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7CCEC"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58240" behindDoc="0" locked="0" layoutInCell="1" allowOverlap="1" wp14:anchorId="59074058" wp14:editId="063C6563">
                <wp:simplePos x="0" y="0"/>
                <wp:positionH relativeFrom="page">
                  <wp:posOffset>0</wp:posOffset>
                </wp:positionH>
                <wp:positionV relativeFrom="page">
                  <wp:posOffset>0</wp:posOffset>
                </wp:positionV>
                <wp:extent cx="7562850" cy="10696575"/>
                <wp:effectExtent l="0" t="0" r="0" b="0"/>
                <wp:wrapTopAndBottom/>
                <wp:docPr id="19937" name="Group 19937"/>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59" name="Picture 24859"/>
                          <pic:cNvPicPr/>
                        </pic:nvPicPr>
                        <pic:blipFill>
                          <a:blip r:embed="rId5"/>
                          <a:stretch>
                            <a:fillRect/>
                          </a:stretch>
                        </pic:blipFill>
                        <pic:spPr>
                          <a:xfrm>
                            <a:off x="0" y="0"/>
                            <a:ext cx="7543800" cy="10692385"/>
                          </a:xfrm>
                          <a:prstGeom prst="rect">
                            <a:avLst/>
                          </a:prstGeom>
                        </pic:spPr>
                      </pic:pic>
                      <wps:wsp>
                        <wps:cNvPr id="9" name="Rectangle 9"/>
                        <wps:cNvSpPr/>
                        <wps:spPr>
                          <a:xfrm>
                            <a:off x="3060573" y="1121191"/>
                            <a:ext cx="71780" cy="320881"/>
                          </a:xfrm>
                          <a:prstGeom prst="rect">
                            <a:avLst/>
                          </a:prstGeom>
                          <a:ln>
                            <a:noFill/>
                          </a:ln>
                        </wps:spPr>
                        <wps:txbx>
                          <w:txbxContent>
                            <w:p w14:paraId="26E1D5F0" w14:textId="77777777" w:rsidR="005C7CF5" w:rsidRDefault="00131283">
                              <w:pPr>
                                <w:spacing w:after="160" w:line="259" w:lineRule="auto"/>
                                <w:ind w:left="0" w:firstLine="0"/>
                              </w:pPr>
                              <w:r>
                                <w:rPr>
                                  <w:b/>
                                  <w:color w:val="2D2828"/>
                                  <w:sz w:val="36"/>
                                </w:rPr>
                                <w:t xml:space="preserve"> </w:t>
                              </w:r>
                            </w:p>
                          </w:txbxContent>
                        </wps:txbx>
                        <wps:bodyPr horzOverflow="overflow" vert="horz" lIns="0" tIns="0" rIns="0" bIns="0" rtlCol="0">
                          <a:noAutofit/>
                        </wps:bodyPr>
                      </wps:wsp>
                      <wps:wsp>
                        <wps:cNvPr id="10" name="Rectangle 10"/>
                        <wps:cNvSpPr/>
                        <wps:spPr>
                          <a:xfrm>
                            <a:off x="3114618" y="1121191"/>
                            <a:ext cx="1870229" cy="320881"/>
                          </a:xfrm>
                          <a:prstGeom prst="rect">
                            <a:avLst/>
                          </a:prstGeom>
                          <a:ln>
                            <a:noFill/>
                          </a:ln>
                        </wps:spPr>
                        <wps:txbx>
                          <w:txbxContent>
                            <w:p w14:paraId="6416CE1B" w14:textId="77777777" w:rsidR="005C7CF5" w:rsidRDefault="00131283">
                              <w:pPr>
                                <w:spacing w:after="160" w:line="259" w:lineRule="auto"/>
                                <w:ind w:left="0" w:firstLine="0"/>
                              </w:pPr>
                              <w:r>
                                <w:rPr>
                                  <w:b/>
                                  <w:color w:val="2D2828"/>
                                  <w:w w:val="119"/>
                                  <w:sz w:val="36"/>
                                </w:rPr>
                                <w:t>Team</w:t>
                              </w:r>
                              <w:r>
                                <w:rPr>
                                  <w:b/>
                                  <w:color w:val="2D2828"/>
                                  <w:spacing w:val="4"/>
                                  <w:w w:val="119"/>
                                  <w:sz w:val="36"/>
                                </w:rPr>
                                <w:t xml:space="preserve"> </w:t>
                              </w:r>
                              <w:r>
                                <w:rPr>
                                  <w:b/>
                                  <w:color w:val="2D2828"/>
                                  <w:w w:val="119"/>
                                  <w:sz w:val="36"/>
                                </w:rPr>
                                <w:t>Details</w:t>
                              </w:r>
                            </w:p>
                          </w:txbxContent>
                        </wps:txbx>
                        <wps:bodyPr horzOverflow="overflow" vert="horz" lIns="0" tIns="0" rIns="0" bIns="0" rtlCol="0">
                          <a:noAutofit/>
                        </wps:bodyPr>
                      </wps:wsp>
                      <wps:wsp>
                        <wps:cNvPr id="11" name="Rectangle 11"/>
                        <wps:cNvSpPr/>
                        <wps:spPr>
                          <a:xfrm>
                            <a:off x="4520830" y="1121191"/>
                            <a:ext cx="71780" cy="320881"/>
                          </a:xfrm>
                          <a:prstGeom prst="rect">
                            <a:avLst/>
                          </a:prstGeom>
                          <a:ln>
                            <a:noFill/>
                          </a:ln>
                        </wps:spPr>
                        <wps:txbx>
                          <w:txbxContent>
                            <w:p w14:paraId="12EDE254" w14:textId="77777777" w:rsidR="005C7CF5" w:rsidRDefault="00131283">
                              <w:pPr>
                                <w:spacing w:after="160" w:line="259" w:lineRule="auto"/>
                                <w:ind w:left="0" w:firstLine="0"/>
                              </w:pPr>
                              <w:r>
                                <w:rPr>
                                  <w:b/>
                                  <w:color w:val="2D2828"/>
                                  <w:sz w:val="36"/>
                                </w:rPr>
                                <w:t xml:space="preserve"> </w:t>
                              </w:r>
                            </w:p>
                          </w:txbxContent>
                        </wps:txbx>
                        <wps:bodyPr horzOverflow="overflow" vert="horz" lIns="0" tIns="0" rIns="0" bIns="0" rtlCol="0">
                          <a:noAutofit/>
                        </wps:bodyPr>
                      </wps:wsp>
                      <wps:wsp>
                        <wps:cNvPr id="12" name="Rectangle 12"/>
                        <wps:cNvSpPr/>
                        <wps:spPr>
                          <a:xfrm>
                            <a:off x="944617" y="2104218"/>
                            <a:ext cx="485660" cy="249486"/>
                          </a:xfrm>
                          <a:prstGeom prst="rect">
                            <a:avLst/>
                          </a:prstGeom>
                          <a:ln>
                            <a:noFill/>
                          </a:ln>
                        </wps:spPr>
                        <wps:txbx>
                          <w:txbxContent>
                            <w:p w14:paraId="51E3D5E6" w14:textId="77777777" w:rsidR="005C7CF5" w:rsidRDefault="00131283">
                              <w:pPr>
                                <w:spacing w:after="160" w:line="259" w:lineRule="auto"/>
                                <w:ind w:left="0" w:firstLine="0"/>
                              </w:pPr>
                              <w:r>
                                <w:rPr>
                                  <w:color w:val="2D2828"/>
                                  <w:spacing w:val="1"/>
                                  <w:w w:val="102"/>
                                  <w:sz w:val="28"/>
                                </w:rPr>
                                <w:t>S.NO</w:t>
                              </w:r>
                            </w:p>
                          </w:txbxContent>
                        </wps:txbx>
                        <wps:bodyPr horzOverflow="overflow" vert="horz" lIns="0" tIns="0" rIns="0" bIns="0" rtlCol="0">
                          <a:noAutofit/>
                        </wps:bodyPr>
                      </wps:wsp>
                      <wps:wsp>
                        <wps:cNvPr id="13" name="Rectangle 13"/>
                        <wps:cNvSpPr/>
                        <wps:spPr>
                          <a:xfrm>
                            <a:off x="1079060" y="2447248"/>
                            <a:ext cx="127699" cy="249485"/>
                          </a:xfrm>
                          <a:prstGeom prst="rect">
                            <a:avLst/>
                          </a:prstGeom>
                          <a:ln>
                            <a:noFill/>
                          </a:ln>
                        </wps:spPr>
                        <wps:txbx>
                          <w:txbxContent>
                            <w:p w14:paraId="6BC08682" w14:textId="77777777" w:rsidR="005C7CF5" w:rsidRDefault="00131283">
                              <w:pPr>
                                <w:spacing w:after="160" w:line="259" w:lineRule="auto"/>
                                <w:ind w:left="0" w:firstLine="0"/>
                              </w:pPr>
                              <w:r>
                                <w:rPr>
                                  <w:color w:val="2D2828"/>
                                  <w:w w:val="106"/>
                                  <w:sz w:val="28"/>
                                </w:rPr>
                                <w:t>1</w:t>
                              </w:r>
                            </w:p>
                          </w:txbxContent>
                        </wps:txbx>
                        <wps:bodyPr horzOverflow="overflow" vert="horz" lIns="0" tIns="0" rIns="0" bIns="0" rtlCol="0">
                          <a:noAutofit/>
                        </wps:bodyPr>
                      </wps:wsp>
                      <wps:wsp>
                        <wps:cNvPr id="14" name="Rectangle 14"/>
                        <wps:cNvSpPr/>
                        <wps:spPr>
                          <a:xfrm>
                            <a:off x="1079060" y="2790277"/>
                            <a:ext cx="127699" cy="249486"/>
                          </a:xfrm>
                          <a:prstGeom prst="rect">
                            <a:avLst/>
                          </a:prstGeom>
                          <a:ln>
                            <a:noFill/>
                          </a:ln>
                        </wps:spPr>
                        <wps:txbx>
                          <w:txbxContent>
                            <w:p w14:paraId="7DDBE2F2" w14:textId="77777777" w:rsidR="005C7CF5" w:rsidRDefault="00131283">
                              <w:pPr>
                                <w:spacing w:after="160" w:line="259" w:lineRule="auto"/>
                                <w:ind w:left="0" w:firstLine="0"/>
                              </w:pPr>
                              <w:r>
                                <w:rPr>
                                  <w:color w:val="2D2828"/>
                                  <w:w w:val="106"/>
                                  <w:sz w:val="28"/>
                                </w:rPr>
                                <w:t>2</w:t>
                              </w:r>
                            </w:p>
                          </w:txbxContent>
                        </wps:txbx>
                        <wps:bodyPr horzOverflow="overflow" vert="horz" lIns="0" tIns="0" rIns="0" bIns="0" rtlCol="0">
                          <a:noAutofit/>
                        </wps:bodyPr>
                      </wps:wsp>
                      <wps:wsp>
                        <wps:cNvPr id="15" name="Rectangle 15"/>
                        <wps:cNvSpPr/>
                        <wps:spPr>
                          <a:xfrm>
                            <a:off x="1079060" y="3133305"/>
                            <a:ext cx="127699" cy="249486"/>
                          </a:xfrm>
                          <a:prstGeom prst="rect">
                            <a:avLst/>
                          </a:prstGeom>
                          <a:ln>
                            <a:noFill/>
                          </a:ln>
                        </wps:spPr>
                        <wps:txbx>
                          <w:txbxContent>
                            <w:p w14:paraId="1048A556" w14:textId="77777777" w:rsidR="005C7CF5" w:rsidRDefault="00131283">
                              <w:pPr>
                                <w:spacing w:after="160" w:line="259" w:lineRule="auto"/>
                                <w:ind w:left="0" w:firstLine="0"/>
                              </w:pPr>
                              <w:r>
                                <w:rPr>
                                  <w:color w:val="2D2828"/>
                                  <w:w w:val="106"/>
                                  <w:sz w:val="28"/>
                                </w:rPr>
                                <w:t>3</w:t>
                              </w:r>
                            </w:p>
                          </w:txbxContent>
                        </wps:txbx>
                        <wps:bodyPr horzOverflow="overflow" vert="horz" lIns="0" tIns="0" rIns="0" bIns="0" rtlCol="0">
                          <a:noAutofit/>
                        </wps:bodyPr>
                      </wps:wsp>
                      <wps:wsp>
                        <wps:cNvPr id="16" name="Rectangle 16"/>
                        <wps:cNvSpPr/>
                        <wps:spPr>
                          <a:xfrm>
                            <a:off x="1060002" y="3476334"/>
                            <a:ext cx="127699" cy="249487"/>
                          </a:xfrm>
                          <a:prstGeom prst="rect">
                            <a:avLst/>
                          </a:prstGeom>
                          <a:ln>
                            <a:noFill/>
                          </a:ln>
                        </wps:spPr>
                        <wps:txbx>
                          <w:txbxContent>
                            <w:p w14:paraId="4866CEED" w14:textId="77777777" w:rsidR="005C7CF5" w:rsidRDefault="00131283">
                              <w:pPr>
                                <w:spacing w:after="160" w:line="259" w:lineRule="auto"/>
                                <w:ind w:left="0" w:firstLine="0"/>
                              </w:pPr>
                              <w:r>
                                <w:rPr>
                                  <w:color w:val="2D2828"/>
                                  <w:w w:val="106"/>
                                  <w:sz w:val="28"/>
                                </w:rPr>
                                <w:t>4</w:t>
                              </w:r>
                            </w:p>
                          </w:txbxContent>
                        </wps:txbx>
                        <wps:bodyPr horzOverflow="overflow" vert="horz" lIns="0" tIns="0" rIns="0" bIns="0" rtlCol="0">
                          <a:noAutofit/>
                        </wps:bodyPr>
                      </wps:wsp>
                      <wps:wsp>
                        <wps:cNvPr id="17" name="Rectangle 17"/>
                        <wps:cNvSpPr/>
                        <wps:spPr>
                          <a:xfrm>
                            <a:off x="1156479" y="3476334"/>
                            <a:ext cx="50133" cy="249487"/>
                          </a:xfrm>
                          <a:prstGeom prst="rect">
                            <a:avLst/>
                          </a:prstGeom>
                          <a:ln>
                            <a:noFill/>
                          </a:ln>
                        </wps:spPr>
                        <wps:txbx>
                          <w:txbxContent>
                            <w:p w14:paraId="19E5954B" w14:textId="77777777" w:rsidR="005C7CF5" w:rsidRDefault="00131283">
                              <w:pPr>
                                <w:spacing w:after="160" w:line="259" w:lineRule="auto"/>
                                <w:ind w:left="0" w:firstLine="0"/>
                              </w:pPr>
                              <w:r>
                                <w:rPr>
                                  <w:color w:val="2D2828"/>
                                  <w:sz w:val="28"/>
                                </w:rPr>
                                <w:t xml:space="preserve"> </w:t>
                              </w:r>
                            </w:p>
                          </w:txbxContent>
                        </wps:txbx>
                        <wps:bodyPr horzOverflow="overflow" vert="horz" lIns="0" tIns="0" rIns="0" bIns="0" rtlCol="0">
                          <a:noAutofit/>
                        </wps:bodyPr>
                      </wps:wsp>
                      <wps:wsp>
                        <wps:cNvPr id="18" name="Rectangle 18"/>
                        <wps:cNvSpPr/>
                        <wps:spPr>
                          <a:xfrm>
                            <a:off x="1581746" y="2102520"/>
                            <a:ext cx="527386" cy="231096"/>
                          </a:xfrm>
                          <a:prstGeom prst="rect">
                            <a:avLst/>
                          </a:prstGeom>
                          <a:ln>
                            <a:noFill/>
                          </a:ln>
                        </wps:spPr>
                        <wps:txbx>
                          <w:txbxContent>
                            <w:p w14:paraId="029D96C7" w14:textId="77777777" w:rsidR="005C7CF5" w:rsidRDefault="00131283">
                              <w:pPr>
                                <w:spacing w:after="160" w:line="259" w:lineRule="auto"/>
                                <w:ind w:left="0" w:firstLine="0"/>
                              </w:pPr>
                              <w:r>
                                <w:rPr>
                                  <w:color w:val="2D2828"/>
                                  <w:sz w:val="26"/>
                                </w:rPr>
                                <w:t>Name</w:t>
                              </w:r>
                            </w:p>
                          </w:txbxContent>
                        </wps:txbx>
                        <wps:bodyPr horzOverflow="overflow" vert="horz" lIns="0" tIns="0" rIns="0" bIns="0" rtlCol="0">
                          <a:noAutofit/>
                        </wps:bodyPr>
                      </wps:wsp>
                      <wps:wsp>
                        <wps:cNvPr id="19" name="Rectangle 19"/>
                        <wps:cNvSpPr/>
                        <wps:spPr>
                          <a:xfrm>
                            <a:off x="3792977" y="2104218"/>
                            <a:ext cx="864660" cy="249486"/>
                          </a:xfrm>
                          <a:prstGeom prst="rect">
                            <a:avLst/>
                          </a:prstGeom>
                          <a:ln>
                            <a:noFill/>
                          </a:ln>
                        </wps:spPr>
                        <wps:txbx>
                          <w:txbxContent>
                            <w:p w14:paraId="15E25020" w14:textId="77777777" w:rsidR="005C7CF5" w:rsidRDefault="00131283">
                              <w:pPr>
                                <w:spacing w:after="160" w:line="259" w:lineRule="auto"/>
                                <w:ind w:left="0" w:firstLine="0"/>
                              </w:pPr>
                              <w:r>
                                <w:rPr>
                                  <w:color w:val="2D2828"/>
                                  <w:spacing w:val="1"/>
                                  <w:w w:val="102"/>
                                  <w:sz w:val="28"/>
                                </w:rPr>
                                <w:t>ROLL.NO</w:t>
                              </w:r>
                            </w:p>
                          </w:txbxContent>
                        </wps:txbx>
                        <wps:bodyPr horzOverflow="overflow" vert="horz" lIns="0" tIns="0" rIns="0" bIns="0" rtlCol="0">
                          <a:noAutofit/>
                        </wps:bodyPr>
                      </wps:wsp>
                      <wps:wsp>
                        <wps:cNvPr id="19891" name="Rectangle 19891"/>
                        <wps:cNvSpPr/>
                        <wps:spPr>
                          <a:xfrm>
                            <a:off x="3726277" y="2447248"/>
                            <a:ext cx="512136" cy="249486"/>
                          </a:xfrm>
                          <a:prstGeom prst="rect">
                            <a:avLst/>
                          </a:prstGeom>
                          <a:ln>
                            <a:noFill/>
                          </a:ln>
                        </wps:spPr>
                        <wps:txbx>
                          <w:txbxContent>
                            <w:p w14:paraId="013F797F"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893" name="Rectangle 19893"/>
                        <wps:cNvSpPr/>
                        <wps:spPr>
                          <a:xfrm>
                            <a:off x="4111677" y="2447248"/>
                            <a:ext cx="273106" cy="249486"/>
                          </a:xfrm>
                          <a:prstGeom prst="rect">
                            <a:avLst/>
                          </a:prstGeom>
                          <a:ln>
                            <a:noFill/>
                          </a:ln>
                        </wps:spPr>
                        <wps:txbx>
                          <w:txbxContent>
                            <w:p w14:paraId="47482359" w14:textId="77777777" w:rsidR="005C7CF5" w:rsidRDefault="00131283">
                              <w:pPr>
                                <w:spacing w:after="160" w:line="259" w:lineRule="auto"/>
                                <w:ind w:left="0" w:firstLine="0"/>
                              </w:pPr>
                              <w:r>
                                <w:rPr>
                                  <w:color w:val="2D2828"/>
                                  <w:spacing w:val="1"/>
                                  <w:w w:val="107"/>
                                  <w:sz w:val="28"/>
                                </w:rPr>
                                <w:t>KA</w:t>
                              </w:r>
                            </w:p>
                          </w:txbxContent>
                        </wps:txbx>
                        <wps:bodyPr horzOverflow="overflow" vert="horz" lIns="0" tIns="0" rIns="0" bIns="0" rtlCol="0">
                          <a:noAutofit/>
                        </wps:bodyPr>
                      </wps:wsp>
                      <wps:wsp>
                        <wps:cNvPr id="19892" name="Rectangle 19892"/>
                        <wps:cNvSpPr/>
                        <wps:spPr>
                          <a:xfrm>
                            <a:off x="4317355" y="2447248"/>
                            <a:ext cx="255844" cy="249486"/>
                          </a:xfrm>
                          <a:prstGeom prst="rect">
                            <a:avLst/>
                          </a:prstGeom>
                          <a:ln>
                            <a:noFill/>
                          </a:ln>
                        </wps:spPr>
                        <wps:txbx>
                          <w:txbxContent>
                            <w:p w14:paraId="2F9878FB" w14:textId="77777777" w:rsidR="005C7CF5" w:rsidRDefault="00131283">
                              <w:pPr>
                                <w:spacing w:after="160" w:line="259" w:lineRule="auto"/>
                                <w:ind w:left="0" w:firstLine="0"/>
                              </w:pPr>
                              <w:r>
                                <w:rPr>
                                  <w:color w:val="2D2828"/>
                                  <w:spacing w:val="1"/>
                                  <w:w w:val="106"/>
                                  <w:sz w:val="28"/>
                                </w:rPr>
                                <w:t>21</w:t>
                              </w:r>
                            </w:p>
                          </w:txbxContent>
                        </wps:txbx>
                        <wps:bodyPr horzOverflow="overflow" vert="horz" lIns="0" tIns="0" rIns="0" bIns="0" rtlCol="0">
                          <a:noAutofit/>
                        </wps:bodyPr>
                      </wps:wsp>
                      <wps:wsp>
                        <wps:cNvPr id="19896" name="Rectangle 19896"/>
                        <wps:cNvSpPr/>
                        <wps:spPr>
                          <a:xfrm>
                            <a:off x="3726277" y="2790277"/>
                            <a:ext cx="512136" cy="249486"/>
                          </a:xfrm>
                          <a:prstGeom prst="rect">
                            <a:avLst/>
                          </a:prstGeom>
                          <a:ln>
                            <a:noFill/>
                          </a:ln>
                        </wps:spPr>
                        <wps:txbx>
                          <w:txbxContent>
                            <w:p w14:paraId="715B2AD9"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898" name="Rectangle 19898"/>
                        <wps:cNvSpPr/>
                        <wps:spPr>
                          <a:xfrm>
                            <a:off x="4111677" y="2790277"/>
                            <a:ext cx="273106" cy="249486"/>
                          </a:xfrm>
                          <a:prstGeom prst="rect">
                            <a:avLst/>
                          </a:prstGeom>
                          <a:ln>
                            <a:noFill/>
                          </a:ln>
                        </wps:spPr>
                        <wps:txbx>
                          <w:txbxContent>
                            <w:p w14:paraId="60DA36CA" w14:textId="77777777" w:rsidR="005C7CF5" w:rsidRDefault="00131283">
                              <w:pPr>
                                <w:spacing w:after="160" w:line="259" w:lineRule="auto"/>
                                <w:ind w:left="0" w:firstLine="0"/>
                              </w:pPr>
                              <w:r>
                                <w:rPr>
                                  <w:color w:val="2D2828"/>
                                  <w:spacing w:val="1"/>
                                  <w:w w:val="107"/>
                                  <w:sz w:val="28"/>
                                </w:rPr>
                                <w:t>KA</w:t>
                              </w:r>
                            </w:p>
                          </w:txbxContent>
                        </wps:txbx>
                        <wps:bodyPr horzOverflow="overflow" vert="horz" lIns="0" tIns="0" rIns="0" bIns="0" rtlCol="0">
                          <a:noAutofit/>
                        </wps:bodyPr>
                      </wps:wsp>
                      <wps:wsp>
                        <wps:cNvPr id="19897" name="Rectangle 19897"/>
                        <wps:cNvSpPr/>
                        <wps:spPr>
                          <a:xfrm>
                            <a:off x="4317355" y="2790277"/>
                            <a:ext cx="255844" cy="249486"/>
                          </a:xfrm>
                          <a:prstGeom prst="rect">
                            <a:avLst/>
                          </a:prstGeom>
                          <a:ln>
                            <a:noFill/>
                          </a:ln>
                        </wps:spPr>
                        <wps:txbx>
                          <w:txbxContent>
                            <w:p w14:paraId="543AAF73" w14:textId="77777777" w:rsidR="005C7CF5" w:rsidRDefault="00131283">
                              <w:pPr>
                                <w:spacing w:after="160" w:line="259" w:lineRule="auto"/>
                                <w:ind w:left="0" w:firstLine="0"/>
                              </w:pPr>
                              <w:r>
                                <w:rPr>
                                  <w:color w:val="2D2828"/>
                                  <w:spacing w:val="1"/>
                                  <w:w w:val="106"/>
                                  <w:sz w:val="28"/>
                                </w:rPr>
                                <w:t>22</w:t>
                              </w:r>
                            </w:p>
                          </w:txbxContent>
                        </wps:txbx>
                        <wps:bodyPr horzOverflow="overflow" vert="horz" lIns="0" tIns="0" rIns="0" bIns="0" rtlCol="0">
                          <a:noAutofit/>
                        </wps:bodyPr>
                      </wps:wsp>
                      <wps:wsp>
                        <wps:cNvPr id="19901" name="Rectangle 19901"/>
                        <wps:cNvSpPr/>
                        <wps:spPr>
                          <a:xfrm>
                            <a:off x="3726277" y="3133306"/>
                            <a:ext cx="512136" cy="249486"/>
                          </a:xfrm>
                          <a:prstGeom prst="rect">
                            <a:avLst/>
                          </a:prstGeom>
                          <a:ln>
                            <a:noFill/>
                          </a:ln>
                        </wps:spPr>
                        <wps:txbx>
                          <w:txbxContent>
                            <w:p w14:paraId="73931A44"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903" name="Rectangle 19903"/>
                        <wps:cNvSpPr/>
                        <wps:spPr>
                          <a:xfrm>
                            <a:off x="4111677" y="3133306"/>
                            <a:ext cx="273106" cy="249486"/>
                          </a:xfrm>
                          <a:prstGeom prst="rect">
                            <a:avLst/>
                          </a:prstGeom>
                          <a:ln>
                            <a:noFill/>
                          </a:ln>
                        </wps:spPr>
                        <wps:txbx>
                          <w:txbxContent>
                            <w:p w14:paraId="1EB5FAC3" w14:textId="77777777" w:rsidR="005C7CF5" w:rsidRDefault="00131283">
                              <w:pPr>
                                <w:spacing w:after="160" w:line="259" w:lineRule="auto"/>
                                <w:ind w:left="0" w:firstLine="0"/>
                              </w:pPr>
                              <w:r>
                                <w:rPr>
                                  <w:color w:val="2D2828"/>
                                  <w:spacing w:val="1"/>
                                  <w:w w:val="107"/>
                                  <w:sz w:val="28"/>
                                </w:rPr>
                                <w:t>KA</w:t>
                              </w:r>
                            </w:p>
                          </w:txbxContent>
                        </wps:txbx>
                        <wps:bodyPr horzOverflow="overflow" vert="horz" lIns="0" tIns="0" rIns="0" bIns="0" rtlCol="0">
                          <a:noAutofit/>
                        </wps:bodyPr>
                      </wps:wsp>
                      <wps:wsp>
                        <wps:cNvPr id="19902" name="Rectangle 19902"/>
                        <wps:cNvSpPr/>
                        <wps:spPr>
                          <a:xfrm>
                            <a:off x="4317355" y="3133306"/>
                            <a:ext cx="255844" cy="249486"/>
                          </a:xfrm>
                          <a:prstGeom prst="rect">
                            <a:avLst/>
                          </a:prstGeom>
                          <a:ln>
                            <a:noFill/>
                          </a:ln>
                        </wps:spPr>
                        <wps:txbx>
                          <w:txbxContent>
                            <w:p w14:paraId="31F3D6E3" w14:textId="77777777" w:rsidR="005C7CF5" w:rsidRDefault="00131283">
                              <w:pPr>
                                <w:spacing w:after="160" w:line="259" w:lineRule="auto"/>
                                <w:ind w:left="0" w:firstLine="0"/>
                              </w:pPr>
                              <w:r>
                                <w:rPr>
                                  <w:color w:val="2D2828"/>
                                  <w:spacing w:val="1"/>
                                  <w:w w:val="106"/>
                                  <w:sz w:val="28"/>
                                </w:rPr>
                                <w:t>23</w:t>
                              </w:r>
                            </w:p>
                          </w:txbxContent>
                        </wps:txbx>
                        <wps:bodyPr horzOverflow="overflow" vert="horz" lIns="0" tIns="0" rIns="0" bIns="0" rtlCol="0">
                          <a:noAutofit/>
                        </wps:bodyPr>
                      </wps:wsp>
                      <wps:wsp>
                        <wps:cNvPr id="19906" name="Rectangle 19906"/>
                        <wps:cNvSpPr/>
                        <wps:spPr>
                          <a:xfrm>
                            <a:off x="3726277" y="3476335"/>
                            <a:ext cx="512136" cy="249486"/>
                          </a:xfrm>
                          <a:prstGeom prst="rect">
                            <a:avLst/>
                          </a:prstGeom>
                          <a:ln>
                            <a:noFill/>
                          </a:ln>
                        </wps:spPr>
                        <wps:txbx>
                          <w:txbxContent>
                            <w:p w14:paraId="56FFF3F5"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908" name="Rectangle 19908"/>
                        <wps:cNvSpPr/>
                        <wps:spPr>
                          <a:xfrm>
                            <a:off x="4111677" y="3476335"/>
                            <a:ext cx="273106" cy="249486"/>
                          </a:xfrm>
                          <a:prstGeom prst="rect">
                            <a:avLst/>
                          </a:prstGeom>
                          <a:ln>
                            <a:noFill/>
                          </a:ln>
                        </wps:spPr>
                        <wps:txbx>
                          <w:txbxContent>
                            <w:p w14:paraId="6983CFCB" w14:textId="77777777" w:rsidR="005C7CF5" w:rsidRDefault="00131283">
                              <w:pPr>
                                <w:spacing w:after="160" w:line="259" w:lineRule="auto"/>
                                <w:ind w:left="0" w:firstLine="0"/>
                              </w:pPr>
                              <w:r>
                                <w:rPr>
                                  <w:color w:val="2D2828"/>
                                  <w:spacing w:val="1"/>
                                  <w:w w:val="107"/>
                                  <w:sz w:val="28"/>
                                </w:rPr>
                                <w:t>KA</w:t>
                              </w:r>
                            </w:p>
                          </w:txbxContent>
                        </wps:txbx>
                        <wps:bodyPr horzOverflow="overflow" vert="horz" lIns="0" tIns="0" rIns="0" bIns="0" rtlCol="0">
                          <a:noAutofit/>
                        </wps:bodyPr>
                      </wps:wsp>
                      <wps:wsp>
                        <wps:cNvPr id="19907" name="Rectangle 19907"/>
                        <wps:cNvSpPr/>
                        <wps:spPr>
                          <a:xfrm>
                            <a:off x="4317355" y="3476335"/>
                            <a:ext cx="255844" cy="249486"/>
                          </a:xfrm>
                          <a:prstGeom prst="rect">
                            <a:avLst/>
                          </a:prstGeom>
                          <a:ln>
                            <a:noFill/>
                          </a:ln>
                        </wps:spPr>
                        <wps:txbx>
                          <w:txbxContent>
                            <w:p w14:paraId="0454EB86" w14:textId="77777777" w:rsidR="005C7CF5" w:rsidRDefault="00131283">
                              <w:pPr>
                                <w:spacing w:after="160" w:line="259" w:lineRule="auto"/>
                                <w:ind w:left="0" w:firstLine="0"/>
                              </w:pPr>
                              <w:r>
                                <w:rPr>
                                  <w:color w:val="2D2828"/>
                                  <w:spacing w:val="1"/>
                                  <w:w w:val="106"/>
                                  <w:sz w:val="28"/>
                                </w:rPr>
                                <w:t>24</w:t>
                              </w:r>
                            </w:p>
                          </w:txbxContent>
                        </wps:txbx>
                        <wps:bodyPr horzOverflow="overflow" vert="horz" lIns="0" tIns="0" rIns="0" bIns="0" rtlCol="0">
                          <a:noAutofit/>
                        </wps:bodyPr>
                      </wps:wsp>
                      <wps:wsp>
                        <wps:cNvPr id="24" name="Rectangle 24"/>
                        <wps:cNvSpPr/>
                        <wps:spPr>
                          <a:xfrm>
                            <a:off x="5559837" y="2104218"/>
                            <a:ext cx="784272" cy="249486"/>
                          </a:xfrm>
                          <a:prstGeom prst="rect">
                            <a:avLst/>
                          </a:prstGeom>
                          <a:ln>
                            <a:noFill/>
                          </a:ln>
                        </wps:spPr>
                        <wps:txbx>
                          <w:txbxContent>
                            <w:p w14:paraId="407B0AD7" w14:textId="77777777" w:rsidR="005C7CF5" w:rsidRDefault="00131283">
                              <w:pPr>
                                <w:spacing w:after="160" w:line="259" w:lineRule="auto"/>
                                <w:ind w:left="0" w:firstLine="0"/>
                              </w:pPr>
                              <w:r>
                                <w:rPr>
                                  <w:color w:val="2D2828"/>
                                  <w:spacing w:val="1"/>
                                  <w:w w:val="105"/>
                                  <w:sz w:val="28"/>
                                </w:rPr>
                                <w:t>MAIL</w:t>
                              </w:r>
                              <w:r>
                                <w:rPr>
                                  <w:color w:val="2D2828"/>
                                  <w:spacing w:val="-4"/>
                                  <w:w w:val="105"/>
                                  <w:sz w:val="28"/>
                                </w:rPr>
                                <w:t xml:space="preserve"> </w:t>
                              </w:r>
                              <w:r>
                                <w:rPr>
                                  <w:color w:val="2D2828"/>
                                  <w:spacing w:val="1"/>
                                  <w:w w:val="105"/>
                                  <w:sz w:val="28"/>
                                </w:rPr>
                                <w:t>ID</w:t>
                              </w:r>
                            </w:p>
                          </w:txbxContent>
                        </wps:txbx>
                        <wps:bodyPr horzOverflow="overflow" vert="horz" lIns="0" tIns="0" rIns="0" bIns="0" rtlCol="0">
                          <a:noAutofit/>
                        </wps:bodyPr>
                      </wps:wsp>
                      <wps:wsp>
                        <wps:cNvPr id="25" name="Rectangle 25"/>
                        <wps:cNvSpPr/>
                        <wps:spPr>
                          <a:xfrm>
                            <a:off x="6149865" y="2104218"/>
                            <a:ext cx="50133" cy="249486"/>
                          </a:xfrm>
                          <a:prstGeom prst="rect">
                            <a:avLst/>
                          </a:prstGeom>
                          <a:ln>
                            <a:noFill/>
                          </a:ln>
                        </wps:spPr>
                        <wps:txbx>
                          <w:txbxContent>
                            <w:p w14:paraId="15D43674" w14:textId="77777777" w:rsidR="005C7CF5" w:rsidRDefault="00131283">
                              <w:pPr>
                                <w:spacing w:after="160" w:line="259" w:lineRule="auto"/>
                                <w:ind w:left="0" w:firstLine="0"/>
                              </w:pPr>
                              <w:r>
                                <w:rPr>
                                  <w:color w:val="2D2828"/>
                                  <w:sz w:val="28"/>
                                </w:rPr>
                                <w:t xml:space="preserve"> </w:t>
                              </w:r>
                            </w:p>
                          </w:txbxContent>
                        </wps:txbx>
                        <wps:bodyPr horzOverflow="overflow" vert="horz" lIns="0" tIns="0" rIns="0" bIns="0" rtlCol="0">
                          <a:noAutofit/>
                        </wps:bodyPr>
                      </wps:wsp>
                      <wps:wsp>
                        <wps:cNvPr id="19894" name="Rectangle 19894"/>
                        <wps:cNvSpPr/>
                        <wps:spPr>
                          <a:xfrm>
                            <a:off x="5002509" y="2451678"/>
                            <a:ext cx="512136" cy="249486"/>
                          </a:xfrm>
                          <a:prstGeom prst="rect">
                            <a:avLst/>
                          </a:prstGeom>
                          <a:ln>
                            <a:noFill/>
                          </a:ln>
                        </wps:spPr>
                        <wps:txbx>
                          <w:txbxContent>
                            <w:p w14:paraId="086426C7"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895" name="Rectangle 19895"/>
                        <wps:cNvSpPr/>
                        <wps:spPr>
                          <a:xfrm>
                            <a:off x="5387910" y="2451678"/>
                            <a:ext cx="1746082" cy="249486"/>
                          </a:xfrm>
                          <a:prstGeom prst="rect">
                            <a:avLst/>
                          </a:prstGeom>
                          <a:ln>
                            <a:noFill/>
                          </a:ln>
                        </wps:spPr>
                        <wps:txbx>
                          <w:txbxContent>
                            <w:p w14:paraId="29FEFEC2" w14:textId="77777777" w:rsidR="005C7CF5" w:rsidRDefault="00131283">
                              <w:pPr>
                                <w:spacing w:after="160" w:line="259" w:lineRule="auto"/>
                                <w:ind w:left="0" w:firstLine="0"/>
                              </w:pPr>
                              <w:r>
                                <w:rPr>
                                  <w:color w:val="2D2828"/>
                                  <w:spacing w:val="1"/>
                                  <w:w w:val="102"/>
                                  <w:sz w:val="28"/>
                                </w:rPr>
                                <w:t>KA21@kgcas.com</w:t>
                              </w:r>
                            </w:p>
                          </w:txbxContent>
                        </wps:txbx>
                        <wps:bodyPr horzOverflow="overflow" vert="horz" lIns="0" tIns="0" rIns="0" bIns="0" rtlCol="0">
                          <a:noAutofit/>
                        </wps:bodyPr>
                      </wps:wsp>
                      <wps:wsp>
                        <wps:cNvPr id="19899" name="Rectangle 19899"/>
                        <wps:cNvSpPr/>
                        <wps:spPr>
                          <a:xfrm>
                            <a:off x="5002509" y="2794708"/>
                            <a:ext cx="512136" cy="249486"/>
                          </a:xfrm>
                          <a:prstGeom prst="rect">
                            <a:avLst/>
                          </a:prstGeom>
                          <a:ln>
                            <a:noFill/>
                          </a:ln>
                        </wps:spPr>
                        <wps:txbx>
                          <w:txbxContent>
                            <w:p w14:paraId="6BBE85A2"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900" name="Rectangle 19900"/>
                        <wps:cNvSpPr/>
                        <wps:spPr>
                          <a:xfrm>
                            <a:off x="5387910" y="2794708"/>
                            <a:ext cx="1746082" cy="249486"/>
                          </a:xfrm>
                          <a:prstGeom prst="rect">
                            <a:avLst/>
                          </a:prstGeom>
                          <a:ln>
                            <a:noFill/>
                          </a:ln>
                        </wps:spPr>
                        <wps:txbx>
                          <w:txbxContent>
                            <w:p w14:paraId="7BEB22D4" w14:textId="77777777" w:rsidR="005C7CF5" w:rsidRDefault="00131283">
                              <w:pPr>
                                <w:spacing w:after="160" w:line="259" w:lineRule="auto"/>
                                <w:ind w:left="0" w:firstLine="0"/>
                              </w:pPr>
                              <w:r>
                                <w:rPr>
                                  <w:color w:val="2D2828"/>
                                  <w:spacing w:val="1"/>
                                  <w:w w:val="102"/>
                                  <w:sz w:val="28"/>
                                </w:rPr>
                                <w:t>KA22@kgcas.com</w:t>
                              </w:r>
                            </w:p>
                          </w:txbxContent>
                        </wps:txbx>
                        <wps:bodyPr horzOverflow="overflow" vert="horz" lIns="0" tIns="0" rIns="0" bIns="0" rtlCol="0">
                          <a:noAutofit/>
                        </wps:bodyPr>
                      </wps:wsp>
                      <wps:wsp>
                        <wps:cNvPr id="19904" name="Rectangle 19904"/>
                        <wps:cNvSpPr/>
                        <wps:spPr>
                          <a:xfrm>
                            <a:off x="5002509" y="3137737"/>
                            <a:ext cx="512136" cy="249486"/>
                          </a:xfrm>
                          <a:prstGeom prst="rect">
                            <a:avLst/>
                          </a:prstGeom>
                          <a:ln>
                            <a:noFill/>
                          </a:ln>
                        </wps:spPr>
                        <wps:txbx>
                          <w:txbxContent>
                            <w:p w14:paraId="62488DEA"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905" name="Rectangle 19905"/>
                        <wps:cNvSpPr/>
                        <wps:spPr>
                          <a:xfrm>
                            <a:off x="5387910" y="3137737"/>
                            <a:ext cx="1746082" cy="249486"/>
                          </a:xfrm>
                          <a:prstGeom prst="rect">
                            <a:avLst/>
                          </a:prstGeom>
                          <a:ln>
                            <a:noFill/>
                          </a:ln>
                        </wps:spPr>
                        <wps:txbx>
                          <w:txbxContent>
                            <w:p w14:paraId="0669AD1F" w14:textId="77777777" w:rsidR="005C7CF5" w:rsidRDefault="00131283">
                              <w:pPr>
                                <w:spacing w:after="160" w:line="259" w:lineRule="auto"/>
                                <w:ind w:left="0" w:firstLine="0"/>
                              </w:pPr>
                              <w:r>
                                <w:rPr>
                                  <w:color w:val="2D2828"/>
                                  <w:spacing w:val="1"/>
                                  <w:w w:val="102"/>
                                  <w:sz w:val="28"/>
                                </w:rPr>
                                <w:t>KA23@kgcas.com</w:t>
                              </w:r>
                            </w:p>
                          </w:txbxContent>
                        </wps:txbx>
                        <wps:bodyPr horzOverflow="overflow" vert="horz" lIns="0" tIns="0" rIns="0" bIns="0" rtlCol="0">
                          <a:noAutofit/>
                        </wps:bodyPr>
                      </wps:wsp>
                      <wps:wsp>
                        <wps:cNvPr id="19909" name="Rectangle 19909"/>
                        <wps:cNvSpPr/>
                        <wps:spPr>
                          <a:xfrm>
                            <a:off x="5002509" y="3480766"/>
                            <a:ext cx="512136" cy="249486"/>
                          </a:xfrm>
                          <a:prstGeom prst="rect">
                            <a:avLst/>
                          </a:prstGeom>
                          <a:ln>
                            <a:noFill/>
                          </a:ln>
                        </wps:spPr>
                        <wps:txbx>
                          <w:txbxContent>
                            <w:p w14:paraId="224C6773" w14:textId="77777777" w:rsidR="005C7CF5" w:rsidRDefault="00131283">
                              <w:pPr>
                                <w:spacing w:after="160" w:line="259" w:lineRule="auto"/>
                                <w:ind w:left="0" w:firstLine="0"/>
                              </w:pPr>
                              <w:r>
                                <w:rPr>
                                  <w:color w:val="2D2828"/>
                                  <w:spacing w:val="1"/>
                                  <w:w w:val="106"/>
                                  <w:sz w:val="28"/>
                                </w:rPr>
                                <w:t>2322</w:t>
                              </w:r>
                            </w:p>
                          </w:txbxContent>
                        </wps:txbx>
                        <wps:bodyPr horzOverflow="overflow" vert="horz" lIns="0" tIns="0" rIns="0" bIns="0" rtlCol="0">
                          <a:noAutofit/>
                        </wps:bodyPr>
                      </wps:wsp>
                      <wps:wsp>
                        <wps:cNvPr id="19910" name="Rectangle 19910"/>
                        <wps:cNvSpPr/>
                        <wps:spPr>
                          <a:xfrm>
                            <a:off x="5387910" y="3480766"/>
                            <a:ext cx="1746082" cy="249486"/>
                          </a:xfrm>
                          <a:prstGeom prst="rect">
                            <a:avLst/>
                          </a:prstGeom>
                          <a:ln>
                            <a:noFill/>
                          </a:ln>
                        </wps:spPr>
                        <wps:txbx>
                          <w:txbxContent>
                            <w:p w14:paraId="1786499F" w14:textId="77777777" w:rsidR="005C7CF5" w:rsidRDefault="00131283">
                              <w:pPr>
                                <w:spacing w:after="160" w:line="259" w:lineRule="auto"/>
                                <w:ind w:left="0" w:firstLine="0"/>
                              </w:pPr>
                              <w:r>
                                <w:rPr>
                                  <w:color w:val="2D2828"/>
                                  <w:spacing w:val="1"/>
                                  <w:w w:val="102"/>
                                  <w:sz w:val="28"/>
                                </w:rPr>
                                <w:t>KA24@kgcas.com</w:t>
                              </w:r>
                            </w:p>
                          </w:txbxContent>
                        </wps:txbx>
                        <wps:bodyPr horzOverflow="overflow" vert="horz" lIns="0" tIns="0" rIns="0" bIns="0" rtlCol="0">
                          <a:noAutofit/>
                        </wps:bodyPr>
                      </wps:wsp>
                      <wps:wsp>
                        <wps:cNvPr id="30" name="Rectangle 30"/>
                        <wps:cNvSpPr/>
                        <wps:spPr>
                          <a:xfrm>
                            <a:off x="6701129" y="3480766"/>
                            <a:ext cx="50134" cy="249486"/>
                          </a:xfrm>
                          <a:prstGeom prst="rect">
                            <a:avLst/>
                          </a:prstGeom>
                          <a:ln>
                            <a:noFill/>
                          </a:ln>
                        </wps:spPr>
                        <wps:txbx>
                          <w:txbxContent>
                            <w:p w14:paraId="789F1BF9" w14:textId="77777777" w:rsidR="005C7CF5" w:rsidRDefault="00131283">
                              <w:pPr>
                                <w:spacing w:after="160" w:line="259" w:lineRule="auto"/>
                                <w:ind w:left="0" w:firstLine="0"/>
                              </w:pPr>
                              <w:r>
                                <w:rPr>
                                  <w:color w:val="2D2828"/>
                                  <w:sz w:val="28"/>
                                </w:rPr>
                                <w:t xml:space="preserve"> </w:t>
                              </w:r>
                            </w:p>
                          </w:txbxContent>
                        </wps:txbx>
                        <wps:bodyPr horzOverflow="overflow" vert="horz" lIns="0" tIns="0" rIns="0" bIns="0" rtlCol="0">
                          <a:noAutofit/>
                        </wps:bodyPr>
                      </wps:wsp>
                      <wps:wsp>
                        <wps:cNvPr id="31" name="Rectangle 31"/>
                        <wps:cNvSpPr/>
                        <wps:spPr>
                          <a:xfrm>
                            <a:off x="914745" y="4477235"/>
                            <a:ext cx="2113697" cy="403507"/>
                          </a:xfrm>
                          <a:prstGeom prst="rect">
                            <a:avLst/>
                          </a:prstGeom>
                          <a:ln>
                            <a:noFill/>
                          </a:ln>
                        </wps:spPr>
                        <wps:txbx>
                          <w:txbxContent>
                            <w:p w14:paraId="44341336" w14:textId="77777777" w:rsidR="005C7CF5" w:rsidRDefault="00131283">
                              <w:pPr>
                                <w:spacing w:after="160" w:line="259" w:lineRule="auto"/>
                                <w:ind w:left="0" w:firstLine="0"/>
                              </w:pPr>
                              <w:r>
                                <w:rPr>
                                  <w:b/>
                                  <w:color w:val="2D2828"/>
                                  <w:w w:val="130"/>
                                  <w:sz w:val="38"/>
                                </w:rPr>
                                <w:t>SALESFORCE</w:t>
                              </w:r>
                            </w:p>
                          </w:txbxContent>
                        </wps:txbx>
                        <wps:bodyPr horzOverflow="overflow" vert="horz" lIns="0" tIns="0" rIns="0" bIns="0" rtlCol="0">
                          <a:noAutofit/>
                        </wps:bodyPr>
                      </wps:wsp>
                      <wps:wsp>
                        <wps:cNvPr id="32" name="Rectangle 32"/>
                        <wps:cNvSpPr/>
                        <wps:spPr>
                          <a:xfrm>
                            <a:off x="2504084" y="4477235"/>
                            <a:ext cx="76079" cy="403507"/>
                          </a:xfrm>
                          <a:prstGeom prst="rect">
                            <a:avLst/>
                          </a:prstGeom>
                          <a:ln>
                            <a:noFill/>
                          </a:ln>
                        </wps:spPr>
                        <wps:txbx>
                          <w:txbxContent>
                            <w:p w14:paraId="36701473" w14:textId="77777777" w:rsidR="005C7CF5" w:rsidRDefault="00131283">
                              <w:pPr>
                                <w:spacing w:after="160" w:line="259" w:lineRule="auto"/>
                                <w:ind w:left="0" w:firstLine="0"/>
                              </w:pPr>
                              <w:r>
                                <w:rPr>
                                  <w:sz w:val="38"/>
                                </w:rPr>
                                <w:t xml:space="preserve"> </w:t>
                              </w:r>
                            </w:p>
                          </w:txbxContent>
                        </wps:txbx>
                        <wps:bodyPr horzOverflow="overflow" vert="horz" lIns="0" tIns="0" rIns="0" bIns="0" rtlCol="0">
                          <a:noAutofit/>
                        </wps:bodyPr>
                      </wps:wsp>
                      <wps:wsp>
                        <wps:cNvPr id="33" name="Rectangle 33"/>
                        <wps:cNvSpPr/>
                        <wps:spPr>
                          <a:xfrm>
                            <a:off x="914745" y="4862988"/>
                            <a:ext cx="7688894" cy="301729"/>
                          </a:xfrm>
                          <a:prstGeom prst="rect">
                            <a:avLst/>
                          </a:prstGeom>
                          <a:ln>
                            <a:noFill/>
                          </a:ln>
                        </wps:spPr>
                        <wps:txbx>
                          <w:txbxContent>
                            <w:p w14:paraId="51D1D827" w14:textId="77777777" w:rsidR="005C7CF5" w:rsidRDefault="00131283">
                              <w:pPr>
                                <w:spacing w:after="160" w:line="259" w:lineRule="auto"/>
                                <w:ind w:left="0" w:firstLine="0"/>
                              </w:pPr>
                              <w:r>
                                <w:rPr>
                                  <w:color w:val="2D2828"/>
                                  <w:w w:val="109"/>
                                  <w:sz w:val="38"/>
                                </w:rPr>
                                <w:t>CRM</w:t>
                              </w:r>
                              <w:r>
                                <w:rPr>
                                  <w:color w:val="2D2828"/>
                                  <w:spacing w:val="20"/>
                                  <w:w w:val="109"/>
                                  <w:sz w:val="38"/>
                                </w:rPr>
                                <w:t xml:space="preserve"> </w:t>
                              </w:r>
                              <w:r>
                                <w:rPr>
                                  <w:color w:val="2D2828"/>
                                  <w:w w:val="109"/>
                                  <w:sz w:val="38"/>
                                </w:rPr>
                                <w:t>Application</w:t>
                              </w:r>
                              <w:r>
                                <w:rPr>
                                  <w:color w:val="2D2828"/>
                                  <w:spacing w:val="20"/>
                                  <w:w w:val="109"/>
                                  <w:sz w:val="38"/>
                                </w:rPr>
                                <w:t xml:space="preserve"> </w:t>
                              </w:r>
                              <w:r>
                                <w:rPr>
                                  <w:color w:val="2D2828"/>
                                  <w:w w:val="109"/>
                                  <w:sz w:val="38"/>
                                </w:rPr>
                                <w:t>for</w:t>
                              </w:r>
                              <w:r>
                                <w:rPr>
                                  <w:color w:val="2D2828"/>
                                  <w:spacing w:val="20"/>
                                  <w:w w:val="109"/>
                                  <w:sz w:val="38"/>
                                </w:rPr>
                                <w:t xml:space="preserve"> </w:t>
                              </w:r>
                              <w:r>
                                <w:rPr>
                                  <w:color w:val="2D2828"/>
                                  <w:w w:val="109"/>
                                  <w:sz w:val="38"/>
                                </w:rPr>
                                <w:t>Jewel</w:t>
                              </w:r>
                              <w:r>
                                <w:rPr>
                                  <w:color w:val="2D2828"/>
                                  <w:spacing w:val="20"/>
                                  <w:w w:val="109"/>
                                  <w:sz w:val="38"/>
                                </w:rPr>
                                <w:t xml:space="preserve"> </w:t>
                              </w:r>
                              <w:r>
                                <w:rPr>
                                  <w:color w:val="2D2828"/>
                                  <w:w w:val="109"/>
                                  <w:sz w:val="38"/>
                                </w:rPr>
                                <w:t>Management</w:t>
                              </w:r>
                              <w:r>
                                <w:rPr>
                                  <w:color w:val="2D2828"/>
                                  <w:spacing w:val="20"/>
                                  <w:w w:val="109"/>
                                  <w:sz w:val="38"/>
                                </w:rPr>
                                <w:t xml:space="preserve"> </w:t>
                              </w:r>
                              <w:r>
                                <w:rPr>
                                  <w:color w:val="2D2828"/>
                                  <w:w w:val="109"/>
                                  <w:sz w:val="38"/>
                                </w:rPr>
                                <w:t>-</w:t>
                              </w:r>
                              <w:r>
                                <w:rPr>
                                  <w:color w:val="2D2828"/>
                                  <w:spacing w:val="20"/>
                                  <w:w w:val="109"/>
                                  <w:sz w:val="38"/>
                                </w:rPr>
                                <w:t xml:space="preserve"> </w:t>
                              </w:r>
                              <w:r>
                                <w:rPr>
                                  <w:color w:val="2D2828"/>
                                  <w:w w:val="109"/>
                                  <w:sz w:val="38"/>
                                </w:rPr>
                                <w:t>(Developer)</w:t>
                              </w:r>
                            </w:p>
                          </w:txbxContent>
                        </wps:txbx>
                        <wps:bodyPr horzOverflow="overflow" vert="horz" lIns="0" tIns="0" rIns="0" bIns="0" rtlCol="0">
                          <a:noAutofit/>
                        </wps:bodyPr>
                      </wps:wsp>
                      <wps:wsp>
                        <wps:cNvPr id="34" name="Rectangle 34"/>
                        <wps:cNvSpPr/>
                        <wps:spPr>
                          <a:xfrm>
                            <a:off x="6695919" y="4862988"/>
                            <a:ext cx="89186" cy="301729"/>
                          </a:xfrm>
                          <a:prstGeom prst="rect">
                            <a:avLst/>
                          </a:prstGeom>
                          <a:ln>
                            <a:noFill/>
                          </a:ln>
                        </wps:spPr>
                        <wps:txbx>
                          <w:txbxContent>
                            <w:p w14:paraId="0942031E"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35" name="Rectangle 35"/>
                        <wps:cNvSpPr/>
                        <wps:spPr>
                          <a:xfrm>
                            <a:off x="914745" y="5167903"/>
                            <a:ext cx="89186" cy="301728"/>
                          </a:xfrm>
                          <a:prstGeom prst="rect">
                            <a:avLst/>
                          </a:prstGeom>
                          <a:ln>
                            <a:noFill/>
                          </a:ln>
                        </wps:spPr>
                        <wps:txbx>
                          <w:txbxContent>
                            <w:p w14:paraId="3D3BE941"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36" name="Rectangle 36"/>
                        <wps:cNvSpPr/>
                        <wps:spPr>
                          <a:xfrm>
                            <a:off x="914745" y="5424802"/>
                            <a:ext cx="7756715" cy="213921"/>
                          </a:xfrm>
                          <a:prstGeom prst="rect">
                            <a:avLst/>
                          </a:prstGeom>
                          <a:ln>
                            <a:noFill/>
                          </a:ln>
                        </wps:spPr>
                        <wps:txbx>
                          <w:txbxContent>
                            <w:p w14:paraId="6FA72405" w14:textId="77777777" w:rsidR="005C7CF5" w:rsidRDefault="00131283">
                              <w:pPr>
                                <w:spacing w:after="160" w:line="259" w:lineRule="auto"/>
                                <w:ind w:left="0" w:firstLine="0"/>
                              </w:pPr>
                              <w:r>
                                <w:rPr>
                                  <w:w w:val="102"/>
                                </w:rPr>
                                <w:t>The</w:t>
                              </w:r>
                              <w:r>
                                <w:rPr>
                                  <w:spacing w:val="-2"/>
                                  <w:w w:val="102"/>
                                </w:rPr>
                                <w:t xml:space="preserve"> </w:t>
                              </w:r>
                              <w:r>
                                <w:rPr>
                                  <w:w w:val="102"/>
                                </w:rPr>
                                <w:t>Jewel</w:t>
                              </w:r>
                              <w:r>
                                <w:rPr>
                                  <w:spacing w:val="-2"/>
                                  <w:w w:val="102"/>
                                </w:rPr>
                                <w:t xml:space="preserve"> </w:t>
                              </w:r>
                              <w:r>
                                <w:rPr>
                                  <w:w w:val="102"/>
                                </w:rPr>
                                <w:t>Inventory</w:t>
                              </w:r>
                              <w:r>
                                <w:rPr>
                                  <w:spacing w:val="-2"/>
                                  <w:w w:val="102"/>
                                </w:rPr>
                                <w:t xml:space="preserve"> </w:t>
                              </w:r>
                              <w:r>
                                <w:rPr>
                                  <w:w w:val="102"/>
                                </w:rPr>
                                <w:t>System</w:t>
                              </w:r>
                              <w:r>
                                <w:rPr>
                                  <w:spacing w:val="-2"/>
                                  <w:w w:val="102"/>
                                </w:rPr>
                                <w:t xml:space="preserve"> </w:t>
                              </w:r>
                              <w:r>
                                <w:rPr>
                                  <w:w w:val="102"/>
                                </w:rPr>
                                <w:t>is</w:t>
                              </w:r>
                              <w:r>
                                <w:rPr>
                                  <w:spacing w:val="-2"/>
                                  <w:w w:val="102"/>
                                </w:rPr>
                                <w:t xml:space="preserve"> </w:t>
                              </w:r>
                              <w:r>
                                <w:rPr>
                                  <w:w w:val="102"/>
                                </w:rPr>
                                <w:t>a</w:t>
                              </w:r>
                              <w:r>
                                <w:rPr>
                                  <w:spacing w:val="-2"/>
                                  <w:w w:val="102"/>
                                </w:rPr>
                                <w:t xml:space="preserve"> </w:t>
                              </w:r>
                              <w:r>
                                <w:rPr>
                                  <w:w w:val="102"/>
                                </w:rPr>
                                <w:t>comprehensive</w:t>
                              </w:r>
                              <w:r>
                                <w:rPr>
                                  <w:spacing w:val="-2"/>
                                  <w:w w:val="102"/>
                                </w:rPr>
                                <w:t xml:space="preserve"> </w:t>
                              </w:r>
                              <w:r>
                                <w:rPr>
                                  <w:w w:val="102"/>
                                </w:rPr>
                                <w:t>software</w:t>
                              </w:r>
                              <w:r>
                                <w:rPr>
                                  <w:spacing w:val="-2"/>
                                  <w:w w:val="102"/>
                                </w:rPr>
                                <w:t xml:space="preserve"> </w:t>
                              </w:r>
                              <w:r>
                                <w:rPr>
                                  <w:w w:val="102"/>
                                </w:rPr>
                                <w:t>Solution</w:t>
                              </w:r>
                              <w:r>
                                <w:rPr>
                                  <w:spacing w:val="-2"/>
                                  <w:w w:val="102"/>
                                </w:rPr>
                                <w:t xml:space="preserve"> </w:t>
                              </w:r>
                              <w:r>
                                <w:rPr>
                                  <w:w w:val="102"/>
                                </w:rPr>
                                <w:t>designed</w:t>
                              </w:r>
                              <w:r>
                                <w:rPr>
                                  <w:spacing w:val="-2"/>
                                  <w:w w:val="102"/>
                                </w:rPr>
                                <w:t xml:space="preserve"> </w:t>
                              </w:r>
                              <w:r>
                                <w:rPr>
                                  <w:w w:val="102"/>
                                </w:rPr>
                                <w:t>to</w:t>
                              </w:r>
                              <w:r>
                                <w:rPr>
                                  <w:spacing w:val="-2"/>
                                  <w:w w:val="102"/>
                                </w:rPr>
                                <w:t xml:space="preserve"> </w:t>
                              </w:r>
                              <w:r>
                                <w:rPr>
                                  <w:w w:val="102"/>
                                </w:rPr>
                                <w:t>streamline</w:t>
                              </w:r>
                              <w:r>
                                <w:rPr>
                                  <w:spacing w:val="-2"/>
                                  <w:w w:val="102"/>
                                </w:rPr>
                                <w:t xml:space="preserve"> </w:t>
                              </w:r>
                              <w:r>
                                <w:rPr>
                                  <w:w w:val="102"/>
                                </w:rPr>
                                <w:t>and</w:t>
                              </w:r>
                            </w:p>
                          </w:txbxContent>
                        </wps:txbx>
                        <wps:bodyPr horzOverflow="overflow" vert="horz" lIns="0" tIns="0" rIns="0" bIns="0" rtlCol="0">
                          <a:noAutofit/>
                        </wps:bodyPr>
                      </wps:wsp>
                      <wps:wsp>
                        <wps:cNvPr id="37" name="Rectangle 37"/>
                        <wps:cNvSpPr/>
                        <wps:spPr>
                          <a:xfrm>
                            <a:off x="6747283" y="5424802"/>
                            <a:ext cx="42987" cy="213921"/>
                          </a:xfrm>
                          <a:prstGeom prst="rect">
                            <a:avLst/>
                          </a:prstGeom>
                          <a:ln>
                            <a:noFill/>
                          </a:ln>
                        </wps:spPr>
                        <wps:txbx>
                          <w:txbxContent>
                            <w:p w14:paraId="65BD512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38" name="Rectangle 38"/>
                        <wps:cNvSpPr/>
                        <wps:spPr>
                          <a:xfrm>
                            <a:off x="914745" y="5596317"/>
                            <a:ext cx="7476085" cy="213921"/>
                          </a:xfrm>
                          <a:prstGeom prst="rect">
                            <a:avLst/>
                          </a:prstGeom>
                          <a:ln>
                            <a:noFill/>
                          </a:ln>
                        </wps:spPr>
                        <wps:txbx>
                          <w:txbxContent>
                            <w:p w14:paraId="60F1385A" w14:textId="77777777" w:rsidR="005C7CF5" w:rsidRDefault="00131283">
                              <w:pPr>
                                <w:spacing w:after="160" w:line="259" w:lineRule="auto"/>
                                <w:ind w:left="0" w:firstLine="0"/>
                              </w:pPr>
                              <w:r>
                                <w:rPr>
                                  <w:w w:val="101"/>
                                </w:rPr>
                                <w:t>manage</w:t>
                              </w:r>
                              <w:r>
                                <w:rPr>
                                  <w:spacing w:val="-2"/>
                                  <w:w w:val="101"/>
                                </w:rPr>
                                <w:t xml:space="preserve"> </w:t>
                              </w:r>
                              <w:r>
                                <w:rPr>
                                  <w:w w:val="101"/>
                                </w:rPr>
                                <w:t>the</w:t>
                              </w:r>
                              <w:r>
                                <w:rPr>
                                  <w:spacing w:val="-2"/>
                                  <w:w w:val="101"/>
                                </w:rPr>
                                <w:t xml:space="preserve"> </w:t>
                              </w:r>
                              <w:r>
                                <w:rPr>
                                  <w:w w:val="101"/>
                                </w:rPr>
                                <w:t>inventory</w:t>
                              </w:r>
                              <w:r>
                                <w:rPr>
                                  <w:spacing w:val="-2"/>
                                  <w:w w:val="101"/>
                                </w:rPr>
                                <w:t xml:space="preserve"> </w:t>
                              </w:r>
                              <w:r>
                                <w:rPr>
                                  <w:w w:val="101"/>
                                </w:rPr>
                                <w:t>and</w:t>
                              </w:r>
                              <w:r>
                                <w:rPr>
                                  <w:spacing w:val="-2"/>
                                  <w:w w:val="101"/>
                                </w:rPr>
                                <w:t xml:space="preserve"> </w:t>
                              </w:r>
                              <w:r>
                                <w:rPr>
                                  <w:w w:val="101"/>
                                </w:rPr>
                                <w:t>sales</w:t>
                              </w:r>
                              <w:r>
                                <w:rPr>
                                  <w:spacing w:val="-2"/>
                                  <w:w w:val="101"/>
                                </w:rPr>
                                <w:t xml:space="preserve"> </w:t>
                              </w:r>
                              <w:r>
                                <w:rPr>
                                  <w:w w:val="101"/>
                                </w:rPr>
                                <w:t>processes</w:t>
                              </w:r>
                              <w:r>
                                <w:rPr>
                                  <w:spacing w:val="-2"/>
                                  <w:w w:val="101"/>
                                </w:rPr>
                                <w:t xml:space="preserve"> </w:t>
                              </w:r>
                              <w:r>
                                <w:rPr>
                                  <w:w w:val="101"/>
                                </w:rPr>
                                <w:t>of</w:t>
                              </w:r>
                              <w:r>
                                <w:rPr>
                                  <w:spacing w:val="-2"/>
                                  <w:w w:val="101"/>
                                </w:rPr>
                                <w:t xml:space="preserve"> </w:t>
                              </w:r>
                              <w:r>
                                <w:rPr>
                                  <w:w w:val="101"/>
                                </w:rPr>
                                <w:t>a</w:t>
                              </w:r>
                              <w:r>
                                <w:rPr>
                                  <w:spacing w:val="-2"/>
                                  <w:w w:val="101"/>
                                </w:rPr>
                                <w:t xml:space="preserve"> </w:t>
                              </w:r>
                              <w:r>
                                <w:rPr>
                                  <w:w w:val="101"/>
                                </w:rPr>
                                <w:t>jewellery</w:t>
                              </w:r>
                              <w:r>
                                <w:rPr>
                                  <w:spacing w:val="-2"/>
                                  <w:w w:val="101"/>
                                </w:rPr>
                                <w:t xml:space="preserve"> </w:t>
                              </w:r>
                              <w:r>
                                <w:rPr>
                                  <w:w w:val="101"/>
                                </w:rPr>
                                <w:t>store</w:t>
                              </w:r>
                              <w:r>
                                <w:rPr>
                                  <w:spacing w:val="-2"/>
                                  <w:w w:val="101"/>
                                </w:rPr>
                                <w:t xml:space="preserve"> </w:t>
                              </w:r>
                              <w:r>
                                <w:rPr>
                                  <w:w w:val="101"/>
                                </w:rPr>
                                <w:t>or</w:t>
                              </w:r>
                              <w:r>
                                <w:rPr>
                                  <w:spacing w:val="-2"/>
                                  <w:w w:val="101"/>
                                </w:rPr>
                                <w:t xml:space="preserve"> </w:t>
                              </w:r>
                              <w:r>
                                <w:rPr>
                                  <w:w w:val="101"/>
                                </w:rPr>
                                <w:t>a</w:t>
                              </w:r>
                              <w:r>
                                <w:rPr>
                                  <w:spacing w:val="-2"/>
                                  <w:w w:val="101"/>
                                </w:rPr>
                                <w:t xml:space="preserve"> </w:t>
                              </w:r>
                              <w:r>
                                <w:rPr>
                                  <w:w w:val="101"/>
                                </w:rPr>
                                <w:t>jewellery</w:t>
                              </w:r>
                              <w:r>
                                <w:rPr>
                                  <w:spacing w:val="-2"/>
                                  <w:w w:val="101"/>
                                </w:rPr>
                                <w:t xml:space="preserve"> </w:t>
                              </w:r>
                              <w:r>
                                <w:rPr>
                                  <w:w w:val="101"/>
                                </w:rPr>
                                <w:t>manufacturer.</w:t>
                              </w:r>
                            </w:p>
                          </w:txbxContent>
                        </wps:txbx>
                        <wps:bodyPr horzOverflow="overflow" vert="horz" lIns="0" tIns="0" rIns="0" bIns="0" rtlCol="0">
                          <a:noAutofit/>
                        </wps:bodyPr>
                      </wps:wsp>
                      <wps:wsp>
                        <wps:cNvPr id="39" name="Rectangle 39"/>
                        <wps:cNvSpPr/>
                        <wps:spPr>
                          <a:xfrm>
                            <a:off x="6536166" y="5596317"/>
                            <a:ext cx="42987" cy="213921"/>
                          </a:xfrm>
                          <a:prstGeom prst="rect">
                            <a:avLst/>
                          </a:prstGeom>
                          <a:ln>
                            <a:noFill/>
                          </a:ln>
                        </wps:spPr>
                        <wps:txbx>
                          <w:txbxContent>
                            <w:p w14:paraId="5A94F40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40" name="Rectangle 40"/>
                        <wps:cNvSpPr/>
                        <wps:spPr>
                          <a:xfrm>
                            <a:off x="914745" y="5758303"/>
                            <a:ext cx="7368617" cy="213921"/>
                          </a:xfrm>
                          <a:prstGeom prst="rect">
                            <a:avLst/>
                          </a:prstGeom>
                          <a:ln>
                            <a:noFill/>
                          </a:ln>
                        </wps:spPr>
                        <wps:txbx>
                          <w:txbxContent>
                            <w:p w14:paraId="1DE01744" w14:textId="77777777" w:rsidR="005C7CF5" w:rsidRDefault="00131283">
                              <w:pPr>
                                <w:spacing w:after="160" w:line="259" w:lineRule="auto"/>
                                <w:ind w:left="0" w:firstLine="0"/>
                              </w:pPr>
                              <w:r>
                                <w:rPr>
                                  <w:w w:val="101"/>
                                </w:rPr>
                                <w:t>The</w:t>
                              </w:r>
                              <w:r>
                                <w:rPr>
                                  <w:spacing w:val="-2"/>
                                  <w:w w:val="101"/>
                                </w:rPr>
                                <w:t xml:space="preserve"> </w:t>
                              </w:r>
                              <w:r>
                                <w:rPr>
                                  <w:w w:val="101"/>
                                </w:rPr>
                                <w:t>system</w:t>
                              </w:r>
                              <w:r>
                                <w:rPr>
                                  <w:spacing w:val="-2"/>
                                  <w:w w:val="101"/>
                                </w:rPr>
                                <w:t xml:space="preserve"> </w:t>
                              </w:r>
                              <w:r>
                                <w:rPr>
                                  <w:w w:val="101"/>
                                </w:rPr>
                                <w:t>aims</w:t>
                              </w:r>
                              <w:r>
                                <w:rPr>
                                  <w:spacing w:val="-2"/>
                                  <w:w w:val="101"/>
                                </w:rPr>
                                <w:t xml:space="preserve"> </w:t>
                              </w:r>
                              <w:r>
                                <w:rPr>
                                  <w:w w:val="101"/>
                                </w:rPr>
                                <w:t>to</w:t>
                              </w:r>
                              <w:r>
                                <w:rPr>
                                  <w:spacing w:val="-2"/>
                                  <w:w w:val="101"/>
                                </w:rPr>
                                <w:t xml:space="preserve"> </w:t>
                              </w:r>
                              <w:r>
                                <w:rPr>
                                  <w:w w:val="101"/>
                                </w:rPr>
                                <w:t>provide</w:t>
                              </w:r>
                              <w:r>
                                <w:rPr>
                                  <w:spacing w:val="-2"/>
                                  <w:w w:val="101"/>
                                </w:rPr>
                                <w:t xml:space="preserve"> </w:t>
                              </w:r>
                              <w:r>
                                <w:rPr>
                                  <w:w w:val="101"/>
                                </w:rPr>
                                <w:t>an</w:t>
                              </w:r>
                              <w:r>
                                <w:rPr>
                                  <w:spacing w:val="-2"/>
                                  <w:w w:val="101"/>
                                </w:rPr>
                                <w:t xml:space="preserve"> </w:t>
                              </w:r>
                              <w:r>
                                <w:rPr>
                                  <w:w w:val="101"/>
                                </w:rPr>
                                <w:t>efficient</w:t>
                              </w:r>
                              <w:r>
                                <w:rPr>
                                  <w:spacing w:val="-2"/>
                                  <w:w w:val="101"/>
                                </w:rPr>
                                <w:t xml:space="preserve"> </w:t>
                              </w:r>
                              <w:r>
                                <w:rPr>
                                  <w:w w:val="101"/>
                                </w:rPr>
                                <w:t>and</w:t>
                              </w:r>
                              <w:r>
                                <w:rPr>
                                  <w:spacing w:val="-2"/>
                                  <w:w w:val="101"/>
                                </w:rPr>
                                <w:t xml:space="preserve"> </w:t>
                              </w:r>
                              <w:r>
                                <w:rPr>
                                  <w:w w:val="101"/>
                                </w:rPr>
                                <w:t>user-friendly</w:t>
                              </w:r>
                              <w:r>
                                <w:rPr>
                                  <w:spacing w:val="-2"/>
                                  <w:w w:val="101"/>
                                </w:rPr>
                                <w:t xml:space="preserve"> </w:t>
                              </w:r>
                              <w:r>
                                <w:rPr>
                                  <w:w w:val="101"/>
                                </w:rPr>
                                <w:t>solution</w:t>
                              </w:r>
                              <w:r>
                                <w:rPr>
                                  <w:spacing w:val="-2"/>
                                  <w:w w:val="101"/>
                                </w:rPr>
                                <w:t xml:space="preserve"> </w:t>
                              </w:r>
                              <w:r>
                                <w:rPr>
                                  <w:w w:val="101"/>
                                </w:rPr>
                                <w:t>to</w:t>
                              </w:r>
                              <w:r>
                                <w:rPr>
                                  <w:spacing w:val="-2"/>
                                  <w:w w:val="101"/>
                                </w:rPr>
                                <w:t xml:space="preserve"> </w:t>
                              </w:r>
                              <w:r>
                                <w:rPr>
                                  <w:w w:val="101"/>
                                </w:rPr>
                                <w:t>track</w:t>
                              </w:r>
                              <w:r>
                                <w:rPr>
                                  <w:spacing w:val="-2"/>
                                  <w:w w:val="101"/>
                                </w:rPr>
                                <w:t xml:space="preserve"> </w:t>
                              </w:r>
                              <w:r>
                                <w:rPr>
                                  <w:w w:val="101"/>
                                </w:rPr>
                                <w:t>and</w:t>
                              </w:r>
                              <w:r>
                                <w:rPr>
                                  <w:spacing w:val="-2"/>
                                  <w:w w:val="101"/>
                                </w:rPr>
                                <w:t xml:space="preserve"> </w:t>
                              </w:r>
                              <w:r>
                                <w:rPr>
                                  <w:w w:val="101"/>
                                </w:rPr>
                                <w:t>control</w:t>
                              </w:r>
                              <w:r>
                                <w:rPr>
                                  <w:spacing w:val="-2"/>
                                  <w:w w:val="101"/>
                                </w:rPr>
                                <w:t xml:space="preserve"> </w:t>
                              </w:r>
                              <w:r>
                                <w:rPr>
                                  <w:w w:val="101"/>
                                </w:rPr>
                                <w:t>the</w:t>
                              </w:r>
                            </w:p>
                          </w:txbxContent>
                        </wps:txbx>
                        <wps:bodyPr horzOverflow="overflow" vert="horz" lIns="0" tIns="0" rIns="0" bIns="0" rtlCol="0">
                          <a:noAutofit/>
                        </wps:bodyPr>
                      </wps:wsp>
                      <wps:wsp>
                        <wps:cNvPr id="41" name="Rectangle 41"/>
                        <wps:cNvSpPr/>
                        <wps:spPr>
                          <a:xfrm>
                            <a:off x="6455470" y="5758303"/>
                            <a:ext cx="42987" cy="213921"/>
                          </a:xfrm>
                          <a:prstGeom prst="rect">
                            <a:avLst/>
                          </a:prstGeom>
                          <a:ln>
                            <a:noFill/>
                          </a:ln>
                        </wps:spPr>
                        <wps:txbx>
                          <w:txbxContent>
                            <w:p w14:paraId="68268E0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42" name="Rectangle 42"/>
                        <wps:cNvSpPr/>
                        <wps:spPr>
                          <a:xfrm>
                            <a:off x="914745" y="5929818"/>
                            <a:ext cx="7638299" cy="213921"/>
                          </a:xfrm>
                          <a:prstGeom prst="rect">
                            <a:avLst/>
                          </a:prstGeom>
                          <a:ln>
                            <a:noFill/>
                          </a:ln>
                        </wps:spPr>
                        <wps:txbx>
                          <w:txbxContent>
                            <w:p w14:paraId="093CF958" w14:textId="77777777" w:rsidR="005C7CF5" w:rsidRDefault="00131283">
                              <w:pPr>
                                <w:spacing w:after="160" w:line="259" w:lineRule="auto"/>
                                <w:ind w:left="0" w:firstLine="0"/>
                              </w:pPr>
                              <w:r>
                                <w:rPr>
                                  <w:w w:val="101"/>
                                </w:rPr>
                                <w:t>inventory</w:t>
                              </w:r>
                              <w:r>
                                <w:rPr>
                                  <w:spacing w:val="-2"/>
                                  <w:w w:val="101"/>
                                </w:rPr>
                                <w:t xml:space="preserve"> </w:t>
                              </w:r>
                              <w:r>
                                <w:rPr>
                                  <w:w w:val="101"/>
                                </w:rPr>
                                <w:t>of</w:t>
                              </w:r>
                              <w:r>
                                <w:rPr>
                                  <w:spacing w:val="-2"/>
                                  <w:w w:val="101"/>
                                </w:rPr>
                                <w:t xml:space="preserve"> </w:t>
                              </w:r>
                              <w:r>
                                <w:rPr>
                                  <w:w w:val="101"/>
                                </w:rPr>
                                <w:t>various</w:t>
                              </w:r>
                              <w:r>
                                <w:rPr>
                                  <w:spacing w:val="-2"/>
                                  <w:w w:val="101"/>
                                </w:rPr>
                                <w:t xml:space="preserve"> </w:t>
                              </w:r>
                              <w:r>
                                <w:rPr>
                                  <w:w w:val="101"/>
                                </w:rPr>
                                <w:t>jewellery</w:t>
                              </w:r>
                              <w:r>
                                <w:rPr>
                                  <w:spacing w:val="-2"/>
                                  <w:w w:val="101"/>
                                </w:rPr>
                                <w:t xml:space="preserve"> </w:t>
                              </w:r>
                              <w:r>
                                <w:rPr>
                                  <w:w w:val="101"/>
                                </w:rPr>
                                <w:t>items,</w:t>
                              </w:r>
                              <w:r>
                                <w:rPr>
                                  <w:spacing w:val="-2"/>
                                  <w:w w:val="101"/>
                                </w:rPr>
                                <w:t xml:space="preserve"> </w:t>
                              </w:r>
                              <w:r>
                                <w:rPr>
                                  <w:w w:val="101"/>
                                </w:rPr>
                                <w:t>maintain</w:t>
                              </w:r>
                              <w:r>
                                <w:rPr>
                                  <w:spacing w:val="-2"/>
                                  <w:w w:val="101"/>
                                </w:rPr>
                                <w:t xml:space="preserve"> </w:t>
                              </w:r>
                              <w:r>
                                <w:rPr>
                                  <w:w w:val="101"/>
                                </w:rPr>
                                <w:t>accurate</w:t>
                              </w:r>
                              <w:r>
                                <w:rPr>
                                  <w:spacing w:val="-2"/>
                                  <w:w w:val="101"/>
                                </w:rPr>
                                <w:t xml:space="preserve"> </w:t>
                              </w:r>
                              <w:r>
                                <w:rPr>
                                  <w:w w:val="101"/>
                                </w:rPr>
                                <w:t>records,</w:t>
                              </w:r>
                              <w:r>
                                <w:rPr>
                                  <w:spacing w:val="-2"/>
                                  <w:w w:val="101"/>
                                </w:rPr>
                                <w:t xml:space="preserve"> </w:t>
                              </w:r>
                              <w:r>
                                <w:rPr>
                                  <w:w w:val="101"/>
                                </w:rPr>
                                <w:t>and</w:t>
                              </w:r>
                              <w:r>
                                <w:rPr>
                                  <w:spacing w:val="-2"/>
                                  <w:w w:val="101"/>
                                </w:rPr>
                                <w:t xml:space="preserve"> </w:t>
                              </w:r>
                              <w:r>
                                <w:rPr>
                                  <w:w w:val="101"/>
                                </w:rPr>
                                <w:t>facilitate</w:t>
                              </w:r>
                              <w:r>
                                <w:rPr>
                                  <w:spacing w:val="-2"/>
                                  <w:w w:val="101"/>
                                </w:rPr>
                                <w:t xml:space="preserve"> </w:t>
                              </w:r>
                              <w:r>
                                <w:rPr>
                                  <w:w w:val="101"/>
                                </w:rPr>
                                <w:t>seamless</w:t>
                              </w:r>
                              <w:r>
                                <w:rPr>
                                  <w:spacing w:val="-2"/>
                                  <w:w w:val="101"/>
                                </w:rPr>
                                <w:t xml:space="preserve"> </w:t>
                              </w:r>
                              <w:r>
                                <w:rPr>
                                  <w:w w:val="101"/>
                                </w:rPr>
                                <w:t>sales</w:t>
                              </w:r>
                            </w:p>
                          </w:txbxContent>
                        </wps:txbx>
                        <wps:bodyPr horzOverflow="overflow" vert="horz" lIns="0" tIns="0" rIns="0" bIns="0" rtlCol="0">
                          <a:noAutofit/>
                        </wps:bodyPr>
                      </wps:wsp>
                      <wps:wsp>
                        <wps:cNvPr id="43" name="Rectangle 43"/>
                        <wps:cNvSpPr/>
                        <wps:spPr>
                          <a:xfrm>
                            <a:off x="6658250" y="5929818"/>
                            <a:ext cx="42987" cy="213921"/>
                          </a:xfrm>
                          <a:prstGeom prst="rect">
                            <a:avLst/>
                          </a:prstGeom>
                          <a:ln>
                            <a:noFill/>
                          </a:ln>
                        </wps:spPr>
                        <wps:txbx>
                          <w:txbxContent>
                            <w:p w14:paraId="5A1C3A5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44" name="Rectangle 44"/>
                        <wps:cNvSpPr/>
                        <wps:spPr>
                          <a:xfrm>
                            <a:off x="914745" y="6091804"/>
                            <a:ext cx="1073863" cy="213921"/>
                          </a:xfrm>
                          <a:prstGeom prst="rect">
                            <a:avLst/>
                          </a:prstGeom>
                          <a:ln>
                            <a:noFill/>
                          </a:ln>
                        </wps:spPr>
                        <wps:txbx>
                          <w:txbxContent>
                            <w:p w14:paraId="41F5166A" w14:textId="77777777" w:rsidR="005C7CF5" w:rsidRDefault="00131283">
                              <w:pPr>
                                <w:spacing w:after="160" w:line="259" w:lineRule="auto"/>
                                <w:ind w:left="0" w:firstLine="0"/>
                              </w:pPr>
                              <w:r>
                                <w:rPr>
                                  <w:w w:val="102"/>
                                </w:rPr>
                                <w:t>transactions.</w:t>
                              </w:r>
                            </w:p>
                          </w:txbxContent>
                        </wps:txbx>
                        <wps:bodyPr horzOverflow="overflow" vert="horz" lIns="0" tIns="0" rIns="0" bIns="0" rtlCol="0">
                          <a:noAutofit/>
                        </wps:bodyPr>
                      </wps:wsp>
                      <wps:wsp>
                        <wps:cNvPr id="45" name="Rectangle 45"/>
                        <wps:cNvSpPr/>
                        <wps:spPr>
                          <a:xfrm>
                            <a:off x="1722590" y="6091804"/>
                            <a:ext cx="42987" cy="213921"/>
                          </a:xfrm>
                          <a:prstGeom prst="rect">
                            <a:avLst/>
                          </a:prstGeom>
                          <a:ln>
                            <a:noFill/>
                          </a:ln>
                        </wps:spPr>
                        <wps:txbx>
                          <w:txbxContent>
                            <w:p w14:paraId="5EFEC46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9911" name="Rectangle 19911"/>
                        <wps:cNvSpPr/>
                        <wps:spPr>
                          <a:xfrm>
                            <a:off x="952859" y="7121924"/>
                            <a:ext cx="109495" cy="213920"/>
                          </a:xfrm>
                          <a:prstGeom prst="rect">
                            <a:avLst/>
                          </a:prstGeom>
                          <a:ln>
                            <a:noFill/>
                          </a:ln>
                        </wps:spPr>
                        <wps:txbx>
                          <w:txbxContent>
                            <w:p w14:paraId="15F99913" w14:textId="77777777" w:rsidR="005C7CF5" w:rsidRDefault="00131283">
                              <w:pPr>
                                <w:spacing w:after="160" w:line="259" w:lineRule="auto"/>
                                <w:ind w:left="0" w:firstLine="0"/>
                              </w:pPr>
                              <w:r>
                                <w:rPr>
                                  <w:w w:val="106"/>
                                </w:rPr>
                                <w:t>1</w:t>
                              </w:r>
                            </w:p>
                          </w:txbxContent>
                        </wps:txbx>
                        <wps:bodyPr horzOverflow="overflow" vert="horz" lIns="0" tIns="0" rIns="0" bIns="0" rtlCol="0">
                          <a:noAutofit/>
                        </wps:bodyPr>
                      </wps:wsp>
                      <wps:wsp>
                        <wps:cNvPr id="19912" name="Rectangle 19912"/>
                        <wps:cNvSpPr/>
                        <wps:spPr>
                          <a:xfrm>
                            <a:off x="1035491" y="7121924"/>
                            <a:ext cx="2416192" cy="213920"/>
                          </a:xfrm>
                          <a:prstGeom prst="rect">
                            <a:avLst/>
                          </a:prstGeom>
                          <a:ln>
                            <a:noFill/>
                          </a:ln>
                        </wps:spPr>
                        <wps:txbx>
                          <w:txbxContent>
                            <w:p w14:paraId="6D96CAFA" w14:textId="77777777" w:rsidR="005C7CF5" w:rsidRDefault="00131283">
                              <w:pPr>
                                <w:spacing w:after="160" w:line="259" w:lineRule="auto"/>
                                <w:ind w:left="0" w:firstLine="0"/>
                              </w:pPr>
                              <w:r>
                                <w:rPr>
                                  <w:w w:val="102"/>
                                </w:rPr>
                                <w:t>.</w:t>
                              </w:r>
                              <w:r>
                                <w:rPr>
                                  <w:spacing w:val="-2"/>
                                  <w:w w:val="102"/>
                                </w:rPr>
                                <w:t xml:space="preserve"> </w:t>
                              </w:r>
                              <w:r>
                                <w:rPr>
                                  <w:w w:val="102"/>
                                </w:rPr>
                                <w:t>Real</w:t>
                              </w:r>
                              <w:r>
                                <w:rPr>
                                  <w:spacing w:val="-2"/>
                                  <w:w w:val="102"/>
                                </w:rPr>
                                <w:t xml:space="preserve"> </w:t>
                              </w:r>
                              <w:r>
                                <w:rPr>
                                  <w:w w:val="102"/>
                                </w:rPr>
                                <w:t>TimeSalesforce</w:t>
                              </w:r>
                              <w:r>
                                <w:rPr>
                                  <w:spacing w:val="-2"/>
                                  <w:w w:val="102"/>
                                </w:rPr>
                                <w:t xml:space="preserve"> </w:t>
                              </w:r>
                              <w:r>
                                <w:rPr>
                                  <w:w w:val="102"/>
                                </w:rPr>
                                <w:t>Project</w:t>
                              </w:r>
                            </w:p>
                          </w:txbxContent>
                        </wps:txbx>
                        <wps:bodyPr horzOverflow="overflow" vert="horz" lIns="0" tIns="0" rIns="0" bIns="0" rtlCol="0">
                          <a:noAutofit/>
                        </wps:bodyPr>
                      </wps:wsp>
                      <wps:wsp>
                        <wps:cNvPr id="19914" name="Rectangle 19914"/>
                        <wps:cNvSpPr/>
                        <wps:spPr>
                          <a:xfrm>
                            <a:off x="1035491" y="7293439"/>
                            <a:ext cx="1329757" cy="213921"/>
                          </a:xfrm>
                          <a:prstGeom prst="rect">
                            <a:avLst/>
                          </a:prstGeom>
                          <a:ln>
                            <a:noFill/>
                          </a:ln>
                        </wps:spPr>
                        <wps:txbx>
                          <w:txbxContent>
                            <w:p w14:paraId="0A3DFEDA" w14:textId="77777777" w:rsidR="005C7CF5" w:rsidRDefault="00131283">
                              <w:pPr>
                                <w:spacing w:after="160" w:line="259" w:lineRule="auto"/>
                                <w:ind w:left="0" w:firstLine="0"/>
                              </w:pPr>
                              <w:r>
                                <w:rPr>
                                  <w:w w:val="99"/>
                                </w:rPr>
                                <w:t>.</w:t>
                              </w:r>
                              <w:r>
                                <w:rPr>
                                  <w:spacing w:val="-2"/>
                                  <w:w w:val="99"/>
                                </w:rPr>
                                <w:t xml:space="preserve"> </w:t>
                              </w:r>
                              <w:r>
                                <w:rPr>
                                  <w:w w:val="99"/>
                                </w:rPr>
                                <w:t>Data</w:t>
                              </w:r>
                              <w:r>
                                <w:rPr>
                                  <w:spacing w:val="-2"/>
                                  <w:w w:val="99"/>
                                </w:rPr>
                                <w:t xml:space="preserve"> </w:t>
                              </w:r>
                              <w:r>
                                <w:rPr>
                                  <w:w w:val="99"/>
                                </w:rPr>
                                <w:t>Modelling</w:t>
                              </w:r>
                            </w:p>
                          </w:txbxContent>
                        </wps:txbx>
                        <wps:bodyPr horzOverflow="overflow" vert="horz" lIns="0" tIns="0" rIns="0" bIns="0" rtlCol="0">
                          <a:noAutofit/>
                        </wps:bodyPr>
                      </wps:wsp>
                      <wps:wsp>
                        <wps:cNvPr id="19913" name="Rectangle 19913"/>
                        <wps:cNvSpPr/>
                        <wps:spPr>
                          <a:xfrm>
                            <a:off x="952859" y="7293439"/>
                            <a:ext cx="109495" cy="213921"/>
                          </a:xfrm>
                          <a:prstGeom prst="rect">
                            <a:avLst/>
                          </a:prstGeom>
                          <a:ln>
                            <a:noFill/>
                          </a:ln>
                        </wps:spPr>
                        <wps:txbx>
                          <w:txbxContent>
                            <w:p w14:paraId="05AEA458"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9916" name="Rectangle 19916"/>
                        <wps:cNvSpPr/>
                        <wps:spPr>
                          <a:xfrm>
                            <a:off x="1035491" y="7464954"/>
                            <a:ext cx="1928127" cy="213920"/>
                          </a:xfrm>
                          <a:prstGeom prst="rect">
                            <a:avLst/>
                          </a:prstGeom>
                          <a:ln>
                            <a:noFill/>
                          </a:ln>
                        </wps:spPr>
                        <wps:txbx>
                          <w:txbxContent>
                            <w:p w14:paraId="0CDA3D0C" w14:textId="77777777" w:rsidR="005C7CF5" w:rsidRDefault="00131283">
                              <w:pPr>
                                <w:spacing w:after="160" w:line="259" w:lineRule="auto"/>
                                <w:ind w:left="0" w:firstLine="0"/>
                              </w:pPr>
                              <w:r>
                                <w:rPr>
                                  <w:w w:val="101"/>
                                </w:rPr>
                                <w:t>.</w:t>
                              </w:r>
                              <w:r>
                                <w:rPr>
                                  <w:spacing w:val="-2"/>
                                  <w:w w:val="101"/>
                                </w:rPr>
                                <w:t xml:space="preserve"> </w:t>
                              </w:r>
                              <w:r>
                                <w:rPr>
                                  <w:w w:val="101"/>
                                </w:rPr>
                                <w:t>CreatinganApplication</w:t>
                              </w:r>
                            </w:p>
                          </w:txbxContent>
                        </wps:txbx>
                        <wps:bodyPr horzOverflow="overflow" vert="horz" lIns="0" tIns="0" rIns="0" bIns="0" rtlCol="0">
                          <a:noAutofit/>
                        </wps:bodyPr>
                      </wps:wsp>
                      <wps:wsp>
                        <wps:cNvPr id="19915" name="Rectangle 19915"/>
                        <wps:cNvSpPr/>
                        <wps:spPr>
                          <a:xfrm>
                            <a:off x="952859" y="7464954"/>
                            <a:ext cx="109495" cy="213920"/>
                          </a:xfrm>
                          <a:prstGeom prst="rect">
                            <a:avLst/>
                          </a:prstGeom>
                          <a:ln>
                            <a:noFill/>
                          </a:ln>
                        </wps:spPr>
                        <wps:txbx>
                          <w:txbxContent>
                            <w:p w14:paraId="4E85D8BC"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9917" name="Rectangle 19917"/>
                        <wps:cNvSpPr/>
                        <wps:spPr>
                          <a:xfrm>
                            <a:off x="952859" y="7636468"/>
                            <a:ext cx="109495" cy="213920"/>
                          </a:xfrm>
                          <a:prstGeom prst="rect">
                            <a:avLst/>
                          </a:prstGeom>
                          <a:ln>
                            <a:noFill/>
                          </a:ln>
                        </wps:spPr>
                        <wps:txbx>
                          <w:txbxContent>
                            <w:p w14:paraId="2FB972E5" w14:textId="77777777" w:rsidR="005C7CF5" w:rsidRDefault="00131283">
                              <w:pPr>
                                <w:spacing w:after="160" w:line="259" w:lineRule="auto"/>
                                <w:ind w:left="0" w:firstLine="0"/>
                              </w:pPr>
                              <w:r>
                                <w:rPr>
                                  <w:w w:val="106"/>
                                </w:rPr>
                                <w:t>4</w:t>
                              </w:r>
                            </w:p>
                          </w:txbxContent>
                        </wps:txbx>
                        <wps:bodyPr horzOverflow="overflow" vert="horz" lIns="0" tIns="0" rIns="0" bIns="0" rtlCol="0">
                          <a:noAutofit/>
                        </wps:bodyPr>
                      </wps:wsp>
                      <wps:wsp>
                        <wps:cNvPr id="19918" name="Rectangle 19918"/>
                        <wps:cNvSpPr/>
                        <wps:spPr>
                          <a:xfrm>
                            <a:off x="1035491" y="7636468"/>
                            <a:ext cx="2467290" cy="213920"/>
                          </a:xfrm>
                          <a:prstGeom prst="rect">
                            <a:avLst/>
                          </a:prstGeom>
                          <a:ln>
                            <a:noFill/>
                          </a:ln>
                        </wps:spPr>
                        <wps:txbx>
                          <w:txbxContent>
                            <w:p w14:paraId="6BDB5FA0" w14:textId="77777777" w:rsidR="005C7CF5" w:rsidRDefault="00131283">
                              <w:pPr>
                                <w:spacing w:after="160" w:line="259" w:lineRule="auto"/>
                                <w:ind w:left="0" w:firstLine="0"/>
                              </w:pPr>
                              <w:r>
                                <w:rPr>
                                  <w:w w:val="101"/>
                                </w:rPr>
                                <w:t>.</w:t>
                              </w:r>
                              <w:r>
                                <w:rPr>
                                  <w:spacing w:val="-2"/>
                                  <w:w w:val="101"/>
                                </w:rPr>
                                <w:t xml:space="preserve"> </w:t>
                              </w:r>
                              <w:r>
                                <w:rPr>
                                  <w:w w:val="101"/>
                                </w:rPr>
                                <w:t>User</w:t>
                              </w:r>
                              <w:r>
                                <w:rPr>
                                  <w:spacing w:val="-2"/>
                                  <w:w w:val="101"/>
                                </w:rPr>
                                <w:t xml:space="preserve"> </w:t>
                              </w:r>
                              <w:r>
                                <w:rPr>
                                  <w:w w:val="101"/>
                                </w:rPr>
                                <w:t>InterfaceCustomization</w:t>
                              </w:r>
                            </w:p>
                          </w:txbxContent>
                        </wps:txbx>
                        <wps:bodyPr horzOverflow="overflow" vert="horz" lIns="0" tIns="0" rIns="0" bIns="0" rtlCol="0">
                          <a:noAutofit/>
                        </wps:bodyPr>
                      </wps:wsp>
                      <wps:wsp>
                        <wps:cNvPr id="19919" name="Rectangle 19919"/>
                        <wps:cNvSpPr/>
                        <wps:spPr>
                          <a:xfrm>
                            <a:off x="952859" y="7807983"/>
                            <a:ext cx="109495" cy="213921"/>
                          </a:xfrm>
                          <a:prstGeom prst="rect">
                            <a:avLst/>
                          </a:prstGeom>
                          <a:ln>
                            <a:noFill/>
                          </a:ln>
                        </wps:spPr>
                        <wps:txbx>
                          <w:txbxContent>
                            <w:p w14:paraId="7A49CE28"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9920" name="Rectangle 19920"/>
                        <wps:cNvSpPr/>
                        <wps:spPr>
                          <a:xfrm>
                            <a:off x="1035491" y="7807983"/>
                            <a:ext cx="2902431" cy="213921"/>
                          </a:xfrm>
                          <a:prstGeom prst="rect">
                            <a:avLst/>
                          </a:prstGeom>
                          <a:ln>
                            <a:noFill/>
                          </a:ln>
                        </wps:spPr>
                        <wps:txbx>
                          <w:txbxContent>
                            <w:p w14:paraId="73733D25" w14:textId="77777777" w:rsidR="005C7CF5" w:rsidRDefault="00131283">
                              <w:pPr>
                                <w:spacing w:after="160" w:line="259" w:lineRule="auto"/>
                                <w:ind w:left="0" w:firstLine="0"/>
                              </w:pPr>
                              <w:r>
                                <w:rPr>
                                  <w:w w:val="101"/>
                                </w:rPr>
                                <w:t>.</w:t>
                              </w:r>
                              <w:r>
                                <w:rPr>
                                  <w:spacing w:val="-2"/>
                                  <w:w w:val="101"/>
                                </w:rPr>
                                <w:t xml:space="preserve"> </w:t>
                              </w:r>
                              <w:r>
                                <w:rPr>
                                  <w:w w:val="101"/>
                                </w:rPr>
                                <w:t>Object&amp;Relationship</w:t>
                              </w:r>
                              <w:r>
                                <w:rPr>
                                  <w:spacing w:val="-2"/>
                                  <w:w w:val="101"/>
                                </w:rPr>
                                <w:t xml:space="preserve"> </w:t>
                              </w:r>
                              <w:r>
                                <w:rPr>
                                  <w:w w:val="101"/>
                                </w:rPr>
                                <w:t>in</w:t>
                              </w:r>
                              <w:r>
                                <w:rPr>
                                  <w:spacing w:val="-2"/>
                                  <w:w w:val="101"/>
                                </w:rPr>
                                <w:t xml:space="preserve"> </w:t>
                              </w:r>
                              <w:r>
                                <w:rPr>
                                  <w:w w:val="101"/>
                                </w:rPr>
                                <w:t>Salesforce</w:t>
                              </w:r>
                            </w:p>
                          </w:txbxContent>
                        </wps:txbx>
                        <wps:bodyPr horzOverflow="overflow" vert="horz" lIns="0" tIns="0" rIns="0" bIns="0" rtlCol="0">
                          <a:noAutofit/>
                        </wps:bodyPr>
                      </wps:wsp>
                      <wps:wsp>
                        <wps:cNvPr id="19921" name="Rectangle 19921"/>
                        <wps:cNvSpPr/>
                        <wps:spPr>
                          <a:xfrm>
                            <a:off x="952859" y="7979498"/>
                            <a:ext cx="109495" cy="213920"/>
                          </a:xfrm>
                          <a:prstGeom prst="rect">
                            <a:avLst/>
                          </a:prstGeom>
                          <a:ln>
                            <a:noFill/>
                          </a:ln>
                        </wps:spPr>
                        <wps:txbx>
                          <w:txbxContent>
                            <w:p w14:paraId="6CE87C9E" w14:textId="77777777" w:rsidR="005C7CF5" w:rsidRDefault="00131283">
                              <w:pPr>
                                <w:spacing w:after="160" w:line="259" w:lineRule="auto"/>
                                <w:ind w:left="0" w:firstLine="0"/>
                              </w:pPr>
                              <w:r>
                                <w:rPr>
                                  <w:w w:val="106"/>
                                </w:rPr>
                                <w:t>6</w:t>
                              </w:r>
                            </w:p>
                          </w:txbxContent>
                        </wps:txbx>
                        <wps:bodyPr horzOverflow="overflow" vert="horz" lIns="0" tIns="0" rIns="0" bIns="0" rtlCol="0">
                          <a:noAutofit/>
                        </wps:bodyPr>
                      </wps:wsp>
                      <wps:wsp>
                        <wps:cNvPr id="19922" name="Rectangle 19922"/>
                        <wps:cNvSpPr/>
                        <wps:spPr>
                          <a:xfrm>
                            <a:off x="1035491" y="7979498"/>
                            <a:ext cx="2924533" cy="213920"/>
                          </a:xfrm>
                          <a:prstGeom prst="rect">
                            <a:avLst/>
                          </a:prstGeom>
                          <a:ln>
                            <a:noFill/>
                          </a:ln>
                        </wps:spPr>
                        <wps:txbx>
                          <w:txbxContent>
                            <w:p w14:paraId="12B8C097" w14:textId="77777777" w:rsidR="005C7CF5" w:rsidRDefault="00131283">
                              <w:pPr>
                                <w:spacing w:after="160" w:line="259" w:lineRule="auto"/>
                                <w:ind w:left="0" w:firstLine="0"/>
                              </w:pPr>
                              <w:r>
                                <w:rPr>
                                  <w:w w:val="101"/>
                                </w:rPr>
                                <w:t>.</w:t>
                              </w:r>
                              <w:r>
                                <w:rPr>
                                  <w:spacing w:val="-2"/>
                                  <w:w w:val="101"/>
                                </w:rPr>
                                <w:t xml:space="preserve"> </w:t>
                              </w:r>
                              <w:r>
                                <w:rPr>
                                  <w:w w:val="101"/>
                                </w:rPr>
                                <w:t>Formulafieldsand</w:t>
                              </w:r>
                              <w:r>
                                <w:rPr>
                                  <w:spacing w:val="-2"/>
                                  <w:w w:val="101"/>
                                </w:rPr>
                                <w:t xml:space="preserve"> </w:t>
                              </w:r>
                              <w:r>
                                <w:rPr>
                                  <w:w w:val="101"/>
                                </w:rPr>
                                <w:t>Validation</w:t>
                              </w:r>
                              <w:r>
                                <w:rPr>
                                  <w:spacing w:val="-2"/>
                                  <w:w w:val="101"/>
                                </w:rPr>
                                <w:t xml:space="preserve"> </w:t>
                              </w:r>
                              <w:r>
                                <w:rPr>
                                  <w:w w:val="101"/>
                                </w:rPr>
                                <w:t>rules.</w:t>
                              </w:r>
                            </w:p>
                          </w:txbxContent>
                        </wps:txbx>
                        <wps:bodyPr horzOverflow="overflow" vert="horz" lIns="0" tIns="0" rIns="0" bIns="0" rtlCol="0">
                          <a:noAutofit/>
                        </wps:bodyPr>
                      </wps:wsp>
                      <wps:wsp>
                        <wps:cNvPr id="19923" name="Rectangle 19923"/>
                        <wps:cNvSpPr/>
                        <wps:spPr>
                          <a:xfrm>
                            <a:off x="952859" y="8151012"/>
                            <a:ext cx="109495" cy="213920"/>
                          </a:xfrm>
                          <a:prstGeom prst="rect">
                            <a:avLst/>
                          </a:prstGeom>
                          <a:ln>
                            <a:noFill/>
                          </a:ln>
                        </wps:spPr>
                        <wps:txbx>
                          <w:txbxContent>
                            <w:p w14:paraId="0F46E645" w14:textId="77777777" w:rsidR="005C7CF5" w:rsidRDefault="00131283">
                              <w:pPr>
                                <w:spacing w:after="160" w:line="259" w:lineRule="auto"/>
                                <w:ind w:left="0" w:firstLine="0"/>
                              </w:pPr>
                              <w:r>
                                <w:rPr>
                                  <w:w w:val="106"/>
                                </w:rPr>
                                <w:t>7</w:t>
                              </w:r>
                            </w:p>
                          </w:txbxContent>
                        </wps:txbx>
                        <wps:bodyPr horzOverflow="overflow" vert="horz" lIns="0" tIns="0" rIns="0" bIns="0" rtlCol="0">
                          <a:noAutofit/>
                        </wps:bodyPr>
                      </wps:wsp>
                      <wps:wsp>
                        <wps:cNvPr id="19924" name="Rectangle 19924"/>
                        <wps:cNvSpPr/>
                        <wps:spPr>
                          <a:xfrm>
                            <a:off x="1035491" y="8151012"/>
                            <a:ext cx="1678317" cy="213920"/>
                          </a:xfrm>
                          <a:prstGeom prst="rect">
                            <a:avLst/>
                          </a:prstGeom>
                          <a:ln>
                            <a:noFill/>
                          </a:ln>
                        </wps:spPr>
                        <wps:txbx>
                          <w:txbxContent>
                            <w:p w14:paraId="4D35CC86" w14:textId="77777777" w:rsidR="005C7CF5" w:rsidRDefault="00131283">
                              <w:pPr>
                                <w:spacing w:after="160" w:line="259" w:lineRule="auto"/>
                                <w:ind w:left="0" w:firstLine="0"/>
                              </w:pPr>
                              <w:r>
                                <w:rPr>
                                  <w:w w:val="102"/>
                                </w:rPr>
                                <w:t>.</w:t>
                              </w:r>
                              <w:r>
                                <w:rPr>
                                  <w:spacing w:val="-2"/>
                                  <w:w w:val="102"/>
                                </w:rPr>
                                <w:t xml:space="preserve"> </w:t>
                              </w:r>
                              <w:r>
                                <w:rPr>
                                  <w:w w:val="102"/>
                                </w:rPr>
                                <w:t>FieldDependencies</w:t>
                              </w:r>
                            </w:p>
                          </w:txbxContent>
                        </wps:txbx>
                        <wps:bodyPr horzOverflow="overflow" vert="horz" lIns="0" tIns="0" rIns="0" bIns="0" rtlCol="0">
                          <a:noAutofit/>
                        </wps:bodyPr>
                      </wps:wsp>
                      <wps:wsp>
                        <wps:cNvPr id="19925" name="Rectangle 19925"/>
                        <wps:cNvSpPr/>
                        <wps:spPr>
                          <a:xfrm>
                            <a:off x="952859" y="8322526"/>
                            <a:ext cx="109495" cy="213921"/>
                          </a:xfrm>
                          <a:prstGeom prst="rect">
                            <a:avLst/>
                          </a:prstGeom>
                          <a:ln>
                            <a:noFill/>
                          </a:ln>
                        </wps:spPr>
                        <wps:txbx>
                          <w:txbxContent>
                            <w:p w14:paraId="63C307CE" w14:textId="77777777" w:rsidR="005C7CF5" w:rsidRDefault="00131283">
                              <w:pPr>
                                <w:spacing w:after="160" w:line="259" w:lineRule="auto"/>
                                <w:ind w:left="0" w:firstLine="0"/>
                              </w:pPr>
                              <w:r>
                                <w:rPr>
                                  <w:w w:val="106"/>
                                </w:rPr>
                                <w:t>8</w:t>
                              </w:r>
                            </w:p>
                          </w:txbxContent>
                        </wps:txbx>
                        <wps:bodyPr horzOverflow="overflow" vert="horz" lIns="0" tIns="0" rIns="0" bIns="0" rtlCol="0">
                          <a:noAutofit/>
                        </wps:bodyPr>
                      </wps:wsp>
                      <wps:wsp>
                        <wps:cNvPr id="19926" name="Rectangle 19926"/>
                        <wps:cNvSpPr/>
                        <wps:spPr>
                          <a:xfrm>
                            <a:off x="1035491" y="8322526"/>
                            <a:ext cx="1175247" cy="213921"/>
                          </a:xfrm>
                          <a:prstGeom prst="rect">
                            <a:avLst/>
                          </a:prstGeom>
                          <a:ln>
                            <a:noFill/>
                          </a:ln>
                        </wps:spPr>
                        <wps:txbx>
                          <w:txbxContent>
                            <w:p w14:paraId="055E3F14" w14:textId="77777777" w:rsidR="005C7CF5" w:rsidRDefault="00131283">
                              <w:pPr>
                                <w:spacing w:after="160" w:line="259" w:lineRule="auto"/>
                                <w:ind w:left="0" w:firstLine="0"/>
                              </w:pPr>
                              <w:r>
                                <w:rPr>
                                  <w:w w:val="102"/>
                                </w:rPr>
                                <w:t>.</w:t>
                              </w:r>
                              <w:r>
                                <w:rPr>
                                  <w:spacing w:val="-2"/>
                                  <w:w w:val="102"/>
                                </w:rPr>
                                <w:t xml:space="preserve"> </w:t>
                              </w:r>
                              <w:r>
                                <w:rPr>
                                  <w:w w:val="102"/>
                                </w:rPr>
                                <w:t>RecordTypes</w:t>
                              </w:r>
                            </w:p>
                          </w:txbxContent>
                        </wps:txbx>
                        <wps:bodyPr horzOverflow="overflow" vert="horz" lIns="0" tIns="0" rIns="0" bIns="0" rtlCol="0">
                          <a:noAutofit/>
                        </wps:bodyPr>
                      </wps:wsp>
                      <wps:wsp>
                        <wps:cNvPr id="19927" name="Rectangle 19927"/>
                        <wps:cNvSpPr/>
                        <wps:spPr>
                          <a:xfrm>
                            <a:off x="952859" y="8494041"/>
                            <a:ext cx="109495" cy="213920"/>
                          </a:xfrm>
                          <a:prstGeom prst="rect">
                            <a:avLst/>
                          </a:prstGeom>
                          <a:ln>
                            <a:noFill/>
                          </a:ln>
                        </wps:spPr>
                        <wps:txbx>
                          <w:txbxContent>
                            <w:p w14:paraId="0F6F9B59" w14:textId="77777777" w:rsidR="005C7CF5" w:rsidRDefault="00131283">
                              <w:pPr>
                                <w:spacing w:after="160" w:line="259" w:lineRule="auto"/>
                                <w:ind w:left="0" w:firstLine="0"/>
                              </w:pPr>
                              <w:r>
                                <w:rPr>
                                  <w:w w:val="106"/>
                                </w:rPr>
                                <w:t>9</w:t>
                              </w:r>
                            </w:p>
                          </w:txbxContent>
                        </wps:txbx>
                        <wps:bodyPr horzOverflow="overflow" vert="horz" lIns="0" tIns="0" rIns="0" bIns="0" rtlCol="0">
                          <a:noAutofit/>
                        </wps:bodyPr>
                      </wps:wsp>
                      <wps:wsp>
                        <wps:cNvPr id="19928" name="Rectangle 19928"/>
                        <wps:cNvSpPr/>
                        <wps:spPr>
                          <a:xfrm>
                            <a:off x="1035491" y="8494041"/>
                            <a:ext cx="2262696" cy="213920"/>
                          </a:xfrm>
                          <a:prstGeom prst="rect">
                            <a:avLst/>
                          </a:prstGeom>
                          <a:ln>
                            <a:noFill/>
                          </a:ln>
                        </wps:spPr>
                        <wps:txbx>
                          <w:txbxContent>
                            <w:p w14:paraId="79F2AFC6" w14:textId="77777777" w:rsidR="005C7CF5" w:rsidRDefault="00131283">
                              <w:pPr>
                                <w:spacing w:after="160" w:line="259" w:lineRule="auto"/>
                                <w:ind w:left="0" w:firstLine="0"/>
                              </w:pPr>
                              <w:r>
                                <w:rPr>
                                  <w:w w:val="101"/>
                                </w:rPr>
                                <w:t>.</w:t>
                              </w:r>
                              <w:r>
                                <w:rPr>
                                  <w:spacing w:val="-2"/>
                                  <w:w w:val="101"/>
                                </w:rPr>
                                <w:t xml:space="preserve"> </w:t>
                              </w:r>
                              <w:r>
                                <w:rPr>
                                  <w:w w:val="101"/>
                                </w:rPr>
                                <w:t>Crossobjectformula</w:t>
                              </w:r>
                              <w:r>
                                <w:rPr>
                                  <w:spacing w:val="-2"/>
                                  <w:w w:val="101"/>
                                </w:rPr>
                                <w:t xml:space="preserve"> </w:t>
                              </w:r>
                              <w:r>
                                <w:rPr>
                                  <w:w w:val="101"/>
                                </w:rPr>
                                <w:t>fields.</w:t>
                              </w:r>
                            </w:p>
                          </w:txbxContent>
                        </wps:txbx>
                        <wps:bodyPr horzOverflow="overflow" vert="horz" lIns="0" tIns="0" rIns="0" bIns="0" rtlCol="0">
                          <a:noAutofit/>
                        </wps:bodyPr>
                      </wps:wsp>
                      <wps:wsp>
                        <wps:cNvPr id="19929" name="Rectangle 19929"/>
                        <wps:cNvSpPr/>
                        <wps:spPr>
                          <a:xfrm>
                            <a:off x="952859" y="8665556"/>
                            <a:ext cx="219396" cy="213920"/>
                          </a:xfrm>
                          <a:prstGeom prst="rect">
                            <a:avLst/>
                          </a:prstGeom>
                          <a:ln>
                            <a:noFill/>
                          </a:ln>
                        </wps:spPr>
                        <wps:txbx>
                          <w:txbxContent>
                            <w:p w14:paraId="495A7E60" w14:textId="77777777" w:rsidR="005C7CF5" w:rsidRDefault="00131283">
                              <w:pPr>
                                <w:spacing w:after="160" w:line="259" w:lineRule="auto"/>
                                <w:ind w:left="0" w:firstLine="0"/>
                              </w:pPr>
                              <w:r>
                                <w:rPr>
                                  <w:w w:val="106"/>
                                </w:rPr>
                                <w:t>10</w:t>
                              </w:r>
                            </w:p>
                          </w:txbxContent>
                        </wps:txbx>
                        <wps:bodyPr horzOverflow="overflow" vert="horz" lIns="0" tIns="0" rIns="0" bIns="0" rtlCol="0">
                          <a:noAutofit/>
                        </wps:bodyPr>
                      </wps:wsp>
                      <wps:wsp>
                        <wps:cNvPr id="19930" name="Rectangle 19930"/>
                        <wps:cNvSpPr/>
                        <wps:spPr>
                          <a:xfrm>
                            <a:off x="1118123" y="8665556"/>
                            <a:ext cx="1952866" cy="213920"/>
                          </a:xfrm>
                          <a:prstGeom prst="rect">
                            <a:avLst/>
                          </a:prstGeom>
                          <a:ln>
                            <a:noFill/>
                          </a:ln>
                        </wps:spPr>
                        <wps:txbx>
                          <w:txbxContent>
                            <w:p w14:paraId="65F70FF2" w14:textId="77777777" w:rsidR="005C7CF5" w:rsidRDefault="00131283">
                              <w:pPr>
                                <w:spacing w:after="160" w:line="259" w:lineRule="auto"/>
                                <w:ind w:left="0" w:firstLine="0"/>
                              </w:pPr>
                              <w:r>
                                <w:rPr>
                                  <w:w w:val="99"/>
                                </w:rPr>
                                <w:t>.</w:t>
                              </w:r>
                              <w:r>
                                <w:rPr>
                                  <w:spacing w:val="-2"/>
                                  <w:w w:val="99"/>
                                </w:rPr>
                                <w:t xml:space="preserve"> </w:t>
                              </w:r>
                              <w:r>
                                <w:rPr>
                                  <w:w w:val="99"/>
                                </w:rPr>
                                <w:t>Conditionalformatting.</w:t>
                              </w:r>
                            </w:p>
                          </w:txbxContent>
                        </wps:txbx>
                        <wps:bodyPr horzOverflow="overflow" vert="horz" lIns="0" tIns="0" rIns="0" bIns="0" rtlCol="0">
                          <a:noAutofit/>
                        </wps:bodyPr>
                      </wps:wsp>
                      <wps:wsp>
                        <wps:cNvPr id="19931" name="Rectangle 19931"/>
                        <wps:cNvSpPr/>
                        <wps:spPr>
                          <a:xfrm>
                            <a:off x="952859" y="8837070"/>
                            <a:ext cx="219396" cy="213921"/>
                          </a:xfrm>
                          <a:prstGeom prst="rect">
                            <a:avLst/>
                          </a:prstGeom>
                          <a:ln>
                            <a:noFill/>
                          </a:ln>
                        </wps:spPr>
                        <wps:txbx>
                          <w:txbxContent>
                            <w:p w14:paraId="70B29BDD" w14:textId="77777777" w:rsidR="005C7CF5" w:rsidRDefault="00131283">
                              <w:pPr>
                                <w:spacing w:after="160" w:line="259" w:lineRule="auto"/>
                                <w:ind w:left="0" w:firstLine="0"/>
                              </w:pPr>
                              <w:r>
                                <w:rPr>
                                  <w:w w:val="106"/>
                                </w:rPr>
                                <w:t>11</w:t>
                              </w:r>
                            </w:p>
                          </w:txbxContent>
                        </wps:txbx>
                        <wps:bodyPr horzOverflow="overflow" vert="horz" lIns="0" tIns="0" rIns="0" bIns="0" rtlCol="0">
                          <a:noAutofit/>
                        </wps:bodyPr>
                      </wps:wsp>
                      <wps:wsp>
                        <wps:cNvPr id="19932" name="Rectangle 19932"/>
                        <wps:cNvSpPr/>
                        <wps:spPr>
                          <a:xfrm>
                            <a:off x="1118123" y="8837070"/>
                            <a:ext cx="580932" cy="213921"/>
                          </a:xfrm>
                          <a:prstGeom prst="rect">
                            <a:avLst/>
                          </a:prstGeom>
                          <a:ln>
                            <a:noFill/>
                          </a:ln>
                        </wps:spPr>
                        <wps:txbx>
                          <w:txbxContent>
                            <w:p w14:paraId="4E41C5B6" w14:textId="77777777" w:rsidR="005C7CF5" w:rsidRDefault="00131283">
                              <w:pPr>
                                <w:spacing w:after="160" w:line="259" w:lineRule="auto"/>
                                <w:ind w:left="0" w:firstLine="0"/>
                              </w:pPr>
                              <w:r>
                                <w:rPr>
                                  <w:w w:val="104"/>
                                </w:rPr>
                                <w:t>.</w:t>
                              </w:r>
                              <w:r>
                                <w:rPr>
                                  <w:spacing w:val="-2"/>
                                  <w:w w:val="104"/>
                                </w:rPr>
                                <w:t xml:space="preserve"> </w:t>
                              </w:r>
                              <w:r>
                                <w:rPr>
                                  <w:w w:val="104"/>
                                </w:rPr>
                                <w:t>Flows</w:t>
                              </w:r>
                            </w:p>
                          </w:txbxContent>
                        </wps:txbx>
                        <wps:bodyPr horzOverflow="overflow" vert="horz" lIns="0" tIns="0" rIns="0" bIns="0" rtlCol="0">
                          <a:noAutofit/>
                        </wps:bodyPr>
                      </wps:wsp>
                      <wps:wsp>
                        <wps:cNvPr id="19933" name="Rectangle 19933"/>
                        <wps:cNvSpPr/>
                        <wps:spPr>
                          <a:xfrm>
                            <a:off x="952859" y="9008585"/>
                            <a:ext cx="219396" cy="213920"/>
                          </a:xfrm>
                          <a:prstGeom prst="rect">
                            <a:avLst/>
                          </a:prstGeom>
                          <a:ln>
                            <a:noFill/>
                          </a:ln>
                        </wps:spPr>
                        <wps:txbx>
                          <w:txbxContent>
                            <w:p w14:paraId="6AA3FF74" w14:textId="77777777" w:rsidR="005C7CF5" w:rsidRDefault="00131283">
                              <w:pPr>
                                <w:spacing w:after="160" w:line="259" w:lineRule="auto"/>
                                <w:ind w:left="0" w:firstLine="0"/>
                              </w:pPr>
                              <w:r>
                                <w:rPr>
                                  <w:w w:val="106"/>
                                </w:rPr>
                                <w:t>12</w:t>
                              </w:r>
                            </w:p>
                          </w:txbxContent>
                        </wps:txbx>
                        <wps:bodyPr horzOverflow="overflow" vert="horz" lIns="0" tIns="0" rIns="0" bIns="0" rtlCol="0">
                          <a:noAutofit/>
                        </wps:bodyPr>
                      </wps:wsp>
                      <wps:wsp>
                        <wps:cNvPr id="19934" name="Rectangle 19934"/>
                        <wps:cNvSpPr/>
                        <wps:spPr>
                          <a:xfrm>
                            <a:off x="1118123" y="9008585"/>
                            <a:ext cx="2673101" cy="213920"/>
                          </a:xfrm>
                          <a:prstGeom prst="rect">
                            <a:avLst/>
                          </a:prstGeom>
                          <a:ln>
                            <a:noFill/>
                          </a:ln>
                        </wps:spPr>
                        <wps:txbx>
                          <w:txbxContent>
                            <w:p w14:paraId="06F22FEE" w14:textId="77777777" w:rsidR="005C7CF5" w:rsidRDefault="00131283">
                              <w:pPr>
                                <w:spacing w:after="160" w:line="259" w:lineRule="auto"/>
                                <w:ind w:left="0" w:firstLine="0"/>
                              </w:pPr>
                              <w:r>
                                <w:rPr>
                                  <w:w w:val="102"/>
                                </w:rPr>
                                <w:t>.</w:t>
                              </w:r>
                              <w:r>
                                <w:rPr>
                                  <w:spacing w:val="-2"/>
                                  <w:w w:val="102"/>
                                </w:rPr>
                                <w:t xml:space="preserve"> </w:t>
                              </w:r>
                              <w:r>
                                <w:rPr>
                                  <w:w w:val="102"/>
                                </w:rPr>
                                <w:t>Emailalertsandemail</w:t>
                              </w:r>
                              <w:r>
                                <w:rPr>
                                  <w:spacing w:val="-2"/>
                                  <w:w w:val="102"/>
                                </w:rPr>
                                <w:t xml:space="preserve"> </w:t>
                              </w:r>
                              <w:r>
                                <w:rPr>
                                  <w:w w:val="102"/>
                                </w:rPr>
                                <w:t>templates</w:t>
                              </w:r>
                            </w:p>
                          </w:txbxContent>
                        </wps:txbx>
                        <wps:bodyPr horzOverflow="overflow" vert="horz" lIns="0" tIns="0" rIns="0" bIns="0" rtlCol="0">
                          <a:noAutofit/>
                        </wps:bodyPr>
                      </wps:wsp>
                      <wps:wsp>
                        <wps:cNvPr id="19935" name="Rectangle 19935"/>
                        <wps:cNvSpPr/>
                        <wps:spPr>
                          <a:xfrm>
                            <a:off x="952859" y="9180099"/>
                            <a:ext cx="219396" cy="213920"/>
                          </a:xfrm>
                          <a:prstGeom prst="rect">
                            <a:avLst/>
                          </a:prstGeom>
                          <a:ln>
                            <a:noFill/>
                          </a:ln>
                        </wps:spPr>
                        <wps:txbx>
                          <w:txbxContent>
                            <w:p w14:paraId="79E0AA93" w14:textId="77777777" w:rsidR="005C7CF5" w:rsidRDefault="00131283">
                              <w:pPr>
                                <w:spacing w:after="160" w:line="259" w:lineRule="auto"/>
                                <w:ind w:left="0" w:firstLine="0"/>
                              </w:pPr>
                              <w:r>
                                <w:rPr>
                                  <w:w w:val="106"/>
                                </w:rPr>
                                <w:t>13</w:t>
                              </w:r>
                            </w:p>
                          </w:txbxContent>
                        </wps:txbx>
                        <wps:bodyPr horzOverflow="overflow" vert="horz" lIns="0" tIns="0" rIns="0" bIns="0" rtlCol="0">
                          <a:noAutofit/>
                        </wps:bodyPr>
                      </wps:wsp>
                      <wps:wsp>
                        <wps:cNvPr id="19936" name="Rectangle 19936"/>
                        <wps:cNvSpPr/>
                        <wps:spPr>
                          <a:xfrm>
                            <a:off x="1118123" y="9180099"/>
                            <a:ext cx="1857767" cy="213920"/>
                          </a:xfrm>
                          <a:prstGeom prst="rect">
                            <a:avLst/>
                          </a:prstGeom>
                          <a:ln>
                            <a:noFill/>
                          </a:ln>
                        </wps:spPr>
                        <wps:txbx>
                          <w:txbxContent>
                            <w:p w14:paraId="0D1D0483" w14:textId="77777777" w:rsidR="005C7CF5" w:rsidRDefault="00131283">
                              <w:pPr>
                                <w:spacing w:after="160" w:line="259" w:lineRule="auto"/>
                                <w:ind w:left="0" w:firstLine="0"/>
                              </w:pPr>
                              <w:r>
                                <w:rPr>
                                  <w:w w:val="101"/>
                                </w:rPr>
                                <w:t>.</w:t>
                              </w:r>
                              <w:r>
                                <w:rPr>
                                  <w:spacing w:val="-2"/>
                                  <w:w w:val="101"/>
                                </w:rPr>
                                <w:t xml:space="preserve"> </w:t>
                              </w:r>
                              <w:r>
                                <w:rPr>
                                  <w:w w:val="101"/>
                                </w:rPr>
                                <w:t>Reports&amp;Dashboards</w:t>
                              </w:r>
                            </w:p>
                          </w:txbxContent>
                        </wps:txbx>
                        <wps:bodyPr horzOverflow="overflow" vert="horz" lIns="0" tIns="0" rIns="0" bIns="0" rtlCol="0">
                          <a:noAutofit/>
                        </wps:bodyPr>
                      </wps:wsp>
                      <wps:wsp>
                        <wps:cNvPr id="59" name="Rectangle 59"/>
                        <wps:cNvSpPr/>
                        <wps:spPr>
                          <a:xfrm>
                            <a:off x="2515250" y="9180099"/>
                            <a:ext cx="42987" cy="213920"/>
                          </a:xfrm>
                          <a:prstGeom prst="rect">
                            <a:avLst/>
                          </a:prstGeom>
                          <a:ln>
                            <a:noFill/>
                          </a:ln>
                        </wps:spPr>
                        <wps:txbx>
                          <w:txbxContent>
                            <w:p w14:paraId="775BF50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60" name="Rectangle 60"/>
                        <wps:cNvSpPr/>
                        <wps:spPr>
                          <a:xfrm>
                            <a:off x="914745" y="6741730"/>
                            <a:ext cx="1436210" cy="190590"/>
                          </a:xfrm>
                          <a:prstGeom prst="rect">
                            <a:avLst/>
                          </a:prstGeom>
                          <a:ln>
                            <a:noFill/>
                          </a:ln>
                        </wps:spPr>
                        <wps:txbx>
                          <w:txbxContent>
                            <w:p w14:paraId="4B78F6A1" w14:textId="77777777" w:rsidR="005C7CF5" w:rsidRDefault="00131283">
                              <w:pPr>
                                <w:spacing w:after="160" w:line="259" w:lineRule="auto"/>
                                <w:ind w:left="0" w:firstLine="0"/>
                              </w:pPr>
                              <w:r>
                                <w:rPr>
                                  <w:w w:val="106"/>
                                </w:rPr>
                                <w:t>What</w:t>
                              </w:r>
                              <w:r>
                                <w:rPr>
                                  <w:spacing w:val="12"/>
                                  <w:w w:val="106"/>
                                </w:rPr>
                                <w:t xml:space="preserve"> </w:t>
                              </w:r>
                              <w:r>
                                <w:rPr>
                                  <w:w w:val="106"/>
                                </w:rPr>
                                <w:t>you'lllearn</w:t>
                              </w:r>
                            </w:p>
                          </w:txbxContent>
                        </wps:txbx>
                        <wps:bodyPr horzOverflow="overflow" vert="horz" lIns="0" tIns="0" rIns="0" bIns="0" rtlCol="0">
                          <a:noAutofit/>
                        </wps:bodyPr>
                      </wps:wsp>
                      <wps:wsp>
                        <wps:cNvPr id="61" name="Rectangle 61"/>
                        <wps:cNvSpPr/>
                        <wps:spPr>
                          <a:xfrm>
                            <a:off x="1581746" y="2449980"/>
                            <a:ext cx="877577" cy="231097"/>
                          </a:xfrm>
                          <a:prstGeom prst="rect">
                            <a:avLst/>
                          </a:prstGeom>
                          <a:ln>
                            <a:noFill/>
                          </a:ln>
                        </wps:spPr>
                        <wps:txbx>
                          <w:txbxContent>
                            <w:p w14:paraId="0D248CBC" w14:textId="77777777" w:rsidR="005C7CF5" w:rsidRDefault="00131283">
                              <w:pPr>
                                <w:spacing w:after="160" w:line="259" w:lineRule="auto"/>
                                <w:ind w:left="0" w:firstLine="0"/>
                              </w:pPr>
                              <w:r>
                                <w:rPr>
                                  <w:color w:val="2D2828"/>
                                  <w:w w:val="110"/>
                                  <w:sz w:val="26"/>
                                </w:rPr>
                                <w:t>JANANI</w:t>
                              </w:r>
                              <w:r>
                                <w:rPr>
                                  <w:color w:val="2D2828"/>
                                  <w:spacing w:val="-3"/>
                                  <w:w w:val="110"/>
                                  <w:sz w:val="26"/>
                                </w:rPr>
                                <w:t xml:space="preserve"> </w:t>
                              </w:r>
                              <w:r>
                                <w:rPr>
                                  <w:color w:val="2D2828"/>
                                  <w:w w:val="110"/>
                                  <w:sz w:val="26"/>
                                </w:rPr>
                                <w:t>S</w:t>
                              </w:r>
                            </w:p>
                          </w:txbxContent>
                        </wps:txbx>
                        <wps:bodyPr horzOverflow="overflow" vert="horz" lIns="0" tIns="0" rIns="0" bIns="0" rtlCol="0">
                          <a:noAutofit/>
                        </wps:bodyPr>
                      </wps:wsp>
                      <wps:wsp>
                        <wps:cNvPr id="62" name="Rectangle 62"/>
                        <wps:cNvSpPr/>
                        <wps:spPr>
                          <a:xfrm>
                            <a:off x="1581746" y="2797441"/>
                            <a:ext cx="1075776" cy="231097"/>
                          </a:xfrm>
                          <a:prstGeom prst="rect">
                            <a:avLst/>
                          </a:prstGeom>
                          <a:ln>
                            <a:noFill/>
                          </a:ln>
                        </wps:spPr>
                        <wps:txbx>
                          <w:txbxContent>
                            <w:p w14:paraId="4D871171" w14:textId="77777777" w:rsidR="005C7CF5" w:rsidRDefault="00131283">
                              <w:pPr>
                                <w:spacing w:after="160" w:line="259" w:lineRule="auto"/>
                                <w:ind w:left="0" w:firstLine="0"/>
                              </w:pPr>
                              <w:r>
                                <w:rPr>
                                  <w:color w:val="2D2828"/>
                                  <w:w w:val="111"/>
                                  <w:sz w:val="26"/>
                                </w:rPr>
                                <w:t>JEEVITHA</w:t>
                              </w:r>
                              <w:r>
                                <w:rPr>
                                  <w:color w:val="2D2828"/>
                                  <w:spacing w:val="-3"/>
                                  <w:w w:val="111"/>
                                  <w:sz w:val="26"/>
                                </w:rPr>
                                <w:t xml:space="preserve"> </w:t>
                              </w:r>
                              <w:r>
                                <w:rPr>
                                  <w:color w:val="2D2828"/>
                                  <w:w w:val="111"/>
                                  <w:sz w:val="26"/>
                                </w:rPr>
                                <w:t>S</w:t>
                              </w:r>
                            </w:p>
                          </w:txbxContent>
                        </wps:txbx>
                        <wps:bodyPr horzOverflow="overflow" vert="horz" lIns="0" tIns="0" rIns="0" bIns="0" rtlCol="0">
                          <a:noAutofit/>
                        </wps:bodyPr>
                      </wps:wsp>
                      <wps:wsp>
                        <wps:cNvPr id="63" name="Rectangle 63"/>
                        <wps:cNvSpPr/>
                        <wps:spPr>
                          <a:xfrm>
                            <a:off x="1581746" y="3144900"/>
                            <a:ext cx="1263685" cy="231096"/>
                          </a:xfrm>
                          <a:prstGeom prst="rect">
                            <a:avLst/>
                          </a:prstGeom>
                          <a:ln>
                            <a:noFill/>
                          </a:ln>
                        </wps:spPr>
                        <wps:txbx>
                          <w:txbxContent>
                            <w:p w14:paraId="28C2610D" w14:textId="77777777" w:rsidR="005C7CF5" w:rsidRDefault="00131283">
                              <w:pPr>
                                <w:spacing w:after="160" w:line="259" w:lineRule="auto"/>
                                <w:ind w:left="0" w:firstLine="0"/>
                              </w:pPr>
                              <w:r>
                                <w:rPr>
                                  <w:color w:val="2D2828"/>
                                  <w:w w:val="111"/>
                                  <w:sz w:val="26"/>
                                </w:rPr>
                                <w:t>KALAISELVI</w:t>
                              </w:r>
                              <w:r>
                                <w:rPr>
                                  <w:color w:val="2D2828"/>
                                  <w:spacing w:val="-3"/>
                                  <w:w w:val="111"/>
                                  <w:sz w:val="26"/>
                                </w:rPr>
                                <w:t xml:space="preserve"> </w:t>
                              </w:r>
                              <w:r>
                                <w:rPr>
                                  <w:color w:val="2D2828"/>
                                  <w:w w:val="111"/>
                                  <w:sz w:val="26"/>
                                </w:rPr>
                                <w:t>K</w:t>
                              </w:r>
                            </w:p>
                          </w:txbxContent>
                        </wps:txbx>
                        <wps:bodyPr horzOverflow="overflow" vert="horz" lIns="0" tIns="0" rIns="0" bIns="0" rtlCol="0">
                          <a:noAutofit/>
                        </wps:bodyPr>
                      </wps:wsp>
                      <wps:wsp>
                        <wps:cNvPr id="64" name="Rectangle 64"/>
                        <wps:cNvSpPr/>
                        <wps:spPr>
                          <a:xfrm>
                            <a:off x="1581746" y="3492359"/>
                            <a:ext cx="1187469" cy="231097"/>
                          </a:xfrm>
                          <a:prstGeom prst="rect">
                            <a:avLst/>
                          </a:prstGeom>
                          <a:ln>
                            <a:noFill/>
                          </a:ln>
                        </wps:spPr>
                        <wps:txbx>
                          <w:txbxContent>
                            <w:p w14:paraId="7F5115A9" w14:textId="77777777" w:rsidR="005C7CF5" w:rsidRDefault="00131283">
                              <w:pPr>
                                <w:spacing w:after="160" w:line="259" w:lineRule="auto"/>
                                <w:ind w:left="0" w:firstLine="0"/>
                              </w:pPr>
                              <w:r>
                                <w:rPr>
                                  <w:color w:val="2D2828"/>
                                  <w:w w:val="111"/>
                                  <w:sz w:val="26"/>
                                </w:rPr>
                                <w:t>KAVIPRIYA</w:t>
                              </w:r>
                              <w:r>
                                <w:rPr>
                                  <w:color w:val="2D2828"/>
                                  <w:spacing w:val="-3"/>
                                  <w:w w:val="111"/>
                                  <w:sz w:val="26"/>
                                </w:rPr>
                                <w:t xml:space="preserve"> </w:t>
                              </w:r>
                              <w:r>
                                <w:rPr>
                                  <w:color w:val="2D2828"/>
                                  <w:w w:val="111"/>
                                  <w:sz w:val="26"/>
                                </w:rPr>
                                <w:t>S</w:t>
                              </w:r>
                            </w:p>
                          </w:txbxContent>
                        </wps:txbx>
                        <wps:bodyPr horzOverflow="overflow" vert="horz" lIns="0" tIns="0" rIns="0" bIns="0" rtlCol="0">
                          <a:noAutofit/>
                        </wps:bodyPr>
                      </wps:wsp>
                    </wpg:wgp>
                  </a:graphicData>
                </a:graphic>
              </wp:anchor>
            </w:drawing>
          </mc:Choice>
          <mc:Fallback>
            <w:pict>
              <v:group w14:anchorId="59074058" id="Group 19937" o:spid="_x0000_s1026" style="position:absolute;left:0;text-align:left;margin-left:0;margin-top:0;width:595.5pt;height:842.25pt;z-index:25165824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pyCHwwAAOGYAAAOAAAAZHJzL2Uyb0RvYy54bWzknVuP27gZhu8L9D8Y&#10;vt9YpHgQjUwWRdMNFii6wW77AzQeeWzUtgTZk0n66/uStCnZ+jKRpoA0KC82a8tjm+bD9zvxoPc/&#10;f93vZl+K+rgtD3dz9i6Zz4rDqnzYHh7v5v/65y8/ZfPZ8ZQfHvJdeSju5t+K4/znD3/+0/vnalnw&#10;clPuHop6hg85HJfP1d18czpVy8XiuNoU+/z4rqyKA15cl/U+P+Fp/bh4qPNnfPp+t+BJohbPZf1Q&#10;1eWqOB5x9aN/cf7Bff56XaxOv63Xx+I0293N0baT+7d2/97bfxcf3ufLxzqvNtvVuRn5K1qxz7cH&#10;fGn4qI/5KZ891dvOR+23q7o8luvTu1W5X5Tr9XZVuN+AX8OSm1/zqS6fKvdbHpfPj1XoJnTtTT+9&#10;+mNX//jyqa7+qD7X6Inn6hF94Z7Z3/J1Xe/t/9HK2VfXZd9ClxVfT7MVLmqpeCbRsyu8xhJllNTS&#10;9+pqg67vvHG1+duP3rq4fPXiqkHVdrXEf+dewKNOL/x4tOBdp6e6mJ8/ZN/rM/Z5/e+n6icAq/LT&#10;9n67256+ucEHNLZRhy+ft6vPtX+CDv1cz7YPd3MuMmnms0O+x7jHX9gvnvmL6Gv7Rvu39p14urDP&#10;rz7ofretftnudpaAfXxuMsbuDXviV/tx9bFcPe2Lw8kLpS52aH15OG621XE+q5fF/r5AM+tfH5gH&#10;djzVxWm1sV+4xhf/DvHYluXL8IJrZdMw2+Yjhk7/wSLSLGkNFp5mbrAE4vmyqo+nT0W5n9kHaB0a&#10;gW7Ol/mXvx/Pzbn8ybnXfAtc09AgO4phSo6X/sKzTo8NUssfm7wq0AT7sQ3cANb2Un543BUzY3vx&#10;/FdBUMfvdVCaqETqdD6zumGcMXOmEJTFdHbuqpQnWeZefm1H5cvdwfbiobRDylO1V6CwSwvto9PX&#10;+6/nH3FfPnzDQN6U9X9+g31f78rnu3l5fjS3Jh907Kvz2e7XA/rYWtfLg/ry4P7yoD7t/lo6G+yb&#10;8ZenU7neOqD2i/23ndsDeCNRZGi012eDEdcGcWRMKAYv9z2OLNMJ5xgv1kKOStJZITdsmi7+fwfK&#10;CKChCyDfHwtTSKgtxcD4HlA9kTC9U7kMzjj0yQmc/NIFvXAaAXlqR5OzRHBIFfLOlxczCyet1NnO&#10;cmFEpuzrI9hZhzO9/JY4cMLddcxt6IJeOFmiDTyn5ymERjx1zZNxrczZ2jqe/1OAMcBvOp4iLp6C&#10;4Bm6YDhPoOVa/4DnqPp0gyce7ykJnqELBvNMWZqmiXt/Y287+hyVp/uyeHgqgmfogp48VZIkcMM2&#10;eBVapanT9ws8nX7H8p/uy+LhiTim4z9DF/TjyaQSGv7xezxlAtX6ZMW5z1FxOl8eD05kjR2coQv6&#10;4ZQZ0wIyB06Etxy5y7X7lFynCGld8slTlphRzW0oicQR3hJFIRa6oBfPVBtuEAKdeXbTlUyJCdOV&#10;pjYSCdAMVbmuRo29PKhIpLmyka3DSmUtEhXA9CLT0bNQFn5NNFipTBRYhyWjgjGmXsIK44s5kZY3&#10;HdX6slApiQYrVS8C1tARvYywSJlOJXIh61QptXIpM4Hc11Z0x68ZsTBIo8EKCXUCJWAdlsqkbSNM&#10;lRomNsKhcBINVir+BdZhIfCVEaawTmyEQ/0kGqxUlgqswxLVKyNMYp3WCAfbEwlWk5CRsL382kjY&#10;1wddRzb1pImNcBik0WAlI2GThCCjX8jUioRJrBMb4eBSosFKRsKYXxmk1rYRprFOa4RDcSUarGQk&#10;jBnRQVjbkbAv6t9M0kxrhH0NM54ysDEJGQnby0N8azsSJrFOa4R5iBSiUSsZCZskBBn9fGurHEFj&#10;ndQI8+BSosDKiTUPuDZEp1JKk6UvFPl1JriGA5+mvsRD6BcHUGLRAw9Jey+FKiZMps4FQ2qR2e2k&#10;qnPXY82RN6MzCp4MpQZCo/7yIJli3YNM/FQ5FxKVfueO30qq2ozRaLASSrVYh4lVppk2duG3K94T&#10;WO2EepJNZ35DLB8NV3LePMMqzlfLVRuhffT8ZuQagr5IsBq70ac7a2MvD8LaliuFdWq5hhwtGq6k&#10;dzXJwCC45V1RWtIaATHGxZuRazA+0WAlvavx63dtMaZXKNz2riTWieWKjT1n6xMNV9K7GgS2g8xw&#10;W64iS7R6U/M2aXS1JXLrorGB7SCsLe+aUlinlmtcxSW77fA2ZGosVi8DrHSC7cQ+ayWJ2lrEZGuX&#10;sLQ8JvMLs9TlGUxVL56GCS18aQlL0TRPb6ZqsHM8VVhb4YqFIkmlry6PVVzy20GimatJiWlVXBti&#10;clFTEkkGBaL+QBLVCnscJ+MZiilRxEd2q0vH4AYbNVigmeImu6kSapVlriLp9v8nTMM4Y7yMJtC4&#10;yknWtXWADstMlTLSYN+GEyhFFKv/L1tq0vF5xlVHgrvr8gw2aqhAbbX3vLSpKTTc4nT6HU2ecZWP&#10;7B6XjjyDhRqMU2D7v1/S1ODUOJJKMwwbN3vKUuPXHYwGNOTVcThQYomDr+T1LhkpjWMcMjhiBESS&#10;IirgVM8BLnZJjcxThIQ6Dp7ESqQ02KjBApVGYfWKjXdaAsU28gTnfk0kUBHyrziAEuW/NNioXkCV&#10;TBVDvc8JlCI6rUBD+hUFT9ijjgdtbFQvnq2SAg5rxFlXLuFpCTRVmTszaRoPKkL+FQdQokbU2Khe&#10;QJWQEvPdXqAU0WkFGtKvOHgSJSIRbFQvnm2B4jyA7PbMMhzDkvFwyNX4IVHIv+IAStSIGhvVC6hS&#10;MkPdzwuUIjqtQEMCFgdPokSE3dxDargtgaoE1SC/9qHxoDilDqeuYNxM5EHjqhHZ6ZHbogKuDQGK&#10;qiyXxguUJDqtQEMCFoVAGaaxiaDIXx5C1UicTe4LuRoHrBi/ErotUyOwerRRqcv1x6oUiZCFRUOV&#10;CI0s1WHREcMkp7Dn8qBeRGLlginAnoor/Px5kEbDlfColuswp3rFlZtU+DJFS64pzsaSk1UCZVyF&#10;IwuQiHz95ddaYRJrcmOFXT+PZYVlMD7RqJWYg7FUQxbQK6W5UqtQ8KNO7S21Gp7hsNfJrHBcVSQL&#10;kAiD/eXXqpXEeqvWUWMmP8iiWW5k8RETbP7ya6mqFGdIuoyiJdZpqYZkLRobTEyzWaoh0Rtugyms&#10;XCgsN0JaG+oQ46o1uJRouBKzbZZrSPV6cW3nrVhqj83i1zOoOMb3Om8dN2KKq7oEfDiQpFNg8peH&#10;2OCriInCCqVynLjTUuu4XIPxiUWtWBlEcg2J3mC1GuxQ9OcXvhnfGkxPNFTpKlNzTkkvqldqpbBy&#10;lBNlOCrfTsKN6ltxD5yz8YmGK12NaI4r6cW15VszJlnii49vRa0qmJ5oqNK1w+bQkl5U22qlseL0&#10;DrsSbaJIWEVXZcLxJKRvDaleL65ttaaYouMuo3hBraNGTJjhjc0G07VDj6X3it8rtZJYmZZctNU6&#10;LtcwcRGNFaarTCjfDslw2mrFTSwSv4ztBbWOGzEF0xMNVbrKxEOi18sGX6mVwspxcxPc+Hsy3xpd&#10;lclu775d8GLrESHV68W1rVYsUJPyxrdiwUQ6IdVgemJRK7X5H1QH7v/HQdyYdkOqhNURGYWVWe52&#10;Nf80NWE/8xDTDA51CIDlGlK9wWrF4aEJlnvDNTe+taPWcSOmYHqiUStdZRp4GMCVWimsMkuMPXQg&#10;iHVUrH6QRSVWusjUnFsyVKw47y6T2O32slhHDYR1sDzRiJUuMjWHl/Si2hYrjVXZ+721J3DG5Rpd&#10;kYk6HcC61pDp9eLaCoTtWv7EHzz6gmsdl2p0RSbqkABLNeR5vaheqZXCyjKptWoXmcblGleRya7D&#10;v81ZcW1IeYlLJi+7qEih3m7SGJdnMDpReFXMP3Z4NnOSvRTa3kWlBe656Xg1dpeJVOGm1j74ZTiJ&#10;FCuZMF7GWhmsg72JAyixGKKZjuwFlLXvRi6EMdkN0QyHs9j75bpsxt6N3BV5RgMaV0kJc45dhYYQ&#10;cThQbbToVvQt0EsxaXyioZIdh0SJ5LSZgxxMNGXQqD+OvWV0ORaShtNZLFFnBkfTaAgJ4iBKJKYq&#10;BIbDiQqDA0JdF7aIsgx3tED4NY3V9T7gLdSQFs/V4/L5sXIhxGOdV5vt6mN+ytvP8fi5Wha83JS7&#10;h6L+8F8AAAD//wMAUEsDBAoAAAAAAAAAIQAHHKCGd68AAHevAAAUAAAAZHJzL21lZGlhL2ltYWdl&#10;MS5wbmeJUE5HDQoaCgAAAA1JSERSAAAJqwAADbQIBgAAAPHygxIAAAABc1JHQgCuzhzpAAAABGdB&#10;TUEAALGPC/xhBQAAAAlwSFlzAAAuIwAALiMBeKU/dgAArwxJREFUeF7s3cGrVfXawPFnn308F6Oa&#10;iEENSoLmRRMH4Q0ciUIEgjgI5wU59I9wptCkmVMhAgXvoMENhBJHDWviQBBBQrxletVz1jvqvHR4&#10;h31fjT6f2VrrWcO914+1v3ut1c7Ozjur1eqnZVmW1Wq1GgAAAAAAAAAAAPiTbezdAQAAAAAAAAAA&#10;AH82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C51c7Ozjur1eqnZVmW1Wq12jsAtG7fvj3ff//97N+/f54+fTovv/zyvPnm&#10;m/Ps2bPxkQT+L9vb23P37t15+PDhrNfrWZZl3njjjXnllVd8dwAAfymr1WqePn06d+/enUePHs3M&#10;zObm5hw8eHBeffXV2d7etrYBAJ6bBw8ezL1793a3X3rppXn99detTwAA/oKWZZmNjY25ffv2/Pbb&#10;b7Nv3755+PDhfPjhh/Paa6/tHQdCYjV4jpZlmfPnz8+5c+dmvV7P9vb23hEAAAAAAAAA4E+0tbU1&#10;T548mcuXL8/Jkyf3HgZCXgMKAAAAAAAAAABATqwGAAAAAAAAAABATqwGAAAAAAAAAABAbrWzs/PO&#10;arX6aVmWZbVarfYOAK1Lly7NmTNndt+JfeSfR+bbf387T578d7a2/rF3HPgbW5ZlVqvV3LlzZ06d&#10;OjXXr1+f9Xo929vbc+XKlTlx4sQ8e/ZsNjc3954KAPDC+X1tc+vWrTl16tTcvHlzZmYOHDgwFy9e&#10;nNOnT1vbAADP1YULF+bs2bO720ePHp1/Xbs2m/v2/WEOAIAX387OzmxsbMzhw4fnxo0bs3///nn0&#10;6NFcvXp1jh8/vnuvCuh5sh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C51c7Ozjur1eqnZVmW&#10;1Wq12jsAtC5evDiff/75bG1tzZMnT+bAgQNz7NixefTo0Wxs6EmB/7Usy2xsbMxvvz2c7777fn7+&#10;+efdYx988MEcOnRoHj9+PC7nAMBfwbIss7lez39++WW+++67uX///szMbG1tzXvvvTdvv/32PH36&#10;1NoGAHguVqvV/Pjjj/PDDz/s7jt48OAcOXJk1uv1LMvyh3kAAF5sy7LMarWab775Zu7fv7/7+/xX&#10;X301H3/88d5xICRWg+doWZY5f/78nDt3btbr9Wxvb+8dAQAAAAAAAAD+RL/HapcvX56TJ0/uPQyE&#10;PLYJAAAAAAAAAACAnFgNAAAAAAAAAACAnNeAwnP2xRdfzGeffbb7mNG33nprPv300/nll19mvV7v&#10;HQf+xpZlmfV6PQ8ePJjLly/P7du3d4+dPn163n333fn1119nY0OLDgC8+JZlma2trbl3795cvnx5&#10;7ty5MzMz+/fvn2PHjs37778/jx8/trYBAP7fLcsyGxsbc+PGjbl27dru/kOHDs0nn3wy6/V6lmX5&#10;wzkAALy4lmXZXeN9+eWXc+fOnd3f57/++uv56KOP9p4ChMRq8JxdunRpzpw5s3sxPPLPI/Ptv7+d&#10;J0/+O1tb/9g7DvyNLcsyq9Vq7ty5M6dOnZrr16/Per2e7e3tuXLlypw4cWKePXs2m5ube08FAHjh&#10;/L62uXXr1pw6dWpu3rw5MzMHDhyYixcvzunTp61tAIDn6sKFC3P27Nnd7aNHj86/rl2bzX37/jAH&#10;AMCLb2dnZzY2Nubw4cNz48aN2b9//zx69GiuXr06x48f371XBfT8PRk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4H/Yu4NQq8q9j+P/ddZ21wFvDqxB0H2ToEE0KW6Qg9CBI1GS4MDhDEIwaJCQ1B3YfXHu&#10;QIhQcKAD4UwPhKlkgwYJQq84ELlN6k0cCKekRLS6x47u/byT6764eYf99ISfz2yv9X+mroezvq4H&#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rhuPxy92Xfdda611XddNDwA5rbU6dOhQ7d+/v/q+r9FoND0CAAAAAAAA&#10;APyBhsNhra6u1tLSUs3NzU3fBoJ8WQ0AAAAAAAAAAIA4sRoAAAAAAAAAAABxYjUAAAAAAAAAAADi&#10;uvF4/GLXdd+11lrXdd30AJB14sSJ2rNnz+RM7Ndee61OnTpV169fr+FwOD0OPMbG43GtW7eufvzx&#10;x/rggw/q0qVL1fd9jUajOnr0aO3atatu3LhRfd9PLwUAWHNaazU7O1tXrlypD//+YX3zz2+qqmrD&#10;hg114MCBmpubq9u3b9dgMJheCgAQ1Vqrvu9rcXGxDh48OLn++uuv17Fjx2o4HNZ4PH5gDQAAa1dr&#10;rcbjcQ0Gg1pYWKjLly9P3s+fPn26du7cWa21kszAwyFWg0dscXGxdu/ePXkYbtm6pc59da5WV3+v&#10;4fCJ6XHgMXZ/k7y8vFzz8/N1/vz5Sax2fyN97949L3QBgD+F+3ubq1ev1vz8fF28eLGqqjZu3FhH&#10;jhyphYUFexsA4JE6fPhw7du3b/J727Zt9cXZszVYt+6BOQAA1r7xeFwzMzO1efPmunDhQs3OztbK&#10;ykqdOXOmduzYIVaDh8gxoA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68bj8Ytd133XWmtd&#10;13XTA0DW0aNHa+/evTUcDmt1dbWef/75eu+99+qXX36pvu+nx4HHWGut+r6vW7du1dLSUl27dm1y&#10;b2FhoV555ZX69ddfa2ZGiw4ArH2ttRoOh/XTTz/V0tJSLS8vV1XV7Oxsbd++vf72t7/VnTt37G0A&#10;gIeutVYzMzN14cKFOnv27OT6pk2b6u23366+76u19sAaAADWrtbaZI93/PjxWl5enryfP3nyZO3a&#10;tWt6CRAkVoNHqLVWhw4dqv3791ff9zUajaZHAAAAAAAAAIA/0P1YbWlpqebm5qZvA0H+ezIAAAAA&#10;AAAAAABxYjUAAAAAAAAAAADiHAMKj9iRI0fq/fffn3xmdOPGjbV9+/ZaWVmpmRk9KfAfrbWamZmp&#10;f/3rt/r66/+pGzduTO698cYbtWnTprpz5055nAMAfwattRr0fd3+5Zf6+uuv6+bNm1X/PoLh1Vdf&#10;rRdeeKHu3r1rbwMAPBJd19W3335bly9fnlx75plnasuWLdX3fbXWHpgHAGBta61V13X15Zdf1s2b&#10;Nyfv5z/99NN66623pseBILEaPGKLi4u1e/fuycNwy9Ytde6rc7W6+nsNh09MjwOPsfub6OXl5Zqf&#10;n6/z589X3/c1Go3q9OnTtXPnzrp3714NBoPppQAAa879vc3Vq1drfn6+Ll68WFVVGzdurCNHjtTC&#10;woK9DQDwSB0+fLj27ds3+b1t27b64uzZGqxb98AcAABr33g8rpmZmdq8eXNduHChZmdna2Vlpc6c&#10;OVM7duyY/K0KyPPZJg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68bj&#10;8Ytd133XWmtd13XTA0BOa60OHTpU+/fvr77vazQaTY8AAAAAAAAAAH+g4XBYq6urtbS0VHNzc9O3&#10;gSBfVgMAAAAAAAAAACBOrAYAAAAAAAAAAECcWA0AAAAAAAAAAIC4bjwev9h13XettdZ1XTc9AGSd&#10;OHGi9uzZMzkT+7XXXqtTp07V9evXazgcTo8Dj7HxeFzr1q2rH3/8sT744IO6dOlS9X1fo9Gojh49&#10;Wrt27aobN25U3/fTSwEA1pzWWs3OztaVK1fqw79/WN/885uqqtqwYUMdOHCg5ubm6vbt2zUYDKaX&#10;AgBEtdaq7/taXFysgwcPTq6//vrrdezYsRoOhzUejx9YAwDA2tVaq/F4XIPBoBYWFury5cuT9/On&#10;T5+unTt3VmutJDPwcIjV4BFbXFys3bt3Tx6GW7ZuqXNfnavV1d9rOHxiehx4jN3fJC8vL9f8/Hyd&#10;P39+Eqvd30jfu3fPC10A4E/h/t7m6tWrNT8/XxcvXqyqqo0bN9aRI0dqYWHB3gYAeKQOHz5c+/bt&#10;m/zetm1bfXH2bA3WrXtgDgCAtW88HtfMzExt3ry5Lly4ULOzs7WyslJnzpypHTt2iNXgIXIMKA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rhuPxy92Xfdda611XddNDwBZx48fr3fffbeGw2Gtrq7WSy+9VB9/&#10;/HHdvHmzBoPB9DjwGBuPxzUYDOrGjRv18ccf17ffflt939doNKqPPvqotm7dWrdu3aqZGS06ALD2&#10;tdbqySefrGvXrtUnn3xS33//fVVVrV+/vt55553atm1b/fbbb9X3/fRSAICo1lrNzMzU559/XidO&#10;nJhcf/nll+vAgQM1GAyqtfbAGgAA1q7WWrXWqu/7+sd//6O+/9/vJ+/nP/vss3rzzTertVaSGXg4&#10;xGrwCLXW6tChQ7V///5JcAIAAAAAAAAA5NyP1ZaWlmpubm76NhDk0ysAAAAAAAAAAADEidUAAAAA&#10;AAAAAACIcwwoPGJHjx6tvXv31vr162tlZaXWr19ff/2vv9a9u/eciQ38v0ajUS0vL9fKysrkCOHn&#10;nnuu/vLUX/zbAQD8qXRdV3fv3q0ffvihVlZWqv59BMPTTz9dTz31VI1GI3sbAOCRuXXrVv3888+T&#10;37Ozs/Xss8/anwAA/Am11qrrurp27VqtrKzU7Oxs/frrr3Xy5MnatWvX9DgQJFYDAAAAAAAAAAAg&#10;zjGg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8euHQsAAAAADPK3HsW+4gg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iF07FgAAAAAY5G89in3FEQ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AAAAAAO1kNAAAAAAAAAACAnawG&#10;AAAAAAAAAADATlYDAAAAAAAAAABgJ6sBAAAAAAAAAACwk9UAAAAAAAAAAADYyWoAAAAAAAAAAADs&#10;ZDUAAAAAAAAAAAB2shoAAAAAAAAAAAA7WQ0AAAAAAAAAAICdrAYAAAAAAAAAAMBOVgMAAAAAAAAA&#10;AGAnqwEAAAAAAAAAALCT1QAAAAAAAAAAANjJagAAAAAAAAAAAOxkNQAAAAAAAAAAAHayGgAAAAAA&#10;AAAAADtZDQAAAAAAAAAAgJ2sBgAAAAAAAAAAwE5WAwAAAAAAAAAAYCerAQAAAAAAAAAAsJPVAAAA&#10;AAAAAAAA2MlqAAAAAAAAAAAA7GQ1AAAAAAAAAAAAdrIaAAAAAABQu3YsAAAAADDI33oU+4oj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YB0NzKNzxEhoMAAAAA&#10;SUVORK5CYIJQSwMEFAAGAAgAAAAhAG6oXDDdAAAABwEAAA8AAABkcnMvZG93bnJldi54bWxMj0FL&#10;w0AQhe+C/2EZwZvdrNrSxmxKKeqpCLaC9DbNTpPQ7GzIbpP037v1opdhHm94871sOdpG9NT52rEG&#10;NUlAEBfO1Fxq+Nq9PcxB+IBssHFMGi7kYZnf3mSYGjfwJ/XbUIoYwj5FDVUIbSqlLyqy6CeuJY7e&#10;0XUWQ5RdKU2HQwy3jXxMkpm0WHP8UGFL64qK0/ZsNbwPOKye1Gu/OR3Xl/1u+vG9UaT1/d24egER&#10;aAx/x3DFj+iQR6aDO7PxotEQi4TfefXUQkV9iNts/jwFmWfy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xenIIfDAAA4ZgAAA4AAAAAAAAAAAAAAAAAOgIA&#10;AGRycy9lMm9Eb2MueG1sUEsBAi0ACgAAAAAAAAAhAAccoIZ3rwAAd68AABQAAAAAAAAAAAAAAAAA&#10;hQ4AAGRycy9tZWRpYS9pbWFnZTEucG5nUEsBAi0AFAAGAAgAAAAhAG6oXDDdAAAABwEAAA8AAAAA&#10;AAAAAAAAAAAALr4AAGRycy9kb3ducmV2LnhtbFBLAQItABQABgAIAAAAIQCqJg6+vAAAACEBAAAZ&#10;AAAAAAAAAAAAAAAAADi/AABkcnMvX3JlbHMvZTJvRG9jLnhtbC5yZWxzUEsFBgAAAAAGAAYAfAEA&#10;AC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59" o:spid="_x0000_s102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Ch7xQAAAN4AAAAPAAAAZHJzL2Rvd25yZXYueG1sRI9BSwMx&#10;FITvgv8hPKE3m1iq1LVp0RbBS6mt4vm5eW5WNy/L5tnd/vumIHgcZuYbZr4cQqMO1KU6soWbsQFF&#10;XEZXc2Xh/e35egYqCbLDJjJZOFKC5eLyYo6Fiz3v6LCXSmUIpwIteJG20DqVngKmcWyJs/cVu4CS&#10;ZVdp12Gf4aHRE2PudMCa84LHllaeyp/9b7Cweeo/Sb7rtTbH152w8fyxHawdXQ2PD6CEBvkP/7Vf&#10;nIXJdHZ7D+c7+QroxQkAAP//AwBQSwECLQAUAAYACAAAACEA2+H2y+4AAACFAQAAEwAAAAAAAAAA&#10;AAAAAAAAAAAAW0NvbnRlbnRfVHlwZXNdLnhtbFBLAQItABQABgAIAAAAIQBa9CxbvwAAABUBAAAL&#10;AAAAAAAAAAAAAAAAAB8BAABfcmVscy8ucmVsc1BLAQItABQABgAIAAAAIQB4ACh7xQAAAN4AAAAP&#10;AAAAAAAAAAAAAAAAAAcCAABkcnMvZG93bnJldi54bWxQSwUGAAAAAAMAAwC3AAAA+QIAAAAA&#10;">
                  <v:imagedata r:id="rId6" o:title=""/>
                </v:shape>
                <v:rect id="Rectangle 9" o:spid="_x0000_s1028" style="position:absolute;left:30605;top:11211;width:718;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6E1D5F0" w14:textId="77777777" w:rsidR="005C7CF5" w:rsidRDefault="00131283">
                        <w:pPr>
                          <w:spacing w:after="160" w:line="259" w:lineRule="auto"/>
                          <w:ind w:left="0" w:firstLine="0"/>
                        </w:pPr>
                        <w:r>
                          <w:rPr>
                            <w:b/>
                            <w:color w:val="2D2828"/>
                            <w:sz w:val="36"/>
                          </w:rPr>
                          <w:t xml:space="preserve"> </w:t>
                        </w:r>
                      </w:p>
                    </w:txbxContent>
                  </v:textbox>
                </v:rect>
                <v:rect id="Rectangle 10" o:spid="_x0000_s1029" style="position:absolute;left:31146;top:11211;width:18702;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416CE1B" w14:textId="77777777" w:rsidR="005C7CF5" w:rsidRDefault="00131283">
                        <w:pPr>
                          <w:spacing w:after="160" w:line="259" w:lineRule="auto"/>
                          <w:ind w:left="0" w:firstLine="0"/>
                        </w:pPr>
                        <w:r>
                          <w:rPr>
                            <w:b/>
                            <w:color w:val="2D2828"/>
                            <w:w w:val="119"/>
                            <w:sz w:val="36"/>
                          </w:rPr>
                          <w:t>Team</w:t>
                        </w:r>
                        <w:r>
                          <w:rPr>
                            <w:b/>
                            <w:color w:val="2D2828"/>
                            <w:spacing w:val="4"/>
                            <w:w w:val="119"/>
                            <w:sz w:val="36"/>
                          </w:rPr>
                          <w:t xml:space="preserve"> </w:t>
                        </w:r>
                        <w:r>
                          <w:rPr>
                            <w:b/>
                            <w:color w:val="2D2828"/>
                            <w:w w:val="119"/>
                            <w:sz w:val="36"/>
                          </w:rPr>
                          <w:t>Details</w:t>
                        </w:r>
                      </w:p>
                    </w:txbxContent>
                  </v:textbox>
                </v:rect>
                <v:rect id="Rectangle 11" o:spid="_x0000_s1030" style="position:absolute;left:45208;top:11211;width:718;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EDE254" w14:textId="77777777" w:rsidR="005C7CF5" w:rsidRDefault="00131283">
                        <w:pPr>
                          <w:spacing w:after="160" w:line="259" w:lineRule="auto"/>
                          <w:ind w:left="0" w:firstLine="0"/>
                        </w:pPr>
                        <w:r>
                          <w:rPr>
                            <w:b/>
                            <w:color w:val="2D2828"/>
                            <w:sz w:val="36"/>
                          </w:rPr>
                          <w:t xml:space="preserve"> </w:t>
                        </w:r>
                      </w:p>
                    </w:txbxContent>
                  </v:textbox>
                </v:rect>
                <v:rect id="Rectangle 12" o:spid="_x0000_s1031" style="position:absolute;left:9446;top:21042;width:485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1E3D5E6" w14:textId="77777777" w:rsidR="005C7CF5" w:rsidRDefault="00131283">
                        <w:pPr>
                          <w:spacing w:after="160" w:line="259" w:lineRule="auto"/>
                          <w:ind w:left="0" w:firstLine="0"/>
                        </w:pPr>
                        <w:r>
                          <w:rPr>
                            <w:color w:val="2D2828"/>
                            <w:spacing w:val="1"/>
                            <w:w w:val="102"/>
                            <w:sz w:val="28"/>
                          </w:rPr>
                          <w:t>S.NO</w:t>
                        </w:r>
                      </w:p>
                    </w:txbxContent>
                  </v:textbox>
                </v:rect>
                <v:rect id="Rectangle 13" o:spid="_x0000_s1032" style="position:absolute;left:10790;top:24472;width:127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BC08682" w14:textId="77777777" w:rsidR="005C7CF5" w:rsidRDefault="00131283">
                        <w:pPr>
                          <w:spacing w:after="160" w:line="259" w:lineRule="auto"/>
                          <w:ind w:left="0" w:firstLine="0"/>
                        </w:pPr>
                        <w:r>
                          <w:rPr>
                            <w:color w:val="2D2828"/>
                            <w:w w:val="106"/>
                            <w:sz w:val="28"/>
                          </w:rPr>
                          <w:t>1</w:t>
                        </w:r>
                      </w:p>
                    </w:txbxContent>
                  </v:textbox>
                </v:rect>
                <v:rect id="Rectangle 14" o:spid="_x0000_s1033" style="position:absolute;left:10790;top:27902;width:127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DDBE2F2" w14:textId="77777777" w:rsidR="005C7CF5" w:rsidRDefault="00131283">
                        <w:pPr>
                          <w:spacing w:after="160" w:line="259" w:lineRule="auto"/>
                          <w:ind w:left="0" w:firstLine="0"/>
                        </w:pPr>
                        <w:r>
                          <w:rPr>
                            <w:color w:val="2D2828"/>
                            <w:w w:val="106"/>
                            <w:sz w:val="28"/>
                          </w:rPr>
                          <w:t>2</w:t>
                        </w:r>
                      </w:p>
                    </w:txbxContent>
                  </v:textbox>
                </v:rect>
                <v:rect id="Rectangle 15" o:spid="_x0000_s1034" style="position:absolute;left:10790;top:31333;width:1277;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048A556" w14:textId="77777777" w:rsidR="005C7CF5" w:rsidRDefault="00131283">
                        <w:pPr>
                          <w:spacing w:after="160" w:line="259" w:lineRule="auto"/>
                          <w:ind w:left="0" w:firstLine="0"/>
                        </w:pPr>
                        <w:r>
                          <w:rPr>
                            <w:color w:val="2D2828"/>
                            <w:w w:val="106"/>
                            <w:sz w:val="28"/>
                          </w:rPr>
                          <w:t>3</w:t>
                        </w:r>
                      </w:p>
                    </w:txbxContent>
                  </v:textbox>
                </v:rect>
                <v:rect id="Rectangle 16" o:spid="_x0000_s1035" style="position:absolute;left:10600;top:34763;width:127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866CEED" w14:textId="77777777" w:rsidR="005C7CF5" w:rsidRDefault="00131283">
                        <w:pPr>
                          <w:spacing w:after="160" w:line="259" w:lineRule="auto"/>
                          <w:ind w:left="0" w:firstLine="0"/>
                        </w:pPr>
                        <w:r>
                          <w:rPr>
                            <w:color w:val="2D2828"/>
                            <w:w w:val="106"/>
                            <w:sz w:val="28"/>
                          </w:rPr>
                          <w:t>4</w:t>
                        </w:r>
                      </w:p>
                    </w:txbxContent>
                  </v:textbox>
                </v:rect>
                <v:rect id="Rectangle 17" o:spid="_x0000_s1036" style="position:absolute;left:11564;top:34763;width:50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9E5954B" w14:textId="77777777" w:rsidR="005C7CF5" w:rsidRDefault="00131283">
                        <w:pPr>
                          <w:spacing w:after="160" w:line="259" w:lineRule="auto"/>
                          <w:ind w:left="0" w:firstLine="0"/>
                        </w:pPr>
                        <w:r>
                          <w:rPr>
                            <w:color w:val="2D2828"/>
                            <w:sz w:val="28"/>
                          </w:rPr>
                          <w:t xml:space="preserve"> </w:t>
                        </w:r>
                      </w:p>
                    </w:txbxContent>
                  </v:textbox>
                </v:rect>
                <v:rect id="Rectangle 18" o:spid="_x0000_s1037" style="position:absolute;left:15817;top:21025;width:527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29D96C7" w14:textId="77777777" w:rsidR="005C7CF5" w:rsidRDefault="00131283">
                        <w:pPr>
                          <w:spacing w:after="160" w:line="259" w:lineRule="auto"/>
                          <w:ind w:left="0" w:firstLine="0"/>
                        </w:pPr>
                        <w:r>
                          <w:rPr>
                            <w:color w:val="2D2828"/>
                            <w:sz w:val="26"/>
                          </w:rPr>
                          <w:t>Name</w:t>
                        </w:r>
                      </w:p>
                    </w:txbxContent>
                  </v:textbox>
                </v:rect>
                <v:rect id="Rectangle 19" o:spid="_x0000_s1038" style="position:absolute;left:37929;top:21042;width:864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5E25020" w14:textId="77777777" w:rsidR="005C7CF5" w:rsidRDefault="00131283">
                        <w:pPr>
                          <w:spacing w:after="160" w:line="259" w:lineRule="auto"/>
                          <w:ind w:left="0" w:firstLine="0"/>
                        </w:pPr>
                        <w:r>
                          <w:rPr>
                            <w:color w:val="2D2828"/>
                            <w:spacing w:val="1"/>
                            <w:w w:val="102"/>
                            <w:sz w:val="28"/>
                          </w:rPr>
                          <w:t>ROLL.NO</w:t>
                        </w:r>
                      </w:p>
                    </w:txbxContent>
                  </v:textbox>
                </v:rect>
                <v:rect id="Rectangle 19891" o:spid="_x0000_s1039" style="position:absolute;left:37262;top:24472;width:512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N0xQAAAN4AAAAPAAAAZHJzL2Rvd25yZXYueG1sRE9Na8JA&#10;EL0X/A/LCN6ajT2UJLqKVIsebVKIvQ3ZaRKanQ3ZrYn++m6h0Ns83uest5PpxJUG11pWsIxiEMSV&#10;1S3XCt6L18cEhPPIGjvLpOBGDrab2cMaM21HfqNr7msRQthlqKDxvs+kdFVDBl1ke+LAfdrBoA9w&#10;qKUecAzhppNPcfwsDbYcGhrs6aWh6iv/NgqOSb+7nOx9rLvDx7E8l+m+SL1Si/m0W4HwNPl/8Z/7&#10;pMP8NEmX8PtOuEFufgAAAP//AwBQSwECLQAUAAYACAAAACEA2+H2y+4AAACFAQAAEwAAAAAAAAAA&#10;AAAAAAAAAAAAW0NvbnRlbnRfVHlwZXNdLnhtbFBLAQItABQABgAIAAAAIQBa9CxbvwAAABUBAAAL&#10;AAAAAAAAAAAAAAAAAB8BAABfcmVscy8ucmVsc1BLAQItABQABgAIAAAAIQCKZqN0xQAAAN4AAAAP&#10;AAAAAAAAAAAAAAAAAAcCAABkcnMvZG93bnJldi54bWxQSwUGAAAAAAMAAwC3AAAA+QIAAAAA&#10;" filled="f" stroked="f">
                  <v:textbox inset="0,0,0,0">
                    <w:txbxContent>
                      <w:p w14:paraId="013F797F" w14:textId="77777777" w:rsidR="005C7CF5" w:rsidRDefault="00131283">
                        <w:pPr>
                          <w:spacing w:after="160" w:line="259" w:lineRule="auto"/>
                          <w:ind w:left="0" w:firstLine="0"/>
                        </w:pPr>
                        <w:r>
                          <w:rPr>
                            <w:color w:val="2D2828"/>
                            <w:spacing w:val="1"/>
                            <w:w w:val="106"/>
                            <w:sz w:val="28"/>
                          </w:rPr>
                          <w:t>2322</w:t>
                        </w:r>
                      </w:p>
                    </w:txbxContent>
                  </v:textbox>
                </v:rect>
                <v:rect id="Rectangle 19893" o:spid="_x0000_s1040" style="position:absolute;left:41116;top:24472;width:273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YxQAAAN4AAAAPAAAAZHJzL2Rvd25yZXYueG1sRE9La8JA&#10;EL4X+h+WKfRWN21B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AV+JiYxQAAAN4AAAAP&#10;AAAAAAAAAAAAAAAAAAcCAABkcnMvZG93bnJldi54bWxQSwUGAAAAAAMAAwC3AAAA+QIAAAAA&#10;" filled="f" stroked="f">
                  <v:textbox inset="0,0,0,0">
                    <w:txbxContent>
                      <w:p w14:paraId="47482359" w14:textId="77777777" w:rsidR="005C7CF5" w:rsidRDefault="00131283">
                        <w:pPr>
                          <w:spacing w:after="160" w:line="259" w:lineRule="auto"/>
                          <w:ind w:left="0" w:firstLine="0"/>
                        </w:pPr>
                        <w:r>
                          <w:rPr>
                            <w:color w:val="2D2828"/>
                            <w:spacing w:val="1"/>
                            <w:w w:val="107"/>
                            <w:sz w:val="28"/>
                          </w:rPr>
                          <w:t>KA</w:t>
                        </w:r>
                      </w:p>
                    </w:txbxContent>
                  </v:textbox>
                </v:rect>
                <v:rect id="Rectangle 19892" o:spid="_x0000_s1041" style="position:absolute;left:43173;top:24472;width:255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0DwwAAAN4AAAAPAAAAZHJzL2Rvd25yZXYueG1sRE9Ni8Iw&#10;EL0v+B/CCN7WVA/SVqOI7qLHXRXU29CMbbGZlCbaur9+Iwje5vE+Z7boTCXu1LjSsoLRMAJBnFld&#10;cq7gsP/+jEE4j6yxskwKHuRgMe99zDDVtuVfuu98LkIIuxQVFN7XqZQuK8igG9qaOHAX2xj0ATa5&#10;1A22IdxUchxFE2mw5NBQYE2rgrLr7mYUbOJ6edravzavvs6b488xWe8Tr9Sg3y2nIDx1/i1+ubc6&#10;zE/iZAzPd8INcv4PAAD//wMAUEsBAi0AFAAGAAgAAAAhANvh9svuAAAAhQEAABMAAAAAAAAAAAAA&#10;AAAAAAAAAFtDb250ZW50X1R5cGVzXS54bWxQSwECLQAUAAYACAAAACEAWvQsW78AAAAVAQAACwAA&#10;AAAAAAAAAAAAAAAfAQAAX3JlbHMvLnJlbHNQSwECLQAUAAYACAAAACEAerQ9A8MAAADeAAAADwAA&#10;AAAAAAAAAAAAAAAHAgAAZHJzL2Rvd25yZXYueG1sUEsFBgAAAAADAAMAtwAAAPcCAAAAAA==&#10;" filled="f" stroked="f">
                  <v:textbox inset="0,0,0,0">
                    <w:txbxContent>
                      <w:p w14:paraId="2F9878FB" w14:textId="77777777" w:rsidR="005C7CF5" w:rsidRDefault="00131283">
                        <w:pPr>
                          <w:spacing w:after="160" w:line="259" w:lineRule="auto"/>
                          <w:ind w:left="0" w:firstLine="0"/>
                        </w:pPr>
                        <w:r>
                          <w:rPr>
                            <w:color w:val="2D2828"/>
                            <w:spacing w:val="1"/>
                            <w:w w:val="106"/>
                            <w:sz w:val="28"/>
                          </w:rPr>
                          <w:t>21</w:t>
                        </w:r>
                      </w:p>
                    </w:txbxContent>
                  </v:textbox>
                </v:rect>
                <v:rect id="Rectangle 19896" o:spid="_x0000_s1042" style="position:absolute;left:37262;top:27902;width:512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sAxQAAAN4AAAAPAAAAZHJzL2Rvd25yZXYueG1sRE9Na8JA&#10;EL0L/Q/LFHrTTT2EJHUVaS3JsVXBehuyYxKanQ3ZbZL213cFwds83uesNpNpxUC9aywreF5EIIhL&#10;qxuuFBwP7/MEhPPIGlvLpOCXHGzWD7MVZtqO/EnD3lcihLDLUEHtfZdJ6cqaDLqF7YgDd7G9QR9g&#10;X0nd4xjCTSuXURRLgw2Hhho7eq2p/N7/GAV50m2/Cvs3Vu3unJ8+TunbIfVKPT1O2xcQniZ/F9/c&#10;hQ7z0ySN4fpOuEGu/wEAAP//AwBQSwECLQAUAAYACAAAACEA2+H2y+4AAACFAQAAEwAAAAAAAAAA&#10;AAAAAAAAAAAAW0NvbnRlbnRfVHlwZXNdLnhtbFBLAQItABQABgAIAAAAIQBa9CxbvwAAABUBAAAL&#10;AAAAAAAAAAAAAAAAAB8BAABfcmVscy8ucmVsc1BLAQItABQABgAIAAAAIQAFjzsAxQAAAN4AAAAP&#10;AAAAAAAAAAAAAAAAAAcCAABkcnMvZG93bnJldi54bWxQSwUGAAAAAAMAAwC3AAAA+QIAAAAA&#10;" filled="f" stroked="f">
                  <v:textbox inset="0,0,0,0">
                    <w:txbxContent>
                      <w:p w14:paraId="715B2AD9" w14:textId="77777777" w:rsidR="005C7CF5" w:rsidRDefault="00131283">
                        <w:pPr>
                          <w:spacing w:after="160" w:line="259" w:lineRule="auto"/>
                          <w:ind w:left="0" w:firstLine="0"/>
                        </w:pPr>
                        <w:r>
                          <w:rPr>
                            <w:color w:val="2D2828"/>
                            <w:spacing w:val="1"/>
                            <w:w w:val="106"/>
                            <w:sz w:val="28"/>
                          </w:rPr>
                          <w:t>2322</w:t>
                        </w:r>
                      </w:p>
                    </w:txbxContent>
                  </v:textbox>
                </v:rect>
                <v:rect id="Rectangle 19898" o:spid="_x0000_s1043" style="position:absolute;left:41116;top:27902;width:273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rpxwAAAN4AAAAPAAAAZHJzL2Rvd25yZXYueG1sRI9Bb8Iw&#10;DIXvk/gPkZG4jZQdUNsREAImODKYxHazGq+t1jhVE2jh18+HSbvZes/vfV6sBteoG3Wh9mxgNk1A&#10;ERfe1lwa+Di/PaegQkS22HgmA3cKsFqOnhaYW9/zO91OsVQSwiFHA1WMba51KCpyGKa+JRbt23cO&#10;o6xdqW2HvYS7Rr8kyVw7rFkaKmxpU1Hxc7o6A/u0XX8e/KMvm93X/nK8ZNtzFo2ZjIf1K6hIQ/w3&#10;/10frOBnaSa88o7MoJe/AAAA//8DAFBLAQItABQABgAIAAAAIQDb4fbL7gAAAIUBAAATAAAAAAAA&#10;AAAAAAAAAAAAAABbQ29udGVudF9UeXBlc10ueG1sUEsBAi0AFAAGAAgAAAAhAFr0LFu/AAAAFQEA&#10;AAsAAAAAAAAAAAAAAAAAHwEAAF9yZWxzLy5yZWxzUEsBAi0AFAAGAAgAAAAhABtcCunHAAAA3gAA&#10;AA8AAAAAAAAAAAAAAAAABwIAAGRycy9kb3ducmV2LnhtbFBLBQYAAAAAAwADALcAAAD7AgAAAAA=&#10;" filled="f" stroked="f">
                  <v:textbox inset="0,0,0,0">
                    <w:txbxContent>
                      <w:p w14:paraId="60DA36CA" w14:textId="77777777" w:rsidR="005C7CF5" w:rsidRDefault="00131283">
                        <w:pPr>
                          <w:spacing w:after="160" w:line="259" w:lineRule="auto"/>
                          <w:ind w:left="0" w:firstLine="0"/>
                        </w:pPr>
                        <w:r>
                          <w:rPr>
                            <w:color w:val="2D2828"/>
                            <w:spacing w:val="1"/>
                            <w:w w:val="107"/>
                            <w:sz w:val="28"/>
                          </w:rPr>
                          <w:t>KA</w:t>
                        </w:r>
                      </w:p>
                    </w:txbxContent>
                  </v:textbox>
                </v:rect>
                <v:rect id="Rectangle 19897" o:spid="_x0000_s1044" style="position:absolute;left:43173;top:27902;width:255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6bxQAAAN4AAAAPAAAAZHJzL2Rvd25yZXYueG1sRE9La8JA&#10;EL4X+h+WKfRWN+2hJjEbkT7QYzWCehuyYxLMzobs1qT++q4geJuP7znZfDStOFPvGssKXicRCOLS&#10;6oYrBdvi+yUG4TyyxtYyKfgjB/P88SHDVNuB13Te+EqEEHYpKqi971IpXVmTQTexHXHgjrY36APs&#10;K6l7HEK4aeVbFL1Lgw2Hhho7+qipPG1+jYJl3C32K3sZqvbrsNz97JLPIvFKPT+NixkIT6O/i2/u&#10;lQ7zkziZwvWdcIPM/wEAAP//AwBQSwECLQAUAAYACAAAACEA2+H2y+4AAACFAQAAEwAAAAAAAAAA&#10;AAAAAAAAAAAAW0NvbnRlbnRfVHlwZXNdLnhtbFBLAQItABQABgAIAAAAIQBa9CxbvwAAABUBAAAL&#10;AAAAAAAAAAAAAAAAAB8BAABfcmVscy8ucmVsc1BLAQItABQABgAIAAAAIQBqw56bxQAAAN4AAAAP&#10;AAAAAAAAAAAAAAAAAAcCAABkcnMvZG93bnJldi54bWxQSwUGAAAAAAMAAwC3AAAA+QIAAAAA&#10;" filled="f" stroked="f">
                  <v:textbox inset="0,0,0,0">
                    <w:txbxContent>
                      <w:p w14:paraId="543AAF73" w14:textId="77777777" w:rsidR="005C7CF5" w:rsidRDefault="00131283">
                        <w:pPr>
                          <w:spacing w:after="160" w:line="259" w:lineRule="auto"/>
                          <w:ind w:left="0" w:firstLine="0"/>
                        </w:pPr>
                        <w:r>
                          <w:rPr>
                            <w:color w:val="2D2828"/>
                            <w:spacing w:val="1"/>
                            <w:w w:val="106"/>
                            <w:sz w:val="28"/>
                          </w:rPr>
                          <w:t>22</w:t>
                        </w:r>
                      </w:p>
                    </w:txbxContent>
                  </v:textbox>
                </v:rect>
                <v:rect id="Rectangle 19901" o:spid="_x0000_s1045" style="position:absolute;left:37262;top:31333;width:5122;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luwwAAAN4AAAAPAAAAZHJzL2Rvd25yZXYueG1sRE9Li8Iw&#10;EL4v+B/CCHtbUz2IrUYRH+jRF+jehma2LTaT0kTb9dcbQfA2H99zJrPWlOJOtSssK+j3IhDEqdUF&#10;ZwpOx/XPCITzyBpLy6TgnxzMpp2vCSbaNryn+8FnIoSwS1BB7n2VSOnSnAy6nq2IA/dna4M+wDqT&#10;usYmhJtSDqJoKA0WHBpyrGiRU3o93IyCzaiaX7b20WTl6ndz3p3j5TH2Sn132/kYhKfWf8Rv91aH&#10;+XEc9eH1TrhBTp8AAAD//wMAUEsBAi0AFAAGAAgAAAAhANvh9svuAAAAhQEAABMAAAAAAAAAAAAA&#10;AAAAAAAAAFtDb250ZW50X1R5cGVzXS54bWxQSwECLQAUAAYACAAAACEAWvQsW78AAAAVAQAACwAA&#10;AAAAAAAAAAAAAAAfAQAAX3JlbHMvLnJlbHNQSwECLQAUAAYACAAAACEAFI05bsMAAADeAAAADwAA&#10;AAAAAAAAAAAAAAAHAgAAZHJzL2Rvd25yZXYueG1sUEsFBgAAAAADAAMAtwAAAPcCAAAAAA==&#10;" filled="f" stroked="f">
                  <v:textbox inset="0,0,0,0">
                    <w:txbxContent>
                      <w:p w14:paraId="73931A44" w14:textId="77777777" w:rsidR="005C7CF5" w:rsidRDefault="00131283">
                        <w:pPr>
                          <w:spacing w:after="160" w:line="259" w:lineRule="auto"/>
                          <w:ind w:left="0" w:firstLine="0"/>
                        </w:pPr>
                        <w:r>
                          <w:rPr>
                            <w:color w:val="2D2828"/>
                            <w:spacing w:val="1"/>
                            <w:w w:val="106"/>
                            <w:sz w:val="28"/>
                          </w:rPr>
                          <w:t>2322</w:t>
                        </w:r>
                      </w:p>
                    </w:txbxContent>
                  </v:textbox>
                </v:rect>
                <v:rect id="Rectangle 19903" o:spid="_x0000_s1046" style="position:absolute;left:41116;top:31333;width:2731;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KCxAAAAN4AAAAPAAAAZHJzL2Rvd25yZXYueG1sRE9Li8Iw&#10;EL4v+B/CCHtbUxXE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IsTAoLEAAAA3gAAAA8A&#10;AAAAAAAAAAAAAAAABwIAAGRycy9kb3ducmV2LnhtbFBLBQYAAAAAAwADALcAAAD4AgAAAAA=&#10;" filled="f" stroked="f">
                  <v:textbox inset="0,0,0,0">
                    <w:txbxContent>
                      <w:p w14:paraId="1EB5FAC3" w14:textId="77777777" w:rsidR="005C7CF5" w:rsidRDefault="00131283">
                        <w:pPr>
                          <w:spacing w:after="160" w:line="259" w:lineRule="auto"/>
                          <w:ind w:left="0" w:firstLine="0"/>
                        </w:pPr>
                        <w:r>
                          <w:rPr>
                            <w:color w:val="2D2828"/>
                            <w:spacing w:val="1"/>
                            <w:w w:val="107"/>
                            <w:sz w:val="28"/>
                          </w:rPr>
                          <w:t>KA</w:t>
                        </w:r>
                      </w:p>
                    </w:txbxContent>
                  </v:textbox>
                </v:rect>
                <v:rect id="Rectangle 19902" o:spid="_x0000_s1047" style="position:absolute;left:43173;top:31333;width:2558;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6cZxAAAAN4AAAAPAAAAZHJzL2Rvd25yZXYueG1sRE9Li8Iw&#10;EL4L/ocwgjdN9bDYrlFkVfS4PqDrbWjGtmwzKU3W1v31RhC8zcf3nPmyM5W4UeNKywom4wgEcWZ1&#10;ybmC82k7moFwHlljZZkU3MnBctHvzTHRtuUD3Y4+FyGEXYIKCu/rREqXFWTQjW1NHLirbQz6AJtc&#10;6gbbEG4qOY2iD2mw5NBQYE1fBWW/xz+jYDerVz97+9/m1eayS7/TeH2KvVLDQbf6BOGp82/xy73X&#10;YX4cR1N4vhNukIsHAAAA//8DAFBLAQItABQABgAIAAAAIQDb4fbL7gAAAIUBAAATAAAAAAAAAAAA&#10;AAAAAAAAAABbQ29udGVudF9UeXBlc10ueG1sUEsBAi0AFAAGAAgAAAAhAFr0LFu/AAAAFQEAAAsA&#10;AAAAAAAAAAAAAAAAHwEAAF9yZWxzLy5yZWxzUEsBAi0AFAAGAAgAAAAhAORfpxnEAAAA3gAAAA8A&#10;AAAAAAAAAAAAAAAABwIAAGRycy9kb3ducmV2LnhtbFBLBQYAAAAAAwADALcAAAD4AgAAAAA=&#10;" filled="f" stroked="f">
                  <v:textbox inset="0,0,0,0">
                    <w:txbxContent>
                      <w:p w14:paraId="31F3D6E3" w14:textId="77777777" w:rsidR="005C7CF5" w:rsidRDefault="00131283">
                        <w:pPr>
                          <w:spacing w:after="160" w:line="259" w:lineRule="auto"/>
                          <w:ind w:left="0" w:firstLine="0"/>
                        </w:pPr>
                        <w:r>
                          <w:rPr>
                            <w:color w:val="2D2828"/>
                            <w:spacing w:val="1"/>
                            <w:w w:val="106"/>
                            <w:sz w:val="28"/>
                          </w:rPr>
                          <w:t>23</w:t>
                        </w:r>
                      </w:p>
                    </w:txbxContent>
                  </v:textbox>
                </v:rect>
                <v:rect id="Rectangle 19906" o:spid="_x0000_s1048" style="position:absolute;left:37262;top:34763;width:512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EawwAAAN4AAAAPAAAAZHJzL2Rvd25yZXYueG1sRE9Li8Iw&#10;EL4L/ocwwt401YPYrlFkddGjL+h6G5qxLdtMSpO1XX+9EQRv8/E9Z77sTCVu1LjSsoLxKAJBnFld&#10;cq7gfPoezkA4j6yxskwK/snBctHvzTHRtuUD3Y4+FyGEXYIKCu/rREqXFWTQjWxNHLirbQz6AJtc&#10;6gbbEG4qOYmiqTRYcmgosKavgrLf459RsJ3Vq5+dvbd5tbls030ar0+xV+pj0K0+QXjq/Fv8cu90&#10;mB/H0RSe74Qb5OIBAAD//wMAUEsBAi0AFAAGAAgAAAAhANvh9svuAAAAhQEAABMAAAAAAAAAAAAA&#10;AAAAAAAAAFtDb250ZW50X1R5cGVzXS54bWxQSwECLQAUAAYACAAAACEAWvQsW78AAAAVAQAACwAA&#10;AAAAAAAAAAAAAAAfAQAAX3JlbHMvLnJlbHNQSwECLQAUAAYACAAAACEAm2ShGsMAAADeAAAADwAA&#10;AAAAAAAAAAAAAAAHAgAAZHJzL2Rvd25yZXYueG1sUEsFBgAAAAADAAMAtwAAAPcCAAAAAA==&#10;" filled="f" stroked="f">
                  <v:textbox inset="0,0,0,0">
                    <w:txbxContent>
                      <w:p w14:paraId="56FFF3F5" w14:textId="77777777" w:rsidR="005C7CF5" w:rsidRDefault="00131283">
                        <w:pPr>
                          <w:spacing w:after="160" w:line="259" w:lineRule="auto"/>
                          <w:ind w:left="0" w:firstLine="0"/>
                        </w:pPr>
                        <w:r>
                          <w:rPr>
                            <w:color w:val="2D2828"/>
                            <w:spacing w:val="1"/>
                            <w:w w:val="106"/>
                            <w:sz w:val="28"/>
                          </w:rPr>
                          <w:t>2322</w:t>
                        </w:r>
                      </w:p>
                    </w:txbxContent>
                  </v:textbox>
                </v:rect>
                <v:rect id="Rectangle 19908" o:spid="_x0000_s1049" style="position:absolute;left:41116;top:34763;width:273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DzxgAAAN4AAAAPAAAAZHJzL2Rvd25yZXYueG1sRI9Bb8Iw&#10;DIXvk/YfIk/iNlJ2QLQQEGKb4MhgEuNmNaataJyqCbTw6+cDEjdb7/m9z7NF72p1pTZUng2Mhgko&#10;4tzbigsDv/vv9wmoEJEt1p7JwI0CLOavLzPMrO/4h667WCgJ4ZChgTLGJtM65CU5DEPfEIt28q3D&#10;KGtbaNtiJ+Gu1h9JMtYOK5aGEhtalZSfdxdnYD1pln8bf++K+uu4PmwP6ec+jcYM3vrlFFSkPj7N&#10;j+uNFfw0TYRX3pEZ9PwfAAD//wMAUEsBAi0AFAAGAAgAAAAhANvh9svuAAAAhQEAABMAAAAAAAAA&#10;AAAAAAAAAAAAAFtDb250ZW50X1R5cGVzXS54bWxQSwECLQAUAAYACAAAACEAWvQsW78AAAAVAQAA&#10;CwAAAAAAAAAAAAAAAAAfAQAAX3JlbHMvLnJlbHNQSwECLQAUAAYACAAAACEAhbeQ88YAAADeAAAA&#10;DwAAAAAAAAAAAAAAAAAHAgAAZHJzL2Rvd25yZXYueG1sUEsFBgAAAAADAAMAtwAAAPoCAAAAAA==&#10;" filled="f" stroked="f">
                  <v:textbox inset="0,0,0,0">
                    <w:txbxContent>
                      <w:p w14:paraId="6983CFCB" w14:textId="77777777" w:rsidR="005C7CF5" w:rsidRDefault="00131283">
                        <w:pPr>
                          <w:spacing w:after="160" w:line="259" w:lineRule="auto"/>
                          <w:ind w:left="0" w:firstLine="0"/>
                        </w:pPr>
                        <w:r>
                          <w:rPr>
                            <w:color w:val="2D2828"/>
                            <w:spacing w:val="1"/>
                            <w:w w:val="107"/>
                            <w:sz w:val="28"/>
                          </w:rPr>
                          <w:t>KA</w:t>
                        </w:r>
                      </w:p>
                    </w:txbxContent>
                  </v:textbox>
                </v:rect>
                <v:rect id="Rectangle 19907" o:spid="_x0000_s1050" style="position:absolute;left:43173;top:34763;width:255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ASBxAAAAN4AAAAPAAAAZHJzL2Rvd25yZXYueG1sRE9Li8Iw&#10;EL4v+B/CCHtbUz2orUYRXdHj+gD1NjRjW2wmpcnarr9+Iwje5uN7znTemlLcqXaFZQX9XgSCOLW6&#10;4EzB8bD+GoNwHlljaZkU/JGD+azzMcVE24Z3dN/7TIQQdgkqyL2vEildmpNB17MVceCutjboA6wz&#10;qWtsQrgp5SCKhtJgwaEhx4qWOaW3/a9RsBlXi/PWPpqs/L5sTj+neHWIvVKf3XYxAeGp9W/xy73V&#10;YX4cRyN4vhNukLN/AAAA//8DAFBLAQItABQABgAIAAAAIQDb4fbL7gAAAIUBAAATAAAAAAAAAAAA&#10;AAAAAAAAAABbQ29udGVudF9UeXBlc10ueG1sUEsBAi0AFAAGAAgAAAAhAFr0LFu/AAAAFQEAAAsA&#10;AAAAAAAAAAAAAAAAHwEAAF9yZWxzLy5yZWxzUEsBAi0AFAAGAAgAAAAhAPQoBIHEAAAA3gAAAA8A&#10;AAAAAAAAAAAAAAAABwIAAGRycy9kb3ducmV2LnhtbFBLBQYAAAAAAwADALcAAAD4AgAAAAA=&#10;" filled="f" stroked="f">
                  <v:textbox inset="0,0,0,0">
                    <w:txbxContent>
                      <w:p w14:paraId="0454EB86" w14:textId="77777777" w:rsidR="005C7CF5" w:rsidRDefault="00131283">
                        <w:pPr>
                          <w:spacing w:after="160" w:line="259" w:lineRule="auto"/>
                          <w:ind w:left="0" w:firstLine="0"/>
                        </w:pPr>
                        <w:r>
                          <w:rPr>
                            <w:color w:val="2D2828"/>
                            <w:spacing w:val="1"/>
                            <w:w w:val="106"/>
                            <w:sz w:val="28"/>
                          </w:rPr>
                          <w:t>24</w:t>
                        </w:r>
                      </w:p>
                    </w:txbxContent>
                  </v:textbox>
                </v:rect>
                <v:rect id="Rectangle 24" o:spid="_x0000_s1051" style="position:absolute;left:55598;top:21042;width:7843;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07B0AD7" w14:textId="77777777" w:rsidR="005C7CF5" w:rsidRDefault="00131283">
                        <w:pPr>
                          <w:spacing w:after="160" w:line="259" w:lineRule="auto"/>
                          <w:ind w:left="0" w:firstLine="0"/>
                        </w:pPr>
                        <w:r>
                          <w:rPr>
                            <w:color w:val="2D2828"/>
                            <w:spacing w:val="1"/>
                            <w:w w:val="105"/>
                            <w:sz w:val="28"/>
                          </w:rPr>
                          <w:t>MAIL</w:t>
                        </w:r>
                        <w:r>
                          <w:rPr>
                            <w:color w:val="2D2828"/>
                            <w:spacing w:val="-4"/>
                            <w:w w:val="105"/>
                            <w:sz w:val="28"/>
                          </w:rPr>
                          <w:t xml:space="preserve"> </w:t>
                        </w:r>
                        <w:r>
                          <w:rPr>
                            <w:color w:val="2D2828"/>
                            <w:spacing w:val="1"/>
                            <w:w w:val="105"/>
                            <w:sz w:val="28"/>
                          </w:rPr>
                          <w:t>ID</w:t>
                        </w:r>
                      </w:p>
                    </w:txbxContent>
                  </v:textbox>
                </v:rect>
                <v:rect id="Rectangle 25" o:spid="_x0000_s1052" style="position:absolute;left:61498;top:21042;width:50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5D43674" w14:textId="77777777" w:rsidR="005C7CF5" w:rsidRDefault="00131283">
                        <w:pPr>
                          <w:spacing w:after="160" w:line="259" w:lineRule="auto"/>
                          <w:ind w:left="0" w:firstLine="0"/>
                        </w:pPr>
                        <w:r>
                          <w:rPr>
                            <w:color w:val="2D2828"/>
                            <w:sz w:val="28"/>
                          </w:rPr>
                          <w:t xml:space="preserve"> </w:t>
                        </w:r>
                      </w:p>
                    </w:txbxContent>
                  </v:textbox>
                </v:rect>
                <v:rect id="Rectangle 19894" o:spid="_x0000_s1053" style="position:absolute;left:50025;top:24516;width:512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DsxQAAAN4AAAAPAAAAZHJzL2Rvd25yZXYueG1sRE9La8JA&#10;EL4X+h+WKfRWNy1F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CaEQDsxQAAAN4AAAAP&#10;AAAAAAAAAAAAAAAAAAcCAABkcnMvZG93bnJldi54bWxQSwUGAAAAAAMAAwC3AAAA+QIAAAAA&#10;" filled="f" stroked="f">
                  <v:textbox inset="0,0,0,0">
                    <w:txbxContent>
                      <w:p w14:paraId="086426C7" w14:textId="77777777" w:rsidR="005C7CF5" w:rsidRDefault="00131283">
                        <w:pPr>
                          <w:spacing w:after="160" w:line="259" w:lineRule="auto"/>
                          <w:ind w:left="0" w:firstLine="0"/>
                        </w:pPr>
                        <w:r>
                          <w:rPr>
                            <w:color w:val="2D2828"/>
                            <w:spacing w:val="1"/>
                            <w:w w:val="106"/>
                            <w:sz w:val="28"/>
                          </w:rPr>
                          <w:t>2322</w:t>
                        </w:r>
                      </w:p>
                    </w:txbxContent>
                  </v:textbox>
                </v:rect>
                <v:rect id="Rectangle 19895" o:spid="_x0000_s1054" style="position:absolute;left:53879;top:24516;width:17460;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V3xQAAAN4AAAAPAAAAZHJzL2Rvd25yZXYueG1sRE9La8JA&#10;EL4X+h+WKfRWNy1U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D1XaV3xQAAAN4AAAAP&#10;AAAAAAAAAAAAAAAAAAcCAABkcnMvZG93bnJldi54bWxQSwUGAAAAAAMAAwC3AAAA+QIAAAAA&#10;" filled="f" stroked="f">
                  <v:textbox inset="0,0,0,0">
                    <w:txbxContent>
                      <w:p w14:paraId="29FEFEC2" w14:textId="77777777" w:rsidR="005C7CF5" w:rsidRDefault="00131283">
                        <w:pPr>
                          <w:spacing w:after="160" w:line="259" w:lineRule="auto"/>
                          <w:ind w:left="0" w:firstLine="0"/>
                        </w:pPr>
                        <w:r>
                          <w:rPr>
                            <w:color w:val="2D2828"/>
                            <w:spacing w:val="1"/>
                            <w:w w:val="102"/>
                            <w:sz w:val="28"/>
                          </w:rPr>
                          <w:t>KA21@kgcas.com</w:t>
                        </w:r>
                      </w:p>
                    </w:txbxContent>
                  </v:textbox>
                </v:rect>
                <v:rect id="Rectangle 19899" o:spid="_x0000_s1055" style="position:absolute;left:50025;top:27947;width:5121;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9yxAAAAN4AAAAPAAAAZHJzL2Rvd25yZXYueG1sRE9Na8JA&#10;EL0X/A/LCN7qpj2UbHQVqRY9WhXU25Adk2B2NmS3Jvrru4WCt3m8z5nOe1uLG7W+cqzhbZyAIM6d&#10;qbjQcNh/vaYgfEA2WDsmDXfyMJ8NXqaYGdfxN912oRAxhH2GGsoQmkxKn5dk0Y9dQxy5i2sthgjb&#10;QpoWuxhua/meJB/SYsWxocSGPkvKr7sfq2GdNovTxj26ol6d18ftUS33Kmg9GvaLCYhAfXiK/90b&#10;E+erVCn4eyfeIGe/AAAA//8DAFBLAQItABQABgAIAAAAIQDb4fbL7gAAAIUBAAATAAAAAAAAAAAA&#10;AAAAAAAAAABbQ29udGVudF9UeXBlc10ueG1sUEsBAi0AFAAGAAgAAAAhAFr0LFu/AAAAFQEAAAsA&#10;AAAAAAAAAAAAAAAAHwEAAF9yZWxzLy5yZWxzUEsBAi0AFAAGAAgAAAAhAHQQr3LEAAAA3gAAAA8A&#10;AAAAAAAAAAAAAAAABwIAAGRycy9kb3ducmV2LnhtbFBLBQYAAAAAAwADALcAAAD4AgAAAAA=&#10;" filled="f" stroked="f">
                  <v:textbox inset="0,0,0,0">
                    <w:txbxContent>
                      <w:p w14:paraId="6BBE85A2" w14:textId="77777777" w:rsidR="005C7CF5" w:rsidRDefault="00131283">
                        <w:pPr>
                          <w:spacing w:after="160" w:line="259" w:lineRule="auto"/>
                          <w:ind w:left="0" w:firstLine="0"/>
                        </w:pPr>
                        <w:r>
                          <w:rPr>
                            <w:color w:val="2D2828"/>
                            <w:spacing w:val="1"/>
                            <w:w w:val="106"/>
                            <w:sz w:val="28"/>
                          </w:rPr>
                          <w:t>2322</w:t>
                        </w:r>
                      </w:p>
                    </w:txbxContent>
                  </v:textbox>
                </v:rect>
                <v:rect id="Rectangle 19900" o:spid="_x0000_s1056" style="position:absolute;left:53879;top:27947;width:1746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z1xgAAAN4AAAAPAAAAZHJzL2Rvd25yZXYueG1sRI9Bb8Iw&#10;DIXvk/YfIk/iNlJ2QLQQEGKb4MhgEuNmNaataJyqCbTw6+cDEjdbfn7vfbNF72p1pTZUng2Mhgko&#10;4tzbigsDv/vv9wmoEJEt1p7JwI0CLOavLzPMrO/4h667WCgx4ZChgTLGJtM65CU5DEPfEMvt5FuH&#10;Uda20LbFTsxdrT+SZKwdViwJJTa0Kik/7y7OwHrSLP82/t4V9ddxfdge0s99Go0ZvPXLKahIfXyK&#10;H98bK/XTNBEAwZEZ9PwfAAD//wMAUEsBAi0AFAAGAAgAAAAhANvh9svuAAAAhQEAABMAAAAAAAAA&#10;AAAAAAAAAAAAAFtDb250ZW50X1R5cGVzXS54bWxQSwECLQAUAAYACAAAACEAWvQsW78AAAAVAQAA&#10;CwAAAAAAAAAAAAAAAAAfAQAAX3JlbHMvLnJlbHNQSwECLQAUAAYACAAAACEAe8Gc9cYAAADeAAAA&#10;DwAAAAAAAAAAAAAAAAAHAgAAZHJzL2Rvd25yZXYueG1sUEsFBgAAAAADAAMAtwAAAPoCAAAAAA==&#10;" filled="f" stroked="f">
                  <v:textbox inset="0,0,0,0">
                    <w:txbxContent>
                      <w:p w14:paraId="7BEB22D4" w14:textId="77777777" w:rsidR="005C7CF5" w:rsidRDefault="00131283">
                        <w:pPr>
                          <w:spacing w:after="160" w:line="259" w:lineRule="auto"/>
                          <w:ind w:left="0" w:firstLine="0"/>
                        </w:pPr>
                        <w:r>
                          <w:rPr>
                            <w:color w:val="2D2828"/>
                            <w:spacing w:val="1"/>
                            <w:w w:val="102"/>
                            <w:sz w:val="28"/>
                          </w:rPr>
                          <w:t>KA22@kgcas.com</w:t>
                        </w:r>
                      </w:p>
                    </w:txbxContent>
                  </v:textbox>
                </v:rect>
                <v:rect id="Rectangle 19904" o:spid="_x0000_s1057" style="position:absolute;left:50025;top:31377;width:512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2xAAAAN4AAAAPAAAAZHJzL2Rvd25yZXYueG1sRE9Li8Iw&#10;EL4v+B/CCHtbU0XE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AT6mvbEAAAA3gAAAA8A&#10;AAAAAAAAAAAAAAAABwIAAGRycy9kb3ducmV2LnhtbFBLBQYAAAAAAwADALcAAAD4AgAAAAA=&#10;" filled="f" stroked="f">
                  <v:textbox inset="0,0,0,0">
                    <w:txbxContent>
                      <w:p w14:paraId="62488DEA" w14:textId="77777777" w:rsidR="005C7CF5" w:rsidRDefault="00131283">
                        <w:pPr>
                          <w:spacing w:after="160" w:line="259" w:lineRule="auto"/>
                          <w:ind w:left="0" w:firstLine="0"/>
                        </w:pPr>
                        <w:r>
                          <w:rPr>
                            <w:color w:val="2D2828"/>
                            <w:spacing w:val="1"/>
                            <w:w w:val="106"/>
                            <w:sz w:val="28"/>
                          </w:rPr>
                          <w:t>2322</w:t>
                        </w:r>
                      </w:p>
                    </w:txbxContent>
                  </v:textbox>
                </v:rect>
                <v:rect id="Rectangle 19905" o:spid="_x0000_s1058" style="position:absolute;left:53879;top:31377;width:17460;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9txAAAAN4AAAAPAAAAZHJzL2Rvd25yZXYueG1sRE9Li8Iw&#10;EL4v+B/CCHtbUwXF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Gu2P23EAAAA3gAAAA8A&#10;AAAAAAAAAAAAAAAABwIAAGRycy9kb3ducmV2LnhtbFBLBQYAAAAAAwADALcAAAD4AgAAAAA=&#10;" filled="f" stroked="f">
                  <v:textbox inset="0,0,0,0">
                    <w:txbxContent>
                      <w:p w14:paraId="0669AD1F" w14:textId="77777777" w:rsidR="005C7CF5" w:rsidRDefault="00131283">
                        <w:pPr>
                          <w:spacing w:after="160" w:line="259" w:lineRule="auto"/>
                          <w:ind w:left="0" w:firstLine="0"/>
                        </w:pPr>
                        <w:r>
                          <w:rPr>
                            <w:color w:val="2D2828"/>
                            <w:spacing w:val="1"/>
                            <w:w w:val="102"/>
                            <w:sz w:val="28"/>
                          </w:rPr>
                          <w:t>KA23@kgcas.com</w:t>
                        </w:r>
                      </w:p>
                    </w:txbxContent>
                  </v:textbox>
                </v:rect>
                <v:rect id="Rectangle 19909" o:spid="_x0000_s1059" style="position:absolute;left:50025;top:34807;width:512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oxAAAAN4AAAAPAAAAZHJzL2Rvd25yZXYueG1sRE9La8JA&#10;EL4X/A/LCN7qpj0UN7oJ0gd6tCqotyE7JsHsbMhuTfTXdwsFb/PxPWeRD7YRV+p87VjDyzQBQVw4&#10;U3OpYb/7ep6B8AHZYOOYNNzIQ56NnhaYGtfzN123oRQxhH2KGqoQ2lRKX1Rk0U9dSxy5s+sshgi7&#10;UpoO+xhuG/maJG/SYs2xocKW3isqLtsfq2E1a5fHtbv3ZfN5Wh02B/WxU0HryXhYzkEEGsJD/O9e&#10;mzhfqUTB3zvxBpn9AgAA//8DAFBLAQItABQABgAIAAAAIQDb4fbL7gAAAIUBAAATAAAAAAAAAAAA&#10;AAAAAAAAAABbQ29udGVudF9UeXBlc10ueG1sUEsBAi0AFAAGAAgAAAAhAFr0LFu/AAAAFQEAAAsA&#10;AAAAAAAAAAAAAAAAHwEAAF9yZWxzLy5yZWxzUEsBAi0AFAAGAAgAAAAhAOr7NWjEAAAA3gAAAA8A&#10;AAAAAAAAAAAAAAAABwIAAGRycy9kb3ducmV2LnhtbFBLBQYAAAAAAwADALcAAAD4AgAAAAA=&#10;" filled="f" stroked="f">
                  <v:textbox inset="0,0,0,0">
                    <w:txbxContent>
                      <w:p w14:paraId="224C6773" w14:textId="77777777" w:rsidR="005C7CF5" w:rsidRDefault="00131283">
                        <w:pPr>
                          <w:spacing w:after="160" w:line="259" w:lineRule="auto"/>
                          <w:ind w:left="0" w:firstLine="0"/>
                        </w:pPr>
                        <w:r>
                          <w:rPr>
                            <w:color w:val="2D2828"/>
                            <w:spacing w:val="1"/>
                            <w:w w:val="106"/>
                            <w:sz w:val="28"/>
                          </w:rPr>
                          <w:t>2322</w:t>
                        </w:r>
                      </w:p>
                    </w:txbxContent>
                  </v:textbox>
                </v:rect>
                <v:rect id="Rectangle 19910" o:spid="_x0000_s1060" style="position:absolute;left:53879;top:34807;width:17460;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oxwAAAN4AAAAPAAAAZHJzL2Rvd25yZXYueG1sRI9Bb8Iw&#10;DIXvk/gPkZG4jRQOE+1IK7QNwXEDJLab1XhttcapmoyW/fr5gMTNlp/fe9+6GF2rLtSHxrOBxTwB&#10;RVx623Bl4HTcPq5AhYhssfVMBq4UoMgnD2vMrB/4gy6HWCkx4ZChgTrGLtM6lDU5DHPfEcvt2/cO&#10;o6x9pW2Pg5i7Vi+T5Ek7bFgSauzopaby5/DrDOxW3eZz7/+Gqn372p3fz+nrMY3GzKbj5hlUpDHe&#10;xbfvvZX6aboQAMGRGXT+DwAA//8DAFBLAQItABQABgAIAAAAIQDb4fbL7gAAAIUBAAATAAAAAAAA&#10;AAAAAAAAAAAAAABbQ29udGVudF9UeXBlc10ueG1sUEsBAi0AFAAGAAgAAAAhAFr0LFu/AAAAFQEA&#10;AAsAAAAAAAAAAAAAAAAAHwEAAF9yZWxzLy5yZWxzUEsBAi0AFAAGAAgAAAAhAP4YCijHAAAA3gAA&#10;AA8AAAAAAAAAAAAAAAAABwIAAGRycy9kb3ducmV2LnhtbFBLBQYAAAAAAwADALcAAAD7AgAAAAA=&#10;" filled="f" stroked="f">
                  <v:textbox inset="0,0,0,0">
                    <w:txbxContent>
                      <w:p w14:paraId="1786499F" w14:textId="77777777" w:rsidR="005C7CF5" w:rsidRDefault="00131283">
                        <w:pPr>
                          <w:spacing w:after="160" w:line="259" w:lineRule="auto"/>
                          <w:ind w:left="0" w:firstLine="0"/>
                        </w:pPr>
                        <w:r>
                          <w:rPr>
                            <w:color w:val="2D2828"/>
                            <w:spacing w:val="1"/>
                            <w:w w:val="102"/>
                            <w:sz w:val="28"/>
                          </w:rPr>
                          <w:t>KA24@kgcas.com</w:t>
                        </w:r>
                      </w:p>
                    </w:txbxContent>
                  </v:textbox>
                </v:rect>
                <v:rect id="Rectangle 30" o:spid="_x0000_s1061" style="position:absolute;left:67011;top:34807;width:50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89F1BF9" w14:textId="77777777" w:rsidR="005C7CF5" w:rsidRDefault="00131283">
                        <w:pPr>
                          <w:spacing w:after="160" w:line="259" w:lineRule="auto"/>
                          <w:ind w:left="0" w:firstLine="0"/>
                        </w:pPr>
                        <w:r>
                          <w:rPr>
                            <w:color w:val="2D2828"/>
                            <w:sz w:val="28"/>
                          </w:rPr>
                          <w:t xml:space="preserve"> </w:t>
                        </w:r>
                      </w:p>
                    </w:txbxContent>
                  </v:textbox>
                </v:rect>
                <v:rect id="Rectangle 31" o:spid="_x0000_s1062" style="position:absolute;left:9147;top:44772;width:21137;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4341336" w14:textId="77777777" w:rsidR="005C7CF5" w:rsidRDefault="00131283">
                        <w:pPr>
                          <w:spacing w:after="160" w:line="259" w:lineRule="auto"/>
                          <w:ind w:left="0" w:firstLine="0"/>
                        </w:pPr>
                        <w:r>
                          <w:rPr>
                            <w:b/>
                            <w:color w:val="2D2828"/>
                            <w:w w:val="130"/>
                            <w:sz w:val="38"/>
                          </w:rPr>
                          <w:t>SALESFORCE</w:t>
                        </w:r>
                      </w:p>
                    </w:txbxContent>
                  </v:textbox>
                </v:rect>
                <v:rect id="Rectangle 32" o:spid="_x0000_s1063" style="position:absolute;left:25040;top:44772;width:761;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6701473" w14:textId="77777777" w:rsidR="005C7CF5" w:rsidRDefault="00131283">
                        <w:pPr>
                          <w:spacing w:after="160" w:line="259" w:lineRule="auto"/>
                          <w:ind w:left="0" w:firstLine="0"/>
                        </w:pPr>
                        <w:r>
                          <w:rPr>
                            <w:sz w:val="38"/>
                          </w:rPr>
                          <w:t xml:space="preserve"> </w:t>
                        </w:r>
                      </w:p>
                    </w:txbxContent>
                  </v:textbox>
                </v:rect>
                <v:rect id="Rectangle 33" o:spid="_x0000_s1064" style="position:absolute;left:9147;top:48629;width:76889;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1D1D827" w14:textId="77777777" w:rsidR="005C7CF5" w:rsidRDefault="00131283">
                        <w:pPr>
                          <w:spacing w:after="160" w:line="259" w:lineRule="auto"/>
                          <w:ind w:left="0" w:firstLine="0"/>
                        </w:pPr>
                        <w:r>
                          <w:rPr>
                            <w:color w:val="2D2828"/>
                            <w:w w:val="109"/>
                            <w:sz w:val="38"/>
                          </w:rPr>
                          <w:t>CRM</w:t>
                        </w:r>
                        <w:r>
                          <w:rPr>
                            <w:color w:val="2D2828"/>
                            <w:spacing w:val="20"/>
                            <w:w w:val="109"/>
                            <w:sz w:val="38"/>
                          </w:rPr>
                          <w:t xml:space="preserve"> </w:t>
                        </w:r>
                        <w:r>
                          <w:rPr>
                            <w:color w:val="2D2828"/>
                            <w:w w:val="109"/>
                            <w:sz w:val="38"/>
                          </w:rPr>
                          <w:t>Application</w:t>
                        </w:r>
                        <w:r>
                          <w:rPr>
                            <w:color w:val="2D2828"/>
                            <w:spacing w:val="20"/>
                            <w:w w:val="109"/>
                            <w:sz w:val="38"/>
                          </w:rPr>
                          <w:t xml:space="preserve"> </w:t>
                        </w:r>
                        <w:r>
                          <w:rPr>
                            <w:color w:val="2D2828"/>
                            <w:w w:val="109"/>
                            <w:sz w:val="38"/>
                          </w:rPr>
                          <w:t>for</w:t>
                        </w:r>
                        <w:r>
                          <w:rPr>
                            <w:color w:val="2D2828"/>
                            <w:spacing w:val="20"/>
                            <w:w w:val="109"/>
                            <w:sz w:val="38"/>
                          </w:rPr>
                          <w:t xml:space="preserve"> </w:t>
                        </w:r>
                        <w:r>
                          <w:rPr>
                            <w:color w:val="2D2828"/>
                            <w:w w:val="109"/>
                            <w:sz w:val="38"/>
                          </w:rPr>
                          <w:t>Jewel</w:t>
                        </w:r>
                        <w:r>
                          <w:rPr>
                            <w:color w:val="2D2828"/>
                            <w:spacing w:val="20"/>
                            <w:w w:val="109"/>
                            <w:sz w:val="38"/>
                          </w:rPr>
                          <w:t xml:space="preserve"> </w:t>
                        </w:r>
                        <w:r>
                          <w:rPr>
                            <w:color w:val="2D2828"/>
                            <w:w w:val="109"/>
                            <w:sz w:val="38"/>
                          </w:rPr>
                          <w:t>Management</w:t>
                        </w:r>
                        <w:r>
                          <w:rPr>
                            <w:color w:val="2D2828"/>
                            <w:spacing w:val="20"/>
                            <w:w w:val="109"/>
                            <w:sz w:val="38"/>
                          </w:rPr>
                          <w:t xml:space="preserve"> </w:t>
                        </w:r>
                        <w:r>
                          <w:rPr>
                            <w:color w:val="2D2828"/>
                            <w:w w:val="109"/>
                            <w:sz w:val="38"/>
                          </w:rPr>
                          <w:t>-</w:t>
                        </w:r>
                        <w:r>
                          <w:rPr>
                            <w:color w:val="2D2828"/>
                            <w:spacing w:val="20"/>
                            <w:w w:val="109"/>
                            <w:sz w:val="38"/>
                          </w:rPr>
                          <w:t xml:space="preserve"> </w:t>
                        </w:r>
                        <w:r>
                          <w:rPr>
                            <w:color w:val="2D2828"/>
                            <w:w w:val="109"/>
                            <w:sz w:val="38"/>
                          </w:rPr>
                          <w:t>(Developer)</w:t>
                        </w:r>
                      </w:p>
                    </w:txbxContent>
                  </v:textbox>
                </v:rect>
                <v:rect id="Rectangle 34" o:spid="_x0000_s1065" style="position:absolute;left:66959;top:48629;width:892;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942031E" w14:textId="77777777" w:rsidR="005C7CF5" w:rsidRDefault="00131283">
                        <w:pPr>
                          <w:spacing w:after="160" w:line="259" w:lineRule="auto"/>
                          <w:ind w:left="0" w:firstLine="0"/>
                        </w:pPr>
                        <w:r>
                          <w:rPr>
                            <w:color w:val="2D2828"/>
                            <w:sz w:val="38"/>
                          </w:rPr>
                          <w:t xml:space="preserve"> </w:t>
                        </w:r>
                      </w:p>
                    </w:txbxContent>
                  </v:textbox>
                </v:rect>
                <v:rect id="Rectangle 35" o:spid="_x0000_s1066" style="position:absolute;left:9147;top:51679;width:892;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D3BE941" w14:textId="77777777" w:rsidR="005C7CF5" w:rsidRDefault="00131283">
                        <w:pPr>
                          <w:spacing w:after="160" w:line="259" w:lineRule="auto"/>
                          <w:ind w:left="0" w:firstLine="0"/>
                        </w:pPr>
                        <w:r>
                          <w:rPr>
                            <w:color w:val="2D2828"/>
                            <w:sz w:val="38"/>
                          </w:rPr>
                          <w:t xml:space="preserve"> </w:t>
                        </w:r>
                      </w:p>
                    </w:txbxContent>
                  </v:textbox>
                </v:rect>
                <v:rect id="Rectangle 36" o:spid="_x0000_s1067" style="position:absolute;left:9147;top:54248;width:7756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FA72405" w14:textId="77777777" w:rsidR="005C7CF5" w:rsidRDefault="00131283">
                        <w:pPr>
                          <w:spacing w:after="160" w:line="259" w:lineRule="auto"/>
                          <w:ind w:left="0" w:firstLine="0"/>
                        </w:pPr>
                        <w:r>
                          <w:rPr>
                            <w:w w:val="102"/>
                          </w:rPr>
                          <w:t>The</w:t>
                        </w:r>
                        <w:r>
                          <w:rPr>
                            <w:spacing w:val="-2"/>
                            <w:w w:val="102"/>
                          </w:rPr>
                          <w:t xml:space="preserve"> </w:t>
                        </w:r>
                        <w:r>
                          <w:rPr>
                            <w:w w:val="102"/>
                          </w:rPr>
                          <w:t>Jewel</w:t>
                        </w:r>
                        <w:r>
                          <w:rPr>
                            <w:spacing w:val="-2"/>
                            <w:w w:val="102"/>
                          </w:rPr>
                          <w:t xml:space="preserve"> </w:t>
                        </w:r>
                        <w:r>
                          <w:rPr>
                            <w:w w:val="102"/>
                          </w:rPr>
                          <w:t>Inventory</w:t>
                        </w:r>
                        <w:r>
                          <w:rPr>
                            <w:spacing w:val="-2"/>
                            <w:w w:val="102"/>
                          </w:rPr>
                          <w:t xml:space="preserve"> </w:t>
                        </w:r>
                        <w:r>
                          <w:rPr>
                            <w:w w:val="102"/>
                          </w:rPr>
                          <w:t>System</w:t>
                        </w:r>
                        <w:r>
                          <w:rPr>
                            <w:spacing w:val="-2"/>
                            <w:w w:val="102"/>
                          </w:rPr>
                          <w:t xml:space="preserve"> </w:t>
                        </w:r>
                        <w:r>
                          <w:rPr>
                            <w:w w:val="102"/>
                          </w:rPr>
                          <w:t>is</w:t>
                        </w:r>
                        <w:r>
                          <w:rPr>
                            <w:spacing w:val="-2"/>
                            <w:w w:val="102"/>
                          </w:rPr>
                          <w:t xml:space="preserve"> </w:t>
                        </w:r>
                        <w:r>
                          <w:rPr>
                            <w:w w:val="102"/>
                          </w:rPr>
                          <w:t>a</w:t>
                        </w:r>
                        <w:r>
                          <w:rPr>
                            <w:spacing w:val="-2"/>
                            <w:w w:val="102"/>
                          </w:rPr>
                          <w:t xml:space="preserve"> </w:t>
                        </w:r>
                        <w:r>
                          <w:rPr>
                            <w:w w:val="102"/>
                          </w:rPr>
                          <w:t>comprehensive</w:t>
                        </w:r>
                        <w:r>
                          <w:rPr>
                            <w:spacing w:val="-2"/>
                            <w:w w:val="102"/>
                          </w:rPr>
                          <w:t xml:space="preserve"> </w:t>
                        </w:r>
                        <w:r>
                          <w:rPr>
                            <w:w w:val="102"/>
                          </w:rPr>
                          <w:t>software</w:t>
                        </w:r>
                        <w:r>
                          <w:rPr>
                            <w:spacing w:val="-2"/>
                            <w:w w:val="102"/>
                          </w:rPr>
                          <w:t xml:space="preserve"> </w:t>
                        </w:r>
                        <w:r>
                          <w:rPr>
                            <w:w w:val="102"/>
                          </w:rPr>
                          <w:t>Solution</w:t>
                        </w:r>
                        <w:r>
                          <w:rPr>
                            <w:spacing w:val="-2"/>
                            <w:w w:val="102"/>
                          </w:rPr>
                          <w:t xml:space="preserve"> </w:t>
                        </w:r>
                        <w:r>
                          <w:rPr>
                            <w:w w:val="102"/>
                          </w:rPr>
                          <w:t>designed</w:t>
                        </w:r>
                        <w:r>
                          <w:rPr>
                            <w:spacing w:val="-2"/>
                            <w:w w:val="102"/>
                          </w:rPr>
                          <w:t xml:space="preserve"> </w:t>
                        </w:r>
                        <w:r>
                          <w:rPr>
                            <w:w w:val="102"/>
                          </w:rPr>
                          <w:t>to</w:t>
                        </w:r>
                        <w:r>
                          <w:rPr>
                            <w:spacing w:val="-2"/>
                            <w:w w:val="102"/>
                          </w:rPr>
                          <w:t xml:space="preserve"> </w:t>
                        </w:r>
                        <w:r>
                          <w:rPr>
                            <w:w w:val="102"/>
                          </w:rPr>
                          <w:t>streamline</w:t>
                        </w:r>
                        <w:r>
                          <w:rPr>
                            <w:spacing w:val="-2"/>
                            <w:w w:val="102"/>
                          </w:rPr>
                          <w:t xml:space="preserve"> </w:t>
                        </w:r>
                        <w:r>
                          <w:rPr>
                            <w:w w:val="102"/>
                          </w:rPr>
                          <w:t>and</w:t>
                        </w:r>
                      </w:p>
                    </w:txbxContent>
                  </v:textbox>
                </v:rect>
                <v:rect id="Rectangle 37" o:spid="_x0000_s1068" style="position:absolute;left:67472;top:5424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BD512A" w14:textId="77777777" w:rsidR="005C7CF5" w:rsidRDefault="00131283">
                        <w:pPr>
                          <w:spacing w:after="160" w:line="259" w:lineRule="auto"/>
                          <w:ind w:left="0" w:firstLine="0"/>
                        </w:pPr>
                        <w:r>
                          <w:t xml:space="preserve"> </w:t>
                        </w:r>
                      </w:p>
                    </w:txbxContent>
                  </v:textbox>
                </v:rect>
                <v:rect id="Rectangle 38" o:spid="_x0000_s1069" style="position:absolute;left:9147;top:55963;width:747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F1385A" w14:textId="77777777" w:rsidR="005C7CF5" w:rsidRDefault="00131283">
                        <w:pPr>
                          <w:spacing w:after="160" w:line="259" w:lineRule="auto"/>
                          <w:ind w:left="0" w:firstLine="0"/>
                        </w:pPr>
                        <w:r>
                          <w:rPr>
                            <w:w w:val="101"/>
                          </w:rPr>
                          <w:t>manage</w:t>
                        </w:r>
                        <w:r>
                          <w:rPr>
                            <w:spacing w:val="-2"/>
                            <w:w w:val="101"/>
                          </w:rPr>
                          <w:t xml:space="preserve"> </w:t>
                        </w:r>
                        <w:r>
                          <w:rPr>
                            <w:w w:val="101"/>
                          </w:rPr>
                          <w:t>the</w:t>
                        </w:r>
                        <w:r>
                          <w:rPr>
                            <w:spacing w:val="-2"/>
                            <w:w w:val="101"/>
                          </w:rPr>
                          <w:t xml:space="preserve"> </w:t>
                        </w:r>
                        <w:r>
                          <w:rPr>
                            <w:w w:val="101"/>
                          </w:rPr>
                          <w:t>inventory</w:t>
                        </w:r>
                        <w:r>
                          <w:rPr>
                            <w:spacing w:val="-2"/>
                            <w:w w:val="101"/>
                          </w:rPr>
                          <w:t xml:space="preserve"> </w:t>
                        </w:r>
                        <w:r>
                          <w:rPr>
                            <w:w w:val="101"/>
                          </w:rPr>
                          <w:t>and</w:t>
                        </w:r>
                        <w:r>
                          <w:rPr>
                            <w:spacing w:val="-2"/>
                            <w:w w:val="101"/>
                          </w:rPr>
                          <w:t xml:space="preserve"> </w:t>
                        </w:r>
                        <w:r>
                          <w:rPr>
                            <w:w w:val="101"/>
                          </w:rPr>
                          <w:t>sales</w:t>
                        </w:r>
                        <w:r>
                          <w:rPr>
                            <w:spacing w:val="-2"/>
                            <w:w w:val="101"/>
                          </w:rPr>
                          <w:t xml:space="preserve"> </w:t>
                        </w:r>
                        <w:r>
                          <w:rPr>
                            <w:w w:val="101"/>
                          </w:rPr>
                          <w:t>processes</w:t>
                        </w:r>
                        <w:r>
                          <w:rPr>
                            <w:spacing w:val="-2"/>
                            <w:w w:val="101"/>
                          </w:rPr>
                          <w:t xml:space="preserve"> </w:t>
                        </w:r>
                        <w:r>
                          <w:rPr>
                            <w:w w:val="101"/>
                          </w:rPr>
                          <w:t>of</w:t>
                        </w:r>
                        <w:r>
                          <w:rPr>
                            <w:spacing w:val="-2"/>
                            <w:w w:val="101"/>
                          </w:rPr>
                          <w:t xml:space="preserve"> </w:t>
                        </w:r>
                        <w:r>
                          <w:rPr>
                            <w:w w:val="101"/>
                          </w:rPr>
                          <w:t>a</w:t>
                        </w:r>
                        <w:r>
                          <w:rPr>
                            <w:spacing w:val="-2"/>
                            <w:w w:val="101"/>
                          </w:rPr>
                          <w:t xml:space="preserve"> </w:t>
                        </w:r>
                        <w:r>
                          <w:rPr>
                            <w:w w:val="101"/>
                          </w:rPr>
                          <w:t>jewellery</w:t>
                        </w:r>
                        <w:r>
                          <w:rPr>
                            <w:spacing w:val="-2"/>
                            <w:w w:val="101"/>
                          </w:rPr>
                          <w:t xml:space="preserve"> </w:t>
                        </w:r>
                        <w:r>
                          <w:rPr>
                            <w:w w:val="101"/>
                          </w:rPr>
                          <w:t>store</w:t>
                        </w:r>
                        <w:r>
                          <w:rPr>
                            <w:spacing w:val="-2"/>
                            <w:w w:val="101"/>
                          </w:rPr>
                          <w:t xml:space="preserve"> </w:t>
                        </w:r>
                        <w:r>
                          <w:rPr>
                            <w:w w:val="101"/>
                          </w:rPr>
                          <w:t>or</w:t>
                        </w:r>
                        <w:r>
                          <w:rPr>
                            <w:spacing w:val="-2"/>
                            <w:w w:val="101"/>
                          </w:rPr>
                          <w:t xml:space="preserve"> </w:t>
                        </w:r>
                        <w:r>
                          <w:rPr>
                            <w:w w:val="101"/>
                          </w:rPr>
                          <w:t>a</w:t>
                        </w:r>
                        <w:r>
                          <w:rPr>
                            <w:spacing w:val="-2"/>
                            <w:w w:val="101"/>
                          </w:rPr>
                          <w:t xml:space="preserve"> </w:t>
                        </w:r>
                        <w:r>
                          <w:rPr>
                            <w:w w:val="101"/>
                          </w:rPr>
                          <w:t>jewellery</w:t>
                        </w:r>
                        <w:r>
                          <w:rPr>
                            <w:spacing w:val="-2"/>
                            <w:w w:val="101"/>
                          </w:rPr>
                          <w:t xml:space="preserve"> </w:t>
                        </w:r>
                        <w:r>
                          <w:rPr>
                            <w:w w:val="101"/>
                          </w:rPr>
                          <w:t>manufacturer.</w:t>
                        </w:r>
                      </w:p>
                    </w:txbxContent>
                  </v:textbox>
                </v:rect>
                <v:rect id="Rectangle 39" o:spid="_x0000_s1070" style="position:absolute;left:65361;top:5596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A94F406" w14:textId="77777777" w:rsidR="005C7CF5" w:rsidRDefault="00131283">
                        <w:pPr>
                          <w:spacing w:after="160" w:line="259" w:lineRule="auto"/>
                          <w:ind w:left="0" w:firstLine="0"/>
                        </w:pPr>
                        <w:r>
                          <w:t xml:space="preserve"> </w:t>
                        </w:r>
                      </w:p>
                    </w:txbxContent>
                  </v:textbox>
                </v:rect>
                <v:rect id="Rectangle 40" o:spid="_x0000_s1071" style="position:absolute;left:9147;top:57583;width:7368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DE01744" w14:textId="77777777" w:rsidR="005C7CF5" w:rsidRDefault="00131283">
                        <w:pPr>
                          <w:spacing w:after="160" w:line="259" w:lineRule="auto"/>
                          <w:ind w:left="0" w:firstLine="0"/>
                        </w:pPr>
                        <w:r>
                          <w:rPr>
                            <w:w w:val="101"/>
                          </w:rPr>
                          <w:t>The</w:t>
                        </w:r>
                        <w:r>
                          <w:rPr>
                            <w:spacing w:val="-2"/>
                            <w:w w:val="101"/>
                          </w:rPr>
                          <w:t xml:space="preserve"> </w:t>
                        </w:r>
                        <w:r>
                          <w:rPr>
                            <w:w w:val="101"/>
                          </w:rPr>
                          <w:t>system</w:t>
                        </w:r>
                        <w:r>
                          <w:rPr>
                            <w:spacing w:val="-2"/>
                            <w:w w:val="101"/>
                          </w:rPr>
                          <w:t xml:space="preserve"> </w:t>
                        </w:r>
                        <w:r>
                          <w:rPr>
                            <w:w w:val="101"/>
                          </w:rPr>
                          <w:t>aims</w:t>
                        </w:r>
                        <w:r>
                          <w:rPr>
                            <w:spacing w:val="-2"/>
                            <w:w w:val="101"/>
                          </w:rPr>
                          <w:t xml:space="preserve"> </w:t>
                        </w:r>
                        <w:r>
                          <w:rPr>
                            <w:w w:val="101"/>
                          </w:rPr>
                          <w:t>to</w:t>
                        </w:r>
                        <w:r>
                          <w:rPr>
                            <w:spacing w:val="-2"/>
                            <w:w w:val="101"/>
                          </w:rPr>
                          <w:t xml:space="preserve"> </w:t>
                        </w:r>
                        <w:r>
                          <w:rPr>
                            <w:w w:val="101"/>
                          </w:rPr>
                          <w:t>provide</w:t>
                        </w:r>
                        <w:r>
                          <w:rPr>
                            <w:spacing w:val="-2"/>
                            <w:w w:val="101"/>
                          </w:rPr>
                          <w:t xml:space="preserve"> </w:t>
                        </w:r>
                        <w:r>
                          <w:rPr>
                            <w:w w:val="101"/>
                          </w:rPr>
                          <w:t>an</w:t>
                        </w:r>
                        <w:r>
                          <w:rPr>
                            <w:spacing w:val="-2"/>
                            <w:w w:val="101"/>
                          </w:rPr>
                          <w:t xml:space="preserve"> </w:t>
                        </w:r>
                        <w:r>
                          <w:rPr>
                            <w:w w:val="101"/>
                          </w:rPr>
                          <w:t>efficient</w:t>
                        </w:r>
                        <w:r>
                          <w:rPr>
                            <w:spacing w:val="-2"/>
                            <w:w w:val="101"/>
                          </w:rPr>
                          <w:t xml:space="preserve"> </w:t>
                        </w:r>
                        <w:r>
                          <w:rPr>
                            <w:w w:val="101"/>
                          </w:rPr>
                          <w:t>and</w:t>
                        </w:r>
                        <w:r>
                          <w:rPr>
                            <w:spacing w:val="-2"/>
                            <w:w w:val="101"/>
                          </w:rPr>
                          <w:t xml:space="preserve"> </w:t>
                        </w:r>
                        <w:r>
                          <w:rPr>
                            <w:w w:val="101"/>
                          </w:rPr>
                          <w:t>user-friendly</w:t>
                        </w:r>
                        <w:r>
                          <w:rPr>
                            <w:spacing w:val="-2"/>
                            <w:w w:val="101"/>
                          </w:rPr>
                          <w:t xml:space="preserve"> </w:t>
                        </w:r>
                        <w:r>
                          <w:rPr>
                            <w:w w:val="101"/>
                          </w:rPr>
                          <w:t>solution</w:t>
                        </w:r>
                        <w:r>
                          <w:rPr>
                            <w:spacing w:val="-2"/>
                            <w:w w:val="101"/>
                          </w:rPr>
                          <w:t xml:space="preserve"> </w:t>
                        </w:r>
                        <w:r>
                          <w:rPr>
                            <w:w w:val="101"/>
                          </w:rPr>
                          <w:t>to</w:t>
                        </w:r>
                        <w:r>
                          <w:rPr>
                            <w:spacing w:val="-2"/>
                            <w:w w:val="101"/>
                          </w:rPr>
                          <w:t xml:space="preserve"> </w:t>
                        </w:r>
                        <w:r>
                          <w:rPr>
                            <w:w w:val="101"/>
                          </w:rPr>
                          <w:t>track</w:t>
                        </w:r>
                        <w:r>
                          <w:rPr>
                            <w:spacing w:val="-2"/>
                            <w:w w:val="101"/>
                          </w:rPr>
                          <w:t xml:space="preserve"> </w:t>
                        </w:r>
                        <w:r>
                          <w:rPr>
                            <w:w w:val="101"/>
                          </w:rPr>
                          <w:t>and</w:t>
                        </w:r>
                        <w:r>
                          <w:rPr>
                            <w:spacing w:val="-2"/>
                            <w:w w:val="101"/>
                          </w:rPr>
                          <w:t xml:space="preserve"> </w:t>
                        </w:r>
                        <w:r>
                          <w:rPr>
                            <w:w w:val="101"/>
                          </w:rPr>
                          <w:t>control</w:t>
                        </w:r>
                        <w:r>
                          <w:rPr>
                            <w:spacing w:val="-2"/>
                            <w:w w:val="101"/>
                          </w:rPr>
                          <w:t xml:space="preserve"> </w:t>
                        </w:r>
                        <w:r>
                          <w:rPr>
                            <w:w w:val="101"/>
                          </w:rPr>
                          <w:t>the</w:t>
                        </w:r>
                      </w:p>
                    </w:txbxContent>
                  </v:textbox>
                </v:rect>
                <v:rect id="Rectangle 41" o:spid="_x0000_s1072" style="position:absolute;left:64554;top:5758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8268E00" w14:textId="77777777" w:rsidR="005C7CF5" w:rsidRDefault="00131283">
                        <w:pPr>
                          <w:spacing w:after="160" w:line="259" w:lineRule="auto"/>
                          <w:ind w:left="0" w:firstLine="0"/>
                        </w:pPr>
                        <w:r>
                          <w:t xml:space="preserve"> </w:t>
                        </w:r>
                      </w:p>
                    </w:txbxContent>
                  </v:textbox>
                </v:rect>
                <v:rect id="Rectangle 42" o:spid="_x0000_s1073" style="position:absolute;left:9147;top:59298;width:763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93CF958" w14:textId="77777777" w:rsidR="005C7CF5" w:rsidRDefault="00131283">
                        <w:pPr>
                          <w:spacing w:after="160" w:line="259" w:lineRule="auto"/>
                          <w:ind w:left="0" w:firstLine="0"/>
                        </w:pPr>
                        <w:r>
                          <w:rPr>
                            <w:w w:val="101"/>
                          </w:rPr>
                          <w:t>inventory</w:t>
                        </w:r>
                        <w:r>
                          <w:rPr>
                            <w:spacing w:val="-2"/>
                            <w:w w:val="101"/>
                          </w:rPr>
                          <w:t xml:space="preserve"> </w:t>
                        </w:r>
                        <w:r>
                          <w:rPr>
                            <w:w w:val="101"/>
                          </w:rPr>
                          <w:t>of</w:t>
                        </w:r>
                        <w:r>
                          <w:rPr>
                            <w:spacing w:val="-2"/>
                            <w:w w:val="101"/>
                          </w:rPr>
                          <w:t xml:space="preserve"> </w:t>
                        </w:r>
                        <w:r>
                          <w:rPr>
                            <w:w w:val="101"/>
                          </w:rPr>
                          <w:t>various</w:t>
                        </w:r>
                        <w:r>
                          <w:rPr>
                            <w:spacing w:val="-2"/>
                            <w:w w:val="101"/>
                          </w:rPr>
                          <w:t xml:space="preserve"> </w:t>
                        </w:r>
                        <w:r>
                          <w:rPr>
                            <w:w w:val="101"/>
                          </w:rPr>
                          <w:t>jewellery</w:t>
                        </w:r>
                        <w:r>
                          <w:rPr>
                            <w:spacing w:val="-2"/>
                            <w:w w:val="101"/>
                          </w:rPr>
                          <w:t xml:space="preserve"> </w:t>
                        </w:r>
                        <w:r>
                          <w:rPr>
                            <w:w w:val="101"/>
                          </w:rPr>
                          <w:t>items,</w:t>
                        </w:r>
                        <w:r>
                          <w:rPr>
                            <w:spacing w:val="-2"/>
                            <w:w w:val="101"/>
                          </w:rPr>
                          <w:t xml:space="preserve"> </w:t>
                        </w:r>
                        <w:r>
                          <w:rPr>
                            <w:w w:val="101"/>
                          </w:rPr>
                          <w:t>maintain</w:t>
                        </w:r>
                        <w:r>
                          <w:rPr>
                            <w:spacing w:val="-2"/>
                            <w:w w:val="101"/>
                          </w:rPr>
                          <w:t xml:space="preserve"> </w:t>
                        </w:r>
                        <w:r>
                          <w:rPr>
                            <w:w w:val="101"/>
                          </w:rPr>
                          <w:t>accurate</w:t>
                        </w:r>
                        <w:r>
                          <w:rPr>
                            <w:spacing w:val="-2"/>
                            <w:w w:val="101"/>
                          </w:rPr>
                          <w:t xml:space="preserve"> </w:t>
                        </w:r>
                        <w:r>
                          <w:rPr>
                            <w:w w:val="101"/>
                          </w:rPr>
                          <w:t>records,</w:t>
                        </w:r>
                        <w:r>
                          <w:rPr>
                            <w:spacing w:val="-2"/>
                            <w:w w:val="101"/>
                          </w:rPr>
                          <w:t xml:space="preserve"> </w:t>
                        </w:r>
                        <w:r>
                          <w:rPr>
                            <w:w w:val="101"/>
                          </w:rPr>
                          <w:t>and</w:t>
                        </w:r>
                        <w:r>
                          <w:rPr>
                            <w:spacing w:val="-2"/>
                            <w:w w:val="101"/>
                          </w:rPr>
                          <w:t xml:space="preserve"> </w:t>
                        </w:r>
                        <w:r>
                          <w:rPr>
                            <w:w w:val="101"/>
                          </w:rPr>
                          <w:t>facilitate</w:t>
                        </w:r>
                        <w:r>
                          <w:rPr>
                            <w:spacing w:val="-2"/>
                            <w:w w:val="101"/>
                          </w:rPr>
                          <w:t xml:space="preserve"> </w:t>
                        </w:r>
                        <w:r>
                          <w:rPr>
                            <w:w w:val="101"/>
                          </w:rPr>
                          <w:t>seamless</w:t>
                        </w:r>
                        <w:r>
                          <w:rPr>
                            <w:spacing w:val="-2"/>
                            <w:w w:val="101"/>
                          </w:rPr>
                          <w:t xml:space="preserve"> </w:t>
                        </w:r>
                        <w:r>
                          <w:rPr>
                            <w:w w:val="101"/>
                          </w:rPr>
                          <w:t>sales</w:t>
                        </w:r>
                      </w:p>
                    </w:txbxContent>
                  </v:textbox>
                </v:rect>
                <v:rect id="Rectangle 43" o:spid="_x0000_s1074" style="position:absolute;left:66582;top:5929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A1C3A5B" w14:textId="77777777" w:rsidR="005C7CF5" w:rsidRDefault="00131283">
                        <w:pPr>
                          <w:spacing w:after="160" w:line="259" w:lineRule="auto"/>
                          <w:ind w:left="0" w:firstLine="0"/>
                        </w:pPr>
                        <w:r>
                          <w:t xml:space="preserve"> </w:t>
                        </w:r>
                      </w:p>
                    </w:txbxContent>
                  </v:textbox>
                </v:rect>
                <v:rect id="Rectangle 44" o:spid="_x0000_s1075" style="position:absolute;left:9147;top:60918;width:1073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F5166A" w14:textId="77777777" w:rsidR="005C7CF5" w:rsidRDefault="00131283">
                        <w:pPr>
                          <w:spacing w:after="160" w:line="259" w:lineRule="auto"/>
                          <w:ind w:left="0" w:firstLine="0"/>
                        </w:pPr>
                        <w:r>
                          <w:rPr>
                            <w:w w:val="102"/>
                          </w:rPr>
                          <w:t>transactions.</w:t>
                        </w:r>
                      </w:p>
                    </w:txbxContent>
                  </v:textbox>
                </v:rect>
                <v:rect id="Rectangle 45" o:spid="_x0000_s1076" style="position:absolute;left:17225;top:6091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EFEC468" w14:textId="77777777" w:rsidR="005C7CF5" w:rsidRDefault="00131283">
                        <w:pPr>
                          <w:spacing w:after="160" w:line="259" w:lineRule="auto"/>
                          <w:ind w:left="0" w:firstLine="0"/>
                        </w:pPr>
                        <w:r>
                          <w:t xml:space="preserve"> </w:t>
                        </w:r>
                      </w:p>
                    </w:txbxContent>
                  </v:textbox>
                </v:rect>
                <v:rect id="Rectangle 19911" o:spid="_x0000_s1077" style="position:absolute;left:9528;top:7121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zwwAAAN4AAAAPAAAAZHJzL2Rvd25yZXYueG1sRE9Ni8Iw&#10;EL0v+B/CCN7WtHsQW40i6qJHVxfU29CMbbGZlCba6q/fCMLe5vE+ZzrvTCXu1LjSsoJ4GIEgzqwu&#10;OVfwe/j+HINwHlljZZkUPMjBfNb7mGKqbcs/dN/7XIQQdikqKLyvUyldVpBBN7Q1ceAutjHoA2xy&#10;qRtsQ7ip5FcUjaTBkkNDgTUtC8qu+5tRsBnXi9PWPtu8Wp83x90xWR0Sr9Sg3y0mIDx1/l/8dm91&#10;mJ8kcQyvd8INcvYHAAD//wMAUEsBAi0AFAAGAAgAAAAhANvh9svuAAAAhQEAABMAAAAAAAAAAAAA&#10;AAAAAAAAAFtDb250ZW50X1R5cGVzXS54bWxQSwECLQAUAAYACAAAACEAWvQsW78AAAAVAQAACwAA&#10;AAAAAAAAAAAAAAAfAQAAX3JlbHMvLnJlbHNQSwECLQAUAAYACAAAACEAkVSvs8MAAADeAAAADwAA&#10;AAAAAAAAAAAAAAAHAgAAZHJzL2Rvd25yZXYueG1sUEsFBgAAAAADAAMAtwAAAPcCAAAAAA==&#10;" filled="f" stroked="f">
                  <v:textbox inset="0,0,0,0">
                    <w:txbxContent>
                      <w:p w14:paraId="15F99913" w14:textId="77777777" w:rsidR="005C7CF5" w:rsidRDefault="00131283">
                        <w:pPr>
                          <w:spacing w:after="160" w:line="259" w:lineRule="auto"/>
                          <w:ind w:left="0" w:firstLine="0"/>
                        </w:pPr>
                        <w:r>
                          <w:rPr>
                            <w:w w:val="106"/>
                          </w:rPr>
                          <w:t>1</w:t>
                        </w:r>
                      </w:p>
                    </w:txbxContent>
                  </v:textbox>
                </v:rect>
                <v:rect id="Rectangle 19912" o:spid="_x0000_s1078" style="position:absolute;left:10354;top:71219;width:241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HEwwAAAN4AAAAPAAAAZHJzL2Rvd25yZXYueG1sRE9Li8Iw&#10;EL4L+x/CCN401YPYahRxd9GjjwXX29CMbbGZlCba6q83guBtPr7nzBatKcWNaldYVjAcRCCIU6sL&#10;zhT8HX77ExDOI2ssLZOCOzlYzL86M0y0bXhHt73PRAhhl6CC3PsqkdKlORl0A1sRB+5sa4M+wDqT&#10;usYmhJtSjqJoLA0WHBpyrGiVU3rZX42C9aRa/m/so8nKn9P6uD3G34fYK9XrtsspCE+t/4jf7o0O&#10;8+N4OILXO+EGOX8CAAD//wMAUEsBAi0AFAAGAAgAAAAhANvh9svuAAAAhQEAABMAAAAAAAAAAAAA&#10;AAAAAAAAAFtDb250ZW50X1R5cGVzXS54bWxQSwECLQAUAAYACAAAACEAWvQsW78AAAAVAQAACwAA&#10;AAAAAAAAAAAAAAAfAQAAX3JlbHMvLnJlbHNQSwECLQAUAAYACAAAACEAYYYxxMMAAADeAAAADwAA&#10;AAAAAAAAAAAAAAAHAgAAZHJzL2Rvd25yZXYueG1sUEsFBgAAAAADAAMAtwAAAPcCAAAAAA==&#10;" filled="f" stroked="f">
                  <v:textbox inset="0,0,0,0">
                    <w:txbxContent>
                      <w:p w14:paraId="6D96CAFA" w14:textId="77777777" w:rsidR="005C7CF5" w:rsidRDefault="00131283">
                        <w:pPr>
                          <w:spacing w:after="160" w:line="259" w:lineRule="auto"/>
                          <w:ind w:left="0" w:firstLine="0"/>
                        </w:pPr>
                        <w:r>
                          <w:rPr>
                            <w:w w:val="102"/>
                          </w:rPr>
                          <w:t>.</w:t>
                        </w:r>
                        <w:r>
                          <w:rPr>
                            <w:spacing w:val="-2"/>
                            <w:w w:val="102"/>
                          </w:rPr>
                          <w:t xml:space="preserve"> </w:t>
                        </w:r>
                        <w:r>
                          <w:rPr>
                            <w:w w:val="102"/>
                          </w:rPr>
                          <w:t>Real</w:t>
                        </w:r>
                        <w:r>
                          <w:rPr>
                            <w:spacing w:val="-2"/>
                            <w:w w:val="102"/>
                          </w:rPr>
                          <w:t xml:space="preserve"> </w:t>
                        </w:r>
                        <w:r>
                          <w:rPr>
                            <w:w w:val="102"/>
                          </w:rPr>
                          <w:t>TimeSalesforce</w:t>
                        </w:r>
                        <w:r>
                          <w:rPr>
                            <w:spacing w:val="-2"/>
                            <w:w w:val="102"/>
                          </w:rPr>
                          <w:t xml:space="preserve"> </w:t>
                        </w:r>
                        <w:r>
                          <w:rPr>
                            <w:w w:val="102"/>
                          </w:rPr>
                          <w:t>Project</w:t>
                        </w:r>
                      </w:p>
                    </w:txbxContent>
                  </v:textbox>
                </v:rect>
                <v:rect id="Rectangle 19914" o:spid="_x0000_s1079" style="position:absolute;left:10354;top:72934;width:1329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wrxAAAAN4AAAAPAAAAZHJzL2Rvd25yZXYueG1sRE9Li8Iw&#10;EL4L+x/CCN40VRa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IEjDCvEAAAA3gAAAA8A&#10;AAAAAAAAAAAAAAAABwIAAGRycy9kb3ducmV2LnhtbFBLBQYAAAAAAwADALcAAAD4AgAAAAA=&#10;" filled="f" stroked="f">
                  <v:textbox inset="0,0,0,0">
                    <w:txbxContent>
                      <w:p w14:paraId="0A3DFEDA" w14:textId="77777777" w:rsidR="005C7CF5" w:rsidRDefault="00131283">
                        <w:pPr>
                          <w:spacing w:after="160" w:line="259" w:lineRule="auto"/>
                          <w:ind w:left="0" w:firstLine="0"/>
                        </w:pPr>
                        <w:r>
                          <w:rPr>
                            <w:w w:val="99"/>
                          </w:rPr>
                          <w:t>.</w:t>
                        </w:r>
                        <w:r>
                          <w:rPr>
                            <w:spacing w:val="-2"/>
                            <w:w w:val="99"/>
                          </w:rPr>
                          <w:t xml:space="preserve"> </w:t>
                        </w:r>
                        <w:r>
                          <w:rPr>
                            <w:w w:val="99"/>
                          </w:rPr>
                          <w:t>Data</w:t>
                        </w:r>
                        <w:r>
                          <w:rPr>
                            <w:spacing w:val="-2"/>
                            <w:w w:val="99"/>
                          </w:rPr>
                          <w:t xml:space="preserve"> </w:t>
                        </w:r>
                        <w:r>
                          <w:rPr>
                            <w:w w:val="99"/>
                          </w:rPr>
                          <w:t>Modelling</w:t>
                        </w:r>
                      </w:p>
                    </w:txbxContent>
                  </v:textbox>
                </v:rect>
                <v:rect id="Rectangle 19913" o:spid="_x0000_s1080" style="position:absolute;left:9528;top:72934;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RfxAAAAN4AAAAPAAAAZHJzL2Rvd25yZXYueG1sRE9Li8Iw&#10;EL4L+x/CCN401QW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A7KlF/EAAAA3gAAAA8A&#10;AAAAAAAAAAAAAAAABwIAAGRycy9kb3ducmV2LnhtbFBLBQYAAAAAAwADALcAAAD4AgAAAAA=&#10;" filled="f" stroked="f">
                  <v:textbox inset="0,0,0,0">
                    <w:txbxContent>
                      <w:p w14:paraId="05AEA458" w14:textId="77777777" w:rsidR="005C7CF5" w:rsidRDefault="00131283">
                        <w:pPr>
                          <w:spacing w:after="160" w:line="259" w:lineRule="auto"/>
                          <w:ind w:left="0" w:firstLine="0"/>
                        </w:pPr>
                        <w:r>
                          <w:rPr>
                            <w:w w:val="106"/>
                          </w:rPr>
                          <w:t>2</w:t>
                        </w:r>
                      </w:p>
                    </w:txbxContent>
                  </v:textbox>
                </v:rect>
                <v:rect id="Rectangle 19916" o:spid="_x0000_s1081" style="position:absolute;left:10354;top:74649;width:1928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fHxQAAAN4AAAAPAAAAZHJzL2Rvd25yZXYueG1sRE9Na8JA&#10;EL0X/A/LCL3VjT0EE90E0RZzbLVgvQ3ZMQlmZ0N2a9L++q4geJvH+5xVPppWXKl3jWUF81kEgri0&#10;uuFKwdfh/WUBwnlkja1lUvBLDvJs8rTCVNuBP+m695UIIexSVFB736VSurImg25mO+LAnW1v0AfY&#10;V1L3OIRw08rXKIqlwYZDQ40dbWoqL/sfo2C36Nbfhf0bqvbttDt+HJPtIfFKPU/H9RKEp9E/xHd3&#10;ocP8JJnHcHsn3CCzfwAAAP//AwBQSwECLQAUAAYACAAAACEA2+H2y+4AAACFAQAAEwAAAAAAAAAA&#10;AAAAAAAAAAAAW0NvbnRlbnRfVHlwZXNdLnhtbFBLAQItABQABgAIAAAAIQBa9CxbvwAAABUBAAAL&#10;AAAAAAAAAAAAAAAAAB8BAABfcmVscy8ucmVsc1BLAQItABQABgAIAAAAIQAevTfHxQAAAN4AAAAP&#10;AAAAAAAAAAAAAAAAAAcCAABkcnMvZG93bnJldi54bWxQSwUGAAAAAAMAAwC3AAAA+QIAAAAA&#10;" filled="f" stroked="f">
                  <v:textbox inset="0,0,0,0">
                    <w:txbxContent>
                      <w:p w14:paraId="0CDA3D0C" w14:textId="77777777" w:rsidR="005C7CF5" w:rsidRDefault="00131283">
                        <w:pPr>
                          <w:spacing w:after="160" w:line="259" w:lineRule="auto"/>
                          <w:ind w:left="0" w:firstLine="0"/>
                        </w:pPr>
                        <w:r>
                          <w:rPr>
                            <w:w w:val="101"/>
                          </w:rPr>
                          <w:t>.</w:t>
                        </w:r>
                        <w:r>
                          <w:rPr>
                            <w:spacing w:val="-2"/>
                            <w:w w:val="101"/>
                          </w:rPr>
                          <w:t xml:space="preserve"> </w:t>
                        </w:r>
                        <w:r>
                          <w:rPr>
                            <w:w w:val="101"/>
                          </w:rPr>
                          <w:t>CreatinganApplication</w:t>
                        </w:r>
                      </w:p>
                    </w:txbxContent>
                  </v:textbox>
                </v:rect>
                <v:rect id="Rectangle 19915" o:spid="_x0000_s1082" style="position:absolute;left:9528;top:7464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mwxAAAAN4AAAAPAAAAZHJzL2Rvd25yZXYueG1sRE9Li8Iw&#10;EL4L+x/CCN40VVi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O5vqbDEAAAA3gAAAA8A&#10;AAAAAAAAAAAAAAAABwIAAGRycy9kb3ducmV2LnhtbFBLBQYAAAAAAwADALcAAAD4AgAAAAA=&#10;" filled="f" stroked="f">
                  <v:textbox inset="0,0,0,0">
                    <w:txbxContent>
                      <w:p w14:paraId="4E85D8BC" w14:textId="77777777" w:rsidR="005C7CF5" w:rsidRDefault="00131283">
                        <w:pPr>
                          <w:spacing w:after="160" w:line="259" w:lineRule="auto"/>
                          <w:ind w:left="0" w:firstLine="0"/>
                        </w:pPr>
                        <w:r>
                          <w:rPr>
                            <w:w w:val="106"/>
                          </w:rPr>
                          <w:t>3</w:t>
                        </w:r>
                      </w:p>
                    </w:txbxContent>
                  </v:textbox>
                </v:rect>
                <v:rect id="Rectangle 19917" o:spid="_x0000_s1083" style="position:absolute;left:9528;top:76364;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JcxAAAAN4AAAAPAAAAZHJzL2Rvd25yZXYueG1sRE9Li8Iw&#10;EL4L+x/CCN401cNqq1Fk3UWPPhbU29CMbbGZlCZrq7/eCMLe5uN7zmzRmlLcqHaFZQXDQQSCOLW6&#10;4EzB7+GnPwHhPLLG0jIpuJODxfyjM8NE24Z3dNv7TIQQdgkqyL2vEildmpNBN7AVceAutjboA6wz&#10;qWtsQrgp5SiKPqXBgkNDjhV95ZRe939GwXpSLU8b+2iy8vu8Pm6P8eoQe6V63XY5BeGp9f/it3uj&#10;w/w4Ho7h9U64Qc6fAAAA//8DAFBLAQItABQABgAIAAAAIQDb4fbL7gAAAIUBAAATAAAAAAAAAAAA&#10;AAAAAAAAAABbQ29udGVudF9UeXBlc10ueG1sUEsBAi0AFAAGAAgAAAAhAFr0LFu/AAAAFQEAAAsA&#10;AAAAAAAAAAAAAAAAHwEAAF9yZWxzLy5yZWxzUEsBAi0AFAAGAAgAAAAhAHHxklzEAAAA3gAAAA8A&#10;AAAAAAAAAAAAAAAABwIAAGRycy9kb3ducmV2LnhtbFBLBQYAAAAAAwADALcAAAD4AgAAAAA=&#10;" filled="f" stroked="f">
                  <v:textbox inset="0,0,0,0">
                    <w:txbxContent>
                      <w:p w14:paraId="2FB972E5" w14:textId="77777777" w:rsidR="005C7CF5" w:rsidRDefault="00131283">
                        <w:pPr>
                          <w:spacing w:after="160" w:line="259" w:lineRule="auto"/>
                          <w:ind w:left="0" w:firstLine="0"/>
                        </w:pPr>
                        <w:r>
                          <w:rPr>
                            <w:w w:val="106"/>
                          </w:rPr>
                          <w:t>4</w:t>
                        </w:r>
                      </w:p>
                    </w:txbxContent>
                  </v:textbox>
                </v:rect>
                <v:rect id="Rectangle 19918" o:spid="_x0000_s1084" style="position:absolute;left:10354;top:76364;width:2467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YuxwAAAN4AAAAPAAAAZHJzL2Rvd25yZXYueG1sRI9Bb8Iw&#10;DIXvk/gPkZG4jRQOE+1IK7QNwXEDJLab1XhttcapmoyW/fr5gMTN1nt+7/O6GF2rLtSHxrOBxTwB&#10;RVx623Bl4HTcPq5AhYhssfVMBq4UoMgnD2vMrB/4gy6HWCkJ4ZChgTrGLtM6lDU5DHPfEYv27XuH&#10;Uda+0rbHQcJdq5dJ8qQdNiwNNXb0UlP5c/h1BnarbvO5939D1b597c7v5/T1mEZjZtNx8wwq0hjv&#10;5tv13gp+mi6EV96RGXT+DwAA//8DAFBLAQItABQABgAIAAAAIQDb4fbL7gAAAIUBAAATAAAAAAAA&#10;AAAAAAAAAAAAAABbQ29udGVudF9UeXBlc10ueG1sUEsBAi0AFAAGAAgAAAAhAFr0LFu/AAAAFQEA&#10;AAsAAAAAAAAAAAAAAAAAHwEAAF9yZWxzLy5yZWxzUEsBAi0AFAAGAAgAAAAhAABuBi7HAAAA3gAA&#10;AA8AAAAAAAAAAAAAAAAABwIAAGRycy9kb3ducmV2LnhtbFBLBQYAAAAAAwADALcAAAD7AgAAAAA=&#10;" filled="f" stroked="f">
                  <v:textbox inset="0,0,0,0">
                    <w:txbxContent>
                      <w:p w14:paraId="6BDB5FA0" w14:textId="77777777" w:rsidR="005C7CF5" w:rsidRDefault="00131283">
                        <w:pPr>
                          <w:spacing w:after="160" w:line="259" w:lineRule="auto"/>
                          <w:ind w:left="0" w:firstLine="0"/>
                        </w:pPr>
                        <w:r>
                          <w:rPr>
                            <w:w w:val="101"/>
                          </w:rPr>
                          <w:t>.</w:t>
                        </w:r>
                        <w:r>
                          <w:rPr>
                            <w:spacing w:val="-2"/>
                            <w:w w:val="101"/>
                          </w:rPr>
                          <w:t xml:space="preserve"> </w:t>
                        </w:r>
                        <w:r>
                          <w:rPr>
                            <w:w w:val="101"/>
                          </w:rPr>
                          <w:t>User</w:t>
                        </w:r>
                        <w:r>
                          <w:rPr>
                            <w:spacing w:val="-2"/>
                            <w:w w:val="101"/>
                          </w:rPr>
                          <w:t xml:space="preserve"> </w:t>
                        </w:r>
                        <w:r>
                          <w:rPr>
                            <w:w w:val="101"/>
                          </w:rPr>
                          <w:t>InterfaceCustomization</w:t>
                        </w:r>
                      </w:p>
                    </w:txbxContent>
                  </v:textbox>
                </v:rect>
                <v:rect id="Rectangle 19919" o:spid="_x0000_s1085" style="position:absolute;left:9528;top:78079;width:109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O1xQAAAN4AAAAPAAAAZHJzL2Rvd25yZXYueG1sRE9La8JA&#10;EL4X/A/LCL3VjR6KG11FfBCPrRa0tyE7TYLZ2ZDdJml/fVcQepuP7znL9WBr0VHrK8cappMEBHHu&#10;TMWFho/z4WUOwgdkg7Vj0vBDHtar0dMSU+N6fqfuFAoRQ9inqKEMoUml9HlJFv3ENcSR+3KtxRBh&#10;W0jTYh/DbS1nSfIqLVYcG0psaFtSfjt9Ww3ZvNlcj+63L+r9Z3Z5u6jdWQWtn8fDZgEi0BD+xQ/3&#10;0cT5Sk0V3N+JN8jVHwAAAP//AwBQSwECLQAUAAYACAAAACEA2+H2y+4AAACFAQAAEwAAAAAAAAAA&#10;AAAAAAAAAAAAW0NvbnRlbnRfVHlwZXNdLnhtbFBLAQItABQABgAIAAAAIQBa9CxbvwAAABUBAAAL&#10;AAAAAAAAAAAAAAAAAB8BAABfcmVscy8ucmVsc1BLAQItABQABgAIAAAAIQBvIqO1xQAAAN4AAAAP&#10;AAAAAAAAAAAAAAAAAAcCAABkcnMvZG93bnJldi54bWxQSwUGAAAAAAMAAwC3AAAA+QIAAAAA&#10;" filled="f" stroked="f">
                  <v:textbox inset="0,0,0,0">
                    <w:txbxContent>
                      <w:p w14:paraId="7A49CE28" w14:textId="77777777" w:rsidR="005C7CF5" w:rsidRDefault="00131283">
                        <w:pPr>
                          <w:spacing w:after="160" w:line="259" w:lineRule="auto"/>
                          <w:ind w:left="0" w:firstLine="0"/>
                        </w:pPr>
                        <w:r>
                          <w:rPr>
                            <w:w w:val="106"/>
                          </w:rPr>
                          <w:t>5</w:t>
                        </w:r>
                      </w:p>
                    </w:txbxContent>
                  </v:textbox>
                </v:rect>
                <v:rect id="Rectangle 19920" o:spid="_x0000_s1086" style="position:absolute;left:10354;top:78079;width:2902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CVxwAAAN4AAAAPAAAAZHJzL2Rvd25yZXYueG1sRI9Bb8Iw&#10;DIXvk/YfIiPtNlI4TLSQVohtguMGSMDNakxb0ThVk9Fuv34+TNrNlp/fe9+qGF2r7tSHxrOB2TQB&#10;RVx623Bl4Hh4f16AChHZYuuZDHxTgCJ/fFhhZv3An3Tfx0qJCYcMDdQxdpnWoazJYZj6jlhuV987&#10;jLL2lbY9DmLuWj1PkhftsGFJqLGjTU3lbf/lDGwX3fq88z9D1b5dtqePU/p6SKMxT5NxvQQVaYz/&#10;4r/vnZX6aToXAMGRGXT+CwAA//8DAFBLAQItABQABgAIAAAAIQDb4fbL7gAAAIUBAAATAAAAAAAA&#10;AAAAAAAAAAAAAABbQ29udGVudF9UeXBlc10ueG1sUEsBAi0AFAAGAAgAAAAhAFr0LFu/AAAAFQEA&#10;AAsAAAAAAAAAAAAAAAAAHwEAAF9yZWxzLy5yZWxzUEsBAi0AFAAGAAgAAAAhADB0wJXHAAAA3gAA&#10;AA8AAAAAAAAAAAAAAAAABwIAAGRycy9kb3ducmV2LnhtbFBLBQYAAAAAAwADALcAAAD7AgAAAAA=&#10;" filled="f" stroked="f">
                  <v:textbox inset="0,0,0,0">
                    <w:txbxContent>
                      <w:p w14:paraId="73733D25" w14:textId="77777777" w:rsidR="005C7CF5" w:rsidRDefault="00131283">
                        <w:pPr>
                          <w:spacing w:after="160" w:line="259" w:lineRule="auto"/>
                          <w:ind w:left="0" w:firstLine="0"/>
                        </w:pPr>
                        <w:r>
                          <w:rPr>
                            <w:w w:val="101"/>
                          </w:rPr>
                          <w:t>.</w:t>
                        </w:r>
                        <w:r>
                          <w:rPr>
                            <w:spacing w:val="-2"/>
                            <w:w w:val="101"/>
                          </w:rPr>
                          <w:t xml:space="preserve"> </w:t>
                        </w:r>
                        <w:r>
                          <w:rPr>
                            <w:w w:val="101"/>
                          </w:rPr>
                          <w:t>Object&amp;Relationship</w:t>
                        </w:r>
                        <w:r>
                          <w:rPr>
                            <w:spacing w:val="-2"/>
                            <w:w w:val="101"/>
                          </w:rPr>
                          <w:t xml:space="preserve"> </w:t>
                        </w:r>
                        <w:r>
                          <w:rPr>
                            <w:w w:val="101"/>
                          </w:rPr>
                          <w:t>in</w:t>
                        </w:r>
                        <w:r>
                          <w:rPr>
                            <w:spacing w:val="-2"/>
                            <w:w w:val="101"/>
                          </w:rPr>
                          <w:t xml:space="preserve"> </w:t>
                        </w:r>
                        <w:r>
                          <w:rPr>
                            <w:w w:val="101"/>
                          </w:rPr>
                          <w:t>Salesforce</w:t>
                        </w:r>
                      </w:p>
                    </w:txbxContent>
                  </v:textbox>
                </v:rect>
                <v:rect id="Rectangle 19921" o:spid="_x0000_s1087" style="position:absolute;left:9528;top:79794;width:109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UOwwAAAN4AAAAPAAAAZHJzL2Rvd25yZXYueG1sRE9Li8Iw&#10;EL4L+x/CCN401YPYahRxd9GjjwXX29CMbbGZlCba6q83guBtPr7nzBatKcWNaldYVjAcRCCIU6sL&#10;zhT8HX77ExDOI2ssLZOCOzlYzL86M0y0bXhHt73PRAhhl6CC3PsqkdKlORl0A1sRB+5sa4M+wDqT&#10;usYmhJtSjqJoLA0WHBpyrGiVU3rZX42C9aRa/m/so8nKn9P6uD3G34fYK9XrtsspCE+t/4jf7o0O&#10;8+N4NITXO+EGOX8CAAD//wMAUEsBAi0AFAAGAAgAAAAhANvh9svuAAAAhQEAABMAAAAAAAAAAAAA&#10;AAAAAAAAAFtDb250ZW50X1R5cGVzXS54bWxQSwECLQAUAAYACAAAACEAWvQsW78AAAAVAQAACwAA&#10;AAAAAAAAAAAAAAAfAQAAX3JlbHMvLnJlbHNQSwECLQAUAAYACAAAACEAXzhlDsMAAADeAAAADwAA&#10;AAAAAAAAAAAAAAAHAgAAZHJzL2Rvd25yZXYueG1sUEsFBgAAAAADAAMAtwAAAPcCAAAAAA==&#10;" filled="f" stroked="f">
                  <v:textbox inset="0,0,0,0">
                    <w:txbxContent>
                      <w:p w14:paraId="6CE87C9E" w14:textId="77777777" w:rsidR="005C7CF5" w:rsidRDefault="00131283">
                        <w:pPr>
                          <w:spacing w:after="160" w:line="259" w:lineRule="auto"/>
                          <w:ind w:left="0" w:firstLine="0"/>
                        </w:pPr>
                        <w:r>
                          <w:rPr>
                            <w:w w:val="106"/>
                          </w:rPr>
                          <w:t>6</w:t>
                        </w:r>
                      </w:p>
                    </w:txbxContent>
                  </v:textbox>
                </v:rect>
                <v:rect id="Rectangle 19922" o:spid="_x0000_s1088" style="position:absolute;left:10354;top:79794;width:2924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t5xAAAAN4AAAAPAAAAZHJzL2Rvd25yZXYueG1sRE9Li8Iw&#10;EL4L+x/CLHjTdHsQ2zWKuIoe1we43oZmbIvNpDTR1v31RhC8zcf3nMmsM5W4UeNKywq+hhEI4szq&#10;knMFh/1qMAbhPLLGyjIpuJOD2fSjN8FU25a3dNv5XIQQdikqKLyvUyldVpBBN7Q1ceDOtjHoA2xy&#10;qRtsQ7ipZBxFI2mw5NBQYE2LgrLL7moUrMf1/G9j/9u8Wp7Wx99j8rNPvFL9z27+DcJT59/il3uj&#10;w/wkiWN4vhNukNMHAAAA//8DAFBLAQItABQABgAIAAAAIQDb4fbL7gAAAIUBAAATAAAAAAAAAAAA&#10;AAAAAAAAAABbQ29udGVudF9UeXBlc10ueG1sUEsBAi0AFAAGAAgAAAAhAFr0LFu/AAAAFQEAAAsA&#10;AAAAAAAAAAAAAAAAHwEAAF9yZWxzLy5yZWxzUEsBAi0AFAAGAAgAAAAhAK/q+3nEAAAA3gAAAA8A&#10;AAAAAAAAAAAAAAAABwIAAGRycy9kb3ducmV2LnhtbFBLBQYAAAAAAwADALcAAAD4AgAAAAA=&#10;" filled="f" stroked="f">
                  <v:textbox inset="0,0,0,0">
                    <w:txbxContent>
                      <w:p w14:paraId="12B8C097" w14:textId="77777777" w:rsidR="005C7CF5" w:rsidRDefault="00131283">
                        <w:pPr>
                          <w:spacing w:after="160" w:line="259" w:lineRule="auto"/>
                          <w:ind w:left="0" w:firstLine="0"/>
                        </w:pPr>
                        <w:r>
                          <w:rPr>
                            <w:w w:val="101"/>
                          </w:rPr>
                          <w:t>.</w:t>
                        </w:r>
                        <w:r>
                          <w:rPr>
                            <w:spacing w:val="-2"/>
                            <w:w w:val="101"/>
                          </w:rPr>
                          <w:t xml:space="preserve"> </w:t>
                        </w:r>
                        <w:r>
                          <w:rPr>
                            <w:w w:val="101"/>
                          </w:rPr>
                          <w:t>Formulafieldsand</w:t>
                        </w:r>
                        <w:r>
                          <w:rPr>
                            <w:spacing w:val="-2"/>
                            <w:w w:val="101"/>
                          </w:rPr>
                          <w:t xml:space="preserve"> </w:t>
                        </w:r>
                        <w:r>
                          <w:rPr>
                            <w:w w:val="101"/>
                          </w:rPr>
                          <w:t>Validation</w:t>
                        </w:r>
                        <w:r>
                          <w:rPr>
                            <w:spacing w:val="-2"/>
                            <w:w w:val="101"/>
                          </w:rPr>
                          <w:t xml:space="preserve"> </w:t>
                        </w:r>
                        <w:r>
                          <w:rPr>
                            <w:w w:val="101"/>
                          </w:rPr>
                          <w:t>rules.</w:t>
                        </w:r>
                      </w:p>
                    </w:txbxContent>
                  </v:textbox>
                </v:rect>
                <v:rect id="Rectangle 19923" o:spid="_x0000_s1089" style="position:absolute;left:9528;top:81510;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7iwwAAAN4AAAAPAAAAZHJzL2Rvd25yZXYueG1sRE9Ni8Iw&#10;EL0v+B/CCHtbUx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wKZe4sMAAADeAAAADwAA&#10;AAAAAAAAAAAAAAAHAgAAZHJzL2Rvd25yZXYueG1sUEsFBgAAAAADAAMAtwAAAPcCAAAAAA==&#10;" filled="f" stroked="f">
                  <v:textbox inset="0,0,0,0">
                    <w:txbxContent>
                      <w:p w14:paraId="0F46E645" w14:textId="77777777" w:rsidR="005C7CF5" w:rsidRDefault="00131283">
                        <w:pPr>
                          <w:spacing w:after="160" w:line="259" w:lineRule="auto"/>
                          <w:ind w:left="0" w:firstLine="0"/>
                        </w:pPr>
                        <w:r>
                          <w:rPr>
                            <w:w w:val="106"/>
                          </w:rPr>
                          <w:t>7</w:t>
                        </w:r>
                      </w:p>
                    </w:txbxContent>
                  </v:textbox>
                </v:rect>
                <v:rect id="Rectangle 19924" o:spid="_x0000_s1090" style="position:absolute;left:10354;top:81510;width:167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aWwwAAAN4AAAAPAAAAZHJzL2Rvd25yZXYueG1sRE9Ni8Iw&#10;EL0v+B/CCHtbU0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T0/GlsMAAADeAAAADwAA&#10;AAAAAAAAAAAAAAAHAgAAZHJzL2Rvd25yZXYueG1sUEsFBgAAAAADAAMAtwAAAPcCAAAAAA==&#10;" filled="f" stroked="f">
                  <v:textbox inset="0,0,0,0">
                    <w:txbxContent>
                      <w:p w14:paraId="4D35CC86" w14:textId="77777777" w:rsidR="005C7CF5" w:rsidRDefault="00131283">
                        <w:pPr>
                          <w:spacing w:after="160" w:line="259" w:lineRule="auto"/>
                          <w:ind w:left="0" w:firstLine="0"/>
                        </w:pPr>
                        <w:r>
                          <w:rPr>
                            <w:w w:val="102"/>
                          </w:rPr>
                          <w:t>.</w:t>
                        </w:r>
                        <w:r>
                          <w:rPr>
                            <w:spacing w:val="-2"/>
                            <w:w w:val="102"/>
                          </w:rPr>
                          <w:t xml:space="preserve"> </w:t>
                        </w:r>
                        <w:r>
                          <w:rPr>
                            <w:w w:val="102"/>
                          </w:rPr>
                          <w:t>FieldDependencies</w:t>
                        </w:r>
                      </w:p>
                    </w:txbxContent>
                  </v:textbox>
                </v:rect>
                <v:rect id="Rectangle 19925" o:spid="_x0000_s1091" style="position:absolute;left:9528;top:83225;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MNwwAAAN4AAAAPAAAAZHJzL2Rvd25yZXYueG1sRE9Ni8Iw&#10;EL0v+B/CCHtbUwXF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IANjDcMAAADeAAAADwAA&#10;AAAAAAAAAAAAAAAHAgAAZHJzL2Rvd25yZXYueG1sUEsFBgAAAAADAAMAtwAAAPcCAAAAAA==&#10;" filled="f" stroked="f">
                  <v:textbox inset="0,0,0,0">
                    <w:txbxContent>
                      <w:p w14:paraId="63C307CE" w14:textId="77777777" w:rsidR="005C7CF5" w:rsidRDefault="00131283">
                        <w:pPr>
                          <w:spacing w:after="160" w:line="259" w:lineRule="auto"/>
                          <w:ind w:left="0" w:firstLine="0"/>
                        </w:pPr>
                        <w:r>
                          <w:rPr>
                            <w:w w:val="106"/>
                          </w:rPr>
                          <w:t>8</w:t>
                        </w:r>
                      </w:p>
                    </w:txbxContent>
                  </v:textbox>
                </v:rect>
                <v:rect id="Rectangle 19926" o:spid="_x0000_s1092" style="position:absolute;left:10354;top:83225;width:1175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16xAAAAN4AAAAPAAAAZHJzL2Rvd25yZXYueG1sRE9Li8Iw&#10;EL4L+x/CLHjTVA9iu0YRddGjj4Xu3oZmbIvNpDRZW/31RhC8zcf3nNmiM5W4UuNKywpGwwgEcWZ1&#10;ybmCn9P3YArCeWSNlWVScCMHi/lHb4aJti0f6Hr0uQgh7BJUUHhfJ1K6rCCDbmhr4sCdbWPQB9jk&#10;UjfYhnBTyXEUTaTBkkNDgTWtCsoux3+jYDutl787e2/zavO3TfdpvD7FXqn+Z7f8AuGp82/xy73T&#10;YX4cjyfwfCfcIOcPAAAA//8DAFBLAQItABQABgAIAAAAIQDb4fbL7gAAAIUBAAATAAAAAAAAAAAA&#10;AAAAAAAAAABbQ29udGVudF9UeXBlc10ueG1sUEsBAi0AFAAGAAgAAAAhAFr0LFu/AAAAFQEAAAsA&#10;AAAAAAAAAAAAAAAAHwEAAF9yZWxzLy5yZWxzUEsBAi0AFAAGAAgAAAAhANDR/XrEAAAA3gAAAA8A&#10;AAAAAAAAAAAAAAAABwIAAGRycy9kb3ducmV2LnhtbFBLBQYAAAAAAwADALcAAAD4AgAAAAA=&#10;" filled="f" stroked="f">
                  <v:textbox inset="0,0,0,0">
                    <w:txbxContent>
                      <w:p w14:paraId="055E3F14" w14:textId="77777777" w:rsidR="005C7CF5" w:rsidRDefault="00131283">
                        <w:pPr>
                          <w:spacing w:after="160" w:line="259" w:lineRule="auto"/>
                          <w:ind w:left="0" w:firstLine="0"/>
                        </w:pPr>
                        <w:r>
                          <w:rPr>
                            <w:w w:val="102"/>
                          </w:rPr>
                          <w:t>.</w:t>
                        </w:r>
                        <w:r>
                          <w:rPr>
                            <w:spacing w:val="-2"/>
                            <w:w w:val="102"/>
                          </w:rPr>
                          <w:t xml:space="preserve"> </w:t>
                        </w:r>
                        <w:r>
                          <w:rPr>
                            <w:w w:val="102"/>
                          </w:rPr>
                          <w:t>RecordTypes</w:t>
                        </w:r>
                      </w:p>
                    </w:txbxContent>
                  </v:textbox>
                </v:rect>
                <v:rect id="Rectangle 19927" o:spid="_x0000_s1093" style="position:absolute;left:9528;top:84940;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hxAAAAN4AAAAPAAAAZHJzL2Rvd25yZXYueG1sRE9Ni8Iw&#10;EL0v+B/CCHtbUz2orUYRXdGjq4J6G5qxLTaT0mRt119vFgRv83ifM523phR3ql1hWUG/F4EgTq0u&#10;OFNwPKy/xiCcR9ZYWiYFf+RgPut8TDHRtuEfuu99JkIIuwQV5N5XiZQuzcmg69mKOHBXWxv0AdaZ&#10;1DU2IdyUchBFQ2mw4NCQY0XLnNLb/tco2IyrxXlrH01Wfl82p90pXh1ir9Rnt11MQHhq/Vv8cm91&#10;mB/HgxH8vxNukLMnAAAA//8DAFBLAQItABQABgAIAAAAIQDb4fbL7gAAAIUBAAATAAAAAAAAAAAA&#10;AAAAAAAAAABbQ29udGVudF9UeXBlc10ueG1sUEsBAi0AFAAGAAgAAAAhAFr0LFu/AAAAFQEAAAsA&#10;AAAAAAAAAAAAAAAAHwEAAF9yZWxzLy5yZWxzUEsBAi0AFAAGAAgAAAAhAL+dWOHEAAAA3gAAAA8A&#10;AAAAAAAAAAAAAAAABwIAAGRycy9kb3ducmV2LnhtbFBLBQYAAAAAAwADALcAAAD4AgAAAAA=&#10;" filled="f" stroked="f">
                  <v:textbox inset="0,0,0,0">
                    <w:txbxContent>
                      <w:p w14:paraId="0F6F9B59" w14:textId="77777777" w:rsidR="005C7CF5" w:rsidRDefault="00131283">
                        <w:pPr>
                          <w:spacing w:after="160" w:line="259" w:lineRule="auto"/>
                          <w:ind w:left="0" w:firstLine="0"/>
                        </w:pPr>
                        <w:r>
                          <w:rPr>
                            <w:w w:val="106"/>
                          </w:rPr>
                          <w:t>9</w:t>
                        </w:r>
                      </w:p>
                    </w:txbxContent>
                  </v:textbox>
                </v:rect>
                <v:rect id="Rectangle 19928" o:spid="_x0000_s1094" style="position:absolute;left:10354;top:84940;width:2262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yTxwAAAN4AAAAPAAAAZHJzL2Rvd25yZXYueG1sRI9Bb8Iw&#10;DIXvk/YfIiPtNlI4TLSQVohtguMGSMDNakxb0ThVk9Fuv34+TNrN1nt+7/OqGF2r7tSHxrOB2TQB&#10;RVx623Bl4Hh4f16AChHZYuuZDHxTgCJ/fFhhZv3An3Tfx0pJCIcMDdQxdpnWoazJYZj6jli0q+8d&#10;Rln7StseBwl3rZ4nyYt22LA01NjRpqbytv9yBraLbn3e+Z+hat8u29PHKX09pNGYp8m4XoKKNMZ/&#10;89/1zgp+ms6FV96RGXT+CwAA//8DAFBLAQItABQABgAIAAAAIQDb4fbL7gAAAIUBAAATAAAAAAAA&#10;AAAAAAAAAAAAAABbQ29udGVudF9UeXBlc10ueG1sUEsBAi0AFAAGAAgAAAAhAFr0LFu/AAAAFQEA&#10;AAsAAAAAAAAAAAAAAAAAHwEAAF9yZWxzLy5yZWxzUEsBAi0AFAAGAAgAAAAhAM4CzJPHAAAA3gAA&#10;AA8AAAAAAAAAAAAAAAAABwIAAGRycy9kb3ducmV2LnhtbFBLBQYAAAAAAwADALcAAAD7AgAAAAA=&#10;" filled="f" stroked="f">
                  <v:textbox inset="0,0,0,0">
                    <w:txbxContent>
                      <w:p w14:paraId="79F2AFC6" w14:textId="77777777" w:rsidR="005C7CF5" w:rsidRDefault="00131283">
                        <w:pPr>
                          <w:spacing w:after="160" w:line="259" w:lineRule="auto"/>
                          <w:ind w:left="0" w:firstLine="0"/>
                        </w:pPr>
                        <w:r>
                          <w:rPr>
                            <w:w w:val="101"/>
                          </w:rPr>
                          <w:t>.</w:t>
                        </w:r>
                        <w:r>
                          <w:rPr>
                            <w:spacing w:val="-2"/>
                            <w:w w:val="101"/>
                          </w:rPr>
                          <w:t xml:space="preserve"> </w:t>
                        </w:r>
                        <w:r>
                          <w:rPr>
                            <w:w w:val="101"/>
                          </w:rPr>
                          <w:t>Crossobjectformula</w:t>
                        </w:r>
                        <w:r>
                          <w:rPr>
                            <w:spacing w:val="-2"/>
                            <w:w w:val="101"/>
                          </w:rPr>
                          <w:t xml:space="preserve"> </w:t>
                        </w:r>
                        <w:r>
                          <w:rPr>
                            <w:w w:val="101"/>
                          </w:rPr>
                          <w:t>fields.</w:t>
                        </w:r>
                      </w:p>
                    </w:txbxContent>
                  </v:textbox>
                </v:rect>
                <v:rect id="Rectangle 19929" o:spid="_x0000_s1095" style="position:absolute;left:9528;top:86655;width:219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IxQAAAN4AAAAPAAAAZHJzL2Rvd25yZXYueG1sRE9Na8JA&#10;EL0X+h+WKXirm3oobuomSKvosVUh9TZkxyQ0OxuyWxP767uC4G0e73MW+WhbcabeN441vEwTEMSl&#10;Mw1XGg779fMchA/IBlvHpOFCHvLs8WGBqXEDf9F5FyoRQ9inqKEOoUul9GVNFv3UdcSRO7neYoiw&#10;r6TpcYjhtpWzJHmVFhuODTV29F5T+bP7tRo28275vXV/Q9Wujpvis1AfexW0njyNyzcQgcZwF9/c&#10;WxPnKzVTcH0n3iCzfwAAAP//AwBQSwECLQAUAAYACAAAACEA2+H2y+4AAACFAQAAEwAAAAAAAAAA&#10;AAAAAAAAAAAAW0NvbnRlbnRfVHlwZXNdLnhtbFBLAQItABQABgAIAAAAIQBa9CxbvwAAABUBAAAL&#10;AAAAAAAAAAAAAAAAAB8BAABfcmVscy8ucmVsc1BLAQItABQABgAIAAAAIQChTmkIxQAAAN4AAAAP&#10;AAAAAAAAAAAAAAAAAAcCAABkcnMvZG93bnJldi54bWxQSwUGAAAAAAMAAwC3AAAA+QIAAAAA&#10;" filled="f" stroked="f">
                  <v:textbox inset="0,0,0,0">
                    <w:txbxContent>
                      <w:p w14:paraId="495A7E60" w14:textId="77777777" w:rsidR="005C7CF5" w:rsidRDefault="00131283">
                        <w:pPr>
                          <w:spacing w:after="160" w:line="259" w:lineRule="auto"/>
                          <w:ind w:left="0" w:firstLine="0"/>
                        </w:pPr>
                        <w:r>
                          <w:rPr>
                            <w:w w:val="106"/>
                          </w:rPr>
                          <w:t>10</w:t>
                        </w:r>
                      </w:p>
                    </w:txbxContent>
                  </v:textbox>
                </v:rect>
                <v:rect id="Rectangle 19930" o:spid="_x0000_s1096" style="position:absolute;left:11181;top:86655;width:195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ZIxwAAAN4AAAAPAAAAZHJzL2Rvd25yZXYueG1sRI9Ba8JA&#10;EIXvgv9hmUJvumkL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LWtVkjHAAAA3gAA&#10;AA8AAAAAAAAAAAAAAAAABwIAAGRycy9kb3ducmV2LnhtbFBLBQYAAAAAAwADALcAAAD7AgAAAAA=&#10;" filled="f" stroked="f">
                  <v:textbox inset="0,0,0,0">
                    <w:txbxContent>
                      <w:p w14:paraId="65F70FF2" w14:textId="77777777" w:rsidR="005C7CF5" w:rsidRDefault="00131283">
                        <w:pPr>
                          <w:spacing w:after="160" w:line="259" w:lineRule="auto"/>
                          <w:ind w:left="0" w:firstLine="0"/>
                        </w:pPr>
                        <w:r>
                          <w:rPr>
                            <w:w w:val="99"/>
                          </w:rPr>
                          <w:t>.</w:t>
                        </w:r>
                        <w:r>
                          <w:rPr>
                            <w:spacing w:val="-2"/>
                            <w:w w:val="99"/>
                          </w:rPr>
                          <w:t xml:space="preserve"> </w:t>
                        </w:r>
                        <w:r>
                          <w:rPr>
                            <w:w w:val="99"/>
                          </w:rPr>
                          <w:t>Conditionalformatting.</w:t>
                        </w:r>
                      </w:p>
                    </w:txbxContent>
                  </v:textbox>
                </v:rect>
                <v:rect id="Rectangle 19931" o:spid="_x0000_s1097" style="position:absolute;left:9528;top:88370;width:219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PTxAAAAN4AAAAPAAAAZHJzL2Rvd25yZXYueG1sRE9Li8Iw&#10;EL4L+x/CCN401QW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Nrh89PEAAAA3gAAAA8A&#10;AAAAAAAAAAAAAAAABwIAAGRycy9kb3ducmV2LnhtbFBLBQYAAAAAAwADALcAAAD4AgAAAAA=&#10;" filled="f" stroked="f">
                  <v:textbox inset="0,0,0,0">
                    <w:txbxContent>
                      <w:p w14:paraId="70B29BDD" w14:textId="77777777" w:rsidR="005C7CF5" w:rsidRDefault="00131283">
                        <w:pPr>
                          <w:spacing w:after="160" w:line="259" w:lineRule="auto"/>
                          <w:ind w:left="0" w:firstLine="0"/>
                        </w:pPr>
                        <w:r>
                          <w:rPr>
                            <w:w w:val="106"/>
                          </w:rPr>
                          <w:t>11</w:t>
                        </w:r>
                      </w:p>
                    </w:txbxContent>
                  </v:textbox>
                </v:rect>
                <v:rect id="Rectangle 19932" o:spid="_x0000_s1098" style="position:absolute;left:11181;top:88370;width:580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2kwwAAAN4AAAAPAAAAZHJzL2Rvd25yZXYueG1sRE9Ni8Iw&#10;EL0v+B/CCHtbUxXE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KjNtpMMAAADeAAAADwAA&#10;AAAAAAAAAAAAAAAHAgAAZHJzL2Rvd25yZXYueG1sUEsFBgAAAAADAAMAtwAAAPcCAAAAAA==&#10;" filled="f" stroked="f">
                  <v:textbox inset="0,0,0,0">
                    <w:txbxContent>
                      <w:p w14:paraId="4E41C5B6" w14:textId="77777777" w:rsidR="005C7CF5" w:rsidRDefault="00131283">
                        <w:pPr>
                          <w:spacing w:after="160" w:line="259" w:lineRule="auto"/>
                          <w:ind w:left="0" w:firstLine="0"/>
                        </w:pPr>
                        <w:r>
                          <w:rPr>
                            <w:w w:val="104"/>
                          </w:rPr>
                          <w:t>.</w:t>
                        </w:r>
                        <w:r>
                          <w:rPr>
                            <w:spacing w:val="-2"/>
                            <w:w w:val="104"/>
                          </w:rPr>
                          <w:t xml:space="preserve"> </w:t>
                        </w:r>
                        <w:r>
                          <w:rPr>
                            <w:w w:val="104"/>
                          </w:rPr>
                          <w:t>Flows</w:t>
                        </w:r>
                      </w:p>
                    </w:txbxContent>
                  </v:textbox>
                </v:rect>
                <v:rect id="Rectangle 19933" o:spid="_x0000_s1099" style="position:absolute;left:9528;top:90085;width:219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8g/xAAAAN4AAAAPAAAAZHJzL2Rvd25yZXYueG1sRE9Li8Iw&#10;EL4L+x/CLHjTVIX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EV/yD/EAAAA3gAAAA8A&#10;AAAAAAAAAAAAAAAABwIAAGRycy9kb3ducmV2LnhtbFBLBQYAAAAAAwADALcAAAD4AgAAAAA=&#10;" filled="f" stroked="f">
                  <v:textbox inset="0,0,0,0">
                    <w:txbxContent>
                      <w:p w14:paraId="6AA3FF74" w14:textId="77777777" w:rsidR="005C7CF5" w:rsidRDefault="00131283">
                        <w:pPr>
                          <w:spacing w:after="160" w:line="259" w:lineRule="auto"/>
                          <w:ind w:left="0" w:firstLine="0"/>
                        </w:pPr>
                        <w:r>
                          <w:rPr>
                            <w:w w:val="106"/>
                          </w:rPr>
                          <w:t>12</w:t>
                        </w:r>
                      </w:p>
                    </w:txbxContent>
                  </v:textbox>
                </v:rect>
                <v:rect id="Rectangle 19934" o:spid="_x0000_s1100" style="position:absolute;left:11181;top:90085;width:2673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BLxQAAAN4AAAAPAAAAZHJzL2Rvd25yZXYueG1sRE9La8JA&#10;EL4L/odlhN50Uys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DKllBLxQAAAN4AAAAP&#10;AAAAAAAAAAAAAAAAAAcCAABkcnMvZG93bnJldi54bWxQSwUGAAAAAAMAAwC3AAAA+QIAAAAA&#10;" filled="f" stroked="f">
                  <v:textbox inset="0,0,0,0">
                    <w:txbxContent>
                      <w:p w14:paraId="06F22FEE" w14:textId="77777777" w:rsidR="005C7CF5" w:rsidRDefault="00131283">
                        <w:pPr>
                          <w:spacing w:after="160" w:line="259" w:lineRule="auto"/>
                          <w:ind w:left="0" w:firstLine="0"/>
                        </w:pPr>
                        <w:r>
                          <w:rPr>
                            <w:w w:val="102"/>
                          </w:rPr>
                          <w:t>.</w:t>
                        </w:r>
                        <w:r>
                          <w:rPr>
                            <w:spacing w:val="-2"/>
                            <w:w w:val="102"/>
                          </w:rPr>
                          <w:t xml:space="preserve"> </w:t>
                        </w:r>
                        <w:r>
                          <w:rPr>
                            <w:w w:val="102"/>
                          </w:rPr>
                          <w:t>Emailalertsandemail</w:t>
                        </w:r>
                        <w:r>
                          <w:rPr>
                            <w:spacing w:val="-2"/>
                            <w:w w:val="102"/>
                          </w:rPr>
                          <w:t xml:space="preserve"> </w:t>
                        </w:r>
                        <w:r>
                          <w:rPr>
                            <w:w w:val="102"/>
                          </w:rPr>
                          <w:t>templates</w:t>
                        </w:r>
                      </w:p>
                    </w:txbxContent>
                  </v:textbox>
                </v:rect>
                <v:rect id="Rectangle 19935" o:spid="_x0000_s1101" style="position:absolute;left:9528;top:91800;width:219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XQxQAAAN4AAAAPAAAAZHJzL2Rvd25yZXYueG1sRE9La8JA&#10;EL4L/odlhN50U4s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Cl2vXQxQAAAN4AAAAP&#10;AAAAAAAAAAAAAAAAAAcCAABkcnMvZG93bnJldi54bWxQSwUGAAAAAAMAAwC3AAAA+QIAAAAA&#10;" filled="f" stroked="f">
                  <v:textbox inset="0,0,0,0">
                    <w:txbxContent>
                      <w:p w14:paraId="79E0AA93" w14:textId="77777777" w:rsidR="005C7CF5" w:rsidRDefault="00131283">
                        <w:pPr>
                          <w:spacing w:after="160" w:line="259" w:lineRule="auto"/>
                          <w:ind w:left="0" w:firstLine="0"/>
                        </w:pPr>
                        <w:r>
                          <w:rPr>
                            <w:w w:val="106"/>
                          </w:rPr>
                          <w:t>13</w:t>
                        </w:r>
                      </w:p>
                    </w:txbxContent>
                  </v:textbox>
                </v:rect>
                <v:rect id="Rectangle 19936" o:spid="_x0000_s1102" style="position:absolute;left:11181;top:91800;width:1857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unxAAAAN4AAAAPAAAAZHJzL2Rvd25yZXYueG1sRE9Li8Iw&#10;EL4v+B/CCN7WVAW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FUIa6fEAAAA3gAAAA8A&#10;AAAAAAAAAAAAAAAABwIAAGRycy9kb3ducmV2LnhtbFBLBQYAAAAAAwADALcAAAD4AgAAAAA=&#10;" filled="f" stroked="f">
                  <v:textbox inset="0,0,0,0">
                    <w:txbxContent>
                      <w:p w14:paraId="0D1D0483" w14:textId="77777777" w:rsidR="005C7CF5" w:rsidRDefault="00131283">
                        <w:pPr>
                          <w:spacing w:after="160" w:line="259" w:lineRule="auto"/>
                          <w:ind w:left="0" w:firstLine="0"/>
                        </w:pPr>
                        <w:r>
                          <w:rPr>
                            <w:w w:val="101"/>
                          </w:rPr>
                          <w:t>.</w:t>
                        </w:r>
                        <w:r>
                          <w:rPr>
                            <w:spacing w:val="-2"/>
                            <w:w w:val="101"/>
                          </w:rPr>
                          <w:t xml:space="preserve"> </w:t>
                        </w:r>
                        <w:r>
                          <w:rPr>
                            <w:w w:val="101"/>
                          </w:rPr>
                          <w:t>Reports&amp;Dashboards</w:t>
                        </w:r>
                      </w:p>
                    </w:txbxContent>
                  </v:textbox>
                </v:rect>
                <v:rect id="Rectangle 59" o:spid="_x0000_s1103" style="position:absolute;left:25152;top:91800;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75BF502" w14:textId="77777777" w:rsidR="005C7CF5" w:rsidRDefault="00131283">
                        <w:pPr>
                          <w:spacing w:after="160" w:line="259" w:lineRule="auto"/>
                          <w:ind w:left="0" w:firstLine="0"/>
                        </w:pPr>
                        <w:r>
                          <w:t xml:space="preserve"> </w:t>
                        </w:r>
                      </w:p>
                    </w:txbxContent>
                  </v:textbox>
                </v:rect>
                <v:rect id="Rectangle 60" o:spid="_x0000_s1104" style="position:absolute;left:9147;top:67417;width:143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B78F6A1" w14:textId="77777777" w:rsidR="005C7CF5" w:rsidRDefault="00131283">
                        <w:pPr>
                          <w:spacing w:after="160" w:line="259" w:lineRule="auto"/>
                          <w:ind w:left="0" w:firstLine="0"/>
                        </w:pPr>
                        <w:r>
                          <w:rPr>
                            <w:w w:val="106"/>
                          </w:rPr>
                          <w:t>What</w:t>
                        </w:r>
                        <w:r>
                          <w:rPr>
                            <w:spacing w:val="12"/>
                            <w:w w:val="106"/>
                          </w:rPr>
                          <w:t xml:space="preserve"> </w:t>
                        </w:r>
                        <w:r>
                          <w:rPr>
                            <w:w w:val="106"/>
                          </w:rPr>
                          <w:t>you'lllearn</w:t>
                        </w:r>
                      </w:p>
                    </w:txbxContent>
                  </v:textbox>
                </v:rect>
                <v:rect id="Rectangle 61" o:spid="_x0000_s1105" style="position:absolute;left:15817;top:24499;width:877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D248CBC" w14:textId="77777777" w:rsidR="005C7CF5" w:rsidRDefault="00131283">
                        <w:pPr>
                          <w:spacing w:after="160" w:line="259" w:lineRule="auto"/>
                          <w:ind w:left="0" w:firstLine="0"/>
                        </w:pPr>
                        <w:r>
                          <w:rPr>
                            <w:color w:val="2D2828"/>
                            <w:w w:val="110"/>
                            <w:sz w:val="26"/>
                          </w:rPr>
                          <w:t>JANANI</w:t>
                        </w:r>
                        <w:r>
                          <w:rPr>
                            <w:color w:val="2D2828"/>
                            <w:spacing w:val="-3"/>
                            <w:w w:val="110"/>
                            <w:sz w:val="26"/>
                          </w:rPr>
                          <w:t xml:space="preserve"> </w:t>
                        </w:r>
                        <w:r>
                          <w:rPr>
                            <w:color w:val="2D2828"/>
                            <w:w w:val="110"/>
                            <w:sz w:val="26"/>
                          </w:rPr>
                          <w:t>S</w:t>
                        </w:r>
                      </w:p>
                    </w:txbxContent>
                  </v:textbox>
                </v:rect>
                <v:rect id="Rectangle 62" o:spid="_x0000_s1106" style="position:absolute;left:15817;top:27974;width:107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D871171" w14:textId="77777777" w:rsidR="005C7CF5" w:rsidRDefault="00131283">
                        <w:pPr>
                          <w:spacing w:after="160" w:line="259" w:lineRule="auto"/>
                          <w:ind w:left="0" w:firstLine="0"/>
                        </w:pPr>
                        <w:r>
                          <w:rPr>
                            <w:color w:val="2D2828"/>
                            <w:w w:val="111"/>
                            <w:sz w:val="26"/>
                          </w:rPr>
                          <w:t>JEEVITHA</w:t>
                        </w:r>
                        <w:r>
                          <w:rPr>
                            <w:color w:val="2D2828"/>
                            <w:spacing w:val="-3"/>
                            <w:w w:val="111"/>
                            <w:sz w:val="26"/>
                          </w:rPr>
                          <w:t xml:space="preserve"> </w:t>
                        </w:r>
                        <w:r>
                          <w:rPr>
                            <w:color w:val="2D2828"/>
                            <w:w w:val="111"/>
                            <w:sz w:val="26"/>
                          </w:rPr>
                          <w:t>S</w:t>
                        </w:r>
                      </w:p>
                    </w:txbxContent>
                  </v:textbox>
                </v:rect>
                <v:rect id="Rectangle 63" o:spid="_x0000_s1107" style="position:absolute;left:15817;top:31449;width:12637;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8C2610D" w14:textId="77777777" w:rsidR="005C7CF5" w:rsidRDefault="00131283">
                        <w:pPr>
                          <w:spacing w:after="160" w:line="259" w:lineRule="auto"/>
                          <w:ind w:left="0" w:firstLine="0"/>
                        </w:pPr>
                        <w:r>
                          <w:rPr>
                            <w:color w:val="2D2828"/>
                            <w:w w:val="111"/>
                            <w:sz w:val="26"/>
                          </w:rPr>
                          <w:t>KALAISELVI</w:t>
                        </w:r>
                        <w:r>
                          <w:rPr>
                            <w:color w:val="2D2828"/>
                            <w:spacing w:val="-3"/>
                            <w:w w:val="111"/>
                            <w:sz w:val="26"/>
                          </w:rPr>
                          <w:t xml:space="preserve"> </w:t>
                        </w:r>
                        <w:r>
                          <w:rPr>
                            <w:color w:val="2D2828"/>
                            <w:w w:val="111"/>
                            <w:sz w:val="26"/>
                          </w:rPr>
                          <w:t>K</w:t>
                        </w:r>
                      </w:p>
                    </w:txbxContent>
                  </v:textbox>
                </v:rect>
                <v:rect id="Rectangle 64" o:spid="_x0000_s1108" style="position:absolute;left:15817;top:34923;width:1187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F5115A9" w14:textId="77777777" w:rsidR="005C7CF5" w:rsidRDefault="00131283">
                        <w:pPr>
                          <w:spacing w:after="160" w:line="259" w:lineRule="auto"/>
                          <w:ind w:left="0" w:firstLine="0"/>
                        </w:pPr>
                        <w:r>
                          <w:rPr>
                            <w:color w:val="2D2828"/>
                            <w:w w:val="111"/>
                            <w:sz w:val="26"/>
                          </w:rPr>
                          <w:t>KAVIPRIYA</w:t>
                        </w:r>
                        <w:r>
                          <w:rPr>
                            <w:color w:val="2D2828"/>
                            <w:spacing w:val="-3"/>
                            <w:w w:val="111"/>
                            <w:sz w:val="26"/>
                          </w:rPr>
                          <w:t xml:space="preserve"> </w:t>
                        </w:r>
                        <w:r>
                          <w:rPr>
                            <w:color w:val="2D2828"/>
                            <w:w w:val="111"/>
                            <w:sz w:val="26"/>
                          </w:rPr>
                          <w:t>S</w:t>
                        </w:r>
                      </w:p>
                    </w:txbxContent>
                  </v:textbox>
                </v:rect>
                <w10:wrap type="topAndBottom" anchorx="page" anchory="page"/>
              </v:group>
            </w:pict>
          </mc:Fallback>
        </mc:AlternateContent>
      </w:r>
      <w:r>
        <w:br w:type="page"/>
      </w:r>
    </w:p>
    <w:p w14:paraId="755D6C39" w14:textId="77777777" w:rsidR="005C7CF5" w:rsidRDefault="00131283">
      <w:pPr>
        <w:spacing w:after="0" w:line="259" w:lineRule="auto"/>
        <w:ind w:left="-1441" w:right="10859" w:firstLine="0"/>
      </w:pPr>
      <w:r>
        <w:rPr>
          <w:noProof/>
          <w:sz w:val="22"/>
        </w:rPr>
        <w:lastRenderedPageBreak/>
        <mc:AlternateContent>
          <mc:Choice Requires="wpg">
            <w:drawing>
              <wp:anchor distT="0" distB="0" distL="114300" distR="114300" simplePos="0" relativeHeight="251659264" behindDoc="0" locked="0" layoutInCell="1" allowOverlap="1" wp14:anchorId="560A2C47" wp14:editId="5F518B2A">
                <wp:simplePos x="0" y="0"/>
                <wp:positionH relativeFrom="page">
                  <wp:posOffset>0</wp:posOffset>
                </wp:positionH>
                <wp:positionV relativeFrom="page">
                  <wp:posOffset>0</wp:posOffset>
                </wp:positionV>
                <wp:extent cx="7562850" cy="10696575"/>
                <wp:effectExtent l="0" t="0" r="0" b="0"/>
                <wp:wrapTopAndBottom/>
                <wp:docPr id="20020" name="Group 20020"/>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63" name="Picture 24863"/>
                          <pic:cNvPicPr/>
                        </pic:nvPicPr>
                        <pic:blipFill>
                          <a:blip r:embed="rId7"/>
                          <a:stretch>
                            <a:fillRect/>
                          </a:stretch>
                        </pic:blipFill>
                        <pic:spPr>
                          <a:xfrm>
                            <a:off x="0" y="0"/>
                            <a:ext cx="7543800" cy="10692385"/>
                          </a:xfrm>
                          <a:prstGeom prst="rect">
                            <a:avLst/>
                          </a:prstGeom>
                        </pic:spPr>
                      </pic:pic>
                      <wps:wsp>
                        <wps:cNvPr id="116" name="Rectangle 116"/>
                        <wps:cNvSpPr/>
                        <wps:spPr>
                          <a:xfrm>
                            <a:off x="914745" y="1328053"/>
                            <a:ext cx="1516537" cy="301728"/>
                          </a:xfrm>
                          <a:prstGeom prst="rect">
                            <a:avLst/>
                          </a:prstGeom>
                          <a:ln>
                            <a:noFill/>
                          </a:ln>
                        </wps:spPr>
                        <wps:txbx>
                          <w:txbxContent>
                            <w:p w14:paraId="23508894" w14:textId="77777777" w:rsidR="005C7CF5" w:rsidRDefault="00131283">
                              <w:pPr>
                                <w:spacing w:after="160" w:line="259" w:lineRule="auto"/>
                                <w:ind w:left="0" w:firstLine="0"/>
                              </w:pPr>
                              <w:r>
                                <w:rPr>
                                  <w:color w:val="2D2828"/>
                                  <w:w w:val="114"/>
                                  <w:sz w:val="38"/>
                                </w:rPr>
                                <w:t>Salesforce</w:t>
                              </w:r>
                            </w:p>
                          </w:txbxContent>
                        </wps:txbx>
                        <wps:bodyPr horzOverflow="overflow" vert="horz" lIns="0" tIns="0" rIns="0" bIns="0" rtlCol="0">
                          <a:noAutofit/>
                        </wps:bodyPr>
                      </wps:wsp>
                      <wps:wsp>
                        <wps:cNvPr id="117" name="Rectangle 117"/>
                        <wps:cNvSpPr/>
                        <wps:spPr>
                          <a:xfrm>
                            <a:off x="2055049" y="1328053"/>
                            <a:ext cx="89186" cy="301728"/>
                          </a:xfrm>
                          <a:prstGeom prst="rect">
                            <a:avLst/>
                          </a:prstGeom>
                          <a:ln>
                            <a:noFill/>
                          </a:ln>
                        </wps:spPr>
                        <wps:txbx>
                          <w:txbxContent>
                            <w:p w14:paraId="4B68BA15"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118" name="Rectangle 118"/>
                        <wps:cNvSpPr/>
                        <wps:spPr>
                          <a:xfrm>
                            <a:off x="914745" y="1632596"/>
                            <a:ext cx="1035134" cy="213921"/>
                          </a:xfrm>
                          <a:prstGeom prst="rect">
                            <a:avLst/>
                          </a:prstGeom>
                          <a:ln>
                            <a:noFill/>
                          </a:ln>
                        </wps:spPr>
                        <wps:txbx>
                          <w:txbxContent>
                            <w:p w14:paraId="1CCA54F7" w14:textId="77777777" w:rsidR="005C7CF5" w:rsidRDefault="00131283">
                              <w:pPr>
                                <w:spacing w:after="160" w:line="259" w:lineRule="auto"/>
                                <w:ind w:left="0" w:firstLine="0"/>
                              </w:pPr>
                              <w:r>
                                <w:rPr>
                                  <w:w w:val="101"/>
                                </w:rPr>
                                <w:t>Introduction</w:t>
                              </w:r>
                            </w:p>
                          </w:txbxContent>
                        </wps:txbx>
                        <wps:bodyPr horzOverflow="overflow" vert="horz" lIns="0" tIns="0" rIns="0" bIns="0" rtlCol="0">
                          <a:noAutofit/>
                        </wps:bodyPr>
                      </wps:wsp>
                      <wps:wsp>
                        <wps:cNvPr id="119" name="Rectangle 119"/>
                        <wps:cNvSpPr/>
                        <wps:spPr>
                          <a:xfrm>
                            <a:off x="1693409" y="1632596"/>
                            <a:ext cx="42987" cy="213921"/>
                          </a:xfrm>
                          <a:prstGeom prst="rect">
                            <a:avLst/>
                          </a:prstGeom>
                          <a:ln>
                            <a:noFill/>
                          </a:ln>
                        </wps:spPr>
                        <wps:txbx>
                          <w:txbxContent>
                            <w:p w14:paraId="0789AB4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0" name="Rectangle 120"/>
                        <wps:cNvSpPr/>
                        <wps:spPr>
                          <a:xfrm>
                            <a:off x="914745" y="6424791"/>
                            <a:ext cx="4014502" cy="301728"/>
                          </a:xfrm>
                          <a:prstGeom prst="rect">
                            <a:avLst/>
                          </a:prstGeom>
                          <a:ln>
                            <a:noFill/>
                          </a:ln>
                        </wps:spPr>
                        <wps:txbx>
                          <w:txbxContent>
                            <w:p w14:paraId="75127842" w14:textId="77777777" w:rsidR="005C7CF5" w:rsidRDefault="00131283">
                              <w:pPr>
                                <w:spacing w:after="160" w:line="259" w:lineRule="auto"/>
                                <w:ind w:left="0" w:firstLine="0"/>
                              </w:pPr>
                              <w:r>
                                <w:rPr>
                                  <w:color w:val="2D2828"/>
                                  <w:w w:val="110"/>
                                  <w:sz w:val="38"/>
                                </w:rPr>
                                <w:t>Creating</w:t>
                              </w:r>
                              <w:r>
                                <w:rPr>
                                  <w:color w:val="2D2828"/>
                                  <w:spacing w:val="20"/>
                                  <w:w w:val="110"/>
                                  <w:sz w:val="38"/>
                                </w:rPr>
                                <w:t xml:space="preserve"> </w:t>
                              </w:r>
                              <w:r>
                                <w:rPr>
                                  <w:color w:val="2D2828"/>
                                  <w:w w:val="110"/>
                                  <w:sz w:val="38"/>
                                </w:rPr>
                                <w:t>Developer</w:t>
                              </w:r>
                              <w:r>
                                <w:rPr>
                                  <w:color w:val="2D2828"/>
                                  <w:spacing w:val="20"/>
                                  <w:w w:val="110"/>
                                  <w:sz w:val="38"/>
                                </w:rPr>
                                <w:t xml:space="preserve"> </w:t>
                              </w:r>
                              <w:r>
                                <w:rPr>
                                  <w:color w:val="2D2828"/>
                                  <w:w w:val="110"/>
                                  <w:sz w:val="38"/>
                                </w:rPr>
                                <w:t>Account</w:t>
                              </w:r>
                            </w:p>
                          </w:txbxContent>
                        </wps:txbx>
                        <wps:bodyPr horzOverflow="overflow" vert="horz" lIns="0" tIns="0" rIns="0" bIns="0" rtlCol="0">
                          <a:noAutofit/>
                        </wps:bodyPr>
                      </wps:wsp>
                      <wps:wsp>
                        <wps:cNvPr id="121" name="Rectangle 121"/>
                        <wps:cNvSpPr/>
                        <wps:spPr>
                          <a:xfrm>
                            <a:off x="3933223" y="6424791"/>
                            <a:ext cx="89186" cy="301728"/>
                          </a:xfrm>
                          <a:prstGeom prst="rect">
                            <a:avLst/>
                          </a:prstGeom>
                          <a:ln>
                            <a:noFill/>
                          </a:ln>
                        </wps:spPr>
                        <wps:txbx>
                          <w:txbxContent>
                            <w:p w14:paraId="6F65D63E"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122" name="Rectangle 122"/>
                        <wps:cNvSpPr/>
                        <wps:spPr>
                          <a:xfrm>
                            <a:off x="914745" y="6719806"/>
                            <a:ext cx="3070527" cy="213920"/>
                          </a:xfrm>
                          <a:prstGeom prst="rect">
                            <a:avLst/>
                          </a:prstGeom>
                          <a:ln>
                            <a:noFill/>
                          </a:ln>
                        </wps:spPr>
                        <wps:txbx>
                          <w:txbxContent>
                            <w:p w14:paraId="12082FB2" w14:textId="77777777" w:rsidR="005C7CF5" w:rsidRDefault="00131283">
                              <w:pPr>
                                <w:spacing w:after="160" w:line="259" w:lineRule="auto"/>
                                <w:ind w:left="0" w:firstLine="0"/>
                              </w:pPr>
                              <w:r>
                                <w:rPr>
                                  <w:w w:val="101"/>
                                </w:rPr>
                                <w:t>Creating</w:t>
                              </w:r>
                              <w:r>
                                <w:rPr>
                                  <w:spacing w:val="-2"/>
                                  <w:w w:val="101"/>
                                </w:rPr>
                                <w:t xml:space="preserve"> </w:t>
                              </w:r>
                              <w:r>
                                <w:rPr>
                                  <w:w w:val="101"/>
                                </w:rPr>
                                <w:t>a</w:t>
                              </w:r>
                              <w:r>
                                <w:rPr>
                                  <w:spacing w:val="-2"/>
                                  <w:w w:val="101"/>
                                </w:rPr>
                                <w:t xml:space="preserve"> </w:t>
                              </w:r>
                              <w:r>
                                <w:rPr>
                                  <w:w w:val="101"/>
                                </w:rPr>
                                <w:t>developerorg</w:t>
                              </w:r>
                              <w:r>
                                <w:rPr>
                                  <w:spacing w:val="-2"/>
                                  <w:w w:val="101"/>
                                </w:rPr>
                                <w:t xml:space="preserve"> </w:t>
                              </w:r>
                              <w:r>
                                <w:rPr>
                                  <w:w w:val="101"/>
                                </w:rPr>
                                <w:t>insalesforce.</w:t>
                              </w:r>
                            </w:p>
                          </w:txbxContent>
                        </wps:txbx>
                        <wps:bodyPr horzOverflow="overflow" vert="horz" lIns="0" tIns="0" rIns="0" bIns="0" rtlCol="0">
                          <a:noAutofit/>
                        </wps:bodyPr>
                      </wps:wsp>
                      <wps:wsp>
                        <wps:cNvPr id="123" name="Rectangle 123"/>
                        <wps:cNvSpPr/>
                        <wps:spPr>
                          <a:xfrm>
                            <a:off x="914745" y="4015155"/>
                            <a:ext cx="1638777" cy="213922"/>
                          </a:xfrm>
                          <a:prstGeom prst="rect">
                            <a:avLst/>
                          </a:prstGeom>
                          <a:ln>
                            <a:noFill/>
                          </a:ln>
                        </wps:spPr>
                        <wps:txbx>
                          <w:txbxContent>
                            <w:p w14:paraId="16720A3A" w14:textId="77777777" w:rsidR="005C7CF5" w:rsidRDefault="00131283">
                              <w:pPr>
                                <w:spacing w:after="160" w:line="259" w:lineRule="auto"/>
                                <w:ind w:left="0" w:firstLine="0"/>
                              </w:pPr>
                              <w:r>
                                <w:rPr>
                                  <w:w w:val="102"/>
                                </w:rPr>
                                <w:t>What</w:t>
                              </w:r>
                              <w:r>
                                <w:rPr>
                                  <w:spacing w:val="-2"/>
                                  <w:w w:val="102"/>
                                </w:rPr>
                                <w:t xml:space="preserve"> </w:t>
                              </w:r>
                              <w:r>
                                <w:rPr>
                                  <w:w w:val="102"/>
                                </w:rPr>
                                <w:t>Is</w:t>
                              </w:r>
                              <w:r>
                                <w:rPr>
                                  <w:spacing w:val="-2"/>
                                  <w:w w:val="102"/>
                                </w:rPr>
                                <w:t xml:space="preserve"> </w:t>
                              </w:r>
                              <w:r>
                                <w:rPr>
                                  <w:w w:val="102"/>
                                </w:rPr>
                                <w:t>Salesforce?</w:t>
                              </w:r>
                            </w:p>
                          </w:txbxContent>
                        </wps:txbx>
                        <wps:bodyPr horzOverflow="overflow" vert="horz" lIns="0" tIns="0" rIns="0" bIns="0" rtlCol="0">
                          <a:noAutofit/>
                        </wps:bodyPr>
                      </wps:wsp>
                      <wps:wsp>
                        <wps:cNvPr id="124" name="Rectangle 124"/>
                        <wps:cNvSpPr/>
                        <wps:spPr>
                          <a:xfrm>
                            <a:off x="2147357" y="4015155"/>
                            <a:ext cx="42987" cy="213922"/>
                          </a:xfrm>
                          <a:prstGeom prst="rect">
                            <a:avLst/>
                          </a:prstGeom>
                          <a:ln>
                            <a:noFill/>
                          </a:ln>
                        </wps:spPr>
                        <wps:txbx>
                          <w:txbxContent>
                            <w:p w14:paraId="6454E9E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016" name="Rectangle 20016"/>
                        <wps:cNvSpPr/>
                        <wps:spPr>
                          <a:xfrm>
                            <a:off x="1035491" y="6965465"/>
                            <a:ext cx="534701" cy="213920"/>
                          </a:xfrm>
                          <a:prstGeom prst="rect">
                            <a:avLst/>
                          </a:prstGeom>
                          <a:ln>
                            <a:noFill/>
                          </a:ln>
                        </wps:spPr>
                        <wps:txbx>
                          <w:txbxContent>
                            <w:p w14:paraId="70307434" w14:textId="77777777" w:rsidR="005C7CF5" w:rsidRDefault="00131283">
                              <w:pPr>
                                <w:spacing w:after="160" w:line="259" w:lineRule="auto"/>
                                <w:ind w:left="0" w:firstLine="0"/>
                              </w:pPr>
                              <w:r>
                                <w:rPr>
                                  <w:w w:val="98"/>
                                </w:rPr>
                                <w:t>.</w:t>
                              </w:r>
                              <w:r>
                                <w:rPr>
                                  <w:spacing w:val="-2"/>
                                  <w:w w:val="98"/>
                                </w:rPr>
                                <w:t xml:space="preserve"> </w:t>
                              </w:r>
                              <w:r>
                                <w:rPr>
                                  <w:w w:val="98"/>
                                </w:rPr>
                                <w:t>Go</w:t>
                              </w:r>
                              <w:r>
                                <w:rPr>
                                  <w:spacing w:val="-2"/>
                                  <w:w w:val="98"/>
                                </w:rPr>
                                <w:t xml:space="preserve"> </w:t>
                              </w:r>
                              <w:r>
                                <w:rPr>
                                  <w:w w:val="98"/>
                                </w:rPr>
                                <w:t>to</w:t>
                              </w:r>
                            </w:p>
                          </w:txbxContent>
                        </wps:txbx>
                        <wps:bodyPr horzOverflow="overflow" vert="horz" lIns="0" tIns="0" rIns="0" bIns="0" rtlCol="0">
                          <a:noAutofit/>
                        </wps:bodyPr>
                      </wps:wsp>
                      <wps:wsp>
                        <wps:cNvPr id="20015" name="Rectangle 20015"/>
                        <wps:cNvSpPr/>
                        <wps:spPr>
                          <a:xfrm>
                            <a:off x="952859" y="6965465"/>
                            <a:ext cx="109495" cy="213920"/>
                          </a:xfrm>
                          <a:prstGeom prst="rect">
                            <a:avLst/>
                          </a:prstGeom>
                          <a:ln>
                            <a:noFill/>
                          </a:ln>
                        </wps:spPr>
                        <wps:txbx>
                          <w:txbxContent>
                            <w:p w14:paraId="6CE2BABF" w14:textId="77777777" w:rsidR="005C7CF5" w:rsidRDefault="00131283">
                              <w:pPr>
                                <w:spacing w:after="160" w:line="259" w:lineRule="auto"/>
                                <w:ind w:left="0" w:firstLine="0"/>
                              </w:pPr>
                              <w:r>
                                <w:rPr>
                                  <w:w w:val="106"/>
                                </w:rPr>
                                <w:t>1</w:t>
                              </w:r>
                            </w:p>
                          </w:txbxContent>
                        </wps:txbx>
                        <wps:bodyPr horzOverflow="overflow" vert="horz" lIns="0" tIns="0" rIns="0" bIns="0" rtlCol="0">
                          <a:noAutofit/>
                        </wps:bodyPr>
                      </wps:wsp>
                      <wps:wsp>
                        <wps:cNvPr id="126" name="Rectangle 126"/>
                        <wps:cNvSpPr/>
                        <wps:spPr>
                          <a:xfrm>
                            <a:off x="1437924" y="6965464"/>
                            <a:ext cx="42987" cy="213921"/>
                          </a:xfrm>
                          <a:prstGeom prst="rect">
                            <a:avLst/>
                          </a:prstGeom>
                          <a:ln>
                            <a:noFill/>
                          </a:ln>
                        </wps:spPr>
                        <wps:txbx>
                          <w:txbxContent>
                            <w:p w14:paraId="4A978931" w14:textId="77777777" w:rsidR="005C7CF5" w:rsidRDefault="00131283">
                              <w:pPr>
                                <w:spacing w:after="160" w:line="259" w:lineRule="auto"/>
                                <w:ind w:left="0" w:firstLine="0"/>
                              </w:pPr>
                              <w:hyperlink r:id="rId8">
                                <w:r>
                                  <w:t xml:space="preserve"> </w:t>
                                </w:r>
                              </w:hyperlink>
                            </w:p>
                          </w:txbxContent>
                        </wps:txbx>
                        <wps:bodyPr horzOverflow="overflow" vert="horz" lIns="0" tIns="0" rIns="0" bIns="0" rtlCol="0">
                          <a:noAutofit/>
                        </wps:bodyPr>
                      </wps:wsp>
                      <wps:wsp>
                        <wps:cNvPr id="160" name="Rectangle 160"/>
                        <wps:cNvSpPr/>
                        <wps:spPr>
                          <a:xfrm>
                            <a:off x="1470678" y="6965465"/>
                            <a:ext cx="3273701" cy="213920"/>
                          </a:xfrm>
                          <a:prstGeom prst="rect">
                            <a:avLst/>
                          </a:prstGeom>
                          <a:ln>
                            <a:noFill/>
                          </a:ln>
                        </wps:spPr>
                        <wps:txbx>
                          <w:txbxContent>
                            <w:p w14:paraId="17EC6E3F" w14:textId="77777777" w:rsidR="005C7CF5" w:rsidRDefault="00131283">
                              <w:pPr>
                                <w:spacing w:after="160" w:line="259" w:lineRule="auto"/>
                                <w:ind w:left="0" w:firstLine="0"/>
                              </w:pPr>
                              <w:r>
                                <w:rPr>
                                  <w:color w:val="3C8DBC"/>
                                  <w:w w:val="101"/>
                                </w:rPr>
                                <w:t>https://developer.salesforce.com/signu</w:t>
                              </w:r>
                            </w:p>
                          </w:txbxContent>
                        </wps:txbx>
                        <wps:bodyPr horzOverflow="overflow" vert="horz" lIns="0" tIns="0" rIns="0" bIns="0" rtlCol="0">
                          <a:noAutofit/>
                        </wps:bodyPr>
                      </wps:wsp>
                      <wps:wsp>
                        <wps:cNvPr id="161" name="Rectangle 161"/>
                        <wps:cNvSpPr/>
                        <wps:spPr>
                          <a:xfrm>
                            <a:off x="3932412" y="6965465"/>
                            <a:ext cx="106250" cy="213920"/>
                          </a:xfrm>
                          <a:prstGeom prst="rect">
                            <a:avLst/>
                          </a:prstGeom>
                          <a:ln>
                            <a:noFill/>
                          </a:ln>
                        </wps:spPr>
                        <wps:txbx>
                          <w:txbxContent>
                            <w:p w14:paraId="24058B92" w14:textId="77777777" w:rsidR="005C7CF5" w:rsidRDefault="00131283">
                              <w:pPr>
                                <w:spacing w:after="160" w:line="259" w:lineRule="auto"/>
                                <w:ind w:left="0" w:firstLine="0"/>
                              </w:pPr>
                              <w:hyperlink r:id="rId9">
                                <w:r>
                                  <w:rPr>
                                    <w:color w:val="3C8DBC"/>
                                  </w:rPr>
                                  <w:t>p</w:t>
                                </w:r>
                              </w:hyperlink>
                            </w:p>
                          </w:txbxContent>
                        </wps:txbx>
                        <wps:bodyPr horzOverflow="overflow" vert="horz" lIns="0" tIns="0" rIns="0" bIns="0" rtlCol="0">
                          <a:noAutofit/>
                        </wps:bodyPr>
                      </wps:wsp>
                      <wps:wsp>
                        <wps:cNvPr id="128" name="Rectangle 128"/>
                        <wps:cNvSpPr/>
                        <wps:spPr>
                          <a:xfrm>
                            <a:off x="4012727" y="6965464"/>
                            <a:ext cx="42987" cy="213921"/>
                          </a:xfrm>
                          <a:prstGeom prst="rect">
                            <a:avLst/>
                          </a:prstGeom>
                          <a:ln>
                            <a:noFill/>
                          </a:ln>
                        </wps:spPr>
                        <wps:txbx>
                          <w:txbxContent>
                            <w:p w14:paraId="302283C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017" name="Rectangle 20017"/>
                        <wps:cNvSpPr/>
                        <wps:spPr>
                          <a:xfrm>
                            <a:off x="952859" y="7127450"/>
                            <a:ext cx="109495" cy="213921"/>
                          </a:xfrm>
                          <a:prstGeom prst="rect">
                            <a:avLst/>
                          </a:prstGeom>
                          <a:ln>
                            <a:noFill/>
                          </a:ln>
                        </wps:spPr>
                        <wps:txbx>
                          <w:txbxContent>
                            <w:p w14:paraId="5D9A9A65"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0019" name="Rectangle 20019"/>
                        <wps:cNvSpPr/>
                        <wps:spPr>
                          <a:xfrm>
                            <a:off x="1035491" y="7127450"/>
                            <a:ext cx="4000425" cy="213921"/>
                          </a:xfrm>
                          <a:prstGeom prst="rect">
                            <a:avLst/>
                          </a:prstGeom>
                          <a:ln>
                            <a:noFill/>
                          </a:ln>
                        </wps:spPr>
                        <wps:txbx>
                          <w:txbxContent>
                            <w:p w14:paraId="24B73E59" w14:textId="77777777" w:rsidR="005C7CF5" w:rsidRDefault="00131283">
                              <w:pPr>
                                <w:spacing w:after="160" w:line="259" w:lineRule="auto"/>
                                <w:ind w:left="0" w:firstLine="0"/>
                              </w:pPr>
                              <w:r>
                                <w:t>.</w:t>
                              </w:r>
                              <w:r>
                                <w:rPr>
                                  <w:spacing w:val="-2"/>
                                </w:rPr>
                                <w:t xml:space="preserve"> </w:t>
                              </w:r>
                              <w:r>
                                <w:t>On</w:t>
                              </w:r>
                              <w:r>
                                <w:rPr>
                                  <w:spacing w:val="-2"/>
                                </w:rPr>
                                <w:t xml:space="preserve"> </w:t>
                              </w:r>
                              <w:r>
                                <w:t>the</w:t>
                              </w:r>
                              <w:r>
                                <w:rPr>
                                  <w:spacing w:val="-2"/>
                                </w:rPr>
                                <w:t xml:space="preserve"> </w:t>
                              </w:r>
                              <w:r>
                                <w:t>sign</w:t>
                              </w:r>
                              <w:r>
                                <w:rPr>
                                  <w:spacing w:val="-2"/>
                                </w:rPr>
                                <w:t xml:space="preserve"> </w:t>
                              </w:r>
                              <w:r>
                                <w:t>up</w:t>
                              </w:r>
                              <w:r>
                                <w:rPr>
                                  <w:spacing w:val="-2"/>
                                </w:rPr>
                                <w:t xml:space="preserve"> </w:t>
                              </w:r>
                              <w:r>
                                <w:t>form,</w:t>
                              </w:r>
                              <w:r>
                                <w:rPr>
                                  <w:spacing w:val="-2"/>
                                </w:rPr>
                                <w:t xml:space="preserve"> </w:t>
                              </w:r>
                              <w:r>
                                <w:t>enter</w:t>
                              </w:r>
                              <w:r>
                                <w:rPr>
                                  <w:spacing w:val="-2"/>
                                </w:rPr>
                                <w:t xml:space="preserve"> </w:t>
                              </w:r>
                              <w:r>
                                <w:t>the</w:t>
                              </w:r>
                              <w:r>
                                <w:rPr>
                                  <w:spacing w:val="-2"/>
                                </w:rPr>
                                <w:t xml:space="preserve"> </w:t>
                              </w:r>
                              <w:r>
                                <w:t>following</w:t>
                              </w:r>
                              <w:r>
                                <w:rPr>
                                  <w:spacing w:val="-2"/>
                                </w:rPr>
                                <w:t xml:space="preserve"> </w:t>
                              </w:r>
                              <w:r>
                                <w:t>details</w:t>
                              </w:r>
                              <w:r>
                                <w:rPr>
                                  <w:spacing w:val="-3"/>
                                </w:rPr>
                                <w:t xml:space="preserve"> </w:t>
                              </w:r>
                            </w:p>
                          </w:txbxContent>
                        </wps:txbx>
                        <wps:bodyPr horzOverflow="overflow" vert="horz" lIns="0" tIns="0" rIns="0" bIns="0" rtlCol="0">
                          <a:noAutofit/>
                        </wps:bodyPr>
                      </wps:wsp>
                      <wps:wsp>
                        <wps:cNvPr id="20018" name="Rectangle 20018"/>
                        <wps:cNvSpPr/>
                        <wps:spPr>
                          <a:xfrm>
                            <a:off x="4043635" y="7127450"/>
                            <a:ext cx="52314" cy="213921"/>
                          </a:xfrm>
                          <a:prstGeom prst="rect">
                            <a:avLst/>
                          </a:prstGeom>
                          <a:ln>
                            <a:noFill/>
                          </a:ln>
                        </wps:spPr>
                        <wps:txbx>
                          <w:txbxContent>
                            <w:p w14:paraId="30072516" w14:textId="77777777" w:rsidR="005C7CF5" w:rsidRDefault="00131283">
                              <w:pPr>
                                <w:spacing w:after="160" w:line="259" w:lineRule="auto"/>
                                <w:ind w:left="0" w:firstLine="0"/>
                              </w:pPr>
                              <w:r>
                                <w:rPr>
                                  <w:w w:val="98"/>
                                </w:rPr>
                                <w:t>:</w:t>
                              </w:r>
                            </w:p>
                          </w:txbxContent>
                        </wps:txbx>
                        <wps:bodyPr horzOverflow="overflow" vert="horz" lIns="0" tIns="0" rIns="0" bIns="0" rtlCol="0">
                          <a:noAutofit/>
                        </wps:bodyPr>
                      </wps:wsp>
                      <wps:wsp>
                        <wps:cNvPr id="130" name="Rectangle 130"/>
                        <wps:cNvSpPr/>
                        <wps:spPr>
                          <a:xfrm>
                            <a:off x="4083298" y="7127450"/>
                            <a:ext cx="42987" cy="213920"/>
                          </a:xfrm>
                          <a:prstGeom prst="rect">
                            <a:avLst/>
                          </a:prstGeom>
                          <a:ln>
                            <a:noFill/>
                          </a:ln>
                        </wps:spPr>
                        <wps:txbx>
                          <w:txbxContent>
                            <w:p w14:paraId="6C895A2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1" name="Rectangle 131"/>
                        <wps:cNvSpPr/>
                        <wps:spPr>
                          <a:xfrm>
                            <a:off x="914745" y="5533184"/>
                            <a:ext cx="7273517" cy="213921"/>
                          </a:xfrm>
                          <a:prstGeom prst="rect">
                            <a:avLst/>
                          </a:prstGeom>
                          <a:ln>
                            <a:noFill/>
                          </a:ln>
                        </wps:spPr>
                        <wps:txbx>
                          <w:txbxContent>
                            <w:p w14:paraId="7269C72D" w14:textId="77777777" w:rsidR="005C7CF5" w:rsidRDefault="00131283">
                              <w:pPr>
                                <w:spacing w:after="160" w:line="259" w:lineRule="auto"/>
                                <w:ind w:left="0" w:firstLine="0"/>
                              </w:pPr>
                              <w:r>
                                <w:rPr>
                                  <w:w w:val="101"/>
                                </w:rPr>
                                <w:t>So</w:t>
                              </w:r>
                              <w:r>
                                <w:rPr>
                                  <w:spacing w:val="-2"/>
                                  <w:w w:val="101"/>
                                </w:rPr>
                                <w:t xml:space="preserve"> </w:t>
                              </w:r>
                              <w:r>
                                <w:rPr>
                                  <w:w w:val="101"/>
                                </w:rPr>
                                <w:t>what</w:t>
                              </w:r>
                              <w:r>
                                <w:rPr>
                                  <w:spacing w:val="-2"/>
                                  <w:w w:val="101"/>
                                </w:rPr>
                                <w:t xml:space="preserve"> </w:t>
                              </w:r>
                              <w:r>
                                <w:rPr>
                                  <w:w w:val="101"/>
                                </w:rPr>
                                <w:t>does</w:t>
                              </w:r>
                              <w:r>
                                <w:rPr>
                                  <w:spacing w:val="-2"/>
                                  <w:w w:val="101"/>
                                </w:rPr>
                                <w:t xml:space="preserve"> </w:t>
                              </w:r>
                              <w:r>
                                <w:rPr>
                                  <w:w w:val="101"/>
                                </w:rPr>
                                <w:t>that</w:t>
                              </w:r>
                              <w:r>
                                <w:rPr>
                                  <w:spacing w:val="-2"/>
                                  <w:w w:val="101"/>
                                </w:rPr>
                                <w:t xml:space="preserve"> </w:t>
                              </w:r>
                              <w:r>
                                <w:rPr>
                                  <w:w w:val="101"/>
                                </w:rPr>
                                <w:t>really</w:t>
                              </w:r>
                              <w:r>
                                <w:rPr>
                                  <w:spacing w:val="-2"/>
                                  <w:w w:val="101"/>
                                </w:rPr>
                                <w:t xml:space="preserve"> </w:t>
                              </w:r>
                              <w:r>
                                <w:rPr>
                                  <w:w w:val="101"/>
                                </w:rPr>
                                <w:t>mean?</w:t>
                              </w:r>
                              <w:r>
                                <w:rPr>
                                  <w:spacing w:val="-2"/>
                                  <w:w w:val="101"/>
                                </w:rPr>
                                <w:t xml:space="preserve"> </w:t>
                              </w:r>
                              <w:r>
                                <w:rPr>
                                  <w:w w:val="101"/>
                                </w:rPr>
                                <w:t>Well,</w:t>
                              </w:r>
                              <w:r>
                                <w:rPr>
                                  <w:spacing w:val="-2"/>
                                  <w:w w:val="101"/>
                                </w:rPr>
                                <w:t xml:space="preserve"> </w:t>
                              </w:r>
                              <w:r>
                                <w:rPr>
                                  <w:w w:val="101"/>
                                </w:rPr>
                                <w:t>before</w:t>
                              </w:r>
                              <w:r>
                                <w:rPr>
                                  <w:spacing w:val="-2"/>
                                  <w:w w:val="101"/>
                                </w:rPr>
                                <w:t xml:space="preserve"> </w:t>
                              </w:r>
                              <w:r>
                                <w:rPr>
                                  <w:w w:val="101"/>
                                </w:rPr>
                                <w:t>Salesforce,</w:t>
                              </w:r>
                              <w:r>
                                <w:rPr>
                                  <w:spacing w:val="-2"/>
                                  <w:w w:val="101"/>
                                </w:rPr>
                                <w:t xml:space="preserve"> </w:t>
                              </w:r>
                              <w:r>
                                <w:rPr>
                                  <w:w w:val="101"/>
                                </w:rPr>
                                <w:t>your</w:t>
                              </w:r>
                              <w:r>
                                <w:rPr>
                                  <w:spacing w:val="-2"/>
                                  <w:w w:val="101"/>
                                </w:rPr>
                                <w:t xml:space="preserve"> </w:t>
                              </w:r>
                              <w:r>
                                <w:rPr>
                                  <w:w w:val="101"/>
                                </w:rPr>
                                <w:t>contacts,</w:t>
                              </w:r>
                              <w:r>
                                <w:rPr>
                                  <w:spacing w:val="-2"/>
                                  <w:w w:val="101"/>
                                </w:rPr>
                                <w:t xml:space="preserve"> </w:t>
                              </w:r>
                              <w:r>
                                <w:rPr>
                                  <w:w w:val="101"/>
                                </w:rPr>
                                <w:t>emails,</w:t>
                              </w:r>
                              <w:r>
                                <w:rPr>
                                  <w:spacing w:val="-2"/>
                                  <w:w w:val="101"/>
                                </w:rPr>
                                <w:t xml:space="preserve"> </w:t>
                              </w:r>
                              <w:r>
                                <w:rPr>
                                  <w:w w:val="101"/>
                                </w:rPr>
                                <w:t>follow-up</w:t>
                              </w:r>
                            </w:p>
                          </w:txbxContent>
                        </wps:txbx>
                        <wps:bodyPr horzOverflow="overflow" vert="horz" lIns="0" tIns="0" rIns="0" bIns="0" rtlCol="0">
                          <a:noAutofit/>
                        </wps:bodyPr>
                      </wps:wsp>
                      <wps:wsp>
                        <wps:cNvPr id="163" name="Rectangle 163"/>
                        <wps:cNvSpPr/>
                        <wps:spPr>
                          <a:xfrm>
                            <a:off x="2830376" y="5704699"/>
                            <a:ext cx="46231" cy="213921"/>
                          </a:xfrm>
                          <a:prstGeom prst="rect">
                            <a:avLst/>
                          </a:prstGeom>
                          <a:ln>
                            <a:noFill/>
                          </a:ln>
                        </wps:spPr>
                        <wps:txbx>
                          <w:txbxContent>
                            <w:p w14:paraId="456EB87D" w14:textId="77777777" w:rsidR="005C7CF5" w:rsidRDefault="00131283">
                              <w:pPr>
                                <w:spacing w:after="160" w:line="259" w:lineRule="auto"/>
                                <w:ind w:left="0" w:firstLine="0"/>
                              </w:pPr>
                              <w:hyperlink r:id="rId10">
                                <w:r>
                                  <w:rPr>
                                    <w:w w:val="103"/>
                                  </w:rPr>
                                  <w:t>i</w:t>
                                </w:r>
                              </w:hyperlink>
                            </w:p>
                          </w:txbxContent>
                        </wps:txbx>
                        <wps:bodyPr horzOverflow="overflow" vert="horz" lIns="0" tIns="0" rIns="0" bIns="0" rtlCol="0">
                          <a:noAutofit/>
                        </wps:bodyPr>
                      </wps:wsp>
                      <wps:wsp>
                        <wps:cNvPr id="162" name="Rectangle 162"/>
                        <wps:cNvSpPr/>
                        <wps:spPr>
                          <a:xfrm>
                            <a:off x="914745" y="5704699"/>
                            <a:ext cx="2547383" cy="213921"/>
                          </a:xfrm>
                          <a:prstGeom prst="rect">
                            <a:avLst/>
                          </a:prstGeom>
                          <a:ln>
                            <a:noFill/>
                          </a:ln>
                        </wps:spPr>
                        <wps:txbx>
                          <w:txbxContent>
                            <w:p w14:paraId="2D26BC6F" w14:textId="77777777" w:rsidR="005C7CF5" w:rsidRDefault="00131283">
                              <w:pPr>
                                <w:spacing w:after="160" w:line="259" w:lineRule="auto"/>
                                <w:ind w:left="0" w:firstLine="0"/>
                              </w:pPr>
                              <w:r>
                                <w:rPr>
                                  <w:w w:val="102"/>
                                </w:rPr>
                                <w:t>tasks,</w:t>
                              </w:r>
                              <w:r>
                                <w:rPr>
                                  <w:spacing w:val="-2"/>
                                  <w:w w:val="102"/>
                                </w:rPr>
                                <w:t xml:space="preserve"> </w:t>
                              </w:r>
                              <w:r>
                                <w:rPr>
                                  <w:w w:val="102"/>
                                </w:rPr>
                                <w:t>and</w:t>
                              </w:r>
                              <w:r>
                                <w:rPr>
                                  <w:spacing w:val="-2"/>
                                  <w:w w:val="102"/>
                                </w:rPr>
                                <w:t xml:space="preserve"> </w:t>
                              </w:r>
                              <w:r>
                                <w:rPr>
                                  <w:w w:val="102"/>
                                </w:rPr>
                                <w:t>prospective</w:t>
                              </w:r>
                              <w:r>
                                <w:rPr>
                                  <w:spacing w:val="-2"/>
                                  <w:w w:val="102"/>
                                </w:rPr>
                                <w:t xml:space="preserve"> </w:t>
                              </w:r>
                              <w:r>
                                <w:rPr>
                                  <w:w w:val="102"/>
                                </w:rPr>
                                <w:t>deals</w:t>
                              </w:r>
                              <w:r>
                                <w:rPr>
                                  <w:spacing w:val="-2"/>
                                  <w:w w:val="102"/>
                                </w:rPr>
                                <w:t xml:space="preserve"> </w:t>
                              </w:r>
                              <w:r>
                                <w:rPr>
                                  <w:w w:val="102"/>
                                </w:rPr>
                                <w:t>m</w:t>
                              </w:r>
                            </w:p>
                          </w:txbxContent>
                        </wps:txbx>
                        <wps:bodyPr horzOverflow="overflow" vert="horz" lIns="0" tIns="0" rIns="0" bIns="0" rtlCol="0">
                          <a:noAutofit/>
                        </wps:bodyPr>
                      </wps:wsp>
                      <wps:wsp>
                        <wps:cNvPr id="164" name="Rectangle 164"/>
                        <wps:cNvSpPr/>
                        <wps:spPr>
                          <a:xfrm>
                            <a:off x="2865574" y="5704699"/>
                            <a:ext cx="96720" cy="213921"/>
                          </a:xfrm>
                          <a:prstGeom prst="rect">
                            <a:avLst/>
                          </a:prstGeom>
                          <a:ln>
                            <a:noFill/>
                          </a:ln>
                        </wps:spPr>
                        <wps:txbx>
                          <w:txbxContent>
                            <w:p w14:paraId="25752449" w14:textId="77777777" w:rsidR="005C7CF5" w:rsidRDefault="00131283">
                              <w:pPr>
                                <w:spacing w:after="160" w:line="259" w:lineRule="auto"/>
                                <w:ind w:left="0" w:firstLine="0"/>
                              </w:pPr>
                              <w:hyperlink r:id="rId11">
                                <w:r>
                                  <w:rPr>
                                    <w:w w:val="101"/>
                                  </w:rPr>
                                  <w:t>g</w:t>
                                </w:r>
                              </w:hyperlink>
                            </w:p>
                          </w:txbxContent>
                        </wps:txbx>
                        <wps:bodyPr horzOverflow="overflow" vert="horz" lIns="0" tIns="0" rIns="0" bIns="0" rtlCol="0">
                          <a:noAutofit/>
                        </wps:bodyPr>
                      </wps:wsp>
                      <wps:wsp>
                        <wps:cNvPr id="165" name="Rectangle 165"/>
                        <wps:cNvSpPr/>
                        <wps:spPr>
                          <a:xfrm>
                            <a:off x="2938602" y="5704699"/>
                            <a:ext cx="3573193" cy="213921"/>
                          </a:xfrm>
                          <a:prstGeom prst="rect">
                            <a:avLst/>
                          </a:prstGeom>
                          <a:ln>
                            <a:noFill/>
                          </a:ln>
                        </wps:spPr>
                        <wps:txbx>
                          <w:txbxContent>
                            <w:p w14:paraId="3820856F" w14:textId="77777777" w:rsidR="005C7CF5" w:rsidRDefault="00131283">
                              <w:pPr>
                                <w:spacing w:after="160" w:line="259" w:lineRule="auto"/>
                                <w:ind w:left="0" w:firstLine="0"/>
                              </w:pPr>
                              <w:r>
                                <w:rPr>
                                  <w:w w:val="101"/>
                                </w:rPr>
                                <w:t>ht</w:t>
                              </w:r>
                              <w:r>
                                <w:rPr>
                                  <w:spacing w:val="-2"/>
                                  <w:w w:val="101"/>
                                </w:rPr>
                                <w:t xml:space="preserve"> </w:t>
                              </w:r>
                              <w:r>
                                <w:rPr>
                                  <w:w w:val="101"/>
                                </w:rPr>
                                <w:t>have</w:t>
                              </w:r>
                              <w:r>
                                <w:rPr>
                                  <w:spacing w:val="-2"/>
                                  <w:w w:val="101"/>
                                </w:rPr>
                                <w:t xml:space="preserve"> </w:t>
                              </w:r>
                              <w:r>
                                <w:rPr>
                                  <w:w w:val="101"/>
                                </w:rPr>
                                <w:t>been</w:t>
                              </w:r>
                              <w:r>
                                <w:rPr>
                                  <w:spacing w:val="-2"/>
                                  <w:w w:val="101"/>
                                </w:rPr>
                                <w:t xml:space="preserve"> </w:t>
                              </w:r>
                              <w:r>
                                <w:rPr>
                                  <w:w w:val="101"/>
                                </w:rPr>
                                <w:t>organised</w:t>
                              </w:r>
                              <w:r>
                                <w:rPr>
                                  <w:spacing w:val="-2"/>
                                  <w:w w:val="101"/>
                                </w:rPr>
                                <w:t xml:space="preserve"> </w:t>
                              </w:r>
                              <w:r>
                                <w:rPr>
                                  <w:w w:val="101"/>
                                </w:rPr>
                                <w:t>something</w:t>
                              </w:r>
                              <w:r>
                                <w:rPr>
                                  <w:spacing w:val="-2"/>
                                  <w:w w:val="101"/>
                                </w:rPr>
                                <w:t xml:space="preserve"> </w:t>
                              </w:r>
                              <w:r>
                                <w:rPr>
                                  <w:w w:val="101"/>
                                </w:rPr>
                                <w:t>like</w:t>
                              </w:r>
                              <w:r>
                                <w:rPr>
                                  <w:spacing w:val="-2"/>
                                  <w:w w:val="101"/>
                                </w:rPr>
                                <w:t xml:space="preserve"> </w:t>
                              </w:r>
                              <w:r>
                                <w:rPr>
                                  <w:w w:val="101"/>
                                </w:rPr>
                                <w:t>this:</w:t>
                              </w:r>
                            </w:p>
                          </w:txbxContent>
                        </wps:txbx>
                        <wps:bodyPr horzOverflow="overflow" vert="horz" lIns="0" tIns="0" rIns="0" bIns="0" rtlCol="0">
                          <a:noAutofit/>
                        </wps:bodyPr>
                      </wps:wsp>
                      <wps:wsp>
                        <wps:cNvPr id="167" name="Rectangle 167"/>
                        <wps:cNvSpPr/>
                        <wps:spPr>
                          <a:xfrm>
                            <a:off x="2738596" y="5876213"/>
                            <a:ext cx="96720" cy="213921"/>
                          </a:xfrm>
                          <a:prstGeom prst="rect">
                            <a:avLst/>
                          </a:prstGeom>
                          <a:ln>
                            <a:noFill/>
                          </a:ln>
                        </wps:spPr>
                        <wps:txbx>
                          <w:txbxContent>
                            <w:p w14:paraId="24EA6A6C" w14:textId="77777777" w:rsidR="005C7CF5" w:rsidRDefault="00131283">
                              <w:pPr>
                                <w:spacing w:after="160" w:line="259" w:lineRule="auto"/>
                                <w:ind w:left="0" w:firstLine="0"/>
                              </w:pPr>
                              <w:hyperlink r:id="rId12">
                                <w:r>
                                  <w:rPr>
                                    <w:color w:val="3C8DBC"/>
                                    <w:w w:val="108"/>
                                  </w:rPr>
                                  <w:t>k</w:t>
                                </w:r>
                              </w:hyperlink>
                            </w:p>
                          </w:txbxContent>
                        </wps:txbx>
                        <wps:bodyPr horzOverflow="overflow" vert="horz" lIns="0" tIns="0" rIns="0" bIns="0" rtlCol="0">
                          <a:noAutofit/>
                        </wps:bodyPr>
                      </wps:wsp>
                      <wps:wsp>
                        <wps:cNvPr id="166" name="Rectangle 166"/>
                        <wps:cNvSpPr/>
                        <wps:spPr>
                          <a:xfrm>
                            <a:off x="914745" y="5876213"/>
                            <a:ext cx="2425317" cy="213921"/>
                          </a:xfrm>
                          <a:prstGeom prst="rect">
                            <a:avLst/>
                          </a:prstGeom>
                          <a:ln>
                            <a:noFill/>
                          </a:ln>
                        </wps:spPr>
                        <wps:txbx>
                          <w:txbxContent>
                            <w:p w14:paraId="62F6EF77" w14:textId="77777777" w:rsidR="005C7CF5" w:rsidRDefault="00131283">
                              <w:pPr>
                                <w:spacing w:after="160" w:line="259" w:lineRule="auto"/>
                                <w:ind w:left="0" w:firstLine="0"/>
                              </w:pPr>
                              <w:r>
                                <w:rPr>
                                  <w:color w:val="3C8DBC"/>
                                  <w:w w:val="101"/>
                                </w:rPr>
                                <w:t>https://youtu.be/r9EX3lGde5</w:t>
                              </w:r>
                            </w:p>
                          </w:txbxContent>
                        </wps:txbx>
                        <wps:bodyPr horzOverflow="overflow" vert="horz" lIns="0" tIns="0" rIns="0" bIns="0" rtlCol="0">
                          <a:noAutofit/>
                        </wps:bodyPr>
                      </wps:wsp>
                      <wps:wsp>
                        <wps:cNvPr id="135" name="Rectangle 135"/>
                        <wps:cNvSpPr/>
                        <wps:spPr>
                          <a:xfrm>
                            <a:off x="2811678" y="5876213"/>
                            <a:ext cx="42987" cy="213921"/>
                          </a:xfrm>
                          <a:prstGeom prst="rect">
                            <a:avLst/>
                          </a:prstGeom>
                          <a:ln>
                            <a:noFill/>
                          </a:ln>
                        </wps:spPr>
                        <wps:txbx>
                          <w:txbxContent>
                            <w:p w14:paraId="592CFF8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6" name="Rectangle 136"/>
                        <wps:cNvSpPr/>
                        <wps:spPr>
                          <a:xfrm>
                            <a:off x="914745" y="2337057"/>
                            <a:ext cx="7385852" cy="213922"/>
                          </a:xfrm>
                          <a:prstGeom prst="rect">
                            <a:avLst/>
                          </a:prstGeom>
                          <a:ln>
                            <a:noFill/>
                          </a:ln>
                        </wps:spPr>
                        <wps:txbx>
                          <w:txbxContent>
                            <w:p w14:paraId="0DCB1603" w14:textId="77777777" w:rsidR="005C7CF5" w:rsidRDefault="00131283">
                              <w:pPr>
                                <w:spacing w:after="160" w:line="259" w:lineRule="auto"/>
                                <w:ind w:left="0" w:firstLine="0"/>
                              </w:pPr>
                              <w:r>
                                <w:t>Are</w:t>
                              </w:r>
                              <w:r>
                                <w:rPr>
                                  <w:spacing w:val="-2"/>
                                </w:rPr>
                                <w:t xml:space="preserve"> </w:t>
                              </w:r>
                              <w:r>
                                <w:t>you</w:t>
                              </w:r>
                              <w:r>
                                <w:rPr>
                                  <w:spacing w:val="-2"/>
                                </w:rPr>
                                <w:t xml:space="preserve"> </w:t>
                              </w:r>
                              <w:r>
                                <w:t>new</w:t>
                              </w:r>
                              <w:r>
                                <w:rPr>
                                  <w:spacing w:val="-2"/>
                                </w:rPr>
                                <w:t xml:space="preserve"> </w:t>
                              </w:r>
                              <w:r>
                                <w:t>to</w:t>
                              </w:r>
                              <w:r>
                                <w:rPr>
                                  <w:spacing w:val="-2"/>
                                </w:rPr>
                                <w:t xml:space="preserve"> </w:t>
                              </w:r>
                              <w:r>
                                <w:t>Salesforce?</w:t>
                              </w:r>
                              <w:r>
                                <w:rPr>
                                  <w:spacing w:val="-2"/>
                                </w:rPr>
                                <w:t xml:space="preserve"> </w:t>
                              </w:r>
                              <w:r>
                                <w:t>Not</w:t>
                              </w:r>
                              <w:r>
                                <w:rPr>
                                  <w:spacing w:val="-2"/>
                                </w:rPr>
                                <w:t xml:space="preserve"> </w:t>
                              </w:r>
                              <w:r>
                                <w:t>sure</w:t>
                              </w:r>
                              <w:r>
                                <w:rPr>
                                  <w:spacing w:val="-2"/>
                                </w:rPr>
                                <w:t xml:space="preserve"> </w:t>
                              </w:r>
                              <w:r>
                                <w:t>exactly</w:t>
                              </w:r>
                              <w:r>
                                <w:rPr>
                                  <w:spacing w:val="-2"/>
                                </w:rPr>
                                <w:t xml:space="preserve"> </w:t>
                              </w:r>
                              <w:r>
                                <w:t>what</w:t>
                              </w:r>
                              <w:r>
                                <w:rPr>
                                  <w:spacing w:val="-2"/>
                                </w:rPr>
                                <w:t xml:space="preserve"> </w:t>
                              </w:r>
                              <w:r>
                                <w:t>it</w:t>
                              </w:r>
                              <w:r>
                                <w:rPr>
                                  <w:spacing w:val="-2"/>
                                </w:rPr>
                                <w:t xml:space="preserve"> </w:t>
                              </w:r>
                              <w:r>
                                <w:t>is,</w:t>
                              </w:r>
                              <w:r>
                                <w:rPr>
                                  <w:spacing w:val="-2"/>
                                </w:rPr>
                                <w:t xml:space="preserve"> </w:t>
                              </w:r>
                              <w:r>
                                <w:t>or</w:t>
                              </w:r>
                              <w:r>
                                <w:rPr>
                                  <w:spacing w:val="-2"/>
                                </w:rPr>
                                <w:t xml:space="preserve"> </w:t>
                              </w:r>
                              <w:r>
                                <w:t>how</w:t>
                              </w:r>
                              <w:r>
                                <w:rPr>
                                  <w:spacing w:val="-2"/>
                                </w:rPr>
                                <w:t xml:space="preserve"> </w:t>
                              </w:r>
                              <w:r>
                                <w:t>to</w:t>
                              </w:r>
                              <w:r>
                                <w:rPr>
                                  <w:spacing w:val="-2"/>
                                </w:rPr>
                                <w:t xml:space="preserve"> </w:t>
                              </w:r>
                              <w:r>
                                <w:t>use</w:t>
                              </w:r>
                              <w:r>
                                <w:rPr>
                                  <w:spacing w:val="-2"/>
                                </w:rPr>
                                <w:t xml:space="preserve"> </w:t>
                              </w:r>
                              <w:r>
                                <w:t>it?</w:t>
                              </w:r>
                              <w:r>
                                <w:rPr>
                                  <w:spacing w:val="-2"/>
                                </w:rPr>
                                <w:t xml:space="preserve"> </w:t>
                              </w:r>
                              <w:r>
                                <w:t>Don’t</w:t>
                              </w:r>
                              <w:r>
                                <w:rPr>
                                  <w:spacing w:val="-2"/>
                                </w:rPr>
                                <w:t xml:space="preserve"> </w:t>
                              </w:r>
                              <w:r>
                                <w:t>know</w:t>
                              </w:r>
                              <w:r>
                                <w:rPr>
                                  <w:spacing w:val="-2"/>
                                </w:rPr>
                                <w:t xml:space="preserve"> </w:t>
                              </w:r>
                              <w:r>
                                <w:t>where</w:t>
                              </w:r>
                            </w:p>
                          </w:txbxContent>
                        </wps:txbx>
                        <wps:bodyPr horzOverflow="overflow" vert="horz" lIns="0" tIns="0" rIns="0" bIns="0" rtlCol="0">
                          <a:noAutofit/>
                        </wps:bodyPr>
                      </wps:wsp>
                      <wps:wsp>
                        <wps:cNvPr id="137" name="Rectangle 137"/>
                        <wps:cNvSpPr/>
                        <wps:spPr>
                          <a:xfrm>
                            <a:off x="914745" y="2508572"/>
                            <a:ext cx="7554353" cy="213921"/>
                          </a:xfrm>
                          <a:prstGeom prst="rect">
                            <a:avLst/>
                          </a:prstGeom>
                          <a:ln>
                            <a:noFill/>
                          </a:ln>
                        </wps:spPr>
                        <wps:txbx>
                          <w:txbxContent>
                            <w:p w14:paraId="0F8A8880" w14:textId="77777777" w:rsidR="005C7CF5" w:rsidRDefault="00131283">
                              <w:pPr>
                                <w:spacing w:after="160" w:line="259" w:lineRule="auto"/>
                                <w:ind w:left="0" w:firstLine="0"/>
                              </w:pPr>
                              <w:r>
                                <w:t>you</w:t>
                              </w:r>
                              <w:r>
                                <w:rPr>
                                  <w:spacing w:val="-2"/>
                                </w:rPr>
                                <w:t xml:space="preserve"> </w:t>
                              </w:r>
                              <w:r>
                                <w:t>should</w:t>
                              </w:r>
                              <w:r>
                                <w:rPr>
                                  <w:spacing w:val="-2"/>
                                </w:rPr>
                                <w:t xml:space="preserve"> </w:t>
                              </w:r>
                              <w:r>
                                <w:t>start</w:t>
                              </w:r>
                              <w:r>
                                <w:rPr>
                                  <w:spacing w:val="-2"/>
                                </w:rPr>
                                <w:t xml:space="preserve"> </w:t>
                              </w:r>
                              <w:r>
                                <w:t>on</w:t>
                              </w:r>
                              <w:r>
                                <w:rPr>
                                  <w:spacing w:val="-2"/>
                                </w:rPr>
                                <w:t xml:space="preserve"> </w:t>
                              </w:r>
                              <w:r>
                                <w:t>your</w:t>
                              </w:r>
                              <w:r>
                                <w:rPr>
                                  <w:spacing w:val="-2"/>
                                </w:rPr>
                                <w:t xml:space="preserve"> </w:t>
                              </w:r>
                              <w:r>
                                <w:t>learning</w:t>
                              </w:r>
                              <w:r>
                                <w:rPr>
                                  <w:spacing w:val="-2"/>
                                </w:rPr>
                                <w:t xml:space="preserve"> </w:t>
                              </w:r>
                              <w:r>
                                <w:t>journey?</w:t>
                              </w:r>
                              <w:r>
                                <w:rPr>
                                  <w:spacing w:val="-2"/>
                                </w:rPr>
                                <w:t xml:space="preserve"> </w:t>
                              </w:r>
                              <w:r>
                                <w:t>If</w:t>
                              </w:r>
                              <w:r>
                                <w:rPr>
                                  <w:spacing w:val="-2"/>
                                </w:rPr>
                                <w:t xml:space="preserve"> </w:t>
                              </w:r>
                              <w:r>
                                <w:t>you’ve</w:t>
                              </w:r>
                              <w:r>
                                <w:rPr>
                                  <w:spacing w:val="-2"/>
                                </w:rPr>
                                <w:t xml:space="preserve"> </w:t>
                              </w:r>
                              <w:r>
                                <w:t>answered</w:t>
                              </w:r>
                              <w:r>
                                <w:rPr>
                                  <w:spacing w:val="-2"/>
                                </w:rPr>
                                <w:t xml:space="preserve"> </w:t>
                              </w:r>
                              <w:r>
                                <w:t>yes</w:t>
                              </w:r>
                              <w:r>
                                <w:rPr>
                                  <w:spacing w:val="-2"/>
                                </w:rPr>
                                <w:t xml:space="preserve"> </w:t>
                              </w:r>
                              <w:r>
                                <w:t>to</w:t>
                              </w:r>
                              <w:r>
                                <w:rPr>
                                  <w:spacing w:val="-2"/>
                                </w:rPr>
                                <w:t xml:space="preserve"> </w:t>
                              </w:r>
                              <w:r>
                                <w:t>any</w:t>
                              </w:r>
                              <w:r>
                                <w:rPr>
                                  <w:spacing w:val="-2"/>
                                </w:rPr>
                                <w:t xml:space="preserve"> </w:t>
                              </w:r>
                              <w:r>
                                <w:t>of</w:t>
                              </w:r>
                              <w:r>
                                <w:rPr>
                                  <w:spacing w:val="-2"/>
                                </w:rPr>
                                <w:t xml:space="preserve"> </w:t>
                              </w:r>
                              <w:r>
                                <w:t>these</w:t>
                              </w:r>
                              <w:r>
                                <w:rPr>
                                  <w:spacing w:val="-2"/>
                                </w:rPr>
                                <w:t xml:space="preserve"> </w:t>
                              </w:r>
                              <w:r>
                                <w:t>questions,</w:t>
                              </w:r>
                            </w:p>
                          </w:txbxContent>
                        </wps:txbx>
                        <wps:bodyPr horzOverflow="overflow" vert="horz" lIns="0" tIns="0" rIns="0" bIns="0" rtlCol="0">
                          <a:noAutofit/>
                        </wps:bodyPr>
                      </wps:wsp>
                      <wps:wsp>
                        <wps:cNvPr id="138" name="Rectangle 138"/>
                        <wps:cNvSpPr/>
                        <wps:spPr>
                          <a:xfrm>
                            <a:off x="914745" y="2680086"/>
                            <a:ext cx="4313906" cy="213922"/>
                          </a:xfrm>
                          <a:prstGeom prst="rect">
                            <a:avLst/>
                          </a:prstGeom>
                          <a:ln>
                            <a:noFill/>
                          </a:ln>
                        </wps:spPr>
                        <wps:txbx>
                          <w:txbxContent>
                            <w:p w14:paraId="21F27DA9" w14:textId="77777777" w:rsidR="005C7CF5" w:rsidRDefault="00131283">
                              <w:pPr>
                                <w:spacing w:after="160" w:line="259" w:lineRule="auto"/>
                                <w:ind w:left="0" w:firstLine="0"/>
                              </w:pPr>
                              <w:r>
                                <w:t>then</w:t>
                              </w:r>
                              <w:r>
                                <w:rPr>
                                  <w:spacing w:val="-2"/>
                                </w:rPr>
                                <w:t xml:space="preserve"> </w:t>
                              </w:r>
                              <w:r>
                                <w:t>you’re</w:t>
                              </w:r>
                              <w:r>
                                <w:rPr>
                                  <w:spacing w:val="-2"/>
                                </w:rPr>
                                <w:t xml:space="preserve"> </w:t>
                              </w:r>
                              <w:r>
                                <w:t>in</w:t>
                              </w:r>
                              <w:r>
                                <w:rPr>
                                  <w:spacing w:val="-2"/>
                                </w:rPr>
                                <w:t xml:space="preserve"> </w:t>
                              </w:r>
                              <w:r>
                                <w:t>the</w:t>
                              </w:r>
                              <w:r>
                                <w:rPr>
                                  <w:spacing w:val="-2"/>
                                </w:rPr>
                                <w:t xml:space="preserve"> </w:t>
                              </w:r>
                              <w:r>
                                <w:t>right</w:t>
                              </w:r>
                              <w:r>
                                <w:rPr>
                                  <w:spacing w:val="-2"/>
                                </w:rPr>
                                <w:t xml:space="preserve"> </w:t>
                              </w:r>
                              <w:r>
                                <w:t>place.</w:t>
                              </w:r>
                              <w:r>
                                <w:rPr>
                                  <w:spacing w:val="-2"/>
                                </w:rPr>
                                <w:t xml:space="preserve"> </w:t>
                              </w:r>
                              <w:r>
                                <w:t>This</w:t>
                              </w:r>
                              <w:r>
                                <w:rPr>
                                  <w:spacing w:val="-2"/>
                                </w:rPr>
                                <w:t xml:space="preserve"> </w:t>
                              </w:r>
                              <w:r>
                                <w:t>module</w:t>
                              </w:r>
                              <w:r>
                                <w:rPr>
                                  <w:spacing w:val="-2"/>
                                </w:rPr>
                                <w:t xml:space="preserve"> </w:t>
                              </w:r>
                              <w:r>
                                <w:t>is</w:t>
                              </w:r>
                              <w:r>
                                <w:rPr>
                                  <w:spacing w:val="-2"/>
                                </w:rPr>
                                <w:t xml:space="preserve"> </w:t>
                              </w:r>
                              <w:r>
                                <w:t>for</w:t>
                              </w:r>
                              <w:r>
                                <w:rPr>
                                  <w:spacing w:val="-2"/>
                                </w:rPr>
                                <w:t xml:space="preserve"> </w:t>
                              </w:r>
                              <w:r>
                                <w:t>you.</w:t>
                              </w:r>
                            </w:p>
                          </w:txbxContent>
                        </wps:txbx>
                        <wps:bodyPr horzOverflow="overflow" vert="horz" lIns="0" tIns="0" rIns="0" bIns="0" rtlCol="0">
                          <a:noAutofit/>
                        </wps:bodyPr>
                      </wps:wsp>
                      <wps:wsp>
                        <wps:cNvPr id="139" name="Rectangle 139"/>
                        <wps:cNvSpPr/>
                        <wps:spPr>
                          <a:xfrm>
                            <a:off x="914745" y="2851601"/>
                            <a:ext cx="6517190" cy="213922"/>
                          </a:xfrm>
                          <a:prstGeom prst="rect">
                            <a:avLst/>
                          </a:prstGeom>
                          <a:ln>
                            <a:noFill/>
                          </a:ln>
                        </wps:spPr>
                        <wps:txbx>
                          <w:txbxContent>
                            <w:p w14:paraId="0FF3D424" w14:textId="77777777" w:rsidR="005C7CF5" w:rsidRDefault="00131283">
                              <w:pPr>
                                <w:spacing w:after="160" w:line="259" w:lineRule="auto"/>
                                <w:ind w:left="0" w:firstLine="0"/>
                              </w:pPr>
                              <w:r>
                                <w:rPr>
                                  <w:w w:val="101"/>
                                </w:rPr>
                                <w:t>Welcome</w:t>
                              </w:r>
                              <w:r>
                                <w:rPr>
                                  <w:spacing w:val="-2"/>
                                  <w:w w:val="101"/>
                                </w:rPr>
                                <w:t xml:space="preserve"> </w:t>
                              </w:r>
                              <w:r>
                                <w:rPr>
                                  <w:w w:val="101"/>
                                </w:rPr>
                                <w:t>to</w:t>
                              </w:r>
                              <w:r>
                                <w:rPr>
                                  <w:spacing w:val="-2"/>
                                  <w:w w:val="101"/>
                                </w:rPr>
                                <w:t xml:space="preserve"> </w:t>
                              </w:r>
                              <w:r>
                                <w:rPr>
                                  <w:w w:val="101"/>
                                </w:rPr>
                                <w:t>Salesforce!</w:t>
                              </w:r>
                              <w:r>
                                <w:rPr>
                                  <w:spacing w:val="-2"/>
                                  <w:w w:val="101"/>
                                </w:rPr>
                                <w:t xml:space="preserve"> </w:t>
                              </w:r>
                              <w:r>
                                <w:rPr>
                                  <w:w w:val="101"/>
                                </w:rPr>
                                <w:t>Salesforce</w:t>
                              </w:r>
                              <w:r>
                                <w:rPr>
                                  <w:spacing w:val="-2"/>
                                  <w:w w:val="101"/>
                                </w:rPr>
                                <w:t xml:space="preserve"> </w:t>
                              </w:r>
                              <w:r>
                                <w:rPr>
                                  <w:w w:val="101"/>
                                </w:rPr>
                                <w:t>is</w:t>
                              </w:r>
                              <w:r>
                                <w:rPr>
                                  <w:spacing w:val="-2"/>
                                  <w:w w:val="101"/>
                                </w:rPr>
                                <w:t xml:space="preserve"> </w:t>
                              </w:r>
                              <w:r>
                                <w:rPr>
                                  <w:w w:val="101"/>
                                </w:rPr>
                                <w:t>game-changing</w:t>
                              </w:r>
                              <w:r>
                                <w:rPr>
                                  <w:spacing w:val="-2"/>
                                  <w:w w:val="101"/>
                                </w:rPr>
                                <w:t xml:space="preserve"> </w:t>
                              </w:r>
                              <w:r>
                                <w:rPr>
                                  <w:w w:val="101"/>
                                </w:rPr>
                                <w:t>technology,</w:t>
                              </w:r>
                              <w:r>
                                <w:rPr>
                                  <w:spacing w:val="-2"/>
                                  <w:w w:val="101"/>
                                </w:rPr>
                                <w:t xml:space="preserve"> </w:t>
                              </w:r>
                              <w:r>
                                <w:rPr>
                                  <w:w w:val="101"/>
                                </w:rPr>
                                <w:t>with</w:t>
                              </w:r>
                              <w:r>
                                <w:rPr>
                                  <w:spacing w:val="-2"/>
                                  <w:w w:val="101"/>
                                </w:rPr>
                                <w:t xml:space="preserve"> </w:t>
                              </w:r>
                              <w:r>
                                <w:rPr>
                                  <w:w w:val="101"/>
                                </w:rPr>
                                <w:t>a</w:t>
                              </w:r>
                              <w:r>
                                <w:rPr>
                                  <w:spacing w:val="-2"/>
                                  <w:w w:val="101"/>
                                </w:rPr>
                                <w:t xml:space="preserve"> </w:t>
                              </w:r>
                              <w:r>
                                <w:rPr>
                                  <w:w w:val="101"/>
                                </w:rPr>
                                <w:t>host</w:t>
                              </w:r>
                              <w:r>
                                <w:rPr>
                                  <w:spacing w:val="-2"/>
                                  <w:w w:val="101"/>
                                </w:rPr>
                                <w:t xml:space="preserve"> </w:t>
                              </w:r>
                              <w:r>
                                <w:rPr>
                                  <w:w w:val="101"/>
                                </w:rPr>
                                <w:t>of</w:t>
                              </w:r>
                            </w:p>
                          </w:txbxContent>
                        </wps:txbx>
                        <wps:bodyPr horzOverflow="overflow" vert="horz" lIns="0" tIns="0" rIns="0" bIns="0" rtlCol="0">
                          <a:noAutofit/>
                        </wps:bodyPr>
                      </wps:wsp>
                      <wps:wsp>
                        <wps:cNvPr id="140" name="Rectangle 140"/>
                        <wps:cNvSpPr/>
                        <wps:spPr>
                          <a:xfrm>
                            <a:off x="5815268" y="2851601"/>
                            <a:ext cx="42987" cy="213922"/>
                          </a:xfrm>
                          <a:prstGeom prst="rect">
                            <a:avLst/>
                          </a:prstGeom>
                          <a:ln>
                            <a:noFill/>
                          </a:ln>
                        </wps:spPr>
                        <wps:txbx>
                          <w:txbxContent>
                            <w:p w14:paraId="56DB3E0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1" name="Rectangle 141"/>
                        <wps:cNvSpPr/>
                        <wps:spPr>
                          <a:xfrm>
                            <a:off x="914745" y="3013588"/>
                            <a:ext cx="7011339" cy="213921"/>
                          </a:xfrm>
                          <a:prstGeom prst="rect">
                            <a:avLst/>
                          </a:prstGeom>
                          <a:ln>
                            <a:noFill/>
                          </a:ln>
                        </wps:spPr>
                        <wps:txbx>
                          <w:txbxContent>
                            <w:p w14:paraId="3ECE45BB" w14:textId="77777777" w:rsidR="005C7CF5" w:rsidRDefault="00131283">
                              <w:pPr>
                                <w:spacing w:after="160" w:line="259" w:lineRule="auto"/>
                                <w:ind w:left="0" w:firstLine="0"/>
                              </w:pPr>
                              <w:r>
                                <w:rPr>
                                  <w:w w:val="101"/>
                                </w:rPr>
                                <w:t>productivity-boosting</w:t>
                              </w:r>
                              <w:r>
                                <w:rPr>
                                  <w:spacing w:val="-2"/>
                                  <w:w w:val="101"/>
                                </w:rPr>
                                <w:t xml:space="preserve"> </w:t>
                              </w:r>
                              <w:r>
                                <w:rPr>
                                  <w:w w:val="101"/>
                                </w:rPr>
                                <w:t>features,</w:t>
                              </w:r>
                              <w:r>
                                <w:rPr>
                                  <w:spacing w:val="-2"/>
                                  <w:w w:val="101"/>
                                </w:rPr>
                                <w:t xml:space="preserve"> </w:t>
                              </w:r>
                              <w:r>
                                <w:rPr>
                                  <w:w w:val="101"/>
                                </w:rPr>
                                <w:t>that</w:t>
                              </w:r>
                              <w:r>
                                <w:rPr>
                                  <w:spacing w:val="-2"/>
                                  <w:w w:val="101"/>
                                </w:rPr>
                                <w:t xml:space="preserve"> </w:t>
                              </w:r>
                              <w:r>
                                <w:rPr>
                                  <w:w w:val="101"/>
                                </w:rPr>
                                <w:t>will</w:t>
                              </w:r>
                              <w:r>
                                <w:rPr>
                                  <w:spacing w:val="-2"/>
                                  <w:w w:val="101"/>
                                </w:rPr>
                                <w:t xml:space="preserve"> </w:t>
                              </w:r>
                              <w:r>
                                <w:rPr>
                                  <w:w w:val="101"/>
                                </w:rPr>
                                <w:t>help</w:t>
                              </w:r>
                              <w:r>
                                <w:rPr>
                                  <w:spacing w:val="-2"/>
                                  <w:w w:val="101"/>
                                </w:rPr>
                                <w:t xml:space="preserve"> </w:t>
                              </w:r>
                              <w:r>
                                <w:rPr>
                                  <w:w w:val="101"/>
                                </w:rPr>
                                <w:t>you</w:t>
                              </w:r>
                              <w:r>
                                <w:rPr>
                                  <w:spacing w:val="-2"/>
                                  <w:w w:val="101"/>
                                </w:rPr>
                                <w:t xml:space="preserve"> </w:t>
                              </w:r>
                              <w:r>
                                <w:rPr>
                                  <w:w w:val="101"/>
                                </w:rPr>
                                <w:t>sell</w:t>
                              </w:r>
                              <w:r>
                                <w:rPr>
                                  <w:spacing w:val="-2"/>
                                  <w:w w:val="101"/>
                                </w:rPr>
                                <w:t xml:space="preserve"> </w:t>
                              </w:r>
                              <w:r>
                                <w:rPr>
                                  <w:w w:val="101"/>
                                </w:rPr>
                                <w:t>smarter</w:t>
                              </w:r>
                              <w:r>
                                <w:rPr>
                                  <w:spacing w:val="-2"/>
                                  <w:w w:val="101"/>
                                </w:rPr>
                                <w:t xml:space="preserve"> </w:t>
                              </w:r>
                              <w:r>
                                <w:rPr>
                                  <w:w w:val="101"/>
                                </w:rPr>
                                <w:t>and</w:t>
                              </w:r>
                              <w:r>
                                <w:rPr>
                                  <w:spacing w:val="-2"/>
                                  <w:w w:val="101"/>
                                </w:rPr>
                                <w:t xml:space="preserve"> </w:t>
                              </w:r>
                              <w:r>
                                <w:rPr>
                                  <w:w w:val="101"/>
                                </w:rPr>
                                <w:t>faster.</w:t>
                              </w:r>
                              <w:r>
                                <w:rPr>
                                  <w:spacing w:val="-2"/>
                                  <w:w w:val="101"/>
                                </w:rPr>
                                <w:t xml:space="preserve"> </w:t>
                              </w:r>
                              <w:r>
                                <w:rPr>
                                  <w:w w:val="101"/>
                                </w:rPr>
                                <w:t>As</w:t>
                              </w:r>
                              <w:r>
                                <w:rPr>
                                  <w:spacing w:val="-2"/>
                                  <w:w w:val="101"/>
                                </w:rPr>
                                <w:t xml:space="preserve"> </w:t>
                              </w:r>
                              <w:r>
                                <w:rPr>
                                  <w:w w:val="101"/>
                                </w:rPr>
                                <w:t>you</w:t>
                              </w:r>
                              <w:r>
                                <w:rPr>
                                  <w:spacing w:val="-2"/>
                                  <w:w w:val="101"/>
                                </w:rPr>
                                <w:t xml:space="preserve"> </w:t>
                              </w:r>
                              <w:r>
                                <w:rPr>
                                  <w:w w:val="101"/>
                                </w:rPr>
                                <w:t>work</w:t>
                              </w:r>
                            </w:p>
                          </w:txbxContent>
                        </wps:txbx>
                        <wps:bodyPr horzOverflow="overflow" vert="horz" lIns="0" tIns="0" rIns="0" bIns="0" rtlCol="0">
                          <a:noAutofit/>
                        </wps:bodyPr>
                      </wps:wsp>
                      <wps:wsp>
                        <wps:cNvPr id="142" name="Rectangle 142"/>
                        <wps:cNvSpPr/>
                        <wps:spPr>
                          <a:xfrm>
                            <a:off x="6186734" y="3013588"/>
                            <a:ext cx="42987" cy="213921"/>
                          </a:xfrm>
                          <a:prstGeom prst="rect">
                            <a:avLst/>
                          </a:prstGeom>
                          <a:ln>
                            <a:noFill/>
                          </a:ln>
                        </wps:spPr>
                        <wps:txbx>
                          <w:txbxContent>
                            <w:p w14:paraId="1B174F3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 name="Rectangle 143"/>
                        <wps:cNvSpPr/>
                        <wps:spPr>
                          <a:xfrm>
                            <a:off x="914745" y="3185102"/>
                            <a:ext cx="7305556" cy="213922"/>
                          </a:xfrm>
                          <a:prstGeom prst="rect">
                            <a:avLst/>
                          </a:prstGeom>
                          <a:ln>
                            <a:noFill/>
                          </a:ln>
                        </wps:spPr>
                        <wps:txbx>
                          <w:txbxContent>
                            <w:p w14:paraId="0FA62AC0" w14:textId="77777777" w:rsidR="005C7CF5" w:rsidRDefault="00131283">
                              <w:pPr>
                                <w:spacing w:after="160" w:line="259" w:lineRule="auto"/>
                                <w:ind w:left="0" w:firstLine="0"/>
                              </w:pPr>
                              <w:r>
                                <w:t>toward</w:t>
                              </w:r>
                              <w:r>
                                <w:rPr>
                                  <w:spacing w:val="-2"/>
                                </w:rPr>
                                <w:t xml:space="preserve"> </w:t>
                              </w:r>
                              <w:r>
                                <w:t>your</w:t>
                              </w:r>
                              <w:r>
                                <w:rPr>
                                  <w:spacing w:val="-2"/>
                                </w:rPr>
                                <w:t xml:space="preserve"> </w:t>
                              </w:r>
                              <w:r>
                                <w:t>badge</w:t>
                              </w:r>
                              <w:r>
                                <w:rPr>
                                  <w:spacing w:val="-2"/>
                                </w:rPr>
                                <w:t xml:space="preserve"> </w:t>
                              </w:r>
                              <w:r>
                                <w:t>for</w:t>
                              </w:r>
                              <w:r>
                                <w:rPr>
                                  <w:spacing w:val="-2"/>
                                </w:rPr>
                                <w:t xml:space="preserve"> </w:t>
                              </w:r>
                              <w:r>
                                <w:t>this</w:t>
                              </w:r>
                              <w:r>
                                <w:rPr>
                                  <w:spacing w:val="-2"/>
                                </w:rPr>
                                <w:t xml:space="preserve"> </w:t>
                              </w:r>
                              <w:r>
                                <w:t>module,</w:t>
                              </w:r>
                              <w:r>
                                <w:rPr>
                                  <w:spacing w:val="-2"/>
                                </w:rPr>
                                <w:t xml:space="preserve"> </w:t>
                              </w:r>
                              <w:r>
                                <w:t>we’ll</w:t>
                              </w:r>
                              <w:r>
                                <w:rPr>
                                  <w:spacing w:val="-2"/>
                                </w:rPr>
                                <w:t xml:space="preserve"> </w:t>
                              </w:r>
                              <w:r>
                                <w:t>take</w:t>
                              </w:r>
                              <w:r>
                                <w:rPr>
                                  <w:spacing w:val="-2"/>
                                </w:rPr>
                                <w:t xml:space="preserve"> </w:t>
                              </w:r>
                              <w:r>
                                <w:t>you</w:t>
                              </w:r>
                              <w:r>
                                <w:rPr>
                                  <w:spacing w:val="-2"/>
                                </w:rPr>
                                <w:t xml:space="preserve"> </w:t>
                              </w:r>
                              <w:r>
                                <w:t>through</w:t>
                              </w:r>
                              <w:r>
                                <w:rPr>
                                  <w:spacing w:val="-2"/>
                                </w:rPr>
                                <w:t xml:space="preserve"> </w:t>
                              </w:r>
                              <w:r>
                                <w:t>these</w:t>
                              </w:r>
                              <w:r>
                                <w:rPr>
                                  <w:spacing w:val="-2"/>
                                </w:rPr>
                                <w:t xml:space="preserve"> </w:t>
                              </w:r>
                              <w:r>
                                <w:t>features</w:t>
                              </w:r>
                              <w:r>
                                <w:rPr>
                                  <w:spacing w:val="-2"/>
                                </w:rPr>
                                <w:t xml:space="preserve"> </w:t>
                              </w:r>
                              <w:r>
                                <w:t>and</w:t>
                              </w:r>
                              <w:r>
                                <w:rPr>
                                  <w:spacing w:val="-2"/>
                                </w:rPr>
                                <w:t xml:space="preserve"> </w:t>
                              </w:r>
                              <w:r>
                                <w:t>answer</w:t>
                              </w:r>
                              <w:r>
                                <w:rPr>
                                  <w:spacing w:val="-2"/>
                                </w:rPr>
                                <w:t xml:space="preserve"> </w:t>
                              </w:r>
                              <w:r>
                                <w:t>the</w:t>
                              </w:r>
                            </w:p>
                          </w:txbxContent>
                        </wps:txbx>
                        <wps:bodyPr horzOverflow="overflow" vert="horz" lIns="0" tIns="0" rIns="0" bIns="0" rtlCol="0">
                          <a:noAutofit/>
                        </wps:bodyPr>
                      </wps:wsp>
                      <wps:wsp>
                        <wps:cNvPr id="144" name="Rectangle 144"/>
                        <wps:cNvSpPr/>
                        <wps:spPr>
                          <a:xfrm>
                            <a:off x="6407976" y="3185102"/>
                            <a:ext cx="42987" cy="213922"/>
                          </a:xfrm>
                          <a:prstGeom prst="rect">
                            <a:avLst/>
                          </a:prstGeom>
                          <a:ln>
                            <a:noFill/>
                          </a:ln>
                        </wps:spPr>
                        <wps:txbx>
                          <w:txbxContent>
                            <w:p w14:paraId="707550A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 name="Rectangle 145"/>
                        <wps:cNvSpPr/>
                        <wps:spPr>
                          <a:xfrm>
                            <a:off x="914745" y="3356617"/>
                            <a:ext cx="3372652" cy="213921"/>
                          </a:xfrm>
                          <a:prstGeom prst="rect">
                            <a:avLst/>
                          </a:prstGeom>
                          <a:ln>
                            <a:noFill/>
                          </a:ln>
                        </wps:spPr>
                        <wps:txbx>
                          <w:txbxContent>
                            <w:p w14:paraId="15642776" w14:textId="77777777" w:rsidR="005C7CF5" w:rsidRDefault="00131283">
                              <w:pPr>
                                <w:spacing w:after="160" w:line="259" w:lineRule="auto"/>
                                <w:ind w:left="0" w:firstLine="0"/>
                              </w:pPr>
                              <w:r>
                                <w:rPr>
                                  <w:w w:val="101"/>
                                </w:rPr>
                                <w:t>question,</w:t>
                              </w:r>
                              <w:r>
                                <w:rPr>
                                  <w:spacing w:val="-2"/>
                                  <w:w w:val="101"/>
                                </w:rPr>
                                <w:t xml:space="preserve"> </w:t>
                              </w:r>
                              <w:r>
                                <w:rPr>
                                  <w:w w:val="101"/>
                                </w:rPr>
                                <w:t>“What</w:t>
                              </w:r>
                              <w:r>
                                <w:rPr>
                                  <w:spacing w:val="-2"/>
                                  <w:w w:val="101"/>
                                </w:rPr>
                                <w:t xml:space="preserve"> </w:t>
                              </w:r>
                              <w:r>
                                <w:rPr>
                                  <w:w w:val="101"/>
                                </w:rPr>
                                <w:t>is</w:t>
                              </w:r>
                              <w:r>
                                <w:rPr>
                                  <w:spacing w:val="-2"/>
                                  <w:w w:val="101"/>
                                </w:rPr>
                                <w:t xml:space="preserve"> </w:t>
                              </w:r>
                              <w:r>
                                <w:rPr>
                                  <w:w w:val="101"/>
                                </w:rPr>
                                <w:t>Salesforce,</w:t>
                              </w:r>
                              <w:r>
                                <w:rPr>
                                  <w:spacing w:val="-2"/>
                                  <w:w w:val="101"/>
                                </w:rPr>
                                <w:t xml:space="preserve"> </w:t>
                              </w:r>
                              <w:r>
                                <w:rPr>
                                  <w:w w:val="101"/>
                                </w:rPr>
                                <w:t>anyway?”.</w:t>
                              </w:r>
                            </w:p>
                          </w:txbxContent>
                        </wps:txbx>
                        <wps:bodyPr horzOverflow="overflow" vert="horz" lIns="0" tIns="0" rIns="0" bIns="0" rtlCol="0">
                          <a:noAutofit/>
                        </wps:bodyPr>
                      </wps:wsp>
                      <wps:wsp>
                        <wps:cNvPr id="146" name="Rectangle 146"/>
                        <wps:cNvSpPr/>
                        <wps:spPr>
                          <a:xfrm>
                            <a:off x="3450987" y="3356617"/>
                            <a:ext cx="42987" cy="213921"/>
                          </a:xfrm>
                          <a:prstGeom prst="rect">
                            <a:avLst/>
                          </a:prstGeom>
                          <a:ln>
                            <a:noFill/>
                          </a:ln>
                        </wps:spPr>
                        <wps:txbx>
                          <w:txbxContent>
                            <w:p w14:paraId="4DAFD40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7" name="Rectangle 147"/>
                        <wps:cNvSpPr/>
                        <wps:spPr>
                          <a:xfrm>
                            <a:off x="914745" y="4458040"/>
                            <a:ext cx="7669978" cy="196005"/>
                          </a:xfrm>
                          <a:prstGeom prst="rect">
                            <a:avLst/>
                          </a:prstGeom>
                          <a:ln>
                            <a:noFill/>
                          </a:ln>
                        </wps:spPr>
                        <wps:txbx>
                          <w:txbxContent>
                            <w:p w14:paraId="13CAB8AA" w14:textId="77777777" w:rsidR="005C7CF5" w:rsidRDefault="00131283">
                              <w:pPr>
                                <w:spacing w:after="160" w:line="259" w:lineRule="auto"/>
                                <w:ind w:left="0" w:firstLine="0"/>
                              </w:pPr>
                              <w:r>
                                <w:rPr>
                                  <w:w w:val="102"/>
                                  <w:sz w:val="22"/>
                                </w:rPr>
                                <w:t>Salesforce</w:t>
                              </w:r>
                              <w:r>
                                <w:rPr>
                                  <w:spacing w:val="-2"/>
                                  <w:w w:val="102"/>
                                  <w:sz w:val="22"/>
                                </w:rPr>
                                <w:t xml:space="preserve"> </w:t>
                              </w:r>
                              <w:r>
                                <w:rPr>
                                  <w:w w:val="102"/>
                                  <w:sz w:val="22"/>
                                </w:rPr>
                                <w:t>is</w:t>
                              </w:r>
                              <w:r>
                                <w:rPr>
                                  <w:spacing w:val="-2"/>
                                  <w:w w:val="102"/>
                                  <w:sz w:val="22"/>
                                </w:rPr>
                                <w:t xml:space="preserve"> </w:t>
                              </w:r>
                              <w:r>
                                <w:rPr>
                                  <w:w w:val="102"/>
                                  <w:sz w:val="22"/>
                                </w:rPr>
                                <w:t>your</w:t>
                              </w:r>
                              <w:r>
                                <w:rPr>
                                  <w:spacing w:val="-2"/>
                                  <w:w w:val="102"/>
                                  <w:sz w:val="22"/>
                                </w:rPr>
                                <w:t xml:space="preserve"> </w:t>
                              </w:r>
                              <w:r>
                                <w:rPr>
                                  <w:w w:val="102"/>
                                  <w:sz w:val="22"/>
                                </w:rPr>
                                <w:t>customer</w:t>
                              </w:r>
                              <w:r>
                                <w:rPr>
                                  <w:spacing w:val="-2"/>
                                  <w:w w:val="102"/>
                                  <w:sz w:val="22"/>
                                </w:rPr>
                                <w:t xml:space="preserve"> </w:t>
                              </w:r>
                              <w:r>
                                <w:rPr>
                                  <w:w w:val="102"/>
                                  <w:sz w:val="22"/>
                                </w:rPr>
                                <w:t>success</w:t>
                              </w:r>
                              <w:r>
                                <w:rPr>
                                  <w:spacing w:val="-2"/>
                                  <w:w w:val="102"/>
                                  <w:sz w:val="22"/>
                                </w:rPr>
                                <w:t xml:space="preserve"> </w:t>
                              </w:r>
                              <w:r>
                                <w:rPr>
                                  <w:w w:val="102"/>
                                  <w:sz w:val="22"/>
                                </w:rPr>
                                <w:t>platform,</w:t>
                              </w:r>
                              <w:r>
                                <w:rPr>
                                  <w:spacing w:val="-2"/>
                                  <w:w w:val="102"/>
                                  <w:sz w:val="22"/>
                                </w:rPr>
                                <w:t xml:space="preserve"> </w:t>
                              </w:r>
                              <w:r>
                                <w:rPr>
                                  <w:w w:val="102"/>
                                  <w:sz w:val="22"/>
                                </w:rPr>
                                <w:t>designed</w:t>
                              </w:r>
                              <w:r>
                                <w:rPr>
                                  <w:spacing w:val="-2"/>
                                  <w:w w:val="102"/>
                                  <w:sz w:val="22"/>
                                </w:rPr>
                                <w:t xml:space="preserve"> </w:t>
                              </w:r>
                              <w:r>
                                <w:rPr>
                                  <w:w w:val="102"/>
                                  <w:sz w:val="22"/>
                                </w:rPr>
                                <w:t>to</w:t>
                              </w:r>
                              <w:r>
                                <w:rPr>
                                  <w:spacing w:val="-2"/>
                                  <w:w w:val="102"/>
                                  <w:sz w:val="22"/>
                                </w:rPr>
                                <w:t xml:space="preserve"> </w:t>
                              </w:r>
                              <w:r>
                                <w:rPr>
                                  <w:w w:val="102"/>
                                  <w:sz w:val="22"/>
                                </w:rPr>
                                <w:t>help</w:t>
                              </w:r>
                              <w:r>
                                <w:rPr>
                                  <w:spacing w:val="-2"/>
                                  <w:w w:val="102"/>
                                  <w:sz w:val="22"/>
                                </w:rPr>
                                <w:t xml:space="preserve"> </w:t>
                              </w:r>
                              <w:r>
                                <w:rPr>
                                  <w:w w:val="102"/>
                                  <w:sz w:val="22"/>
                                </w:rPr>
                                <w:t>you</w:t>
                              </w:r>
                              <w:r>
                                <w:rPr>
                                  <w:spacing w:val="-2"/>
                                  <w:w w:val="102"/>
                                  <w:sz w:val="22"/>
                                </w:rPr>
                                <w:t xml:space="preserve"> </w:t>
                              </w:r>
                              <w:r>
                                <w:rPr>
                                  <w:w w:val="102"/>
                                  <w:sz w:val="22"/>
                                </w:rPr>
                                <w:t>sell,</w:t>
                              </w:r>
                              <w:r>
                                <w:rPr>
                                  <w:spacing w:val="-2"/>
                                  <w:w w:val="102"/>
                                  <w:sz w:val="22"/>
                                </w:rPr>
                                <w:t xml:space="preserve"> </w:t>
                              </w:r>
                              <w:r>
                                <w:rPr>
                                  <w:w w:val="102"/>
                                  <w:sz w:val="22"/>
                                </w:rPr>
                                <w:t>service,</w:t>
                              </w:r>
                              <w:r>
                                <w:rPr>
                                  <w:spacing w:val="-2"/>
                                  <w:w w:val="102"/>
                                  <w:sz w:val="22"/>
                                </w:rPr>
                                <w:t xml:space="preserve"> </w:t>
                              </w:r>
                              <w:r>
                                <w:rPr>
                                  <w:w w:val="102"/>
                                  <w:sz w:val="22"/>
                                </w:rPr>
                                <w:t>market,</w:t>
                              </w:r>
                              <w:r>
                                <w:rPr>
                                  <w:spacing w:val="-2"/>
                                  <w:w w:val="102"/>
                                  <w:sz w:val="22"/>
                                </w:rPr>
                                <w:t xml:space="preserve"> </w:t>
                              </w:r>
                              <w:r>
                                <w:rPr>
                                  <w:w w:val="102"/>
                                  <w:sz w:val="22"/>
                                </w:rPr>
                                <w:t>analyze,</w:t>
                              </w:r>
                              <w:r>
                                <w:rPr>
                                  <w:spacing w:val="-2"/>
                                  <w:w w:val="102"/>
                                  <w:sz w:val="22"/>
                                </w:rPr>
                                <w:t xml:space="preserve"> </w:t>
                              </w:r>
                              <w:r>
                                <w:rPr>
                                  <w:w w:val="102"/>
                                  <w:sz w:val="22"/>
                                </w:rPr>
                                <w:t>and</w:t>
                              </w:r>
                            </w:p>
                          </w:txbxContent>
                        </wps:txbx>
                        <wps:bodyPr horzOverflow="overflow" vert="horz" lIns="0" tIns="0" rIns="0" bIns="0" rtlCol="0">
                          <a:noAutofit/>
                        </wps:bodyPr>
                      </wps:wsp>
                      <wps:wsp>
                        <wps:cNvPr id="148" name="Rectangle 148"/>
                        <wps:cNvSpPr/>
                        <wps:spPr>
                          <a:xfrm>
                            <a:off x="914745" y="4629555"/>
                            <a:ext cx="2233908" cy="196005"/>
                          </a:xfrm>
                          <a:prstGeom prst="rect">
                            <a:avLst/>
                          </a:prstGeom>
                          <a:ln>
                            <a:noFill/>
                          </a:ln>
                        </wps:spPr>
                        <wps:txbx>
                          <w:txbxContent>
                            <w:p w14:paraId="1E5FA393" w14:textId="77777777" w:rsidR="005C7CF5" w:rsidRDefault="00131283">
                              <w:pPr>
                                <w:spacing w:after="160" w:line="259" w:lineRule="auto"/>
                                <w:ind w:left="0" w:firstLine="0"/>
                              </w:pPr>
                              <w:r>
                                <w:rPr>
                                  <w:sz w:val="22"/>
                                </w:rPr>
                                <w:t>connect</w:t>
                              </w:r>
                              <w:r>
                                <w:rPr>
                                  <w:spacing w:val="-2"/>
                                  <w:sz w:val="22"/>
                                </w:rPr>
                                <w:t xml:space="preserve"> </w:t>
                              </w:r>
                              <w:r>
                                <w:rPr>
                                  <w:sz w:val="22"/>
                                </w:rPr>
                                <w:t>with</w:t>
                              </w:r>
                              <w:r>
                                <w:rPr>
                                  <w:spacing w:val="-2"/>
                                  <w:sz w:val="22"/>
                                </w:rPr>
                                <w:t xml:space="preserve"> </w:t>
                              </w:r>
                              <w:r>
                                <w:rPr>
                                  <w:sz w:val="22"/>
                                </w:rPr>
                                <w:t>your</w:t>
                              </w:r>
                              <w:r>
                                <w:rPr>
                                  <w:spacing w:val="-2"/>
                                  <w:sz w:val="22"/>
                                </w:rPr>
                                <w:t xml:space="preserve"> </w:t>
                              </w:r>
                              <w:r>
                                <w:rPr>
                                  <w:sz w:val="22"/>
                                </w:rPr>
                                <w:t>customers.</w:t>
                              </w:r>
                            </w:p>
                          </w:txbxContent>
                        </wps:txbx>
                        <wps:bodyPr horzOverflow="overflow" vert="horz" lIns="0" tIns="0" rIns="0" bIns="0" rtlCol="0">
                          <a:noAutofit/>
                        </wps:bodyPr>
                      </wps:wsp>
                      <wps:wsp>
                        <wps:cNvPr id="149" name="Rectangle 149"/>
                        <wps:cNvSpPr/>
                        <wps:spPr>
                          <a:xfrm>
                            <a:off x="2594754" y="4629555"/>
                            <a:ext cx="39387" cy="196005"/>
                          </a:xfrm>
                          <a:prstGeom prst="rect">
                            <a:avLst/>
                          </a:prstGeom>
                          <a:ln>
                            <a:noFill/>
                          </a:ln>
                        </wps:spPr>
                        <wps:txbx>
                          <w:txbxContent>
                            <w:p w14:paraId="3317B0E8" w14:textId="77777777" w:rsidR="005C7CF5" w:rsidRDefault="00131283">
                              <w:pPr>
                                <w:spacing w:after="160" w:line="259" w:lineRule="auto"/>
                                <w:ind w:left="0" w:firstLine="0"/>
                              </w:pPr>
                              <w:r>
                                <w:rPr>
                                  <w:sz w:val="22"/>
                                </w:rPr>
                                <w:t xml:space="preserve"> </w:t>
                              </w:r>
                            </w:p>
                          </w:txbxContent>
                        </wps:txbx>
                        <wps:bodyPr horzOverflow="overflow" vert="horz" lIns="0" tIns="0" rIns="0" bIns="0" rtlCol="0">
                          <a:noAutofit/>
                        </wps:bodyPr>
                      </wps:wsp>
                      <wps:wsp>
                        <wps:cNvPr id="150" name="Rectangle 150"/>
                        <wps:cNvSpPr/>
                        <wps:spPr>
                          <a:xfrm>
                            <a:off x="914745" y="4886827"/>
                            <a:ext cx="7681122" cy="196005"/>
                          </a:xfrm>
                          <a:prstGeom prst="rect">
                            <a:avLst/>
                          </a:prstGeom>
                          <a:ln>
                            <a:noFill/>
                          </a:ln>
                        </wps:spPr>
                        <wps:txbx>
                          <w:txbxContent>
                            <w:p w14:paraId="766997CB" w14:textId="77777777" w:rsidR="005C7CF5" w:rsidRDefault="00131283">
                              <w:pPr>
                                <w:spacing w:after="160" w:line="259" w:lineRule="auto"/>
                                <w:ind w:left="0" w:firstLine="0"/>
                              </w:pPr>
                              <w:r>
                                <w:rPr>
                                  <w:w w:val="101"/>
                                  <w:sz w:val="22"/>
                                </w:rPr>
                                <w:t>Salesforce</w:t>
                              </w:r>
                              <w:r>
                                <w:rPr>
                                  <w:spacing w:val="-2"/>
                                  <w:w w:val="101"/>
                                  <w:sz w:val="22"/>
                                </w:rPr>
                                <w:t xml:space="preserve"> </w:t>
                              </w:r>
                              <w:r>
                                <w:rPr>
                                  <w:w w:val="101"/>
                                  <w:sz w:val="22"/>
                                </w:rPr>
                                <w:t>has</w:t>
                              </w:r>
                              <w:r>
                                <w:rPr>
                                  <w:spacing w:val="-2"/>
                                  <w:w w:val="101"/>
                                  <w:sz w:val="22"/>
                                </w:rPr>
                                <w:t xml:space="preserve"> </w:t>
                              </w:r>
                              <w:r>
                                <w:rPr>
                                  <w:w w:val="101"/>
                                  <w:sz w:val="22"/>
                                </w:rPr>
                                <w:t>everything</w:t>
                              </w:r>
                              <w:r>
                                <w:rPr>
                                  <w:spacing w:val="-2"/>
                                  <w:w w:val="101"/>
                                  <w:sz w:val="22"/>
                                </w:rPr>
                                <w:t xml:space="preserve"> </w:t>
                              </w:r>
                              <w:r>
                                <w:rPr>
                                  <w:w w:val="101"/>
                                  <w:sz w:val="22"/>
                                </w:rPr>
                                <w:t>you</w:t>
                              </w:r>
                              <w:r>
                                <w:rPr>
                                  <w:spacing w:val="-2"/>
                                  <w:w w:val="101"/>
                                  <w:sz w:val="22"/>
                                </w:rPr>
                                <w:t xml:space="preserve"> </w:t>
                              </w:r>
                              <w:r>
                                <w:rPr>
                                  <w:w w:val="101"/>
                                  <w:sz w:val="22"/>
                                </w:rPr>
                                <w:t>need</w:t>
                              </w:r>
                              <w:r>
                                <w:rPr>
                                  <w:spacing w:val="-2"/>
                                  <w:w w:val="101"/>
                                  <w:sz w:val="22"/>
                                </w:rPr>
                                <w:t xml:space="preserve"> </w:t>
                              </w:r>
                              <w:r>
                                <w:rPr>
                                  <w:w w:val="101"/>
                                  <w:sz w:val="22"/>
                                </w:rPr>
                                <w:t>to</w:t>
                              </w:r>
                              <w:r>
                                <w:rPr>
                                  <w:spacing w:val="-2"/>
                                  <w:w w:val="101"/>
                                  <w:sz w:val="22"/>
                                </w:rPr>
                                <w:t xml:space="preserve"> </w:t>
                              </w:r>
                              <w:r>
                                <w:rPr>
                                  <w:w w:val="101"/>
                                  <w:sz w:val="22"/>
                                </w:rPr>
                                <w:t>run</w:t>
                              </w:r>
                              <w:r>
                                <w:rPr>
                                  <w:spacing w:val="-2"/>
                                  <w:w w:val="101"/>
                                  <w:sz w:val="22"/>
                                </w:rPr>
                                <w:t xml:space="preserve"> </w:t>
                              </w:r>
                              <w:r>
                                <w:rPr>
                                  <w:w w:val="101"/>
                                  <w:sz w:val="22"/>
                                </w:rPr>
                                <w:t>your</w:t>
                              </w:r>
                              <w:r>
                                <w:rPr>
                                  <w:spacing w:val="-2"/>
                                  <w:w w:val="101"/>
                                  <w:sz w:val="22"/>
                                </w:rPr>
                                <w:t xml:space="preserve"> </w:t>
                              </w:r>
                              <w:r>
                                <w:rPr>
                                  <w:w w:val="101"/>
                                  <w:sz w:val="22"/>
                                </w:rPr>
                                <w:t>business</w:t>
                              </w:r>
                              <w:r>
                                <w:rPr>
                                  <w:spacing w:val="-2"/>
                                  <w:w w:val="101"/>
                                  <w:sz w:val="22"/>
                                </w:rPr>
                                <w:t xml:space="preserve"> </w:t>
                              </w:r>
                              <w:r>
                                <w:rPr>
                                  <w:w w:val="101"/>
                                  <w:sz w:val="22"/>
                                </w:rPr>
                                <w:t>from</w:t>
                              </w:r>
                              <w:r>
                                <w:rPr>
                                  <w:spacing w:val="-2"/>
                                  <w:w w:val="101"/>
                                  <w:sz w:val="22"/>
                                </w:rPr>
                                <w:t xml:space="preserve"> </w:t>
                              </w:r>
                              <w:r>
                                <w:rPr>
                                  <w:w w:val="101"/>
                                  <w:sz w:val="22"/>
                                </w:rPr>
                                <w:t>anywhere.</w:t>
                              </w:r>
                              <w:r>
                                <w:rPr>
                                  <w:spacing w:val="-2"/>
                                  <w:w w:val="101"/>
                                  <w:sz w:val="22"/>
                                </w:rPr>
                                <w:t xml:space="preserve"> </w:t>
                              </w:r>
                              <w:r>
                                <w:rPr>
                                  <w:w w:val="101"/>
                                  <w:sz w:val="22"/>
                                </w:rPr>
                                <w:t>Using</w:t>
                              </w:r>
                              <w:r>
                                <w:rPr>
                                  <w:spacing w:val="-2"/>
                                  <w:w w:val="101"/>
                                  <w:sz w:val="22"/>
                                </w:rPr>
                                <w:t xml:space="preserve"> </w:t>
                              </w:r>
                              <w:r>
                                <w:rPr>
                                  <w:w w:val="101"/>
                                  <w:sz w:val="22"/>
                                </w:rPr>
                                <w:t>standard</w:t>
                              </w:r>
                              <w:r>
                                <w:rPr>
                                  <w:spacing w:val="-2"/>
                                  <w:w w:val="101"/>
                                  <w:sz w:val="22"/>
                                </w:rPr>
                                <w:t xml:space="preserve"> </w:t>
                              </w:r>
                              <w:r>
                                <w:rPr>
                                  <w:w w:val="101"/>
                                  <w:sz w:val="22"/>
                                </w:rPr>
                                <w:t>products</w:t>
                              </w:r>
                              <w:r>
                                <w:rPr>
                                  <w:spacing w:val="-2"/>
                                  <w:w w:val="101"/>
                                  <w:sz w:val="22"/>
                                </w:rPr>
                                <w:t xml:space="preserve"> </w:t>
                              </w:r>
                              <w:r>
                                <w:rPr>
                                  <w:w w:val="101"/>
                                  <w:sz w:val="22"/>
                                </w:rPr>
                                <w:t>and</w:t>
                              </w:r>
                            </w:p>
                          </w:txbxContent>
                        </wps:txbx>
                        <wps:bodyPr horzOverflow="overflow" vert="horz" lIns="0" tIns="0" rIns="0" bIns="0" rtlCol="0">
                          <a:noAutofit/>
                        </wps:bodyPr>
                      </wps:wsp>
                      <wps:wsp>
                        <wps:cNvPr id="151" name="Rectangle 151"/>
                        <wps:cNvSpPr/>
                        <wps:spPr>
                          <a:xfrm>
                            <a:off x="6690410" y="4886827"/>
                            <a:ext cx="39387" cy="196005"/>
                          </a:xfrm>
                          <a:prstGeom prst="rect">
                            <a:avLst/>
                          </a:prstGeom>
                          <a:ln>
                            <a:noFill/>
                          </a:ln>
                        </wps:spPr>
                        <wps:txbx>
                          <w:txbxContent>
                            <w:p w14:paraId="024CE941" w14:textId="77777777" w:rsidR="005C7CF5" w:rsidRDefault="00131283">
                              <w:pPr>
                                <w:spacing w:after="160" w:line="259" w:lineRule="auto"/>
                                <w:ind w:left="0" w:firstLine="0"/>
                              </w:pPr>
                              <w:r>
                                <w:rPr>
                                  <w:sz w:val="22"/>
                                </w:rPr>
                                <w:t xml:space="preserve"> </w:t>
                              </w:r>
                            </w:p>
                          </w:txbxContent>
                        </wps:txbx>
                        <wps:bodyPr horzOverflow="overflow" vert="horz" lIns="0" tIns="0" rIns="0" bIns="0" rtlCol="0">
                          <a:noAutofit/>
                        </wps:bodyPr>
                      </wps:wsp>
                      <wps:wsp>
                        <wps:cNvPr id="152" name="Rectangle 152"/>
                        <wps:cNvSpPr/>
                        <wps:spPr>
                          <a:xfrm>
                            <a:off x="914745" y="5096456"/>
                            <a:ext cx="7506341" cy="196005"/>
                          </a:xfrm>
                          <a:prstGeom prst="rect">
                            <a:avLst/>
                          </a:prstGeom>
                          <a:ln>
                            <a:noFill/>
                          </a:ln>
                        </wps:spPr>
                        <wps:txbx>
                          <w:txbxContent>
                            <w:p w14:paraId="31AAC175" w14:textId="77777777" w:rsidR="005C7CF5" w:rsidRDefault="00131283">
                              <w:pPr>
                                <w:spacing w:after="160" w:line="259" w:lineRule="auto"/>
                                <w:ind w:left="0" w:firstLine="0"/>
                              </w:pPr>
                              <w:r>
                                <w:rPr>
                                  <w:w w:val="101"/>
                                  <w:sz w:val="22"/>
                                </w:rPr>
                                <w:t>features,</w:t>
                              </w:r>
                              <w:r>
                                <w:rPr>
                                  <w:spacing w:val="-2"/>
                                  <w:w w:val="101"/>
                                  <w:sz w:val="22"/>
                                </w:rPr>
                                <w:t xml:space="preserve"> </w:t>
                              </w:r>
                              <w:r>
                                <w:rPr>
                                  <w:w w:val="101"/>
                                  <w:sz w:val="22"/>
                                </w:rPr>
                                <w:t>you</w:t>
                              </w:r>
                              <w:r>
                                <w:rPr>
                                  <w:spacing w:val="-2"/>
                                  <w:w w:val="101"/>
                                  <w:sz w:val="22"/>
                                </w:rPr>
                                <w:t xml:space="preserve"> </w:t>
                              </w:r>
                              <w:r>
                                <w:rPr>
                                  <w:w w:val="101"/>
                                  <w:sz w:val="22"/>
                                </w:rPr>
                                <w:t>can</w:t>
                              </w:r>
                              <w:r>
                                <w:rPr>
                                  <w:spacing w:val="-2"/>
                                  <w:w w:val="101"/>
                                  <w:sz w:val="22"/>
                                </w:rPr>
                                <w:t xml:space="preserve"> </w:t>
                              </w:r>
                              <w:r>
                                <w:rPr>
                                  <w:w w:val="101"/>
                                  <w:sz w:val="22"/>
                                </w:rPr>
                                <w:t>manage</w:t>
                              </w:r>
                              <w:r>
                                <w:rPr>
                                  <w:spacing w:val="-2"/>
                                  <w:w w:val="101"/>
                                  <w:sz w:val="22"/>
                                </w:rPr>
                                <w:t xml:space="preserve"> </w:t>
                              </w:r>
                              <w:r>
                                <w:rPr>
                                  <w:w w:val="101"/>
                                  <w:sz w:val="22"/>
                                </w:rPr>
                                <w:t>relationships</w:t>
                              </w:r>
                              <w:r>
                                <w:rPr>
                                  <w:spacing w:val="-2"/>
                                  <w:w w:val="101"/>
                                  <w:sz w:val="22"/>
                                </w:rPr>
                                <w:t xml:space="preserve"> </w:t>
                              </w:r>
                              <w:r>
                                <w:rPr>
                                  <w:w w:val="101"/>
                                  <w:sz w:val="22"/>
                                </w:rPr>
                                <w:t>with</w:t>
                              </w:r>
                              <w:r>
                                <w:rPr>
                                  <w:spacing w:val="-2"/>
                                  <w:w w:val="101"/>
                                  <w:sz w:val="22"/>
                                </w:rPr>
                                <w:t xml:space="preserve"> </w:t>
                              </w:r>
                              <w:r>
                                <w:rPr>
                                  <w:w w:val="101"/>
                                  <w:sz w:val="22"/>
                                </w:rPr>
                                <w:t>prospects</w:t>
                              </w:r>
                              <w:r>
                                <w:rPr>
                                  <w:spacing w:val="-2"/>
                                  <w:w w:val="101"/>
                                  <w:sz w:val="22"/>
                                </w:rPr>
                                <w:t xml:space="preserve"> </w:t>
                              </w:r>
                              <w:r>
                                <w:rPr>
                                  <w:w w:val="101"/>
                                  <w:sz w:val="22"/>
                                </w:rPr>
                                <w:t>and</w:t>
                              </w:r>
                              <w:r>
                                <w:rPr>
                                  <w:spacing w:val="-2"/>
                                  <w:w w:val="101"/>
                                  <w:sz w:val="22"/>
                                </w:rPr>
                                <w:t xml:space="preserve"> </w:t>
                              </w:r>
                              <w:r>
                                <w:rPr>
                                  <w:w w:val="101"/>
                                  <w:sz w:val="22"/>
                                </w:rPr>
                                <w:t>customers,</w:t>
                              </w:r>
                              <w:r>
                                <w:rPr>
                                  <w:spacing w:val="-2"/>
                                  <w:w w:val="101"/>
                                  <w:sz w:val="22"/>
                                </w:rPr>
                                <w:t xml:space="preserve"> </w:t>
                              </w:r>
                              <w:r>
                                <w:rPr>
                                  <w:w w:val="101"/>
                                  <w:sz w:val="22"/>
                                </w:rPr>
                                <w:t>collaborate</w:t>
                              </w:r>
                              <w:r>
                                <w:rPr>
                                  <w:spacing w:val="-2"/>
                                  <w:w w:val="101"/>
                                  <w:sz w:val="22"/>
                                </w:rPr>
                                <w:t xml:space="preserve"> </w:t>
                              </w:r>
                              <w:r>
                                <w:rPr>
                                  <w:w w:val="101"/>
                                  <w:sz w:val="22"/>
                                </w:rPr>
                                <w:t>and</w:t>
                              </w:r>
                              <w:r>
                                <w:rPr>
                                  <w:spacing w:val="-2"/>
                                  <w:w w:val="101"/>
                                  <w:sz w:val="22"/>
                                </w:rPr>
                                <w:t xml:space="preserve"> </w:t>
                              </w:r>
                              <w:r>
                                <w:rPr>
                                  <w:w w:val="101"/>
                                  <w:sz w:val="22"/>
                                </w:rPr>
                                <w:t>engage</w:t>
                              </w:r>
                              <w:r>
                                <w:rPr>
                                  <w:spacing w:val="-2"/>
                                  <w:w w:val="101"/>
                                  <w:sz w:val="22"/>
                                </w:rPr>
                                <w:t xml:space="preserve"> </w:t>
                              </w:r>
                              <w:r>
                                <w:rPr>
                                  <w:w w:val="101"/>
                                  <w:sz w:val="22"/>
                                </w:rPr>
                                <w:t>with</w:t>
                              </w:r>
                            </w:p>
                          </w:txbxContent>
                        </wps:txbx>
                        <wps:bodyPr horzOverflow="overflow" vert="horz" lIns="0" tIns="0" rIns="0" bIns="0" rtlCol="0">
                          <a:noAutofit/>
                        </wps:bodyPr>
                      </wps:wsp>
                      <wps:wsp>
                        <wps:cNvPr id="153" name="Rectangle 153"/>
                        <wps:cNvSpPr/>
                        <wps:spPr>
                          <a:xfrm>
                            <a:off x="6558945" y="5096456"/>
                            <a:ext cx="39387" cy="196005"/>
                          </a:xfrm>
                          <a:prstGeom prst="rect">
                            <a:avLst/>
                          </a:prstGeom>
                          <a:ln>
                            <a:noFill/>
                          </a:ln>
                        </wps:spPr>
                        <wps:txbx>
                          <w:txbxContent>
                            <w:p w14:paraId="0477F914" w14:textId="77777777" w:rsidR="005C7CF5" w:rsidRDefault="00131283">
                              <w:pPr>
                                <w:spacing w:after="160" w:line="259" w:lineRule="auto"/>
                                <w:ind w:left="0" w:firstLine="0"/>
                              </w:pPr>
                              <w:r>
                                <w:rPr>
                                  <w:sz w:val="22"/>
                                </w:rPr>
                                <w:t xml:space="preserve"> </w:t>
                              </w:r>
                            </w:p>
                          </w:txbxContent>
                        </wps:txbx>
                        <wps:bodyPr horzOverflow="overflow" vert="horz" lIns="0" tIns="0" rIns="0" bIns="0" rtlCol="0">
                          <a:noAutofit/>
                        </wps:bodyPr>
                      </wps:wsp>
                      <wps:wsp>
                        <wps:cNvPr id="154" name="Rectangle 154"/>
                        <wps:cNvSpPr/>
                        <wps:spPr>
                          <a:xfrm>
                            <a:off x="914745" y="5267971"/>
                            <a:ext cx="5031712" cy="196005"/>
                          </a:xfrm>
                          <a:prstGeom prst="rect">
                            <a:avLst/>
                          </a:prstGeom>
                          <a:ln>
                            <a:noFill/>
                          </a:ln>
                        </wps:spPr>
                        <wps:txbx>
                          <w:txbxContent>
                            <w:p w14:paraId="2016F849" w14:textId="77777777" w:rsidR="005C7CF5" w:rsidRDefault="00131283">
                              <w:pPr>
                                <w:spacing w:after="160" w:line="259" w:lineRule="auto"/>
                                <w:ind w:left="0" w:firstLine="0"/>
                              </w:pPr>
                              <w:r>
                                <w:rPr>
                                  <w:w w:val="101"/>
                                  <w:sz w:val="22"/>
                                </w:rPr>
                                <w:t>employees</w:t>
                              </w:r>
                              <w:r>
                                <w:rPr>
                                  <w:spacing w:val="-2"/>
                                  <w:w w:val="101"/>
                                  <w:sz w:val="22"/>
                                </w:rPr>
                                <w:t xml:space="preserve"> </w:t>
                              </w:r>
                              <w:r>
                                <w:rPr>
                                  <w:w w:val="101"/>
                                  <w:sz w:val="22"/>
                                </w:rPr>
                                <w:t>and</w:t>
                              </w:r>
                              <w:r>
                                <w:rPr>
                                  <w:spacing w:val="-2"/>
                                  <w:w w:val="101"/>
                                  <w:sz w:val="22"/>
                                </w:rPr>
                                <w:t xml:space="preserve"> </w:t>
                              </w:r>
                              <w:r>
                                <w:rPr>
                                  <w:w w:val="101"/>
                                  <w:sz w:val="22"/>
                                </w:rPr>
                                <w:t>partners,</w:t>
                              </w:r>
                              <w:r>
                                <w:rPr>
                                  <w:spacing w:val="-2"/>
                                  <w:w w:val="101"/>
                                  <w:sz w:val="22"/>
                                </w:rPr>
                                <w:t xml:space="preserve"> </w:t>
                              </w:r>
                              <w:r>
                                <w:rPr>
                                  <w:w w:val="101"/>
                                  <w:sz w:val="22"/>
                                </w:rPr>
                                <w:t>and</w:t>
                              </w:r>
                              <w:r>
                                <w:rPr>
                                  <w:spacing w:val="-2"/>
                                  <w:w w:val="101"/>
                                  <w:sz w:val="22"/>
                                </w:rPr>
                                <w:t xml:space="preserve"> </w:t>
                              </w:r>
                              <w:r>
                                <w:rPr>
                                  <w:w w:val="101"/>
                                  <w:sz w:val="22"/>
                                </w:rPr>
                                <w:t>store</w:t>
                              </w:r>
                              <w:r>
                                <w:rPr>
                                  <w:spacing w:val="-2"/>
                                  <w:w w:val="101"/>
                                  <w:sz w:val="22"/>
                                </w:rPr>
                                <w:t xml:space="preserve"> </w:t>
                              </w:r>
                              <w:r>
                                <w:rPr>
                                  <w:w w:val="101"/>
                                  <w:sz w:val="22"/>
                                </w:rPr>
                                <w:t>your</w:t>
                              </w:r>
                              <w:r>
                                <w:rPr>
                                  <w:spacing w:val="-2"/>
                                  <w:w w:val="101"/>
                                  <w:sz w:val="22"/>
                                </w:rPr>
                                <w:t xml:space="preserve"> </w:t>
                              </w:r>
                              <w:r>
                                <w:rPr>
                                  <w:w w:val="101"/>
                                  <w:sz w:val="22"/>
                                </w:rPr>
                                <w:t>data</w:t>
                              </w:r>
                              <w:r>
                                <w:rPr>
                                  <w:spacing w:val="-2"/>
                                  <w:w w:val="101"/>
                                  <w:sz w:val="22"/>
                                </w:rPr>
                                <w:t xml:space="preserve"> </w:t>
                              </w:r>
                              <w:r>
                                <w:rPr>
                                  <w:w w:val="101"/>
                                  <w:sz w:val="22"/>
                                </w:rPr>
                                <w:t>securely</w:t>
                              </w:r>
                              <w:r>
                                <w:rPr>
                                  <w:spacing w:val="-2"/>
                                  <w:w w:val="101"/>
                                  <w:sz w:val="22"/>
                                </w:rPr>
                                <w:t xml:space="preserve"> </w:t>
                              </w:r>
                              <w:r>
                                <w:rPr>
                                  <w:w w:val="101"/>
                                  <w:sz w:val="22"/>
                                </w:rPr>
                                <w:t>in</w:t>
                              </w:r>
                              <w:r>
                                <w:rPr>
                                  <w:spacing w:val="-2"/>
                                  <w:w w:val="101"/>
                                  <w:sz w:val="22"/>
                                </w:rPr>
                                <w:t xml:space="preserve"> </w:t>
                              </w:r>
                              <w:r>
                                <w:rPr>
                                  <w:w w:val="101"/>
                                  <w:sz w:val="22"/>
                                </w:rPr>
                                <w:t>the</w:t>
                              </w:r>
                              <w:r>
                                <w:rPr>
                                  <w:spacing w:val="-2"/>
                                  <w:w w:val="101"/>
                                  <w:sz w:val="22"/>
                                </w:rPr>
                                <w:t xml:space="preserve"> </w:t>
                              </w:r>
                              <w:r>
                                <w:rPr>
                                  <w:w w:val="101"/>
                                  <w:sz w:val="22"/>
                                </w:rPr>
                                <w:t>cloud.</w:t>
                              </w:r>
                            </w:p>
                          </w:txbxContent>
                        </wps:txbx>
                        <wps:bodyPr horzOverflow="overflow" vert="horz" lIns="0" tIns="0" rIns="0" bIns="0" rtlCol="0">
                          <a:noAutofit/>
                        </wps:bodyPr>
                      </wps:wsp>
                      <wps:wsp>
                        <wps:cNvPr id="155" name="Rectangle 155"/>
                        <wps:cNvSpPr/>
                        <wps:spPr>
                          <a:xfrm>
                            <a:off x="4698339" y="5267971"/>
                            <a:ext cx="39387" cy="196005"/>
                          </a:xfrm>
                          <a:prstGeom prst="rect">
                            <a:avLst/>
                          </a:prstGeom>
                          <a:ln>
                            <a:noFill/>
                          </a:ln>
                        </wps:spPr>
                        <wps:txbx>
                          <w:txbxContent>
                            <w:p w14:paraId="24E52E42" w14:textId="77777777" w:rsidR="005C7CF5" w:rsidRDefault="00131283">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anchor>
            </w:drawing>
          </mc:Choice>
          <mc:Fallback>
            <w:pict>
              <v:group w14:anchorId="560A2C47" id="Group 20020" o:spid="_x0000_s1109" style="position:absolute;left:0;text-align:left;margin-left:0;margin-top:0;width:595.5pt;height:842.25pt;z-index:251659264;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pQowgAAKJaAAAOAAAAZHJzL2Uyb0RvYy54bWzkXF2PozYUfa/U/xDx&#10;3o2/gWhnq6rbripV7aofP4BhyAQ1CQiYndn++h4bYgjxqjAPUNUPOwtOYozPPdf3Hn+8/fbldNx8&#10;yqo6L853AX1Dgk12TouH/Px4F/z5x4/fRMGmbpLzQ3Isztld8Dmrg2/fff3V2+dyl7HiUBwfsmqD&#10;Ss717rm8Cw5NU+622zo9ZKekflOU2Rkf7ovqlDS4rR63D1XyjNpPxy0jRG2fi+qhrIo0q2uUvm8/&#10;DN6Z+vf7LG1+3e/rrNkc7wK0rTF/K/P3Xv/dvnub7B6rpDzkadeM5BWtOCX5GQ+1Vb1PmmTzVOU3&#10;VZ3ytCrqYt+8SYvTttjv8zQz74C3oWT0Nh+q4qk07/K4e34sbTeha0f99Opq018+fajK38uPFXri&#10;uXxEX5g7/S4v++qk/0crNy+myz7bLstemk2KwlAqFkn0bIrPKFGxkqFsezU9oOtvfpgefvi3n24v&#10;j95eNajM0x3+db2Aq5te+Hdrwa+apyoLukpOk+o4JdVfT+U3AKxMmvw+P+bNZ2N8gEY36vzpY55+&#10;rNobdOjHapM/3AVMRIoHm3Nygt3jG/rBm7YQfa1/qL+rf4nbrb6/quj+mJc/5sejRkBfd02G7Y6w&#10;d7x1a1fvi/TplJ2blihVdkTri3N9yMs62FS77HSfoZnVTw+0BaxuqqxJD/qBezz4N5BHtyzZ2Q9M&#10;K/uG6TbXMJ3pxiJ4RAbGwnhkjMUinuzKqm4+ZMVpoy/QOjQC3Zzskk8/111zLl/peq1tgWkaGqSt&#10;GK6kvvQX7m56bBZbfj8kZYYm6Gp7cClVF2h1PyXnx2O20YWGRuabllT1lzoppiIUMtho6nAWEclb&#10;IC7kopIqycOWXJzQkEX6C6/trWR3POuuPBfartqKdAlodmmivmpe7l+MAUfGLnTRffHwGVZ9KKq/&#10;f4Wz3x+L57ug6K4C7f8Blf402Bx/OqPDtau9XFSXi/vLRdUcvy+MQ26b891TU+xzg27/tK5dQHIx&#10;SNHTLVuHkIazIGVESiLiL2MaxTSC6Wh3uQKi7PIyniCK6OMWUUMibWig8zySKs5kbDie7CxJCZeU&#10;ixZSRnnMDG0WI6nxGT1t/vckBbduIY0vdj0JUqpiLkhHUhemgsVR53ZXQFRcXsYPkjIMFjeIovCV&#10;I6kSTIRxF9JcSCoIFZKw1fyuiXL8ISlcoANSG05MIimPOWcMATRGSiem646kNtLzhKTgzi1JbTgx&#10;CdFBuKtCGkdkNJJyEhLJhn7XOIHFRlIb6XkCqU1OB+EuCPdKvwsXK6nscv+L36WKR2E4hNSYzGKQ&#10;2lDPE0gRht6y1MYTk1jKkJRyCcjgd52YjoOjZRG1kZ4XiELidAkNbfEcolJkKQJRkRlNIdIJNWKq&#10;5CIk+FwnpibmXdT3xjbc8wZW6D5jqmpYbaQ4iayxhPraJjJaer1BlZJYxHjSSqjaiM8LVClzaYIo&#10;nEVUwcOYwY/rsNdAatx3rzeM3e+iakNsIz4/EFWu3BSF8xANiQqhRFlER66Xs5Cv6XttyOcJpq7k&#10;VFlXNcnvIjllgiIn+hKmmApjl2mxFYZTG/L5ASnmRW4GU9pOlkzWeRHrslBnnxbS/5TjtXGBF4jq&#10;SAhQuAIkm6VPIuogQAqBL0RA7bv70fQmQFp2OLWxgTeoOuR7DbZN6yahOsxmnLAKQohgw8B3WVyt&#10;kXqDq8MDa1ytADMJV0EEV7ydEXfiKhmnq021xfZlvECVclfwi8I5wa8gEcdkmhlVnYiO0xlT/VL6&#10;YGzdjieIukJfPi/0Haj4UnJOo1GYhBgKE+JDyXdR10uxvqgzUD8w7deYDWR8FM5hKYs44SHUC8S+&#10;MiRCtcTowySh4HgHMtLCkFoL9QRS12SbstLLpKF0SFMXokxC5o8wBWSlwYUxta/jCaauqRll8/RJ&#10;mLJISRm22qCTprEK9WqKtSC1TscTSB0SPhZszvO8MY+UXpjyJc+LqThO4xV5ak3UE1AdsgNVNp+b&#10;xlN4Vr1O0IAahQoCoDaKfjhdmafWRD2B1DUto6z0MgnS4XDqQpRBbeBrRr32dfzAVIsEY3WQonBe&#10;1IsF+93EjHSBOs5NF46QrNPxBFIXTbm167k0ZRyTaljHcuV4tWOOJIZbGyItunqFEt8kJNdoih0t&#10;c2g6cL2YUotkaCDrB9NQSsGxdabHdGGe+iYiOaReyq1hz+apwpYwbIm54qng2EiB9aE9psvylHom&#10;InHHtAwQeDVPI+xcw2qyK0wVVEGKhV6rYWra488ifOGS71E4x/fKiEqmWvkeK81uQR2HSAvT1DzO&#10;I0hd+r2wdj3X9WIDIpeR8dyD4ZRQyrU/sCHSssNpmyt7hKlL7BXWsCdhqrCnNNR7EKEiOUEd03Rh&#10;SD3TkIRrZwUK53jeQdSLOTZJoRFejaYhx05juWKEZHNtP7JT4dLvUTgHUyVIGHfTbE5QxzRdeDS1&#10;ubYnkLo0JJzHMAfSIU25VAoS4BVNIUIwdSU4LOx6ba7tCaYuEUlYw540mnKsEjT7v/Vo6gJ1TNOF&#10;IbWptieQujQkYe16EqQDmgohI9KmQYOgV2HJg5aCddBLY0WIcQNLrUOi/fpHTzB1aUjCGvZsTBWL&#10;EQ1du15sHoeGtB6m/REGnmDq0pBwFM6c4RTHq4hQtokM1hzdgoqNF5eTOVagaXu0iz+5qd7BcjPL&#10;1i6h150wm6ZRpCJssbiKkEIVUcq6KZk1MLWpth80lS4NCYVzaIrRkgho5FpvEC5QV6apTbU9gdQl&#10;ISHpmAPpIEJC9KsEpIVrmkqiOKTGtSIkbIntXscTTF0aUntA4GTXi9WCUdwdMOgEdWWa2lTbE0hd&#10;EhKCndfSlCmoScZx94mMJFiFpDemrpTI9LvdPcHUpSG1mchkmmK5fWRmXDCaYrbtFtSVaWpT7bUh&#10;NecB4yBkcwRqd2izPml5eG+ODe2Pln73DwAAAP//AwBQSwMECgAAAAAAAAAhAAiq9hN6pQAAeqUA&#10;ABQAAABkcnMvbWVkaWEvaW1hZ2UxLnBuZ4lQTkcNChoKAAAADUlIRFIAAAmrAAANtAgGAAAA8fKD&#10;EgAAAAFzUkdCAK7OHOkAAAAEZ0FNQQAAsY8L/GEFAAAACXBIWXMAAC4jAAAuIwF4pT92AAClD0lE&#10;QVR4XuzaMQGAMBDAQB4v+PeDmJadudnuxmjIrLWemXn33ntm5gIAAAAAAAAAAIDD7n8AAAAAAAAA&#10;AACA08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AAAA5MxqAAAAAAAAAAAA5MxqAAAAAAAAAAAA5MxqAAAA&#10;AAAAAAAA5MxqAAAAAAAAAAAA5MxqAAAAAAAAAAAA5MxqAAAAAAAAAAAA5MxqAAAAAAAAAAAA5Mxq&#10;AAAAAAAAAAAA5MxqAAAAAAAAAAAA5MxqAAAAAAAAAAAA5MxqAAAAAAAAAAAA5MxqAAAAAAAAAAAA&#10;5MxqAAAAAAAAAAAA5MxqAAAAAAAAAAAA5MxqAAAAAAAAAAAA5MxqAAAAAAAAAAAA5MxqAAAAAAAA&#10;AAAA5MxqAAAAAAAAAAAA5MxqAAAAAAAAfOzasQAAAADAIH/rUewrjg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AAAHayGgAAAAAAAAAAADtZ&#10;DQAAAAAAAAAAgJ2sBgAAAAAAAAAAwE5WAwAAAAAAAAAAYCerAQAAAAAAAAAAsJPVAAAAAAAAAAAA&#10;2MlqAAAAAAAAAAAA7GQ1AAAAAAAAAAAAdrIaAAAAAAAAAAAAO1kNAAAAAAAAAACAnawGAAAAAAAA&#10;AADATlYDAAAAAAAAAABgJ6sBAAAAAAAAAACwk9UAAAAAAAAAAADYyWoAAAAAAAAAAADsZDUAAAAA&#10;AAAAAAB2shoAAAAAAAAAAAA7WQ0AAAAAAAAAAICdrAYAAAAAAAAAAMBOVgMAAAAAAAAAAGAnqwEA&#10;AAAAAAAAALCT1QAAAAAAAAAAANjJagAAAAAAAAAAAOxkNQAAAAAAAACA2LtjFb2KMADDM7v7u1mV&#10;RYmIFrHbTixE70LLVN6MBLwDrbwCb0BtxdrOWGw6FVMpQUzA7O4Z+19Ise4LRp+n/b7+wOGdGQ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c9u2sznn+VprzTnn/gLAv8VPj56MH375fdzaHY5trf0xAAA3ZK01docH&#10;4723bo+TF5xxAgAAAAAAboZYDXhufPHdj+PjL78fb56ejIurbX8MAMANudjWeOXWbnz+0fvjzqsv&#10;7o8BAAAAAACuxRF5AAAAAAAAAAAAcmI1AAAAAAAAAAAAcp4BBZ4bX99/OD779sF47aXjcbmt/TEA&#10;ADfkalvj5eOjce+Dt8cbpyf7YwAAAAAAgGsRqwEAAAAAAAAAAJDzDCg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C5uW3b&#10;2ZzzfK215pxzfwEA+O/54+nl+O3x03G1jeHjDwAAXMccY1xs23j99HicHu/2xwAAAADwN2I1APgf&#10;uVxjHM0xvrr/cHz6zYPx6+M/x+7oYIy1vwkAAPBsu8OD8fOjJ+OTD98Zd9+9M7Y1xoG/iwAAAAA8&#10;g2dAAQAAAAAAAAAAyInVAAAAAAAAAAAAyInVAAAAAAAAAAAAyM1t287mnOdrrTXnnPsLAAAAAAAA&#10;AAAA8E+5WQ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2Av9i1YwEAAACAQf7Wo9hXHAE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tWvHAgAAAACD/K1Hsa84Ag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k9UAAAAAAAAAAADYyWoAAAAAAAAAAADsZDUAAAAAAAAAAAB2shoAAAAA&#10;AAAAAAA7WQ0AAAAAAAAAAICdrAYAAAAAAAAAAMBOVgMAAAAAAAAAAGAnqwEAAAAAAAAAALCT1QAA&#10;AAAAAAAAANjJagAAAAAAAAAAAOxkNQAAAAAAAAAAAHayGgAAAAAAAAAAADtZDQAAAAAAAAAAgJ2s&#10;BgAAAAAAAAAAwE5WAwAAAAAAAAAAYCerAQAAAAAAAAAAsJPVAAAAAAAAAAAA2MlqAAAAAAAAAAAA&#10;7GQ1AAAAAAAAAAAAdrIaAAAAAAAAAAAAO1kNAAAAAAAAAACAnawGAAAAAAAAAADATlYDAAAAAAAA&#10;AABgJ6sBAAAAAAAAAACwC4Gxm0G72fI/AAAAAElFTkSuQmCCUEsDBBQABgAIAAAAIQBuqFww3QAA&#10;AAcBAAAPAAAAZHJzL2Rvd25yZXYueG1sTI9BS8NAEIXvgv9hGcGb3aza0sZsSinqqQi2gvQ2zU6T&#10;0OxsyG6T9N+79aKXYR5vePO9bDnaRvTU+dqxBjVJQBAXztRcavjavT3MQfiAbLBxTBou5GGZ395k&#10;mBo38Cf121CKGMI+RQ1VCG0qpS8qsugnriWO3tF1FkOUXSlNh0MMt418TJKZtFhz/FBhS+uKitP2&#10;bDW8DzisntRrvzkd15f9bvrxvVGk9f3duHoBEWgMf8dwxY/okEemgzuz8aLREIuE33n11EJFfYjb&#10;bP48BZln8j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AEpQowgAAKJaAAAOAAAAAAAAAAAAAAAAADoCAABkcnMvZTJvRG9jLnhtbFBLAQItAAoAAAAAAAAA&#10;IQAIqvYTeqUAAHqlAAAUAAAAAAAAAAAAAAAAAAkLAABkcnMvbWVkaWEvaW1hZ2UxLnBuZ1BLAQIt&#10;ABQABgAIAAAAIQBuqFww3QAAAAcBAAAPAAAAAAAAAAAAAAAAALWwAABkcnMvZG93bnJldi54bWxQ&#10;SwECLQAUAAYACAAAACEAqiYOvrwAAAAhAQAAGQAAAAAAAAAAAAAAAAC/sQAAZHJzL19yZWxzL2Uy&#10;b0RvYy54bWwucmVsc1BLBQYAAAAABgAGAHwBAACysgAAAAA=&#10;">
                <v:shape id="Picture 24863" o:spid="_x0000_s111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YSxQAAAN4AAAAPAAAAZHJzL2Rvd25yZXYueG1sRI9Ba8JA&#10;FITvQv/D8gredGMUlegqbUGwx2qE9vbMPrPB7NuQ3cb033cFweMwM98w621va9FR6yvHCibjBARx&#10;4XTFpYL8uBstQfiArLF2TAr+yMN28zJYY6bdjb+oO4RSRAj7DBWYEJpMSl8YsujHriGO3sW1FkOU&#10;bSl1i7cIt7VMk2QuLVYcFww29GGouB5+rYLZz+T7PcfOLE6L5tOeU2PrvFdq+Nq/rUAE6sMz/Gjv&#10;tYJ0tpxP4X4nXgG5+QcAAP//AwBQSwECLQAUAAYACAAAACEA2+H2y+4AAACFAQAAEwAAAAAAAAAA&#10;AAAAAAAAAAAAW0NvbnRlbnRfVHlwZXNdLnhtbFBLAQItABQABgAIAAAAIQBa9CxbvwAAABUBAAAL&#10;AAAAAAAAAAAAAAAAAB8BAABfcmVscy8ucmVsc1BLAQItABQABgAIAAAAIQBtANYSxQAAAN4AAAAP&#10;AAAAAAAAAAAAAAAAAAcCAABkcnMvZG93bnJldi54bWxQSwUGAAAAAAMAAwC3AAAA+QIAAAAA&#10;">
                  <v:imagedata r:id="rId13" o:title=""/>
                </v:shape>
                <v:rect id="Rectangle 116" o:spid="_x0000_s1111" style="position:absolute;left:9147;top:13280;width:15165;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3508894" w14:textId="77777777" w:rsidR="005C7CF5" w:rsidRDefault="00131283">
                        <w:pPr>
                          <w:spacing w:after="160" w:line="259" w:lineRule="auto"/>
                          <w:ind w:left="0" w:firstLine="0"/>
                        </w:pPr>
                        <w:r>
                          <w:rPr>
                            <w:color w:val="2D2828"/>
                            <w:w w:val="114"/>
                            <w:sz w:val="38"/>
                          </w:rPr>
                          <w:t>Salesforce</w:t>
                        </w:r>
                      </w:p>
                    </w:txbxContent>
                  </v:textbox>
                </v:rect>
                <v:rect id="Rectangle 117" o:spid="_x0000_s1112" style="position:absolute;left:20550;top:13280;width:892;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B68BA15" w14:textId="77777777" w:rsidR="005C7CF5" w:rsidRDefault="00131283">
                        <w:pPr>
                          <w:spacing w:after="160" w:line="259" w:lineRule="auto"/>
                          <w:ind w:left="0" w:firstLine="0"/>
                        </w:pPr>
                        <w:r>
                          <w:rPr>
                            <w:color w:val="2D2828"/>
                            <w:sz w:val="38"/>
                          </w:rPr>
                          <w:t xml:space="preserve"> </w:t>
                        </w:r>
                      </w:p>
                    </w:txbxContent>
                  </v:textbox>
                </v:rect>
                <v:rect id="Rectangle 118" o:spid="_x0000_s1113" style="position:absolute;left:9147;top:16325;width:1035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CCA54F7" w14:textId="77777777" w:rsidR="005C7CF5" w:rsidRDefault="00131283">
                        <w:pPr>
                          <w:spacing w:after="160" w:line="259" w:lineRule="auto"/>
                          <w:ind w:left="0" w:firstLine="0"/>
                        </w:pPr>
                        <w:r>
                          <w:rPr>
                            <w:w w:val="101"/>
                          </w:rPr>
                          <w:t>Introduction</w:t>
                        </w:r>
                      </w:p>
                    </w:txbxContent>
                  </v:textbox>
                </v:rect>
                <v:rect id="Rectangle 119" o:spid="_x0000_s1114" style="position:absolute;left:16934;top:16325;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789AB43" w14:textId="77777777" w:rsidR="005C7CF5" w:rsidRDefault="00131283">
                        <w:pPr>
                          <w:spacing w:after="160" w:line="259" w:lineRule="auto"/>
                          <w:ind w:left="0" w:firstLine="0"/>
                        </w:pPr>
                        <w:r>
                          <w:t xml:space="preserve"> </w:t>
                        </w:r>
                      </w:p>
                    </w:txbxContent>
                  </v:textbox>
                </v:rect>
                <v:rect id="Rectangle 120" o:spid="_x0000_s1115" style="position:absolute;left:9147;top:64247;width:40145;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5127842" w14:textId="77777777" w:rsidR="005C7CF5" w:rsidRDefault="00131283">
                        <w:pPr>
                          <w:spacing w:after="160" w:line="259" w:lineRule="auto"/>
                          <w:ind w:left="0" w:firstLine="0"/>
                        </w:pPr>
                        <w:r>
                          <w:rPr>
                            <w:color w:val="2D2828"/>
                            <w:w w:val="110"/>
                            <w:sz w:val="38"/>
                          </w:rPr>
                          <w:t>Creating</w:t>
                        </w:r>
                        <w:r>
                          <w:rPr>
                            <w:color w:val="2D2828"/>
                            <w:spacing w:val="20"/>
                            <w:w w:val="110"/>
                            <w:sz w:val="38"/>
                          </w:rPr>
                          <w:t xml:space="preserve"> </w:t>
                        </w:r>
                        <w:r>
                          <w:rPr>
                            <w:color w:val="2D2828"/>
                            <w:w w:val="110"/>
                            <w:sz w:val="38"/>
                          </w:rPr>
                          <w:t>Developer</w:t>
                        </w:r>
                        <w:r>
                          <w:rPr>
                            <w:color w:val="2D2828"/>
                            <w:spacing w:val="20"/>
                            <w:w w:val="110"/>
                            <w:sz w:val="38"/>
                          </w:rPr>
                          <w:t xml:space="preserve"> </w:t>
                        </w:r>
                        <w:r>
                          <w:rPr>
                            <w:color w:val="2D2828"/>
                            <w:w w:val="110"/>
                            <w:sz w:val="38"/>
                          </w:rPr>
                          <w:t>Account</w:t>
                        </w:r>
                      </w:p>
                    </w:txbxContent>
                  </v:textbox>
                </v:rect>
                <v:rect id="Rectangle 121" o:spid="_x0000_s1116" style="position:absolute;left:39332;top:64247;width:892;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F65D63E" w14:textId="77777777" w:rsidR="005C7CF5" w:rsidRDefault="00131283">
                        <w:pPr>
                          <w:spacing w:after="160" w:line="259" w:lineRule="auto"/>
                          <w:ind w:left="0" w:firstLine="0"/>
                        </w:pPr>
                        <w:r>
                          <w:rPr>
                            <w:color w:val="2D2828"/>
                            <w:sz w:val="38"/>
                          </w:rPr>
                          <w:t xml:space="preserve"> </w:t>
                        </w:r>
                      </w:p>
                    </w:txbxContent>
                  </v:textbox>
                </v:rect>
                <v:rect id="Rectangle 122" o:spid="_x0000_s1117" style="position:absolute;left:9147;top:67198;width:3070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2082FB2" w14:textId="77777777" w:rsidR="005C7CF5" w:rsidRDefault="00131283">
                        <w:pPr>
                          <w:spacing w:after="160" w:line="259" w:lineRule="auto"/>
                          <w:ind w:left="0" w:firstLine="0"/>
                        </w:pPr>
                        <w:r>
                          <w:rPr>
                            <w:w w:val="101"/>
                          </w:rPr>
                          <w:t>Creating</w:t>
                        </w:r>
                        <w:r>
                          <w:rPr>
                            <w:spacing w:val="-2"/>
                            <w:w w:val="101"/>
                          </w:rPr>
                          <w:t xml:space="preserve"> </w:t>
                        </w:r>
                        <w:r>
                          <w:rPr>
                            <w:w w:val="101"/>
                          </w:rPr>
                          <w:t>a</w:t>
                        </w:r>
                        <w:r>
                          <w:rPr>
                            <w:spacing w:val="-2"/>
                            <w:w w:val="101"/>
                          </w:rPr>
                          <w:t xml:space="preserve"> </w:t>
                        </w:r>
                        <w:r>
                          <w:rPr>
                            <w:w w:val="101"/>
                          </w:rPr>
                          <w:t>developerorg</w:t>
                        </w:r>
                        <w:r>
                          <w:rPr>
                            <w:spacing w:val="-2"/>
                            <w:w w:val="101"/>
                          </w:rPr>
                          <w:t xml:space="preserve"> </w:t>
                        </w:r>
                        <w:r>
                          <w:rPr>
                            <w:w w:val="101"/>
                          </w:rPr>
                          <w:t>insalesforce.</w:t>
                        </w:r>
                      </w:p>
                    </w:txbxContent>
                  </v:textbox>
                </v:rect>
                <v:rect id="Rectangle 123" o:spid="_x0000_s1118" style="position:absolute;left:9147;top:40151;width:1638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16720A3A" w14:textId="77777777" w:rsidR="005C7CF5" w:rsidRDefault="00131283">
                        <w:pPr>
                          <w:spacing w:after="160" w:line="259" w:lineRule="auto"/>
                          <w:ind w:left="0" w:firstLine="0"/>
                        </w:pPr>
                        <w:r>
                          <w:rPr>
                            <w:w w:val="102"/>
                          </w:rPr>
                          <w:t>What</w:t>
                        </w:r>
                        <w:r>
                          <w:rPr>
                            <w:spacing w:val="-2"/>
                            <w:w w:val="102"/>
                          </w:rPr>
                          <w:t xml:space="preserve"> </w:t>
                        </w:r>
                        <w:r>
                          <w:rPr>
                            <w:w w:val="102"/>
                          </w:rPr>
                          <w:t>Is</w:t>
                        </w:r>
                        <w:r>
                          <w:rPr>
                            <w:spacing w:val="-2"/>
                            <w:w w:val="102"/>
                          </w:rPr>
                          <w:t xml:space="preserve"> </w:t>
                        </w:r>
                        <w:r>
                          <w:rPr>
                            <w:w w:val="102"/>
                          </w:rPr>
                          <w:t>Salesforce?</w:t>
                        </w:r>
                      </w:p>
                    </w:txbxContent>
                  </v:textbox>
                </v:rect>
                <v:rect id="Rectangle 124" o:spid="_x0000_s1119" style="position:absolute;left:21473;top:4015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454E9EB" w14:textId="77777777" w:rsidR="005C7CF5" w:rsidRDefault="00131283">
                        <w:pPr>
                          <w:spacing w:after="160" w:line="259" w:lineRule="auto"/>
                          <w:ind w:left="0" w:firstLine="0"/>
                        </w:pPr>
                        <w:r>
                          <w:t xml:space="preserve"> </w:t>
                        </w:r>
                      </w:p>
                    </w:txbxContent>
                  </v:textbox>
                </v:rect>
                <v:rect id="Rectangle 20016" o:spid="_x0000_s1120" style="position:absolute;left:10354;top:69654;width:534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s2xgAAAN4AAAAPAAAAZHJzL2Rvd25yZXYueG1sRI9Ba8JA&#10;FITvBf/D8oTe6sYeQkxdQ9AWc2y1YHt7ZJ9JMPs2ZLdJ2l/fFQSPw8x8w6yzybRioN41lhUsFxEI&#10;4tLqhisFn8e3pwSE88gaW8uk4JccZJvZwxpTbUf+oOHgKxEg7FJUUHvfpVK6siaDbmE74uCdbW/Q&#10;B9lXUvc4Brhp5XMUxdJgw2Ghxo62NZWXw49RsE+6/Kuwf2PVvn7vT++n1e648ko9zqf8BYSnyd/D&#10;t3ahFQTiMobrnXAF5OYfAAD//wMAUEsBAi0AFAAGAAgAAAAhANvh9svuAAAAhQEAABMAAAAAAAAA&#10;AAAAAAAAAAAAAFtDb250ZW50X1R5cGVzXS54bWxQSwECLQAUAAYACAAAACEAWvQsW78AAAAVAQAA&#10;CwAAAAAAAAAAAAAAAAAfAQAAX3JlbHMvLnJlbHNQSwECLQAUAAYACAAAACEAw+HbNsYAAADeAAAA&#10;DwAAAAAAAAAAAAAAAAAHAgAAZHJzL2Rvd25yZXYueG1sUEsFBgAAAAADAAMAtwAAAPoCAAAAAA==&#10;" filled="f" stroked="f">
                  <v:textbox inset="0,0,0,0">
                    <w:txbxContent>
                      <w:p w14:paraId="70307434" w14:textId="77777777" w:rsidR="005C7CF5" w:rsidRDefault="00131283">
                        <w:pPr>
                          <w:spacing w:after="160" w:line="259" w:lineRule="auto"/>
                          <w:ind w:left="0" w:firstLine="0"/>
                        </w:pPr>
                        <w:r>
                          <w:rPr>
                            <w:w w:val="98"/>
                          </w:rPr>
                          <w:t>.</w:t>
                        </w:r>
                        <w:r>
                          <w:rPr>
                            <w:spacing w:val="-2"/>
                            <w:w w:val="98"/>
                          </w:rPr>
                          <w:t xml:space="preserve"> </w:t>
                        </w:r>
                        <w:r>
                          <w:rPr>
                            <w:w w:val="98"/>
                          </w:rPr>
                          <w:t>Go</w:t>
                        </w:r>
                        <w:r>
                          <w:rPr>
                            <w:spacing w:val="-2"/>
                            <w:w w:val="98"/>
                          </w:rPr>
                          <w:t xml:space="preserve"> </w:t>
                        </w:r>
                        <w:r>
                          <w:rPr>
                            <w:w w:val="98"/>
                          </w:rPr>
                          <w:t>to</w:t>
                        </w:r>
                      </w:p>
                    </w:txbxContent>
                  </v:textbox>
                </v:rect>
                <v:rect id="Rectangle 20015" o:spid="_x0000_s1121" style="position:absolute;left:9528;top:69654;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VBxgAAAN4AAAAPAAAAZHJzL2Rvd25yZXYueG1sRI9Ba8JA&#10;FITvgv9heUJvurGg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MzNFQcYAAADeAAAA&#10;DwAAAAAAAAAAAAAAAAAHAgAAZHJzL2Rvd25yZXYueG1sUEsFBgAAAAADAAMAtwAAAPoCAAAAAA==&#10;" filled="f" stroked="f">
                  <v:textbox inset="0,0,0,0">
                    <w:txbxContent>
                      <w:p w14:paraId="6CE2BABF" w14:textId="77777777" w:rsidR="005C7CF5" w:rsidRDefault="00131283">
                        <w:pPr>
                          <w:spacing w:after="160" w:line="259" w:lineRule="auto"/>
                          <w:ind w:left="0" w:firstLine="0"/>
                        </w:pPr>
                        <w:r>
                          <w:rPr>
                            <w:w w:val="106"/>
                          </w:rPr>
                          <w:t>1</w:t>
                        </w:r>
                      </w:p>
                    </w:txbxContent>
                  </v:textbox>
                </v:rect>
                <v:rect id="Rectangle 126" o:spid="_x0000_s1122" style="position:absolute;left:14379;top:6965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4A978931" w14:textId="77777777" w:rsidR="005C7CF5" w:rsidRDefault="00131283">
                        <w:pPr>
                          <w:spacing w:after="160" w:line="259" w:lineRule="auto"/>
                          <w:ind w:left="0" w:firstLine="0"/>
                        </w:pPr>
                        <w:hyperlink r:id="rId14">
                          <w:r>
                            <w:t xml:space="preserve"> </w:t>
                          </w:r>
                        </w:hyperlink>
                      </w:p>
                    </w:txbxContent>
                  </v:textbox>
                </v:rect>
                <v:rect id="Rectangle 160" o:spid="_x0000_s1123" style="position:absolute;left:14706;top:69654;width:3273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17EC6E3F" w14:textId="77777777" w:rsidR="005C7CF5" w:rsidRDefault="00131283">
                        <w:pPr>
                          <w:spacing w:after="160" w:line="259" w:lineRule="auto"/>
                          <w:ind w:left="0" w:firstLine="0"/>
                        </w:pPr>
                        <w:r>
                          <w:rPr>
                            <w:color w:val="3C8DBC"/>
                            <w:w w:val="101"/>
                          </w:rPr>
                          <w:t>https://developer.salesforce.com/signu</w:t>
                        </w:r>
                      </w:p>
                    </w:txbxContent>
                  </v:textbox>
                </v:rect>
                <v:rect id="Rectangle 161" o:spid="_x0000_s1124" style="position:absolute;left:39324;top:69654;width:1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4058B92" w14:textId="77777777" w:rsidR="005C7CF5" w:rsidRDefault="00131283">
                        <w:pPr>
                          <w:spacing w:after="160" w:line="259" w:lineRule="auto"/>
                          <w:ind w:left="0" w:firstLine="0"/>
                        </w:pPr>
                        <w:hyperlink r:id="rId15">
                          <w:r>
                            <w:rPr>
                              <w:color w:val="3C8DBC"/>
                            </w:rPr>
                            <w:t>p</w:t>
                          </w:r>
                        </w:hyperlink>
                      </w:p>
                    </w:txbxContent>
                  </v:textbox>
                </v:rect>
                <v:rect id="Rectangle 128" o:spid="_x0000_s1125" style="position:absolute;left:40127;top:6965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302283C9" w14:textId="77777777" w:rsidR="005C7CF5" w:rsidRDefault="00131283">
                        <w:pPr>
                          <w:spacing w:after="160" w:line="259" w:lineRule="auto"/>
                          <w:ind w:left="0" w:firstLine="0"/>
                        </w:pPr>
                        <w:r>
                          <w:t xml:space="preserve"> </w:t>
                        </w:r>
                      </w:p>
                    </w:txbxContent>
                  </v:textbox>
                </v:rect>
                <v:rect id="Rectangle 20017" o:spid="_x0000_s1126" style="position:absolute;left:9528;top:71274;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6txwAAAN4AAAAPAAAAZHJzL2Rvd25yZXYueG1sRI9Pa8JA&#10;FMTvgt9heUJvurEH/6TZhGAremxVsL09sq9JMPs2ZLcm9dN3C4LHYWZ+wyTZYBpxpc7VlhXMZxEI&#10;4sLqmksFp+N2ugLhPLLGxjIp+CUHWToeJRhr2/MHXQ++FAHCLkYFlfdtLKUrKjLoZrYlDt637Qz6&#10;ILtS6g77ADeNfI6ihTRYc1iosKVNRcXl8GMU7FZt/rm3t75s3r525/fz+vW49ko9TYb8BYSnwT/C&#10;9/ZeKwjE+RL+74QrINM/AAAA//8DAFBLAQItABQABgAIAAAAIQDb4fbL7gAAAIUBAAATAAAAAAAA&#10;AAAAAAAAAAAAAABbQ29udGVudF9UeXBlc10ueG1sUEsBAi0AFAAGAAgAAAAhAFr0LFu/AAAAFQEA&#10;AAsAAAAAAAAAAAAAAAAAHwEAAF9yZWxzLy5yZWxzUEsBAi0AFAAGAAgAAAAhAKytfq3HAAAA3gAA&#10;AA8AAAAAAAAAAAAAAAAABwIAAGRycy9kb3ducmV2LnhtbFBLBQYAAAAAAwADALcAAAD7AgAAAAA=&#10;" filled="f" stroked="f">
                  <v:textbox inset="0,0,0,0">
                    <w:txbxContent>
                      <w:p w14:paraId="5D9A9A65" w14:textId="77777777" w:rsidR="005C7CF5" w:rsidRDefault="00131283">
                        <w:pPr>
                          <w:spacing w:after="160" w:line="259" w:lineRule="auto"/>
                          <w:ind w:left="0" w:firstLine="0"/>
                        </w:pPr>
                        <w:r>
                          <w:rPr>
                            <w:w w:val="106"/>
                          </w:rPr>
                          <w:t>2</w:t>
                        </w:r>
                      </w:p>
                    </w:txbxContent>
                  </v:textbox>
                </v:rect>
                <v:rect id="Rectangle 20019" o:spid="_x0000_s1127" style="position:absolute;left:10354;top:71274;width:4000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9ExQAAAN4AAAAPAAAAZHJzL2Rvd25yZXYueG1sRI9Pi8Iw&#10;FMTvgt8hPGFvmroHsdUooi569B/UvT2at22xeSlNtF0/vVlY8DjMzG+Y+bIzlXhQ40rLCsajCARx&#10;ZnXJuYLL+Ws4BeE8ssbKMin4JQfLRb83x0Tblo/0OPlcBAi7BBUU3teJlC4ryKAb2Zo4eD+2MeiD&#10;bHKpG2wD3FTyM4om0mDJYaHAmtYFZbfT3SjYTevVdW+fbV5tv3fpIY0359gr9THoVjMQnjr/Dv+3&#10;91pBII5j+LsTroBcvAAAAP//AwBQSwECLQAUAAYACAAAACEA2+H2y+4AAACFAQAAEwAAAAAAAAAA&#10;AAAAAAAAAAAAW0NvbnRlbnRfVHlwZXNdLnhtbFBLAQItABQABgAIAAAAIQBa9CxbvwAAABUBAAAL&#10;AAAAAAAAAAAAAAAAAB8BAABfcmVscy8ucmVsc1BLAQItABQABgAIAAAAIQCyfk9ExQAAAN4AAAAP&#10;AAAAAAAAAAAAAAAAAAcCAABkcnMvZG93bnJldi54bWxQSwUGAAAAAAMAAwC3AAAA+QIAAAAA&#10;" filled="f" stroked="f">
                  <v:textbox inset="0,0,0,0">
                    <w:txbxContent>
                      <w:p w14:paraId="24B73E59" w14:textId="77777777" w:rsidR="005C7CF5" w:rsidRDefault="00131283">
                        <w:pPr>
                          <w:spacing w:after="160" w:line="259" w:lineRule="auto"/>
                          <w:ind w:left="0" w:firstLine="0"/>
                        </w:pPr>
                        <w:r>
                          <w:t>.</w:t>
                        </w:r>
                        <w:r>
                          <w:rPr>
                            <w:spacing w:val="-2"/>
                          </w:rPr>
                          <w:t xml:space="preserve"> </w:t>
                        </w:r>
                        <w:r>
                          <w:t>On</w:t>
                        </w:r>
                        <w:r>
                          <w:rPr>
                            <w:spacing w:val="-2"/>
                          </w:rPr>
                          <w:t xml:space="preserve"> </w:t>
                        </w:r>
                        <w:r>
                          <w:t>the</w:t>
                        </w:r>
                        <w:r>
                          <w:rPr>
                            <w:spacing w:val="-2"/>
                          </w:rPr>
                          <w:t xml:space="preserve"> </w:t>
                        </w:r>
                        <w:r>
                          <w:t>sign</w:t>
                        </w:r>
                        <w:r>
                          <w:rPr>
                            <w:spacing w:val="-2"/>
                          </w:rPr>
                          <w:t xml:space="preserve"> </w:t>
                        </w:r>
                        <w:r>
                          <w:t>up</w:t>
                        </w:r>
                        <w:r>
                          <w:rPr>
                            <w:spacing w:val="-2"/>
                          </w:rPr>
                          <w:t xml:space="preserve"> </w:t>
                        </w:r>
                        <w:r>
                          <w:t>form,</w:t>
                        </w:r>
                        <w:r>
                          <w:rPr>
                            <w:spacing w:val="-2"/>
                          </w:rPr>
                          <w:t xml:space="preserve"> </w:t>
                        </w:r>
                        <w:r>
                          <w:t>enter</w:t>
                        </w:r>
                        <w:r>
                          <w:rPr>
                            <w:spacing w:val="-2"/>
                          </w:rPr>
                          <w:t xml:space="preserve"> </w:t>
                        </w:r>
                        <w:r>
                          <w:t>the</w:t>
                        </w:r>
                        <w:r>
                          <w:rPr>
                            <w:spacing w:val="-2"/>
                          </w:rPr>
                          <w:t xml:space="preserve"> </w:t>
                        </w:r>
                        <w:r>
                          <w:t>following</w:t>
                        </w:r>
                        <w:r>
                          <w:rPr>
                            <w:spacing w:val="-2"/>
                          </w:rPr>
                          <w:t xml:space="preserve"> </w:t>
                        </w:r>
                        <w:r>
                          <w:t>details</w:t>
                        </w:r>
                        <w:r>
                          <w:rPr>
                            <w:spacing w:val="-3"/>
                          </w:rPr>
                          <w:t xml:space="preserve"> </w:t>
                        </w:r>
                      </w:p>
                    </w:txbxContent>
                  </v:textbox>
                </v:rect>
                <v:rect id="Rectangle 20018" o:spid="_x0000_s1128" style="position:absolute;left:40436;top:71274;width:52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rfxQAAAN4AAAAPAAAAZHJzL2Rvd25yZXYueG1sRI/BbsIw&#10;DIbvk3iHyEjcRsoOCDoCQsAExw2QGDerMW1F41RNoGVPPx+QOFq//8/+ZovOVepOTSg9GxgNE1DE&#10;mbcl5waOh6/3CagQkS1WnsnAgwIs5r23GabWt/xD933MlUA4pGigiLFOtQ5ZQQ7D0NfEkl184zDK&#10;2OTaNtgK3FX6I0nG2mHJcqHAmlYFZdf9zRnYTurl787/tXm1OW9P36fp+jCNxgz63fITVKQuvpaf&#10;7Z01IMSR/Cs6ogJ6/g8AAP//AwBQSwECLQAUAAYACAAAACEA2+H2y+4AAACFAQAAEwAAAAAAAAAA&#10;AAAAAAAAAAAAW0NvbnRlbnRfVHlwZXNdLnhtbFBLAQItABQABgAIAAAAIQBa9CxbvwAAABUBAAAL&#10;AAAAAAAAAAAAAAAAAB8BAABfcmVscy8ucmVsc1BLAQItABQABgAIAAAAIQDdMurfxQAAAN4AAAAP&#10;AAAAAAAAAAAAAAAAAAcCAABkcnMvZG93bnJldi54bWxQSwUGAAAAAAMAAwC3AAAA+QIAAAAA&#10;" filled="f" stroked="f">
                  <v:textbox inset="0,0,0,0">
                    <w:txbxContent>
                      <w:p w14:paraId="30072516" w14:textId="77777777" w:rsidR="005C7CF5" w:rsidRDefault="00131283">
                        <w:pPr>
                          <w:spacing w:after="160" w:line="259" w:lineRule="auto"/>
                          <w:ind w:left="0" w:firstLine="0"/>
                        </w:pPr>
                        <w:r>
                          <w:rPr>
                            <w:w w:val="98"/>
                          </w:rPr>
                          <w:t>:</w:t>
                        </w:r>
                      </w:p>
                    </w:txbxContent>
                  </v:textbox>
                </v:rect>
                <v:rect id="Rectangle 130" o:spid="_x0000_s1129" style="position:absolute;left:40832;top:7127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6C895A25" w14:textId="77777777" w:rsidR="005C7CF5" w:rsidRDefault="00131283">
                        <w:pPr>
                          <w:spacing w:after="160" w:line="259" w:lineRule="auto"/>
                          <w:ind w:left="0" w:firstLine="0"/>
                        </w:pPr>
                        <w:r>
                          <w:t xml:space="preserve"> </w:t>
                        </w:r>
                      </w:p>
                    </w:txbxContent>
                  </v:textbox>
                </v:rect>
                <v:rect id="Rectangle 131" o:spid="_x0000_s1130" style="position:absolute;left:9147;top:55331;width:7273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7269C72D" w14:textId="77777777" w:rsidR="005C7CF5" w:rsidRDefault="00131283">
                        <w:pPr>
                          <w:spacing w:after="160" w:line="259" w:lineRule="auto"/>
                          <w:ind w:left="0" w:firstLine="0"/>
                        </w:pPr>
                        <w:r>
                          <w:rPr>
                            <w:w w:val="101"/>
                          </w:rPr>
                          <w:t>So</w:t>
                        </w:r>
                        <w:r>
                          <w:rPr>
                            <w:spacing w:val="-2"/>
                            <w:w w:val="101"/>
                          </w:rPr>
                          <w:t xml:space="preserve"> </w:t>
                        </w:r>
                        <w:r>
                          <w:rPr>
                            <w:w w:val="101"/>
                          </w:rPr>
                          <w:t>what</w:t>
                        </w:r>
                        <w:r>
                          <w:rPr>
                            <w:spacing w:val="-2"/>
                            <w:w w:val="101"/>
                          </w:rPr>
                          <w:t xml:space="preserve"> </w:t>
                        </w:r>
                        <w:r>
                          <w:rPr>
                            <w:w w:val="101"/>
                          </w:rPr>
                          <w:t>does</w:t>
                        </w:r>
                        <w:r>
                          <w:rPr>
                            <w:spacing w:val="-2"/>
                            <w:w w:val="101"/>
                          </w:rPr>
                          <w:t xml:space="preserve"> </w:t>
                        </w:r>
                        <w:r>
                          <w:rPr>
                            <w:w w:val="101"/>
                          </w:rPr>
                          <w:t>that</w:t>
                        </w:r>
                        <w:r>
                          <w:rPr>
                            <w:spacing w:val="-2"/>
                            <w:w w:val="101"/>
                          </w:rPr>
                          <w:t xml:space="preserve"> </w:t>
                        </w:r>
                        <w:r>
                          <w:rPr>
                            <w:w w:val="101"/>
                          </w:rPr>
                          <w:t>really</w:t>
                        </w:r>
                        <w:r>
                          <w:rPr>
                            <w:spacing w:val="-2"/>
                            <w:w w:val="101"/>
                          </w:rPr>
                          <w:t xml:space="preserve"> </w:t>
                        </w:r>
                        <w:r>
                          <w:rPr>
                            <w:w w:val="101"/>
                          </w:rPr>
                          <w:t>mean?</w:t>
                        </w:r>
                        <w:r>
                          <w:rPr>
                            <w:spacing w:val="-2"/>
                            <w:w w:val="101"/>
                          </w:rPr>
                          <w:t xml:space="preserve"> </w:t>
                        </w:r>
                        <w:r>
                          <w:rPr>
                            <w:w w:val="101"/>
                          </w:rPr>
                          <w:t>Well,</w:t>
                        </w:r>
                        <w:r>
                          <w:rPr>
                            <w:spacing w:val="-2"/>
                            <w:w w:val="101"/>
                          </w:rPr>
                          <w:t xml:space="preserve"> </w:t>
                        </w:r>
                        <w:r>
                          <w:rPr>
                            <w:w w:val="101"/>
                          </w:rPr>
                          <w:t>before</w:t>
                        </w:r>
                        <w:r>
                          <w:rPr>
                            <w:spacing w:val="-2"/>
                            <w:w w:val="101"/>
                          </w:rPr>
                          <w:t xml:space="preserve"> </w:t>
                        </w:r>
                        <w:r>
                          <w:rPr>
                            <w:w w:val="101"/>
                          </w:rPr>
                          <w:t>Salesforce,</w:t>
                        </w:r>
                        <w:r>
                          <w:rPr>
                            <w:spacing w:val="-2"/>
                            <w:w w:val="101"/>
                          </w:rPr>
                          <w:t xml:space="preserve"> </w:t>
                        </w:r>
                        <w:r>
                          <w:rPr>
                            <w:w w:val="101"/>
                          </w:rPr>
                          <w:t>your</w:t>
                        </w:r>
                        <w:r>
                          <w:rPr>
                            <w:spacing w:val="-2"/>
                            <w:w w:val="101"/>
                          </w:rPr>
                          <w:t xml:space="preserve"> </w:t>
                        </w:r>
                        <w:r>
                          <w:rPr>
                            <w:w w:val="101"/>
                          </w:rPr>
                          <w:t>contacts,</w:t>
                        </w:r>
                        <w:r>
                          <w:rPr>
                            <w:spacing w:val="-2"/>
                            <w:w w:val="101"/>
                          </w:rPr>
                          <w:t xml:space="preserve"> </w:t>
                        </w:r>
                        <w:r>
                          <w:rPr>
                            <w:w w:val="101"/>
                          </w:rPr>
                          <w:t>emails,</w:t>
                        </w:r>
                        <w:r>
                          <w:rPr>
                            <w:spacing w:val="-2"/>
                            <w:w w:val="101"/>
                          </w:rPr>
                          <w:t xml:space="preserve"> </w:t>
                        </w:r>
                        <w:r>
                          <w:rPr>
                            <w:w w:val="101"/>
                          </w:rPr>
                          <w:t>follow-up</w:t>
                        </w:r>
                      </w:p>
                    </w:txbxContent>
                  </v:textbox>
                </v:rect>
                <v:rect id="Rectangle 163" o:spid="_x0000_s1131" style="position:absolute;left:28303;top:57046;width:46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56EB87D" w14:textId="77777777" w:rsidR="005C7CF5" w:rsidRDefault="00131283">
                        <w:pPr>
                          <w:spacing w:after="160" w:line="259" w:lineRule="auto"/>
                          <w:ind w:left="0" w:firstLine="0"/>
                        </w:pPr>
                        <w:hyperlink r:id="rId16">
                          <w:r>
                            <w:rPr>
                              <w:w w:val="103"/>
                            </w:rPr>
                            <w:t>i</w:t>
                          </w:r>
                        </w:hyperlink>
                      </w:p>
                    </w:txbxContent>
                  </v:textbox>
                </v:rect>
                <v:rect id="Rectangle 162" o:spid="_x0000_s1132" style="position:absolute;left:9147;top:57046;width:2547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D26BC6F" w14:textId="77777777" w:rsidR="005C7CF5" w:rsidRDefault="00131283">
                        <w:pPr>
                          <w:spacing w:after="160" w:line="259" w:lineRule="auto"/>
                          <w:ind w:left="0" w:firstLine="0"/>
                        </w:pPr>
                        <w:r>
                          <w:rPr>
                            <w:w w:val="102"/>
                          </w:rPr>
                          <w:t>tasks,</w:t>
                        </w:r>
                        <w:r>
                          <w:rPr>
                            <w:spacing w:val="-2"/>
                            <w:w w:val="102"/>
                          </w:rPr>
                          <w:t xml:space="preserve"> </w:t>
                        </w:r>
                        <w:r>
                          <w:rPr>
                            <w:w w:val="102"/>
                          </w:rPr>
                          <w:t>and</w:t>
                        </w:r>
                        <w:r>
                          <w:rPr>
                            <w:spacing w:val="-2"/>
                            <w:w w:val="102"/>
                          </w:rPr>
                          <w:t xml:space="preserve"> </w:t>
                        </w:r>
                        <w:r>
                          <w:rPr>
                            <w:w w:val="102"/>
                          </w:rPr>
                          <w:t>prospective</w:t>
                        </w:r>
                        <w:r>
                          <w:rPr>
                            <w:spacing w:val="-2"/>
                            <w:w w:val="102"/>
                          </w:rPr>
                          <w:t xml:space="preserve"> </w:t>
                        </w:r>
                        <w:r>
                          <w:rPr>
                            <w:w w:val="102"/>
                          </w:rPr>
                          <w:t>deals</w:t>
                        </w:r>
                        <w:r>
                          <w:rPr>
                            <w:spacing w:val="-2"/>
                            <w:w w:val="102"/>
                          </w:rPr>
                          <w:t xml:space="preserve"> </w:t>
                        </w:r>
                        <w:r>
                          <w:rPr>
                            <w:w w:val="102"/>
                          </w:rPr>
                          <w:t>m</w:t>
                        </w:r>
                      </w:p>
                    </w:txbxContent>
                  </v:textbox>
                </v:rect>
                <v:rect id="Rectangle 164" o:spid="_x0000_s1133" style="position:absolute;left:28655;top:57046;width:96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5752449" w14:textId="77777777" w:rsidR="005C7CF5" w:rsidRDefault="00131283">
                        <w:pPr>
                          <w:spacing w:after="160" w:line="259" w:lineRule="auto"/>
                          <w:ind w:left="0" w:firstLine="0"/>
                        </w:pPr>
                        <w:hyperlink r:id="rId17">
                          <w:r>
                            <w:rPr>
                              <w:w w:val="101"/>
                            </w:rPr>
                            <w:t>g</w:t>
                          </w:r>
                        </w:hyperlink>
                      </w:p>
                    </w:txbxContent>
                  </v:textbox>
                </v:rect>
                <v:rect id="Rectangle 165" o:spid="_x0000_s1134" style="position:absolute;left:29386;top:57046;width:3573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3820856F" w14:textId="77777777" w:rsidR="005C7CF5" w:rsidRDefault="00131283">
                        <w:pPr>
                          <w:spacing w:after="160" w:line="259" w:lineRule="auto"/>
                          <w:ind w:left="0" w:firstLine="0"/>
                        </w:pPr>
                        <w:r>
                          <w:rPr>
                            <w:w w:val="101"/>
                          </w:rPr>
                          <w:t>ht</w:t>
                        </w:r>
                        <w:r>
                          <w:rPr>
                            <w:spacing w:val="-2"/>
                            <w:w w:val="101"/>
                          </w:rPr>
                          <w:t xml:space="preserve"> </w:t>
                        </w:r>
                        <w:r>
                          <w:rPr>
                            <w:w w:val="101"/>
                          </w:rPr>
                          <w:t>have</w:t>
                        </w:r>
                        <w:r>
                          <w:rPr>
                            <w:spacing w:val="-2"/>
                            <w:w w:val="101"/>
                          </w:rPr>
                          <w:t xml:space="preserve"> </w:t>
                        </w:r>
                        <w:r>
                          <w:rPr>
                            <w:w w:val="101"/>
                          </w:rPr>
                          <w:t>been</w:t>
                        </w:r>
                        <w:r>
                          <w:rPr>
                            <w:spacing w:val="-2"/>
                            <w:w w:val="101"/>
                          </w:rPr>
                          <w:t xml:space="preserve"> </w:t>
                        </w:r>
                        <w:r>
                          <w:rPr>
                            <w:w w:val="101"/>
                          </w:rPr>
                          <w:t>organised</w:t>
                        </w:r>
                        <w:r>
                          <w:rPr>
                            <w:spacing w:val="-2"/>
                            <w:w w:val="101"/>
                          </w:rPr>
                          <w:t xml:space="preserve"> </w:t>
                        </w:r>
                        <w:r>
                          <w:rPr>
                            <w:w w:val="101"/>
                          </w:rPr>
                          <w:t>something</w:t>
                        </w:r>
                        <w:r>
                          <w:rPr>
                            <w:spacing w:val="-2"/>
                            <w:w w:val="101"/>
                          </w:rPr>
                          <w:t xml:space="preserve"> </w:t>
                        </w:r>
                        <w:r>
                          <w:rPr>
                            <w:w w:val="101"/>
                          </w:rPr>
                          <w:t>like</w:t>
                        </w:r>
                        <w:r>
                          <w:rPr>
                            <w:spacing w:val="-2"/>
                            <w:w w:val="101"/>
                          </w:rPr>
                          <w:t xml:space="preserve"> </w:t>
                        </w:r>
                        <w:r>
                          <w:rPr>
                            <w:w w:val="101"/>
                          </w:rPr>
                          <w:t>this:</w:t>
                        </w:r>
                      </w:p>
                    </w:txbxContent>
                  </v:textbox>
                </v:rect>
                <v:rect id="Rectangle 167" o:spid="_x0000_s1135" style="position:absolute;left:27385;top:58762;width:96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24EA6A6C" w14:textId="77777777" w:rsidR="005C7CF5" w:rsidRDefault="00131283">
                        <w:pPr>
                          <w:spacing w:after="160" w:line="259" w:lineRule="auto"/>
                          <w:ind w:left="0" w:firstLine="0"/>
                        </w:pPr>
                        <w:hyperlink r:id="rId18">
                          <w:r>
                            <w:rPr>
                              <w:color w:val="3C8DBC"/>
                              <w:w w:val="108"/>
                            </w:rPr>
                            <w:t>k</w:t>
                          </w:r>
                        </w:hyperlink>
                      </w:p>
                    </w:txbxContent>
                  </v:textbox>
                </v:rect>
                <v:rect id="Rectangle 166" o:spid="_x0000_s1136" style="position:absolute;left:9147;top:58762;width:2425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62F6EF77" w14:textId="77777777" w:rsidR="005C7CF5" w:rsidRDefault="00131283">
                        <w:pPr>
                          <w:spacing w:after="160" w:line="259" w:lineRule="auto"/>
                          <w:ind w:left="0" w:firstLine="0"/>
                        </w:pPr>
                        <w:r>
                          <w:rPr>
                            <w:color w:val="3C8DBC"/>
                            <w:w w:val="101"/>
                          </w:rPr>
                          <w:t>https://youtu.be/r9EX3lGde5</w:t>
                        </w:r>
                      </w:p>
                    </w:txbxContent>
                  </v:textbox>
                </v:rect>
                <v:rect id="Rectangle 135" o:spid="_x0000_s1137" style="position:absolute;left:28116;top:5876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92CFF8F" w14:textId="77777777" w:rsidR="005C7CF5" w:rsidRDefault="00131283">
                        <w:pPr>
                          <w:spacing w:after="160" w:line="259" w:lineRule="auto"/>
                          <w:ind w:left="0" w:firstLine="0"/>
                        </w:pPr>
                        <w:r>
                          <w:t xml:space="preserve"> </w:t>
                        </w:r>
                      </w:p>
                    </w:txbxContent>
                  </v:textbox>
                </v:rect>
                <v:rect id="Rectangle 136" o:spid="_x0000_s1138" style="position:absolute;left:9147;top:23370;width:7385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DCB1603" w14:textId="77777777" w:rsidR="005C7CF5" w:rsidRDefault="00131283">
                        <w:pPr>
                          <w:spacing w:after="160" w:line="259" w:lineRule="auto"/>
                          <w:ind w:left="0" w:firstLine="0"/>
                        </w:pPr>
                        <w:r>
                          <w:t>Are</w:t>
                        </w:r>
                        <w:r>
                          <w:rPr>
                            <w:spacing w:val="-2"/>
                          </w:rPr>
                          <w:t xml:space="preserve"> </w:t>
                        </w:r>
                        <w:r>
                          <w:t>you</w:t>
                        </w:r>
                        <w:r>
                          <w:rPr>
                            <w:spacing w:val="-2"/>
                          </w:rPr>
                          <w:t xml:space="preserve"> </w:t>
                        </w:r>
                        <w:r>
                          <w:t>new</w:t>
                        </w:r>
                        <w:r>
                          <w:rPr>
                            <w:spacing w:val="-2"/>
                          </w:rPr>
                          <w:t xml:space="preserve"> </w:t>
                        </w:r>
                        <w:r>
                          <w:t>to</w:t>
                        </w:r>
                        <w:r>
                          <w:rPr>
                            <w:spacing w:val="-2"/>
                          </w:rPr>
                          <w:t xml:space="preserve"> </w:t>
                        </w:r>
                        <w:r>
                          <w:t>Salesforce?</w:t>
                        </w:r>
                        <w:r>
                          <w:rPr>
                            <w:spacing w:val="-2"/>
                          </w:rPr>
                          <w:t xml:space="preserve"> </w:t>
                        </w:r>
                        <w:r>
                          <w:t>Not</w:t>
                        </w:r>
                        <w:r>
                          <w:rPr>
                            <w:spacing w:val="-2"/>
                          </w:rPr>
                          <w:t xml:space="preserve"> </w:t>
                        </w:r>
                        <w:r>
                          <w:t>sure</w:t>
                        </w:r>
                        <w:r>
                          <w:rPr>
                            <w:spacing w:val="-2"/>
                          </w:rPr>
                          <w:t xml:space="preserve"> </w:t>
                        </w:r>
                        <w:r>
                          <w:t>exactly</w:t>
                        </w:r>
                        <w:r>
                          <w:rPr>
                            <w:spacing w:val="-2"/>
                          </w:rPr>
                          <w:t xml:space="preserve"> </w:t>
                        </w:r>
                        <w:r>
                          <w:t>what</w:t>
                        </w:r>
                        <w:r>
                          <w:rPr>
                            <w:spacing w:val="-2"/>
                          </w:rPr>
                          <w:t xml:space="preserve"> </w:t>
                        </w:r>
                        <w:r>
                          <w:t>it</w:t>
                        </w:r>
                        <w:r>
                          <w:rPr>
                            <w:spacing w:val="-2"/>
                          </w:rPr>
                          <w:t xml:space="preserve"> </w:t>
                        </w:r>
                        <w:r>
                          <w:t>is,</w:t>
                        </w:r>
                        <w:r>
                          <w:rPr>
                            <w:spacing w:val="-2"/>
                          </w:rPr>
                          <w:t xml:space="preserve"> </w:t>
                        </w:r>
                        <w:r>
                          <w:t>or</w:t>
                        </w:r>
                        <w:r>
                          <w:rPr>
                            <w:spacing w:val="-2"/>
                          </w:rPr>
                          <w:t xml:space="preserve"> </w:t>
                        </w:r>
                        <w:r>
                          <w:t>how</w:t>
                        </w:r>
                        <w:r>
                          <w:rPr>
                            <w:spacing w:val="-2"/>
                          </w:rPr>
                          <w:t xml:space="preserve"> </w:t>
                        </w:r>
                        <w:r>
                          <w:t>to</w:t>
                        </w:r>
                        <w:r>
                          <w:rPr>
                            <w:spacing w:val="-2"/>
                          </w:rPr>
                          <w:t xml:space="preserve"> </w:t>
                        </w:r>
                        <w:r>
                          <w:t>use</w:t>
                        </w:r>
                        <w:r>
                          <w:rPr>
                            <w:spacing w:val="-2"/>
                          </w:rPr>
                          <w:t xml:space="preserve"> </w:t>
                        </w:r>
                        <w:r>
                          <w:t>it?</w:t>
                        </w:r>
                        <w:r>
                          <w:rPr>
                            <w:spacing w:val="-2"/>
                          </w:rPr>
                          <w:t xml:space="preserve"> </w:t>
                        </w:r>
                        <w:r>
                          <w:t>Don’t</w:t>
                        </w:r>
                        <w:r>
                          <w:rPr>
                            <w:spacing w:val="-2"/>
                          </w:rPr>
                          <w:t xml:space="preserve"> </w:t>
                        </w:r>
                        <w:r>
                          <w:t>know</w:t>
                        </w:r>
                        <w:r>
                          <w:rPr>
                            <w:spacing w:val="-2"/>
                          </w:rPr>
                          <w:t xml:space="preserve"> </w:t>
                        </w:r>
                        <w:r>
                          <w:t>where</w:t>
                        </w:r>
                      </w:p>
                    </w:txbxContent>
                  </v:textbox>
                </v:rect>
                <v:rect id="Rectangle 137" o:spid="_x0000_s1139" style="position:absolute;left:9147;top:25085;width:7554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F8A8880" w14:textId="77777777" w:rsidR="005C7CF5" w:rsidRDefault="00131283">
                        <w:pPr>
                          <w:spacing w:after="160" w:line="259" w:lineRule="auto"/>
                          <w:ind w:left="0" w:firstLine="0"/>
                        </w:pPr>
                        <w:r>
                          <w:t>you</w:t>
                        </w:r>
                        <w:r>
                          <w:rPr>
                            <w:spacing w:val="-2"/>
                          </w:rPr>
                          <w:t xml:space="preserve"> </w:t>
                        </w:r>
                        <w:r>
                          <w:t>should</w:t>
                        </w:r>
                        <w:r>
                          <w:rPr>
                            <w:spacing w:val="-2"/>
                          </w:rPr>
                          <w:t xml:space="preserve"> </w:t>
                        </w:r>
                        <w:r>
                          <w:t>start</w:t>
                        </w:r>
                        <w:r>
                          <w:rPr>
                            <w:spacing w:val="-2"/>
                          </w:rPr>
                          <w:t xml:space="preserve"> </w:t>
                        </w:r>
                        <w:r>
                          <w:t>on</w:t>
                        </w:r>
                        <w:r>
                          <w:rPr>
                            <w:spacing w:val="-2"/>
                          </w:rPr>
                          <w:t xml:space="preserve"> </w:t>
                        </w:r>
                        <w:r>
                          <w:t>your</w:t>
                        </w:r>
                        <w:r>
                          <w:rPr>
                            <w:spacing w:val="-2"/>
                          </w:rPr>
                          <w:t xml:space="preserve"> </w:t>
                        </w:r>
                        <w:r>
                          <w:t>learning</w:t>
                        </w:r>
                        <w:r>
                          <w:rPr>
                            <w:spacing w:val="-2"/>
                          </w:rPr>
                          <w:t xml:space="preserve"> </w:t>
                        </w:r>
                        <w:r>
                          <w:t>journey?</w:t>
                        </w:r>
                        <w:r>
                          <w:rPr>
                            <w:spacing w:val="-2"/>
                          </w:rPr>
                          <w:t xml:space="preserve"> </w:t>
                        </w:r>
                        <w:r>
                          <w:t>If</w:t>
                        </w:r>
                        <w:r>
                          <w:rPr>
                            <w:spacing w:val="-2"/>
                          </w:rPr>
                          <w:t xml:space="preserve"> </w:t>
                        </w:r>
                        <w:r>
                          <w:t>you’ve</w:t>
                        </w:r>
                        <w:r>
                          <w:rPr>
                            <w:spacing w:val="-2"/>
                          </w:rPr>
                          <w:t xml:space="preserve"> </w:t>
                        </w:r>
                        <w:r>
                          <w:t>answered</w:t>
                        </w:r>
                        <w:r>
                          <w:rPr>
                            <w:spacing w:val="-2"/>
                          </w:rPr>
                          <w:t xml:space="preserve"> </w:t>
                        </w:r>
                        <w:r>
                          <w:t>yes</w:t>
                        </w:r>
                        <w:r>
                          <w:rPr>
                            <w:spacing w:val="-2"/>
                          </w:rPr>
                          <w:t xml:space="preserve"> </w:t>
                        </w:r>
                        <w:r>
                          <w:t>to</w:t>
                        </w:r>
                        <w:r>
                          <w:rPr>
                            <w:spacing w:val="-2"/>
                          </w:rPr>
                          <w:t xml:space="preserve"> </w:t>
                        </w:r>
                        <w:r>
                          <w:t>any</w:t>
                        </w:r>
                        <w:r>
                          <w:rPr>
                            <w:spacing w:val="-2"/>
                          </w:rPr>
                          <w:t xml:space="preserve"> </w:t>
                        </w:r>
                        <w:r>
                          <w:t>of</w:t>
                        </w:r>
                        <w:r>
                          <w:rPr>
                            <w:spacing w:val="-2"/>
                          </w:rPr>
                          <w:t xml:space="preserve"> </w:t>
                        </w:r>
                        <w:r>
                          <w:t>these</w:t>
                        </w:r>
                        <w:r>
                          <w:rPr>
                            <w:spacing w:val="-2"/>
                          </w:rPr>
                          <w:t xml:space="preserve"> </w:t>
                        </w:r>
                        <w:r>
                          <w:t>questions,</w:t>
                        </w:r>
                      </w:p>
                    </w:txbxContent>
                  </v:textbox>
                </v:rect>
                <v:rect id="Rectangle 138" o:spid="_x0000_s1140" style="position:absolute;left:9147;top:26800;width:4313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1F27DA9" w14:textId="77777777" w:rsidR="005C7CF5" w:rsidRDefault="00131283">
                        <w:pPr>
                          <w:spacing w:after="160" w:line="259" w:lineRule="auto"/>
                          <w:ind w:left="0" w:firstLine="0"/>
                        </w:pPr>
                        <w:r>
                          <w:t>then</w:t>
                        </w:r>
                        <w:r>
                          <w:rPr>
                            <w:spacing w:val="-2"/>
                          </w:rPr>
                          <w:t xml:space="preserve"> </w:t>
                        </w:r>
                        <w:r>
                          <w:t>you’re</w:t>
                        </w:r>
                        <w:r>
                          <w:rPr>
                            <w:spacing w:val="-2"/>
                          </w:rPr>
                          <w:t xml:space="preserve"> </w:t>
                        </w:r>
                        <w:r>
                          <w:t>in</w:t>
                        </w:r>
                        <w:r>
                          <w:rPr>
                            <w:spacing w:val="-2"/>
                          </w:rPr>
                          <w:t xml:space="preserve"> </w:t>
                        </w:r>
                        <w:r>
                          <w:t>the</w:t>
                        </w:r>
                        <w:r>
                          <w:rPr>
                            <w:spacing w:val="-2"/>
                          </w:rPr>
                          <w:t xml:space="preserve"> </w:t>
                        </w:r>
                        <w:r>
                          <w:t>right</w:t>
                        </w:r>
                        <w:r>
                          <w:rPr>
                            <w:spacing w:val="-2"/>
                          </w:rPr>
                          <w:t xml:space="preserve"> </w:t>
                        </w:r>
                        <w:r>
                          <w:t>place.</w:t>
                        </w:r>
                        <w:r>
                          <w:rPr>
                            <w:spacing w:val="-2"/>
                          </w:rPr>
                          <w:t xml:space="preserve"> </w:t>
                        </w:r>
                        <w:r>
                          <w:t>This</w:t>
                        </w:r>
                        <w:r>
                          <w:rPr>
                            <w:spacing w:val="-2"/>
                          </w:rPr>
                          <w:t xml:space="preserve"> </w:t>
                        </w:r>
                        <w:r>
                          <w:t>module</w:t>
                        </w:r>
                        <w:r>
                          <w:rPr>
                            <w:spacing w:val="-2"/>
                          </w:rPr>
                          <w:t xml:space="preserve"> </w:t>
                        </w:r>
                        <w:r>
                          <w:t>is</w:t>
                        </w:r>
                        <w:r>
                          <w:rPr>
                            <w:spacing w:val="-2"/>
                          </w:rPr>
                          <w:t xml:space="preserve"> </w:t>
                        </w:r>
                        <w:r>
                          <w:t>for</w:t>
                        </w:r>
                        <w:r>
                          <w:rPr>
                            <w:spacing w:val="-2"/>
                          </w:rPr>
                          <w:t xml:space="preserve"> </w:t>
                        </w:r>
                        <w:r>
                          <w:t>you.</w:t>
                        </w:r>
                      </w:p>
                    </w:txbxContent>
                  </v:textbox>
                </v:rect>
                <v:rect id="Rectangle 139" o:spid="_x0000_s1141" style="position:absolute;left:9147;top:28516;width:6517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0FF3D424" w14:textId="77777777" w:rsidR="005C7CF5" w:rsidRDefault="00131283">
                        <w:pPr>
                          <w:spacing w:after="160" w:line="259" w:lineRule="auto"/>
                          <w:ind w:left="0" w:firstLine="0"/>
                        </w:pPr>
                        <w:r>
                          <w:rPr>
                            <w:w w:val="101"/>
                          </w:rPr>
                          <w:t>Welcome</w:t>
                        </w:r>
                        <w:r>
                          <w:rPr>
                            <w:spacing w:val="-2"/>
                            <w:w w:val="101"/>
                          </w:rPr>
                          <w:t xml:space="preserve"> </w:t>
                        </w:r>
                        <w:r>
                          <w:rPr>
                            <w:w w:val="101"/>
                          </w:rPr>
                          <w:t>to</w:t>
                        </w:r>
                        <w:r>
                          <w:rPr>
                            <w:spacing w:val="-2"/>
                            <w:w w:val="101"/>
                          </w:rPr>
                          <w:t xml:space="preserve"> </w:t>
                        </w:r>
                        <w:r>
                          <w:rPr>
                            <w:w w:val="101"/>
                          </w:rPr>
                          <w:t>Salesforce!</w:t>
                        </w:r>
                        <w:r>
                          <w:rPr>
                            <w:spacing w:val="-2"/>
                            <w:w w:val="101"/>
                          </w:rPr>
                          <w:t xml:space="preserve"> </w:t>
                        </w:r>
                        <w:r>
                          <w:rPr>
                            <w:w w:val="101"/>
                          </w:rPr>
                          <w:t>Salesforce</w:t>
                        </w:r>
                        <w:r>
                          <w:rPr>
                            <w:spacing w:val="-2"/>
                            <w:w w:val="101"/>
                          </w:rPr>
                          <w:t xml:space="preserve"> </w:t>
                        </w:r>
                        <w:r>
                          <w:rPr>
                            <w:w w:val="101"/>
                          </w:rPr>
                          <w:t>is</w:t>
                        </w:r>
                        <w:r>
                          <w:rPr>
                            <w:spacing w:val="-2"/>
                            <w:w w:val="101"/>
                          </w:rPr>
                          <w:t xml:space="preserve"> </w:t>
                        </w:r>
                        <w:r>
                          <w:rPr>
                            <w:w w:val="101"/>
                          </w:rPr>
                          <w:t>game-changing</w:t>
                        </w:r>
                        <w:r>
                          <w:rPr>
                            <w:spacing w:val="-2"/>
                            <w:w w:val="101"/>
                          </w:rPr>
                          <w:t xml:space="preserve"> </w:t>
                        </w:r>
                        <w:r>
                          <w:rPr>
                            <w:w w:val="101"/>
                          </w:rPr>
                          <w:t>technology,</w:t>
                        </w:r>
                        <w:r>
                          <w:rPr>
                            <w:spacing w:val="-2"/>
                            <w:w w:val="101"/>
                          </w:rPr>
                          <w:t xml:space="preserve"> </w:t>
                        </w:r>
                        <w:r>
                          <w:rPr>
                            <w:w w:val="101"/>
                          </w:rPr>
                          <w:t>with</w:t>
                        </w:r>
                        <w:r>
                          <w:rPr>
                            <w:spacing w:val="-2"/>
                            <w:w w:val="101"/>
                          </w:rPr>
                          <w:t xml:space="preserve"> </w:t>
                        </w:r>
                        <w:r>
                          <w:rPr>
                            <w:w w:val="101"/>
                          </w:rPr>
                          <w:t>a</w:t>
                        </w:r>
                        <w:r>
                          <w:rPr>
                            <w:spacing w:val="-2"/>
                            <w:w w:val="101"/>
                          </w:rPr>
                          <w:t xml:space="preserve"> </w:t>
                        </w:r>
                        <w:r>
                          <w:rPr>
                            <w:w w:val="101"/>
                          </w:rPr>
                          <w:t>host</w:t>
                        </w:r>
                        <w:r>
                          <w:rPr>
                            <w:spacing w:val="-2"/>
                            <w:w w:val="101"/>
                          </w:rPr>
                          <w:t xml:space="preserve"> </w:t>
                        </w:r>
                        <w:r>
                          <w:rPr>
                            <w:w w:val="101"/>
                          </w:rPr>
                          <w:t>of</w:t>
                        </w:r>
                      </w:p>
                    </w:txbxContent>
                  </v:textbox>
                </v:rect>
                <v:rect id="Rectangle 140" o:spid="_x0000_s1142" style="position:absolute;left:58152;top:2851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56DB3E04" w14:textId="77777777" w:rsidR="005C7CF5" w:rsidRDefault="00131283">
                        <w:pPr>
                          <w:spacing w:after="160" w:line="259" w:lineRule="auto"/>
                          <w:ind w:left="0" w:firstLine="0"/>
                        </w:pPr>
                        <w:r>
                          <w:t xml:space="preserve"> </w:t>
                        </w:r>
                      </w:p>
                    </w:txbxContent>
                  </v:textbox>
                </v:rect>
                <v:rect id="Rectangle 141" o:spid="_x0000_s1143" style="position:absolute;left:9147;top:30135;width:701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ECE45BB" w14:textId="77777777" w:rsidR="005C7CF5" w:rsidRDefault="00131283">
                        <w:pPr>
                          <w:spacing w:after="160" w:line="259" w:lineRule="auto"/>
                          <w:ind w:left="0" w:firstLine="0"/>
                        </w:pPr>
                        <w:r>
                          <w:rPr>
                            <w:w w:val="101"/>
                          </w:rPr>
                          <w:t>productivity-boosting</w:t>
                        </w:r>
                        <w:r>
                          <w:rPr>
                            <w:spacing w:val="-2"/>
                            <w:w w:val="101"/>
                          </w:rPr>
                          <w:t xml:space="preserve"> </w:t>
                        </w:r>
                        <w:r>
                          <w:rPr>
                            <w:w w:val="101"/>
                          </w:rPr>
                          <w:t>features,</w:t>
                        </w:r>
                        <w:r>
                          <w:rPr>
                            <w:spacing w:val="-2"/>
                            <w:w w:val="101"/>
                          </w:rPr>
                          <w:t xml:space="preserve"> </w:t>
                        </w:r>
                        <w:r>
                          <w:rPr>
                            <w:w w:val="101"/>
                          </w:rPr>
                          <w:t>that</w:t>
                        </w:r>
                        <w:r>
                          <w:rPr>
                            <w:spacing w:val="-2"/>
                            <w:w w:val="101"/>
                          </w:rPr>
                          <w:t xml:space="preserve"> </w:t>
                        </w:r>
                        <w:r>
                          <w:rPr>
                            <w:w w:val="101"/>
                          </w:rPr>
                          <w:t>will</w:t>
                        </w:r>
                        <w:r>
                          <w:rPr>
                            <w:spacing w:val="-2"/>
                            <w:w w:val="101"/>
                          </w:rPr>
                          <w:t xml:space="preserve"> </w:t>
                        </w:r>
                        <w:r>
                          <w:rPr>
                            <w:w w:val="101"/>
                          </w:rPr>
                          <w:t>help</w:t>
                        </w:r>
                        <w:r>
                          <w:rPr>
                            <w:spacing w:val="-2"/>
                            <w:w w:val="101"/>
                          </w:rPr>
                          <w:t xml:space="preserve"> </w:t>
                        </w:r>
                        <w:r>
                          <w:rPr>
                            <w:w w:val="101"/>
                          </w:rPr>
                          <w:t>you</w:t>
                        </w:r>
                        <w:r>
                          <w:rPr>
                            <w:spacing w:val="-2"/>
                            <w:w w:val="101"/>
                          </w:rPr>
                          <w:t xml:space="preserve"> </w:t>
                        </w:r>
                        <w:r>
                          <w:rPr>
                            <w:w w:val="101"/>
                          </w:rPr>
                          <w:t>sell</w:t>
                        </w:r>
                        <w:r>
                          <w:rPr>
                            <w:spacing w:val="-2"/>
                            <w:w w:val="101"/>
                          </w:rPr>
                          <w:t xml:space="preserve"> </w:t>
                        </w:r>
                        <w:r>
                          <w:rPr>
                            <w:w w:val="101"/>
                          </w:rPr>
                          <w:t>smarter</w:t>
                        </w:r>
                        <w:r>
                          <w:rPr>
                            <w:spacing w:val="-2"/>
                            <w:w w:val="101"/>
                          </w:rPr>
                          <w:t xml:space="preserve"> </w:t>
                        </w:r>
                        <w:r>
                          <w:rPr>
                            <w:w w:val="101"/>
                          </w:rPr>
                          <w:t>and</w:t>
                        </w:r>
                        <w:r>
                          <w:rPr>
                            <w:spacing w:val="-2"/>
                            <w:w w:val="101"/>
                          </w:rPr>
                          <w:t xml:space="preserve"> </w:t>
                        </w:r>
                        <w:r>
                          <w:rPr>
                            <w:w w:val="101"/>
                          </w:rPr>
                          <w:t>faster.</w:t>
                        </w:r>
                        <w:r>
                          <w:rPr>
                            <w:spacing w:val="-2"/>
                            <w:w w:val="101"/>
                          </w:rPr>
                          <w:t xml:space="preserve"> </w:t>
                        </w:r>
                        <w:r>
                          <w:rPr>
                            <w:w w:val="101"/>
                          </w:rPr>
                          <w:t>As</w:t>
                        </w:r>
                        <w:r>
                          <w:rPr>
                            <w:spacing w:val="-2"/>
                            <w:w w:val="101"/>
                          </w:rPr>
                          <w:t xml:space="preserve"> </w:t>
                        </w:r>
                        <w:r>
                          <w:rPr>
                            <w:w w:val="101"/>
                          </w:rPr>
                          <w:t>you</w:t>
                        </w:r>
                        <w:r>
                          <w:rPr>
                            <w:spacing w:val="-2"/>
                            <w:w w:val="101"/>
                          </w:rPr>
                          <w:t xml:space="preserve"> </w:t>
                        </w:r>
                        <w:r>
                          <w:rPr>
                            <w:w w:val="101"/>
                          </w:rPr>
                          <w:t>work</w:t>
                        </w:r>
                      </w:p>
                    </w:txbxContent>
                  </v:textbox>
                </v:rect>
                <v:rect id="Rectangle 142" o:spid="_x0000_s1144" style="position:absolute;left:61867;top:30135;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B174F3B" w14:textId="77777777" w:rsidR="005C7CF5" w:rsidRDefault="00131283">
                        <w:pPr>
                          <w:spacing w:after="160" w:line="259" w:lineRule="auto"/>
                          <w:ind w:left="0" w:firstLine="0"/>
                        </w:pPr>
                        <w:r>
                          <w:t xml:space="preserve"> </w:t>
                        </w:r>
                      </w:p>
                    </w:txbxContent>
                  </v:textbox>
                </v:rect>
                <v:rect id="Rectangle 143" o:spid="_x0000_s1145" style="position:absolute;left:9147;top:31851;width:7305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0FA62AC0" w14:textId="77777777" w:rsidR="005C7CF5" w:rsidRDefault="00131283">
                        <w:pPr>
                          <w:spacing w:after="160" w:line="259" w:lineRule="auto"/>
                          <w:ind w:left="0" w:firstLine="0"/>
                        </w:pPr>
                        <w:r>
                          <w:t>toward</w:t>
                        </w:r>
                        <w:r>
                          <w:rPr>
                            <w:spacing w:val="-2"/>
                          </w:rPr>
                          <w:t xml:space="preserve"> </w:t>
                        </w:r>
                        <w:r>
                          <w:t>your</w:t>
                        </w:r>
                        <w:r>
                          <w:rPr>
                            <w:spacing w:val="-2"/>
                          </w:rPr>
                          <w:t xml:space="preserve"> </w:t>
                        </w:r>
                        <w:r>
                          <w:t>badge</w:t>
                        </w:r>
                        <w:r>
                          <w:rPr>
                            <w:spacing w:val="-2"/>
                          </w:rPr>
                          <w:t xml:space="preserve"> </w:t>
                        </w:r>
                        <w:r>
                          <w:t>for</w:t>
                        </w:r>
                        <w:r>
                          <w:rPr>
                            <w:spacing w:val="-2"/>
                          </w:rPr>
                          <w:t xml:space="preserve"> </w:t>
                        </w:r>
                        <w:r>
                          <w:t>this</w:t>
                        </w:r>
                        <w:r>
                          <w:rPr>
                            <w:spacing w:val="-2"/>
                          </w:rPr>
                          <w:t xml:space="preserve"> </w:t>
                        </w:r>
                        <w:r>
                          <w:t>module,</w:t>
                        </w:r>
                        <w:r>
                          <w:rPr>
                            <w:spacing w:val="-2"/>
                          </w:rPr>
                          <w:t xml:space="preserve"> </w:t>
                        </w:r>
                        <w:r>
                          <w:t>we’ll</w:t>
                        </w:r>
                        <w:r>
                          <w:rPr>
                            <w:spacing w:val="-2"/>
                          </w:rPr>
                          <w:t xml:space="preserve"> </w:t>
                        </w:r>
                        <w:r>
                          <w:t>take</w:t>
                        </w:r>
                        <w:r>
                          <w:rPr>
                            <w:spacing w:val="-2"/>
                          </w:rPr>
                          <w:t xml:space="preserve"> </w:t>
                        </w:r>
                        <w:r>
                          <w:t>you</w:t>
                        </w:r>
                        <w:r>
                          <w:rPr>
                            <w:spacing w:val="-2"/>
                          </w:rPr>
                          <w:t xml:space="preserve"> </w:t>
                        </w:r>
                        <w:r>
                          <w:t>through</w:t>
                        </w:r>
                        <w:r>
                          <w:rPr>
                            <w:spacing w:val="-2"/>
                          </w:rPr>
                          <w:t xml:space="preserve"> </w:t>
                        </w:r>
                        <w:r>
                          <w:t>these</w:t>
                        </w:r>
                        <w:r>
                          <w:rPr>
                            <w:spacing w:val="-2"/>
                          </w:rPr>
                          <w:t xml:space="preserve"> </w:t>
                        </w:r>
                        <w:r>
                          <w:t>features</w:t>
                        </w:r>
                        <w:r>
                          <w:rPr>
                            <w:spacing w:val="-2"/>
                          </w:rPr>
                          <w:t xml:space="preserve"> </w:t>
                        </w:r>
                        <w:r>
                          <w:t>and</w:t>
                        </w:r>
                        <w:r>
                          <w:rPr>
                            <w:spacing w:val="-2"/>
                          </w:rPr>
                          <w:t xml:space="preserve"> </w:t>
                        </w:r>
                        <w:r>
                          <w:t>answer</w:t>
                        </w:r>
                        <w:r>
                          <w:rPr>
                            <w:spacing w:val="-2"/>
                          </w:rPr>
                          <w:t xml:space="preserve"> </w:t>
                        </w:r>
                        <w:r>
                          <w:t>the</w:t>
                        </w:r>
                      </w:p>
                    </w:txbxContent>
                  </v:textbox>
                </v:rect>
                <v:rect id="Rectangle 144" o:spid="_x0000_s1146" style="position:absolute;left:64079;top:3185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07550A2" w14:textId="77777777" w:rsidR="005C7CF5" w:rsidRDefault="00131283">
                        <w:pPr>
                          <w:spacing w:after="160" w:line="259" w:lineRule="auto"/>
                          <w:ind w:left="0" w:firstLine="0"/>
                        </w:pPr>
                        <w:r>
                          <w:t xml:space="preserve"> </w:t>
                        </w:r>
                      </w:p>
                    </w:txbxContent>
                  </v:textbox>
                </v:rect>
                <v:rect id="Rectangle 145" o:spid="_x0000_s1147" style="position:absolute;left:9147;top:33566;width:3372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5642776" w14:textId="77777777" w:rsidR="005C7CF5" w:rsidRDefault="00131283">
                        <w:pPr>
                          <w:spacing w:after="160" w:line="259" w:lineRule="auto"/>
                          <w:ind w:left="0" w:firstLine="0"/>
                        </w:pPr>
                        <w:r>
                          <w:rPr>
                            <w:w w:val="101"/>
                          </w:rPr>
                          <w:t>question,</w:t>
                        </w:r>
                        <w:r>
                          <w:rPr>
                            <w:spacing w:val="-2"/>
                            <w:w w:val="101"/>
                          </w:rPr>
                          <w:t xml:space="preserve"> </w:t>
                        </w:r>
                        <w:r>
                          <w:rPr>
                            <w:w w:val="101"/>
                          </w:rPr>
                          <w:t>“What</w:t>
                        </w:r>
                        <w:r>
                          <w:rPr>
                            <w:spacing w:val="-2"/>
                            <w:w w:val="101"/>
                          </w:rPr>
                          <w:t xml:space="preserve"> </w:t>
                        </w:r>
                        <w:r>
                          <w:rPr>
                            <w:w w:val="101"/>
                          </w:rPr>
                          <w:t>is</w:t>
                        </w:r>
                        <w:r>
                          <w:rPr>
                            <w:spacing w:val="-2"/>
                            <w:w w:val="101"/>
                          </w:rPr>
                          <w:t xml:space="preserve"> </w:t>
                        </w:r>
                        <w:r>
                          <w:rPr>
                            <w:w w:val="101"/>
                          </w:rPr>
                          <w:t>Salesforce,</w:t>
                        </w:r>
                        <w:r>
                          <w:rPr>
                            <w:spacing w:val="-2"/>
                            <w:w w:val="101"/>
                          </w:rPr>
                          <w:t xml:space="preserve"> </w:t>
                        </w:r>
                        <w:r>
                          <w:rPr>
                            <w:w w:val="101"/>
                          </w:rPr>
                          <w:t>anyway?”.</w:t>
                        </w:r>
                      </w:p>
                    </w:txbxContent>
                  </v:textbox>
                </v:rect>
                <v:rect id="Rectangle 146" o:spid="_x0000_s1148" style="position:absolute;left:34509;top:3356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DAFD40B" w14:textId="77777777" w:rsidR="005C7CF5" w:rsidRDefault="00131283">
                        <w:pPr>
                          <w:spacing w:after="160" w:line="259" w:lineRule="auto"/>
                          <w:ind w:left="0" w:firstLine="0"/>
                        </w:pPr>
                        <w:r>
                          <w:t xml:space="preserve"> </w:t>
                        </w:r>
                      </w:p>
                    </w:txbxContent>
                  </v:textbox>
                </v:rect>
                <v:rect id="Rectangle 147" o:spid="_x0000_s1149" style="position:absolute;left:9147;top:44580;width:76700;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13CAB8AA" w14:textId="77777777" w:rsidR="005C7CF5" w:rsidRDefault="00131283">
                        <w:pPr>
                          <w:spacing w:after="160" w:line="259" w:lineRule="auto"/>
                          <w:ind w:left="0" w:firstLine="0"/>
                        </w:pPr>
                        <w:r>
                          <w:rPr>
                            <w:w w:val="102"/>
                            <w:sz w:val="22"/>
                          </w:rPr>
                          <w:t>Salesforce</w:t>
                        </w:r>
                        <w:r>
                          <w:rPr>
                            <w:spacing w:val="-2"/>
                            <w:w w:val="102"/>
                            <w:sz w:val="22"/>
                          </w:rPr>
                          <w:t xml:space="preserve"> </w:t>
                        </w:r>
                        <w:r>
                          <w:rPr>
                            <w:w w:val="102"/>
                            <w:sz w:val="22"/>
                          </w:rPr>
                          <w:t>is</w:t>
                        </w:r>
                        <w:r>
                          <w:rPr>
                            <w:spacing w:val="-2"/>
                            <w:w w:val="102"/>
                            <w:sz w:val="22"/>
                          </w:rPr>
                          <w:t xml:space="preserve"> </w:t>
                        </w:r>
                        <w:r>
                          <w:rPr>
                            <w:w w:val="102"/>
                            <w:sz w:val="22"/>
                          </w:rPr>
                          <w:t>your</w:t>
                        </w:r>
                        <w:r>
                          <w:rPr>
                            <w:spacing w:val="-2"/>
                            <w:w w:val="102"/>
                            <w:sz w:val="22"/>
                          </w:rPr>
                          <w:t xml:space="preserve"> </w:t>
                        </w:r>
                        <w:r>
                          <w:rPr>
                            <w:w w:val="102"/>
                            <w:sz w:val="22"/>
                          </w:rPr>
                          <w:t>customer</w:t>
                        </w:r>
                        <w:r>
                          <w:rPr>
                            <w:spacing w:val="-2"/>
                            <w:w w:val="102"/>
                            <w:sz w:val="22"/>
                          </w:rPr>
                          <w:t xml:space="preserve"> </w:t>
                        </w:r>
                        <w:r>
                          <w:rPr>
                            <w:w w:val="102"/>
                            <w:sz w:val="22"/>
                          </w:rPr>
                          <w:t>success</w:t>
                        </w:r>
                        <w:r>
                          <w:rPr>
                            <w:spacing w:val="-2"/>
                            <w:w w:val="102"/>
                            <w:sz w:val="22"/>
                          </w:rPr>
                          <w:t xml:space="preserve"> </w:t>
                        </w:r>
                        <w:r>
                          <w:rPr>
                            <w:w w:val="102"/>
                            <w:sz w:val="22"/>
                          </w:rPr>
                          <w:t>platform,</w:t>
                        </w:r>
                        <w:r>
                          <w:rPr>
                            <w:spacing w:val="-2"/>
                            <w:w w:val="102"/>
                            <w:sz w:val="22"/>
                          </w:rPr>
                          <w:t xml:space="preserve"> </w:t>
                        </w:r>
                        <w:r>
                          <w:rPr>
                            <w:w w:val="102"/>
                            <w:sz w:val="22"/>
                          </w:rPr>
                          <w:t>designed</w:t>
                        </w:r>
                        <w:r>
                          <w:rPr>
                            <w:spacing w:val="-2"/>
                            <w:w w:val="102"/>
                            <w:sz w:val="22"/>
                          </w:rPr>
                          <w:t xml:space="preserve"> </w:t>
                        </w:r>
                        <w:r>
                          <w:rPr>
                            <w:w w:val="102"/>
                            <w:sz w:val="22"/>
                          </w:rPr>
                          <w:t>to</w:t>
                        </w:r>
                        <w:r>
                          <w:rPr>
                            <w:spacing w:val="-2"/>
                            <w:w w:val="102"/>
                            <w:sz w:val="22"/>
                          </w:rPr>
                          <w:t xml:space="preserve"> </w:t>
                        </w:r>
                        <w:r>
                          <w:rPr>
                            <w:w w:val="102"/>
                            <w:sz w:val="22"/>
                          </w:rPr>
                          <w:t>help</w:t>
                        </w:r>
                        <w:r>
                          <w:rPr>
                            <w:spacing w:val="-2"/>
                            <w:w w:val="102"/>
                            <w:sz w:val="22"/>
                          </w:rPr>
                          <w:t xml:space="preserve"> </w:t>
                        </w:r>
                        <w:r>
                          <w:rPr>
                            <w:w w:val="102"/>
                            <w:sz w:val="22"/>
                          </w:rPr>
                          <w:t>you</w:t>
                        </w:r>
                        <w:r>
                          <w:rPr>
                            <w:spacing w:val="-2"/>
                            <w:w w:val="102"/>
                            <w:sz w:val="22"/>
                          </w:rPr>
                          <w:t xml:space="preserve"> </w:t>
                        </w:r>
                        <w:r>
                          <w:rPr>
                            <w:w w:val="102"/>
                            <w:sz w:val="22"/>
                          </w:rPr>
                          <w:t>sell,</w:t>
                        </w:r>
                        <w:r>
                          <w:rPr>
                            <w:spacing w:val="-2"/>
                            <w:w w:val="102"/>
                            <w:sz w:val="22"/>
                          </w:rPr>
                          <w:t xml:space="preserve"> </w:t>
                        </w:r>
                        <w:r>
                          <w:rPr>
                            <w:w w:val="102"/>
                            <w:sz w:val="22"/>
                          </w:rPr>
                          <w:t>service,</w:t>
                        </w:r>
                        <w:r>
                          <w:rPr>
                            <w:spacing w:val="-2"/>
                            <w:w w:val="102"/>
                            <w:sz w:val="22"/>
                          </w:rPr>
                          <w:t xml:space="preserve"> </w:t>
                        </w:r>
                        <w:r>
                          <w:rPr>
                            <w:w w:val="102"/>
                            <w:sz w:val="22"/>
                          </w:rPr>
                          <w:t>market,</w:t>
                        </w:r>
                        <w:r>
                          <w:rPr>
                            <w:spacing w:val="-2"/>
                            <w:w w:val="102"/>
                            <w:sz w:val="22"/>
                          </w:rPr>
                          <w:t xml:space="preserve"> </w:t>
                        </w:r>
                        <w:r>
                          <w:rPr>
                            <w:w w:val="102"/>
                            <w:sz w:val="22"/>
                          </w:rPr>
                          <w:t>analyze,</w:t>
                        </w:r>
                        <w:r>
                          <w:rPr>
                            <w:spacing w:val="-2"/>
                            <w:w w:val="102"/>
                            <w:sz w:val="22"/>
                          </w:rPr>
                          <w:t xml:space="preserve"> </w:t>
                        </w:r>
                        <w:r>
                          <w:rPr>
                            <w:w w:val="102"/>
                            <w:sz w:val="22"/>
                          </w:rPr>
                          <w:t>and</w:t>
                        </w:r>
                      </w:p>
                    </w:txbxContent>
                  </v:textbox>
                </v:rect>
                <v:rect id="Rectangle 148" o:spid="_x0000_s1150" style="position:absolute;left:9147;top:46295;width:22339;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1E5FA393" w14:textId="77777777" w:rsidR="005C7CF5" w:rsidRDefault="00131283">
                        <w:pPr>
                          <w:spacing w:after="160" w:line="259" w:lineRule="auto"/>
                          <w:ind w:left="0" w:firstLine="0"/>
                        </w:pPr>
                        <w:r>
                          <w:rPr>
                            <w:sz w:val="22"/>
                          </w:rPr>
                          <w:t>connect</w:t>
                        </w:r>
                        <w:r>
                          <w:rPr>
                            <w:spacing w:val="-2"/>
                            <w:sz w:val="22"/>
                          </w:rPr>
                          <w:t xml:space="preserve"> </w:t>
                        </w:r>
                        <w:r>
                          <w:rPr>
                            <w:sz w:val="22"/>
                          </w:rPr>
                          <w:t>with</w:t>
                        </w:r>
                        <w:r>
                          <w:rPr>
                            <w:spacing w:val="-2"/>
                            <w:sz w:val="22"/>
                          </w:rPr>
                          <w:t xml:space="preserve"> </w:t>
                        </w:r>
                        <w:r>
                          <w:rPr>
                            <w:sz w:val="22"/>
                          </w:rPr>
                          <w:t>your</w:t>
                        </w:r>
                        <w:r>
                          <w:rPr>
                            <w:spacing w:val="-2"/>
                            <w:sz w:val="22"/>
                          </w:rPr>
                          <w:t xml:space="preserve"> </w:t>
                        </w:r>
                        <w:r>
                          <w:rPr>
                            <w:sz w:val="22"/>
                          </w:rPr>
                          <w:t>customers.</w:t>
                        </w:r>
                      </w:p>
                    </w:txbxContent>
                  </v:textbox>
                </v:rect>
                <v:rect id="Rectangle 149" o:spid="_x0000_s1151" style="position:absolute;left:25947;top:46295;width:39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3317B0E8" w14:textId="77777777" w:rsidR="005C7CF5" w:rsidRDefault="00131283">
                        <w:pPr>
                          <w:spacing w:after="160" w:line="259" w:lineRule="auto"/>
                          <w:ind w:left="0" w:firstLine="0"/>
                        </w:pPr>
                        <w:r>
                          <w:rPr>
                            <w:sz w:val="22"/>
                          </w:rPr>
                          <w:t xml:space="preserve"> </w:t>
                        </w:r>
                      </w:p>
                    </w:txbxContent>
                  </v:textbox>
                </v:rect>
                <v:rect id="Rectangle 150" o:spid="_x0000_s1152" style="position:absolute;left:9147;top:48868;width:76811;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766997CB" w14:textId="77777777" w:rsidR="005C7CF5" w:rsidRDefault="00131283">
                        <w:pPr>
                          <w:spacing w:after="160" w:line="259" w:lineRule="auto"/>
                          <w:ind w:left="0" w:firstLine="0"/>
                        </w:pPr>
                        <w:r>
                          <w:rPr>
                            <w:w w:val="101"/>
                            <w:sz w:val="22"/>
                          </w:rPr>
                          <w:t>Salesforce</w:t>
                        </w:r>
                        <w:r>
                          <w:rPr>
                            <w:spacing w:val="-2"/>
                            <w:w w:val="101"/>
                            <w:sz w:val="22"/>
                          </w:rPr>
                          <w:t xml:space="preserve"> </w:t>
                        </w:r>
                        <w:r>
                          <w:rPr>
                            <w:w w:val="101"/>
                            <w:sz w:val="22"/>
                          </w:rPr>
                          <w:t>has</w:t>
                        </w:r>
                        <w:r>
                          <w:rPr>
                            <w:spacing w:val="-2"/>
                            <w:w w:val="101"/>
                            <w:sz w:val="22"/>
                          </w:rPr>
                          <w:t xml:space="preserve"> </w:t>
                        </w:r>
                        <w:r>
                          <w:rPr>
                            <w:w w:val="101"/>
                            <w:sz w:val="22"/>
                          </w:rPr>
                          <w:t>everything</w:t>
                        </w:r>
                        <w:r>
                          <w:rPr>
                            <w:spacing w:val="-2"/>
                            <w:w w:val="101"/>
                            <w:sz w:val="22"/>
                          </w:rPr>
                          <w:t xml:space="preserve"> </w:t>
                        </w:r>
                        <w:r>
                          <w:rPr>
                            <w:w w:val="101"/>
                            <w:sz w:val="22"/>
                          </w:rPr>
                          <w:t>you</w:t>
                        </w:r>
                        <w:r>
                          <w:rPr>
                            <w:spacing w:val="-2"/>
                            <w:w w:val="101"/>
                            <w:sz w:val="22"/>
                          </w:rPr>
                          <w:t xml:space="preserve"> </w:t>
                        </w:r>
                        <w:r>
                          <w:rPr>
                            <w:w w:val="101"/>
                            <w:sz w:val="22"/>
                          </w:rPr>
                          <w:t>need</w:t>
                        </w:r>
                        <w:r>
                          <w:rPr>
                            <w:spacing w:val="-2"/>
                            <w:w w:val="101"/>
                            <w:sz w:val="22"/>
                          </w:rPr>
                          <w:t xml:space="preserve"> </w:t>
                        </w:r>
                        <w:r>
                          <w:rPr>
                            <w:w w:val="101"/>
                            <w:sz w:val="22"/>
                          </w:rPr>
                          <w:t>to</w:t>
                        </w:r>
                        <w:r>
                          <w:rPr>
                            <w:spacing w:val="-2"/>
                            <w:w w:val="101"/>
                            <w:sz w:val="22"/>
                          </w:rPr>
                          <w:t xml:space="preserve"> </w:t>
                        </w:r>
                        <w:r>
                          <w:rPr>
                            <w:w w:val="101"/>
                            <w:sz w:val="22"/>
                          </w:rPr>
                          <w:t>run</w:t>
                        </w:r>
                        <w:r>
                          <w:rPr>
                            <w:spacing w:val="-2"/>
                            <w:w w:val="101"/>
                            <w:sz w:val="22"/>
                          </w:rPr>
                          <w:t xml:space="preserve"> </w:t>
                        </w:r>
                        <w:r>
                          <w:rPr>
                            <w:w w:val="101"/>
                            <w:sz w:val="22"/>
                          </w:rPr>
                          <w:t>your</w:t>
                        </w:r>
                        <w:r>
                          <w:rPr>
                            <w:spacing w:val="-2"/>
                            <w:w w:val="101"/>
                            <w:sz w:val="22"/>
                          </w:rPr>
                          <w:t xml:space="preserve"> </w:t>
                        </w:r>
                        <w:r>
                          <w:rPr>
                            <w:w w:val="101"/>
                            <w:sz w:val="22"/>
                          </w:rPr>
                          <w:t>business</w:t>
                        </w:r>
                        <w:r>
                          <w:rPr>
                            <w:spacing w:val="-2"/>
                            <w:w w:val="101"/>
                            <w:sz w:val="22"/>
                          </w:rPr>
                          <w:t xml:space="preserve"> </w:t>
                        </w:r>
                        <w:r>
                          <w:rPr>
                            <w:w w:val="101"/>
                            <w:sz w:val="22"/>
                          </w:rPr>
                          <w:t>from</w:t>
                        </w:r>
                        <w:r>
                          <w:rPr>
                            <w:spacing w:val="-2"/>
                            <w:w w:val="101"/>
                            <w:sz w:val="22"/>
                          </w:rPr>
                          <w:t xml:space="preserve"> </w:t>
                        </w:r>
                        <w:r>
                          <w:rPr>
                            <w:w w:val="101"/>
                            <w:sz w:val="22"/>
                          </w:rPr>
                          <w:t>anywhere.</w:t>
                        </w:r>
                        <w:r>
                          <w:rPr>
                            <w:spacing w:val="-2"/>
                            <w:w w:val="101"/>
                            <w:sz w:val="22"/>
                          </w:rPr>
                          <w:t xml:space="preserve"> </w:t>
                        </w:r>
                        <w:r>
                          <w:rPr>
                            <w:w w:val="101"/>
                            <w:sz w:val="22"/>
                          </w:rPr>
                          <w:t>Using</w:t>
                        </w:r>
                        <w:r>
                          <w:rPr>
                            <w:spacing w:val="-2"/>
                            <w:w w:val="101"/>
                            <w:sz w:val="22"/>
                          </w:rPr>
                          <w:t xml:space="preserve"> </w:t>
                        </w:r>
                        <w:r>
                          <w:rPr>
                            <w:w w:val="101"/>
                            <w:sz w:val="22"/>
                          </w:rPr>
                          <w:t>standard</w:t>
                        </w:r>
                        <w:r>
                          <w:rPr>
                            <w:spacing w:val="-2"/>
                            <w:w w:val="101"/>
                            <w:sz w:val="22"/>
                          </w:rPr>
                          <w:t xml:space="preserve"> </w:t>
                        </w:r>
                        <w:r>
                          <w:rPr>
                            <w:w w:val="101"/>
                            <w:sz w:val="22"/>
                          </w:rPr>
                          <w:t>products</w:t>
                        </w:r>
                        <w:r>
                          <w:rPr>
                            <w:spacing w:val="-2"/>
                            <w:w w:val="101"/>
                            <w:sz w:val="22"/>
                          </w:rPr>
                          <w:t xml:space="preserve"> </w:t>
                        </w:r>
                        <w:r>
                          <w:rPr>
                            <w:w w:val="101"/>
                            <w:sz w:val="22"/>
                          </w:rPr>
                          <w:t>and</w:t>
                        </w:r>
                      </w:p>
                    </w:txbxContent>
                  </v:textbox>
                </v:rect>
                <v:rect id="Rectangle 151" o:spid="_x0000_s1153" style="position:absolute;left:66904;top:48868;width:393;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24CE941" w14:textId="77777777" w:rsidR="005C7CF5" w:rsidRDefault="00131283">
                        <w:pPr>
                          <w:spacing w:after="160" w:line="259" w:lineRule="auto"/>
                          <w:ind w:left="0" w:firstLine="0"/>
                        </w:pPr>
                        <w:r>
                          <w:rPr>
                            <w:sz w:val="22"/>
                          </w:rPr>
                          <w:t xml:space="preserve"> </w:t>
                        </w:r>
                      </w:p>
                    </w:txbxContent>
                  </v:textbox>
                </v:rect>
                <v:rect id="Rectangle 152" o:spid="_x0000_s1154" style="position:absolute;left:9147;top:50964;width:75063;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1AAC175" w14:textId="77777777" w:rsidR="005C7CF5" w:rsidRDefault="00131283">
                        <w:pPr>
                          <w:spacing w:after="160" w:line="259" w:lineRule="auto"/>
                          <w:ind w:left="0" w:firstLine="0"/>
                        </w:pPr>
                        <w:r>
                          <w:rPr>
                            <w:w w:val="101"/>
                            <w:sz w:val="22"/>
                          </w:rPr>
                          <w:t>features,</w:t>
                        </w:r>
                        <w:r>
                          <w:rPr>
                            <w:spacing w:val="-2"/>
                            <w:w w:val="101"/>
                            <w:sz w:val="22"/>
                          </w:rPr>
                          <w:t xml:space="preserve"> </w:t>
                        </w:r>
                        <w:r>
                          <w:rPr>
                            <w:w w:val="101"/>
                            <w:sz w:val="22"/>
                          </w:rPr>
                          <w:t>you</w:t>
                        </w:r>
                        <w:r>
                          <w:rPr>
                            <w:spacing w:val="-2"/>
                            <w:w w:val="101"/>
                            <w:sz w:val="22"/>
                          </w:rPr>
                          <w:t xml:space="preserve"> </w:t>
                        </w:r>
                        <w:r>
                          <w:rPr>
                            <w:w w:val="101"/>
                            <w:sz w:val="22"/>
                          </w:rPr>
                          <w:t>can</w:t>
                        </w:r>
                        <w:r>
                          <w:rPr>
                            <w:spacing w:val="-2"/>
                            <w:w w:val="101"/>
                            <w:sz w:val="22"/>
                          </w:rPr>
                          <w:t xml:space="preserve"> </w:t>
                        </w:r>
                        <w:r>
                          <w:rPr>
                            <w:w w:val="101"/>
                            <w:sz w:val="22"/>
                          </w:rPr>
                          <w:t>manage</w:t>
                        </w:r>
                        <w:r>
                          <w:rPr>
                            <w:spacing w:val="-2"/>
                            <w:w w:val="101"/>
                            <w:sz w:val="22"/>
                          </w:rPr>
                          <w:t xml:space="preserve"> </w:t>
                        </w:r>
                        <w:r>
                          <w:rPr>
                            <w:w w:val="101"/>
                            <w:sz w:val="22"/>
                          </w:rPr>
                          <w:t>relationships</w:t>
                        </w:r>
                        <w:r>
                          <w:rPr>
                            <w:spacing w:val="-2"/>
                            <w:w w:val="101"/>
                            <w:sz w:val="22"/>
                          </w:rPr>
                          <w:t xml:space="preserve"> </w:t>
                        </w:r>
                        <w:r>
                          <w:rPr>
                            <w:w w:val="101"/>
                            <w:sz w:val="22"/>
                          </w:rPr>
                          <w:t>with</w:t>
                        </w:r>
                        <w:r>
                          <w:rPr>
                            <w:spacing w:val="-2"/>
                            <w:w w:val="101"/>
                            <w:sz w:val="22"/>
                          </w:rPr>
                          <w:t xml:space="preserve"> </w:t>
                        </w:r>
                        <w:r>
                          <w:rPr>
                            <w:w w:val="101"/>
                            <w:sz w:val="22"/>
                          </w:rPr>
                          <w:t>prospects</w:t>
                        </w:r>
                        <w:r>
                          <w:rPr>
                            <w:spacing w:val="-2"/>
                            <w:w w:val="101"/>
                            <w:sz w:val="22"/>
                          </w:rPr>
                          <w:t xml:space="preserve"> </w:t>
                        </w:r>
                        <w:r>
                          <w:rPr>
                            <w:w w:val="101"/>
                            <w:sz w:val="22"/>
                          </w:rPr>
                          <w:t>and</w:t>
                        </w:r>
                        <w:r>
                          <w:rPr>
                            <w:spacing w:val="-2"/>
                            <w:w w:val="101"/>
                            <w:sz w:val="22"/>
                          </w:rPr>
                          <w:t xml:space="preserve"> </w:t>
                        </w:r>
                        <w:r>
                          <w:rPr>
                            <w:w w:val="101"/>
                            <w:sz w:val="22"/>
                          </w:rPr>
                          <w:t>customers,</w:t>
                        </w:r>
                        <w:r>
                          <w:rPr>
                            <w:spacing w:val="-2"/>
                            <w:w w:val="101"/>
                            <w:sz w:val="22"/>
                          </w:rPr>
                          <w:t xml:space="preserve"> </w:t>
                        </w:r>
                        <w:r>
                          <w:rPr>
                            <w:w w:val="101"/>
                            <w:sz w:val="22"/>
                          </w:rPr>
                          <w:t>collaborate</w:t>
                        </w:r>
                        <w:r>
                          <w:rPr>
                            <w:spacing w:val="-2"/>
                            <w:w w:val="101"/>
                            <w:sz w:val="22"/>
                          </w:rPr>
                          <w:t xml:space="preserve"> </w:t>
                        </w:r>
                        <w:r>
                          <w:rPr>
                            <w:w w:val="101"/>
                            <w:sz w:val="22"/>
                          </w:rPr>
                          <w:t>and</w:t>
                        </w:r>
                        <w:r>
                          <w:rPr>
                            <w:spacing w:val="-2"/>
                            <w:w w:val="101"/>
                            <w:sz w:val="22"/>
                          </w:rPr>
                          <w:t xml:space="preserve"> </w:t>
                        </w:r>
                        <w:r>
                          <w:rPr>
                            <w:w w:val="101"/>
                            <w:sz w:val="22"/>
                          </w:rPr>
                          <w:t>engage</w:t>
                        </w:r>
                        <w:r>
                          <w:rPr>
                            <w:spacing w:val="-2"/>
                            <w:w w:val="101"/>
                            <w:sz w:val="22"/>
                          </w:rPr>
                          <w:t xml:space="preserve"> </w:t>
                        </w:r>
                        <w:r>
                          <w:rPr>
                            <w:w w:val="101"/>
                            <w:sz w:val="22"/>
                          </w:rPr>
                          <w:t>with</w:t>
                        </w:r>
                      </w:p>
                    </w:txbxContent>
                  </v:textbox>
                </v:rect>
                <v:rect id="Rectangle 153" o:spid="_x0000_s1155" style="position:absolute;left:65589;top:50964;width:39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0477F914" w14:textId="77777777" w:rsidR="005C7CF5" w:rsidRDefault="00131283">
                        <w:pPr>
                          <w:spacing w:after="160" w:line="259" w:lineRule="auto"/>
                          <w:ind w:left="0" w:firstLine="0"/>
                        </w:pPr>
                        <w:r>
                          <w:rPr>
                            <w:sz w:val="22"/>
                          </w:rPr>
                          <w:t xml:space="preserve"> </w:t>
                        </w:r>
                      </w:p>
                    </w:txbxContent>
                  </v:textbox>
                </v:rect>
                <v:rect id="Rectangle 154" o:spid="_x0000_s1156" style="position:absolute;left:9147;top:52679;width:50317;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016F849" w14:textId="77777777" w:rsidR="005C7CF5" w:rsidRDefault="00131283">
                        <w:pPr>
                          <w:spacing w:after="160" w:line="259" w:lineRule="auto"/>
                          <w:ind w:left="0" w:firstLine="0"/>
                        </w:pPr>
                        <w:r>
                          <w:rPr>
                            <w:w w:val="101"/>
                            <w:sz w:val="22"/>
                          </w:rPr>
                          <w:t>employees</w:t>
                        </w:r>
                        <w:r>
                          <w:rPr>
                            <w:spacing w:val="-2"/>
                            <w:w w:val="101"/>
                            <w:sz w:val="22"/>
                          </w:rPr>
                          <w:t xml:space="preserve"> </w:t>
                        </w:r>
                        <w:r>
                          <w:rPr>
                            <w:w w:val="101"/>
                            <w:sz w:val="22"/>
                          </w:rPr>
                          <w:t>and</w:t>
                        </w:r>
                        <w:r>
                          <w:rPr>
                            <w:spacing w:val="-2"/>
                            <w:w w:val="101"/>
                            <w:sz w:val="22"/>
                          </w:rPr>
                          <w:t xml:space="preserve"> </w:t>
                        </w:r>
                        <w:r>
                          <w:rPr>
                            <w:w w:val="101"/>
                            <w:sz w:val="22"/>
                          </w:rPr>
                          <w:t>partners,</w:t>
                        </w:r>
                        <w:r>
                          <w:rPr>
                            <w:spacing w:val="-2"/>
                            <w:w w:val="101"/>
                            <w:sz w:val="22"/>
                          </w:rPr>
                          <w:t xml:space="preserve"> </w:t>
                        </w:r>
                        <w:r>
                          <w:rPr>
                            <w:w w:val="101"/>
                            <w:sz w:val="22"/>
                          </w:rPr>
                          <w:t>and</w:t>
                        </w:r>
                        <w:r>
                          <w:rPr>
                            <w:spacing w:val="-2"/>
                            <w:w w:val="101"/>
                            <w:sz w:val="22"/>
                          </w:rPr>
                          <w:t xml:space="preserve"> </w:t>
                        </w:r>
                        <w:r>
                          <w:rPr>
                            <w:w w:val="101"/>
                            <w:sz w:val="22"/>
                          </w:rPr>
                          <w:t>store</w:t>
                        </w:r>
                        <w:r>
                          <w:rPr>
                            <w:spacing w:val="-2"/>
                            <w:w w:val="101"/>
                            <w:sz w:val="22"/>
                          </w:rPr>
                          <w:t xml:space="preserve"> </w:t>
                        </w:r>
                        <w:r>
                          <w:rPr>
                            <w:w w:val="101"/>
                            <w:sz w:val="22"/>
                          </w:rPr>
                          <w:t>your</w:t>
                        </w:r>
                        <w:r>
                          <w:rPr>
                            <w:spacing w:val="-2"/>
                            <w:w w:val="101"/>
                            <w:sz w:val="22"/>
                          </w:rPr>
                          <w:t xml:space="preserve"> </w:t>
                        </w:r>
                        <w:r>
                          <w:rPr>
                            <w:w w:val="101"/>
                            <w:sz w:val="22"/>
                          </w:rPr>
                          <w:t>data</w:t>
                        </w:r>
                        <w:r>
                          <w:rPr>
                            <w:spacing w:val="-2"/>
                            <w:w w:val="101"/>
                            <w:sz w:val="22"/>
                          </w:rPr>
                          <w:t xml:space="preserve"> </w:t>
                        </w:r>
                        <w:r>
                          <w:rPr>
                            <w:w w:val="101"/>
                            <w:sz w:val="22"/>
                          </w:rPr>
                          <w:t>securely</w:t>
                        </w:r>
                        <w:r>
                          <w:rPr>
                            <w:spacing w:val="-2"/>
                            <w:w w:val="101"/>
                            <w:sz w:val="22"/>
                          </w:rPr>
                          <w:t xml:space="preserve"> </w:t>
                        </w:r>
                        <w:r>
                          <w:rPr>
                            <w:w w:val="101"/>
                            <w:sz w:val="22"/>
                          </w:rPr>
                          <w:t>in</w:t>
                        </w:r>
                        <w:r>
                          <w:rPr>
                            <w:spacing w:val="-2"/>
                            <w:w w:val="101"/>
                            <w:sz w:val="22"/>
                          </w:rPr>
                          <w:t xml:space="preserve"> </w:t>
                        </w:r>
                        <w:r>
                          <w:rPr>
                            <w:w w:val="101"/>
                            <w:sz w:val="22"/>
                          </w:rPr>
                          <w:t>the</w:t>
                        </w:r>
                        <w:r>
                          <w:rPr>
                            <w:spacing w:val="-2"/>
                            <w:w w:val="101"/>
                            <w:sz w:val="22"/>
                          </w:rPr>
                          <w:t xml:space="preserve"> </w:t>
                        </w:r>
                        <w:r>
                          <w:rPr>
                            <w:w w:val="101"/>
                            <w:sz w:val="22"/>
                          </w:rPr>
                          <w:t>cloud.</w:t>
                        </w:r>
                      </w:p>
                    </w:txbxContent>
                  </v:textbox>
                </v:rect>
                <v:rect id="Rectangle 155" o:spid="_x0000_s1157" style="position:absolute;left:46983;top:52679;width:39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4E52E42" w14:textId="77777777" w:rsidR="005C7CF5" w:rsidRDefault="00131283">
                        <w:pPr>
                          <w:spacing w:after="160" w:line="259" w:lineRule="auto"/>
                          <w:ind w:left="0" w:firstLine="0"/>
                        </w:pPr>
                        <w:r>
                          <w:rPr>
                            <w:sz w:val="22"/>
                          </w:rPr>
                          <w:t xml:space="preserve"> </w:t>
                        </w:r>
                      </w:p>
                    </w:txbxContent>
                  </v:textbox>
                </v:rect>
                <w10:wrap type="topAndBottom" anchorx="page" anchory="page"/>
              </v:group>
            </w:pict>
          </mc:Fallback>
        </mc:AlternateContent>
      </w:r>
      <w:r>
        <w:br w:type="page"/>
      </w:r>
    </w:p>
    <w:p w14:paraId="1C0DB587" w14:textId="77777777" w:rsidR="005C7CF5" w:rsidRDefault="00131283">
      <w:pPr>
        <w:spacing w:after="280" w:line="259" w:lineRule="auto"/>
        <w:ind w:left="30" w:firstLine="0"/>
      </w:pPr>
      <w:r>
        <w:rPr>
          <w:noProof/>
        </w:rPr>
        <w:lastRenderedPageBreak/>
        <w:drawing>
          <wp:inline distT="0" distB="0" distL="0" distR="0" wp14:anchorId="5654AF43" wp14:editId="09D4717D">
            <wp:extent cx="5736211" cy="2944334"/>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
                    <a:stretch>
                      <a:fillRect/>
                    </a:stretch>
                  </pic:blipFill>
                  <pic:spPr>
                    <a:xfrm>
                      <a:off x="0" y="0"/>
                      <a:ext cx="5736211" cy="2944334"/>
                    </a:xfrm>
                    <a:prstGeom prst="rect">
                      <a:avLst/>
                    </a:prstGeom>
                  </pic:spPr>
                </pic:pic>
              </a:graphicData>
            </a:graphic>
          </wp:inline>
        </w:drawing>
      </w:r>
    </w:p>
    <w:p w14:paraId="54F9C865" w14:textId="77777777" w:rsidR="005C7CF5" w:rsidRDefault="00131283">
      <w:pPr>
        <w:numPr>
          <w:ilvl w:val="0"/>
          <w:numId w:val="1"/>
        </w:numPr>
        <w:ind w:right="327" w:hanging="242"/>
      </w:pPr>
      <w:r>
        <w:t>First name &amp; Last name</w:t>
      </w:r>
    </w:p>
    <w:p w14:paraId="0D89A80E" w14:textId="77777777" w:rsidR="005C7CF5" w:rsidRDefault="00131283">
      <w:pPr>
        <w:numPr>
          <w:ilvl w:val="0"/>
          <w:numId w:val="1"/>
        </w:numPr>
        <w:ind w:right="327" w:hanging="242"/>
      </w:pPr>
      <w:r>
        <w:t>Email</w:t>
      </w:r>
    </w:p>
    <w:p w14:paraId="7500E0FF" w14:textId="77777777" w:rsidR="005C7CF5" w:rsidRDefault="00131283">
      <w:pPr>
        <w:numPr>
          <w:ilvl w:val="0"/>
          <w:numId w:val="1"/>
        </w:numPr>
        <w:ind w:right="327" w:hanging="242"/>
      </w:pPr>
      <w:r>
        <w:t>Role : Developer</w:t>
      </w:r>
    </w:p>
    <w:p w14:paraId="3DC49484" w14:textId="77777777" w:rsidR="005C7CF5" w:rsidRDefault="00131283">
      <w:pPr>
        <w:numPr>
          <w:ilvl w:val="0"/>
          <w:numId w:val="1"/>
        </w:numPr>
        <w:ind w:right="327" w:hanging="242"/>
      </w:pPr>
      <w:r>
        <w:t>Company : College Name</w:t>
      </w:r>
    </w:p>
    <w:p w14:paraId="39826BCA" w14:textId="77777777" w:rsidR="005C7CF5" w:rsidRDefault="00131283">
      <w:pPr>
        <w:numPr>
          <w:ilvl w:val="0"/>
          <w:numId w:val="1"/>
        </w:numPr>
        <w:ind w:right="327" w:hanging="242"/>
      </w:pPr>
      <w:r>
        <w:t>County : India</w:t>
      </w:r>
    </w:p>
    <w:p w14:paraId="5B6DE412" w14:textId="77777777" w:rsidR="005C7CF5" w:rsidRDefault="00131283">
      <w:pPr>
        <w:numPr>
          <w:ilvl w:val="0"/>
          <w:numId w:val="1"/>
        </w:numPr>
        <w:ind w:right="327" w:hanging="242"/>
      </w:pPr>
      <w:r>
        <w:t>Postal Code : pin code</w:t>
      </w:r>
    </w:p>
    <w:p w14:paraId="21D36F84" w14:textId="77777777" w:rsidR="005C7CF5" w:rsidRDefault="00131283">
      <w:pPr>
        <w:numPr>
          <w:ilvl w:val="0"/>
          <w:numId w:val="1"/>
        </w:numPr>
        <w:ind w:right="327" w:hanging="242"/>
      </w:pPr>
      <w:r>
        <w:t xml:space="preserve">Username : should be a combination of your name and company </w:t>
      </w:r>
    </w:p>
    <w:p w14:paraId="4769E0C9" w14:textId="77777777" w:rsidR="005C7CF5" w:rsidRDefault="00131283">
      <w:pPr>
        <w:ind w:left="10" w:right="327"/>
      </w:pPr>
      <w:r>
        <w:t xml:space="preserve">This need not be an actual email id, you can give anything in the format </w:t>
      </w:r>
    </w:p>
    <w:p w14:paraId="43E163F3" w14:textId="77777777" w:rsidR="005C7CF5" w:rsidRDefault="00131283">
      <w:pPr>
        <w:ind w:left="10" w:right="327"/>
      </w:pPr>
      <w:r>
        <w:t xml:space="preserve">: username@organization.com </w:t>
      </w:r>
    </w:p>
    <w:p w14:paraId="38C42E74" w14:textId="77777777" w:rsidR="005C7CF5" w:rsidRDefault="00131283">
      <w:pPr>
        <w:spacing w:after="654"/>
        <w:ind w:left="10" w:right="327"/>
      </w:pPr>
      <w:r>
        <w:t xml:space="preserve">Click on sign me up after filling these. </w:t>
      </w:r>
    </w:p>
    <w:p w14:paraId="5936F56D" w14:textId="77777777" w:rsidR="005C7CF5" w:rsidRDefault="00131283">
      <w:pPr>
        <w:pStyle w:val="Heading1"/>
        <w:ind w:left="-5"/>
      </w:pPr>
      <w:r>
        <w:t xml:space="preserve">Account Activation </w:t>
      </w:r>
    </w:p>
    <w:p w14:paraId="2C7235E8" w14:textId="77777777" w:rsidR="005C7CF5" w:rsidRDefault="00131283">
      <w:pPr>
        <w:ind w:left="360" w:right="327" w:hanging="360"/>
      </w:pPr>
      <w:r>
        <w:rPr>
          <w:sz w:val="21"/>
        </w:rPr>
        <w:t xml:space="preserve">1. </w:t>
      </w:r>
      <w:r>
        <w:t xml:space="preserve">Go to the inbox of the email that you used while signing up. Click on the Reset Password to activate your account. The email may take 5-10mins. </w:t>
      </w:r>
    </w:p>
    <w:p w14:paraId="348AE0EB" w14:textId="77777777" w:rsidR="005C7CF5" w:rsidRDefault="00131283">
      <w:pPr>
        <w:ind w:left="370" w:right="327"/>
      </w:pPr>
      <w:r>
        <w:t xml:space="preserve">0. Click on Reset Password </w:t>
      </w:r>
    </w:p>
    <w:p w14:paraId="4EE376D4" w14:textId="77777777" w:rsidR="005C7CF5" w:rsidRDefault="00131283">
      <w:pPr>
        <w:ind w:left="370" w:right="327"/>
      </w:pPr>
      <w:r>
        <w:t xml:space="preserve">0. Give a password and answer a security question and click on change password. </w:t>
      </w:r>
    </w:p>
    <w:p w14:paraId="07528C98" w14:textId="77777777" w:rsidR="005C7CF5" w:rsidRDefault="00131283">
      <w:pPr>
        <w:spacing w:after="892" w:line="259" w:lineRule="auto"/>
        <w:ind w:left="30" w:firstLine="0"/>
      </w:pPr>
      <w:r>
        <w:rPr>
          <w:noProof/>
          <w:sz w:val="22"/>
        </w:rPr>
        <w:lastRenderedPageBreak/>
        <mc:AlternateContent>
          <mc:Choice Requires="wpg">
            <w:drawing>
              <wp:inline distT="0" distB="0" distL="0" distR="0" wp14:anchorId="36127B36" wp14:editId="7E0DA64C">
                <wp:extent cx="5736211" cy="7479941"/>
                <wp:effectExtent l="0" t="0" r="0" b="0"/>
                <wp:docPr id="21101" name="Group 21101"/>
                <wp:cNvGraphicFramePr/>
                <a:graphic xmlns:a="http://schemas.openxmlformats.org/drawingml/2006/main">
                  <a:graphicData uri="http://schemas.microsoft.com/office/word/2010/wordprocessingGroup">
                    <wpg:wgp>
                      <wpg:cNvGrpSpPr/>
                      <wpg:grpSpPr>
                        <a:xfrm>
                          <a:off x="0" y="0"/>
                          <a:ext cx="5736211" cy="7479941"/>
                          <a:chOff x="0" y="0"/>
                          <a:chExt cx="5736211" cy="7479941"/>
                        </a:xfrm>
                      </wpg:grpSpPr>
                      <pic:pic xmlns:pic="http://schemas.openxmlformats.org/drawingml/2006/picture">
                        <pic:nvPicPr>
                          <pic:cNvPr id="240" name="Picture 240"/>
                          <pic:cNvPicPr/>
                        </pic:nvPicPr>
                        <pic:blipFill>
                          <a:blip r:embed="rId20"/>
                          <a:stretch>
                            <a:fillRect/>
                          </a:stretch>
                        </pic:blipFill>
                        <pic:spPr>
                          <a:xfrm>
                            <a:off x="0" y="0"/>
                            <a:ext cx="5736211" cy="7479941"/>
                          </a:xfrm>
                          <a:prstGeom prst="rect">
                            <a:avLst/>
                          </a:prstGeom>
                        </pic:spPr>
                      </pic:pic>
                      <wps:wsp>
                        <wps:cNvPr id="241" name="Rectangle 241"/>
                        <wps:cNvSpPr/>
                        <wps:spPr>
                          <a:xfrm>
                            <a:off x="209629" y="4574628"/>
                            <a:ext cx="140163" cy="187180"/>
                          </a:xfrm>
                          <a:prstGeom prst="rect">
                            <a:avLst/>
                          </a:prstGeom>
                          <a:ln>
                            <a:noFill/>
                          </a:ln>
                        </wps:spPr>
                        <wps:txbx>
                          <w:txbxContent>
                            <w:p w14:paraId="4C560DC6" w14:textId="77777777" w:rsidR="005C7CF5" w:rsidRDefault="00131283">
                              <w:pPr>
                                <w:spacing w:after="160" w:line="259" w:lineRule="auto"/>
                                <w:ind w:left="0" w:firstLine="0"/>
                              </w:pPr>
                              <w:r>
                                <w:rPr>
                                  <w:w w:val="104"/>
                                  <w:sz w:val="21"/>
                                </w:rPr>
                                <w:t>0.</w:t>
                              </w:r>
                            </w:p>
                          </w:txbxContent>
                        </wps:txbx>
                        <wps:bodyPr horzOverflow="overflow" vert="horz" lIns="0" tIns="0" rIns="0" bIns="0" rtlCol="0">
                          <a:noAutofit/>
                        </wps:bodyPr>
                      </wps:wsp>
                      <wps:wsp>
                        <wps:cNvPr id="242" name="Rectangle 242"/>
                        <wps:cNvSpPr/>
                        <wps:spPr>
                          <a:xfrm>
                            <a:off x="315337" y="4574628"/>
                            <a:ext cx="37614" cy="187180"/>
                          </a:xfrm>
                          <a:prstGeom prst="rect">
                            <a:avLst/>
                          </a:prstGeom>
                          <a:ln>
                            <a:noFill/>
                          </a:ln>
                        </wps:spPr>
                        <wps:txbx>
                          <w:txbxContent>
                            <w:p w14:paraId="74B48F87" w14:textId="77777777" w:rsidR="005C7CF5" w:rsidRDefault="00131283">
                              <w:pPr>
                                <w:spacing w:after="160" w:line="259" w:lineRule="auto"/>
                                <w:ind w:left="0" w:firstLine="0"/>
                              </w:pPr>
                              <w:r>
                                <w:rPr>
                                  <w:sz w:val="21"/>
                                </w:rPr>
                                <w:t xml:space="preserve"> </w:t>
                              </w:r>
                            </w:p>
                          </w:txbxContent>
                        </wps:txbx>
                        <wps:bodyPr horzOverflow="overflow" vert="horz" lIns="0" tIns="0" rIns="0" bIns="0" rtlCol="0">
                          <a:noAutofit/>
                        </wps:bodyPr>
                      </wps:wsp>
                      <wps:wsp>
                        <wps:cNvPr id="243" name="Rectangle 243"/>
                        <wps:cNvSpPr/>
                        <wps:spPr>
                          <a:xfrm>
                            <a:off x="438315" y="4560993"/>
                            <a:ext cx="4303361" cy="213921"/>
                          </a:xfrm>
                          <a:prstGeom prst="rect">
                            <a:avLst/>
                          </a:prstGeom>
                          <a:ln>
                            <a:noFill/>
                          </a:ln>
                        </wps:spPr>
                        <wps:txbx>
                          <w:txbxContent>
                            <w:p w14:paraId="02F79305" w14:textId="77777777" w:rsidR="005C7CF5" w:rsidRDefault="00131283">
                              <w:pPr>
                                <w:spacing w:after="160" w:line="259" w:lineRule="auto"/>
                                <w:ind w:left="0" w:firstLine="0"/>
                              </w:pPr>
                              <w:r>
                                <w:rPr>
                                  <w:w w:val="101"/>
                                </w:rPr>
                                <w:t>Then</w:t>
                              </w:r>
                              <w:r>
                                <w:rPr>
                                  <w:spacing w:val="-2"/>
                                  <w:w w:val="101"/>
                                </w:rPr>
                                <w:t xml:space="preserve"> </w:t>
                              </w:r>
                              <w:r>
                                <w:rPr>
                                  <w:w w:val="101"/>
                                </w:rPr>
                                <w:t>you</w:t>
                              </w:r>
                              <w:r>
                                <w:rPr>
                                  <w:spacing w:val="-2"/>
                                  <w:w w:val="101"/>
                                </w:rPr>
                                <w:t xml:space="preserve"> </w:t>
                              </w:r>
                              <w:r>
                                <w:rPr>
                                  <w:w w:val="101"/>
                                </w:rPr>
                                <w:t>will</w:t>
                              </w:r>
                              <w:r>
                                <w:rPr>
                                  <w:spacing w:val="-2"/>
                                  <w:w w:val="101"/>
                                </w:rPr>
                                <w:t xml:space="preserve"> </w:t>
                              </w:r>
                              <w:r>
                                <w:rPr>
                                  <w:w w:val="101"/>
                                </w:rPr>
                                <w:t>redirect</w:t>
                              </w:r>
                              <w:r>
                                <w:rPr>
                                  <w:spacing w:val="-2"/>
                                  <w:w w:val="101"/>
                                </w:rPr>
                                <w:t xml:space="preserve"> </w:t>
                              </w:r>
                              <w:r>
                                <w:rPr>
                                  <w:w w:val="101"/>
                                </w:rPr>
                                <w:t>to</w:t>
                              </w:r>
                              <w:r>
                                <w:rPr>
                                  <w:spacing w:val="-2"/>
                                  <w:w w:val="101"/>
                                </w:rPr>
                                <w:t xml:space="preserve"> </w:t>
                              </w:r>
                              <w:r>
                                <w:rPr>
                                  <w:w w:val="101"/>
                                </w:rPr>
                                <w:t>your</w:t>
                              </w:r>
                              <w:r>
                                <w:rPr>
                                  <w:spacing w:val="-2"/>
                                  <w:w w:val="101"/>
                                </w:rPr>
                                <w:t xml:space="preserve"> </w:t>
                              </w:r>
                              <w:r>
                                <w:rPr>
                                  <w:w w:val="101"/>
                                </w:rPr>
                                <w:t>salesforce</w:t>
                              </w:r>
                              <w:r>
                                <w:rPr>
                                  <w:spacing w:val="-2"/>
                                  <w:w w:val="101"/>
                                </w:rPr>
                                <w:t xml:space="preserve"> </w:t>
                              </w:r>
                              <w:r>
                                <w:rPr>
                                  <w:w w:val="101"/>
                                </w:rPr>
                                <w:t>setup</w:t>
                              </w:r>
                              <w:r>
                                <w:rPr>
                                  <w:spacing w:val="-2"/>
                                  <w:w w:val="101"/>
                                </w:rPr>
                                <w:t xml:space="preserve"> </w:t>
                              </w:r>
                              <w:r>
                                <w:rPr>
                                  <w:w w:val="101"/>
                                </w:rPr>
                                <w:t>page.</w:t>
                              </w:r>
                            </w:p>
                          </w:txbxContent>
                        </wps:txbx>
                        <wps:bodyPr horzOverflow="overflow" vert="horz" lIns="0" tIns="0" rIns="0" bIns="0" rtlCol="0">
                          <a:noAutofit/>
                        </wps:bodyPr>
                      </wps:wsp>
                      <wps:wsp>
                        <wps:cNvPr id="244" name="Rectangle 244"/>
                        <wps:cNvSpPr/>
                        <wps:spPr>
                          <a:xfrm>
                            <a:off x="3674313" y="4560993"/>
                            <a:ext cx="42987" cy="213921"/>
                          </a:xfrm>
                          <a:prstGeom prst="rect">
                            <a:avLst/>
                          </a:prstGeom>
                          <a:ln>
                            <a:noFill/>
                          </a:ln>
                        </wps:spPr>
                        <wps:txbx>
                          <w:txbxContent>
                            <w:p w14:paraId="3771DB5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36127B36" id="Group 21101" o:spid="_x0000_s1158" style="width:451.65pt;height:588.95pt;mso-position-horizontal-relative:char;mso-position-vertical-relative:line" coordsize="57362,74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eoMAMAAA0MAAAOAAAAZHJzL2Uyb0RvYy54bWzkVtlu2zAQfC/QfxD4&#10;nuiMbAmxg6JpggBFYzTtB9AUZRGVRIKkr359dynJTuIEOQokQPtgmYe4HM7srHh6tmlqb8W1EbKd&#10;kPA4IB5vmSxEu5iQnz8ujsbEM5a2Ba1lyydkyw05m378cLpWOY9kJeuCaw+CtCZfqwmprFW57xtW&#10;8YaaY6l4C5Ol1A210NULv9B0DdGb2o+CIPXXUhdKS8aNgdHzbpJMXfyy5Mxel6Xh1qsnBLBZ99Tu&#10;OcenPz2l+UJTVQnWw6CvQNFQ0cKmu1Dn1FJvqcVBqEYwLY0s7TGTjS/LUjDuzgCnCYN7p7nUcqnc&#10;WRb5eqF2NAG193h6dVj2bXWp1Y2aaWBirRbAhevhWTalbvAfUHobR9l2RxnfWI/B4MkoTqMwJB6D&#10;uVEyyrIk7EhlFTB/sI5VX55Y6Q8b+3fgKMFy+PUcQOuAg6dzBVbZpeakD9I8K0ZD9a+lOgK5FLVi&#10;Lmphty71QBgE1a5mgs101wE6Z9oTxYRECaRbSxvIeZjHbT0cApZxEb6Hq6DrY/9OkHkt1IWoa+Qe&#10;2z1cyNp7qj9w4i6jziVbNry1nUU0rwG5bE0llCGeznkz5wBRXxW9VsZqblmFG5aw8XewDSKj+W7C&#10;odwDQ8wGkuZv02QnNs2VNvaSy8bDBoADDMAwzenqq+nRDK/0pHUAHDLAg+kLNcQMdEHvgLAX2eSm&#10;oooDBAx7W1dI9k5XpIm2ixqVdUT2b+7cZB7jKAqyNMqIB55JTkZJGo07zwyuCpMgTOPOVOF4FI5d&#10;4ryWLJrXLTLZSsyqTlgcAYMNCLFlN/ONS92wg4Njc1lsIaErqX9fQ5Uva7meENm3CBZ+kApniVdf&#10;tUA41tihoYfGfGhoW3+WrhJ3eD4trSyFU3e/Ww8MlHwzSaOHJI1QE4QF4j8taRyexPHocUnjURom&#10;76doNhzmP1EUzHNo0ngg4VmKJvEYRO0VTYMsc8tpPpg0iYM4TvtPXxTGWeSKwJu5NHZFYe+bf96l&#10;YJ9DTZMXaRqnoyQOITlc5X1I1Cgbg4vxNvMeku4+I+9tU3f5gjunuwX092O81N7uu0K9v8VP/wAA&#10;AP//AwBQSwMECgAAAAAAAAAhAJ2mLxrnIQQA5yEEABQAAABkcnMvbWVkaWEvaW1hZ2UxLnBuZ4lQ&#10;TkcNChoKAAAADUlIRFIAAAMzAAAELQgGAAAAbtAR0wAAAAFzUkdCAK7OHOkAAAAEZ0FNQQAAsY8L&#10;/GEFAAAACXBIWXMAAA7DAAAOwwHHb6hkAAD/pUlEQVR4Xuz9d5wc133ne38qdZ6cE4DBIGcQgQSY&#10;o5hJZYmSo+QkOa737nrt62e9d5+7vs9r764fr73OcrirTFGiKCYxg0TGABiEyTnn1DPTqdL9o7pn&#10;egZBlERCHPr3fr0amOmqrnCqu+d865w6pbx9ttNFCCFWEZ+qYKigrJwgVj0FBcd1STlgOq4cZCHE&#10;6iU17BtCGZuak6IWQnzgqYqKCqRch3/qivFMb5zZpIOiS233w0JVFJIJm71FPj5XF+aBcj8J25H6&#10;gBBi1VFQCfj1lU+L94ESS6Tk74QQ4gNPUwAUXFz+5NI8f94yRzzmgKHI2a8PAwWwXbAcPrclwh/s&#10;yGFHnkHcloMrhFiFFAj6jJXPiveBMreQlL8UQogPPC2dWXwq/GnTAn/RMsd43AZDBVe+xlYvxeuL&#10;4YLmwP5SH/9hW4RHqgLYLpj2yvmFEOKDT1UgGPRJT9kbQFmISZgRQnywOa4XZmwXIobCn7XM8383&#10;zTE0nxVmlHTakb8cq8PiMfOCDC5sydf5TztzebDKT0hTSFhehQAXnHTlQAghPugc1/u+CgV9KyeJ&#10;94G68gkhhPhASQcUF3BwQYO1YY3qkLZ4Un/5zOIDbWUrWjrIFARUfm1DmPsrA+RkBxm84y9BRggh&#10;xNVImBFCfLBlBxYFsGFDRGdLnuGd2V82k9R4P5Dc9D8u6WSa1SrjuOT5VT6zNsBn1oYIa5CQrmVC&#10;CCHeJQkzQogPtOzuRaqrkHRcNubo7C008BnpCvFikHGvPPMvfnYyISb7ZyXd/8J2wHLZWuDjj3fk&#10;8O+35VDg9562s3KpI4dTCCHEdUiYEUJ8oKnpQJNh2hDUFbblGuzM073a7mILDct/FjdWJki6mVCZ&#10;aY1JHyNFAUeBlNcic3u5n/9tWw4/vz7MmpCG4yiLjXBqVr9zIYQQ4lokzAghPvBUvPpwdsV2XVjj&#10;9hI/6FktMosXlMvp/PfEynByxWPFtMy8meCS/XBcsLz5qiMaH1sX4ne2RPh4TYCSgMKC5bXIZAKM&#10;BBkhhBDvhoQZIcSq4GRVbFOOS3lQ5fZSH5tz9OVNN0jrzHsmEw5XBpPFxzWmZcKNk/XAG4lue6HB&#10;FzeG+P/uyeOJmiBBDaKmdwDV9IX+EmSEEEK8WxJmhBCrQvaXle1ARFfYW2DwYEWAYGa4s2zSOvOT&#10;Wdkac61g6ALuNabh9Q3UHNBsFw2oCGk8uTbI/9yXx7/bksPWXA3bdknaoKMshhcJMkIIIX4ccp8Z&#10;IcSq47jgT18uc27S4kv1M1yaSmJnxvDNVMKvVxkX1+EuBRWFxe5hXstL5uJ8ZenCFicTbtLz+VXy&#10;DJU1QZVCv8rakM7DVQEeKA8QMsBxvNmd7JDqymB0QogPB7nPzI0lYUYIsWqsvJ5CVyHhuPxwKMkf&#10;X4jSOm16d9fMBJpM7VhJV86lsnx9rpseFE5JpwsAhfURjYiuEDUdplMu85aL7bpgg8+nUOxTCWkK&#10;YU2lNKhwoMigOqSxMcdgQ0RD0yDPUAmoCjZeirHTi88cz0w2EkKI1U7CzI0lYUYIsapkBxpNAU2F&#10;FPAXLQv8Zcs8Q1ELjMxdFtMXqbPi+g9xpZWtWa5XdhG/xv++PYdNOTrTSYuJpMuc5ZByIG65FPkV&#10;SgIaQU0lR1epCKrURBRydC/g+DWvC6DluqSsrMubshp2pFuZEOLDRMLMjSVhRgix6mQHGoCIT6F7&#10;3uEfOub5Wnec3mi6hSbTLYrsa2gyrQ7padK96epBxgGfrvAL60P84bZc1kVU4pZLwgYTFwewHPCr&#10;EFQVNAUMVUFPN6+4LqRcl6Tttfao6W5r2cFFgowQ4sNIwsyNJWFGCLHqOICaFUIc1xsQYCjh8NWe&#10;GH/dvsDQvE0qE2CUdMsMLE8vEmSWZAcZG3wa7C/18bf789mcpy/mPg1QlfRvylKri5s+DqYNjuKV&#10;u+ouXdgvhBD/WkiYubEkzAghVqWrBhoDoqbLi0NJ/qx1gUtTKeKW6/VnylTUl5pqshd3dR/UrmmZ&#10;3cjehczv72ZTXZauI8peiJJu7nJgT6GP/7g7l4+U+7yufHb2Aq5vWYBJb9Oyi/2FEOJDTMLMjSVh&#10;Rgixai3rppSuNGsqJG3omLN4bjDOcwMJLk6Z2Jbr3WBTTQ/j/K4q/Vkz/jhh4f20MohcEWquE8BW&#10;vpb0/KT3K33XylvL/Pze1lwer/JjOV6ry49LupAJIf61kjBzY0mYEUKsatnXz2Qqz1p6WtR2uTht&#10;cmQ0yRujSc5Mm6QyX3nprlBeOEm/cPG6mqw7OC52v8q85mdYQ8+sPjusrNyk7H24nuzXu16I8RkK&#10;n1sb4ufXh7ip0EdQA9NZujZpZTkLIYS4koSZG0vCjBBi1VusYKdveaKmh232qd4tUoZjNo1Rm8ZZ&#10;k/4Fm9ZZi6G4Tcx2mLVc5k3va9CnKpT4vc5QI0mHedPJpIel0LMyPNxQmSGm06O0uenWFCU9mEGm&#10;O9274aTvCZMusA05Op9YG+DT60LsyDMAl4S1NLsEGSGEeHckzNxYEmaEEB8KTjpkZIb7zQjoXu8y&#10;14WEDdOmS/OMyUDcYd5ymLNcZkwH1QWfplIW8Grrb4wm+U5/Iv1XiXSQyQo1N1qmy9tiNzFvwLYy&#10;v8KC6TJrZ25embXzmZCTeWpZq41C0KdQG9G4Kd/g1lI/D1cGqQmr2K4XZLKDiwQZIYR4dyTM3FgS&#10;ZoQQHyorK92ZYKMpYGheLvGmX6dmril8vzfBvzs/Q9uM6V2IAz/7m29mupc5LpqqsDVf5xM1AUbi&#10;Dk1Ri945i5m4d6W+DaS8gcnQAA0Fn+Li0xQcBYoCGnuLfDxSGeCeMj9VERXX8u4dk2ndylhZpkII&#10;Ia5NwsyNJWFGCPGhszhyVlaXsOzWGhRvJLSrjbBl4ZJrqHTOW/xF2zx/3jzvzaVkDV3MDQ40biZI&#10;pVtbLIeKgMrv78jl97aEcYDGGYtTkykaZy1SDsyZDr0xm3nTJaQrlAVUygMqNWEdTYH1YY2bSwxq&#10;cnSSKRcza7Qy6VImhBA/OQkzN5aEGSHEh9qPWyl3XDDS878xnuILJ6cYjjleeMkeKexaI4a9L7KC&#10;jO2iKXBXuZ8/35fPplwN11ka9SBlgQksWDASs1iwHQKqSnFAodCvETAUr3XKdXHS94XJdM/L+HHL&#10;TAghxBIJMzeWhBkhxL8KmT8uy1poriOkw2jC5W/b5/nTxjnvPitq1sX3NyrIZLZXccHxWmX2lPr4&#10;w+05PFkTxLKXdkhTvU100z3S7HTTk5puoFJYvNzGu/bf8cYPyCatMkII8dORMHNjrexhIYQQH0rZ&#10;lfQf9cgI67A+YhDUr1Kzd9Ojgb1f3MV/llMUiv0a6yI6hqJ4oSX9SDleS4uV7jIW0CCoKvhVrzXG&#10;cryWm5TlzWdfpTwkyAghhFhNJMwIIf7V+HEq6UkbgrrC/RUBvlgXIWJ4rSLLW2UyzRzZr3wPLF4j&#10;o6R/cb11mQ6b8nWerAmwK18n7njd3zKDGqhZc1sOxG2IWS4xyyWV3vSV4WXltv84ZSSEEEL8rEmY&#10;EUKINCfrZxuvhaPID7+2KcTP1YbIC6ZvXEPmepns1pl097Ofhptu8cn8nFmPokDKYVORwe9tjfCp&#10;NSHv8pl0C0xmux3v3pc/8pGZF5bymBBCCLEaSZgRQoi0zD1qMi0WLt51JxsiGr9cF+ZjNUEiAQ3M&#10;rOtmFkNN5qKUnyDRZAeizP+ZZTte/7HKHJ3f3Bzho2tClPgV7xqetOzuYe/mIV3JhBBCfFhImBFC&#10;iCzZlX0nfS2K6cDuAp0v1EX47LogeUHNm+CkW2YywWOxVSX9fKZ1ZWW+yc4u2a8hvZxMiLG9m3Ru&#10;KzD4jc0RPlkTpMzv3QuGrG38ccPJjzOvEEII8UEmo5kJIcRVZAeETJessK5wedbkHzsX+F5/goGY&#10;7Y0YpmQeK1PCdW6y6aavi1k2MR180o+grrCnyOAL60N8rDpExOd1fctcuP/jhhghhBDvv8x3s4xm&#10;dmNImBFCiBUyN9N00lkjcwNORYGArjBruvxgIMF/b52jddryWkoyV+FnZFplfpSVAchx0VyI+FUe&#10;rPTz5Y1hbi/zk7RdbDu9bRJkhBDiA0vCzI0lYUYIIX6E7HCjKaCq3khhLTMW3xmI8cZIkpZZi3jS&#10;SV+YkrmeJqvhJfNNuzKAOHj92NKCQZW7Sv18vDrEveV+qsPLr49hRauREEKIDxYJMzeWhBkhhLgO&#10;By+IZLeGKJlwA8zaLi0zJuemvEfDtElvzGY+7qSvp0kvKBNsnBWtNobKrnyDXJ/CnnwfG3I07i7z&#10;sz6i49fAAlxnqaubtMoIIcQHm4SZG0vCjBBCvAuZP06LoQLQNfCpCqbrMpuCgbhF04zFQMyma95i&#10;JO6wYDkkbYjbDpYLeYZKSFMI6wqFfpXioMrOPINcQ2VTrkG+AYU+BQVIZF0fs3I7hBBCfDBJmLmx&#10;JMwIIcS7lB0kMi02AL50qAFIOi5J22UyCWMJm6jppG9e6WC6UOBTiegquQYU+RVyfSphTUFXFNT0&#10;XS9jlouFi+oqy1piJMgIIcQHn4SZG0vCjBBC/BgcQE0PDLD4nAuO4oUPnwa6Amrm/jNp3kjNCgou&#10;StZF/67rYrre/WzMdLe0TIjJLFsCjBBCrB4SZm4sCTNCCPEeyW6tyVgZRBYv9b/KN690JxNCiNVP&#10;wsyNJTfNFEKIn9LiIAHpQJL9WEnNPFbMp2Y15GSGXxZCCCHE9UmYEUKIn5LKUrezTLBxMt3PrvfI&#10;mpesZcgXsxBCCPHuyN9MIYR4D6mAo3jX1axsebni4abnXbkQIYQQQrwr8jdUCCHeY9ktNdclQUYI&#10;IYT4qcjfUSGEEEIIIcSqJGFGCCGEEEIIsSpJmBFCCCGEEEKsShJmhBBCCCGEEKuShBkhhBBCCCHE&#10;qiRhRgghhBBCCLEqSZgRQgghhBBCrEoSZoQQQgghhBCrkoQZIYQQQgghxKokYUYIIYQQQgixKkmY&#10;EUIIIYQQQqxKEmaEEEIIIYQQq5KEGSGEEEIIIcSqJGFGCCGEEEIIsSpJmBFCCCGEEEKsShJmhBBC&#10;CCGEEKuShBkhhBBCCCHEqiRhRoh/LVxwVj6X5rgrnsj+feW0f6Wyy+iK8lopu6yvU+4fBD9yX97l&#10;POLHk/2e+CC/P4QQ4oNOwowQ/xq44Cigul7FdOVDVbIqrC6gpP/P/vlfsewyuqK8VlpZ1pmfV873&#10;AbByv671uO7+ih+bk/7j66z4WQghxI9PwowQH3bpQKKS/v8qD1j6HyVdsVLSD6loeZX59P+L5ZWe&#10;tuwM+9XKOqvC+kG18v2w8pGZB2mleW+ky1DNvC9cCTRCCPGTUhZiSfnTJMSHUOaMevbvS672sVeW&#10;KuIuOIvzpJ9P/+pk5vlXIFNm6lVaJtSsFisn/fNieS+2xKTTTVaoWTbfz9C7a3HJnpi1Hx+QfVhN&#10;VpbZynLPDotStkKsbpnPcSjoWzlJvA8kzAjxIZRdIVqskGsqhqGjq4sNLoss08G0LGw3U/lWMAwD&#10;TQPXtEhajlfxJd1l6l9BoFlZhqpu4DMUNMA0U6SsFWWcCXwKOKj4/Tq6ArZlkTKdpdaZdID4WVZY&#10;s4OMqoCiGRg+b99WbpbjgG07WI6FbXvPZYegn+V+rBbLyjsdajXDh6EDtoNpWtgrgrOUqxCrl4SZ&#10;G0vCjBAfMtkVJwBV0zH8KrpjMjsxweDQOBNzCVK2SiAcJrcgn5LSQkpy/RguJE0Lx04wPTnDQhL8&#10;kXwK8/2o6dpWJshcs8K1WKFfHniuOX+2awSla732qs9fYxnZVr5u5e/ZzwNoOsSnJxmbieEYYUpK&#10;i8jzuaQsb7qqLK0XFHyayfTYBBMLNno4l9LCPAKKg01Wy8y72M6f1rL9WrE+xwVVU8B2iM/PMDMT&#10;I27aWK5LJtPqup9QKEhBfh65ER+q45BMV7wzy115nBeXfY3yvOL5q5TDVee7zvPvlZXldbX38dWs&#10;3K7s3xd/Ti+P9H8Ls1NEF1K4gRyKCiL4FRf3KssSQqw+mc+xhJkbQ8KMEB8W6a5N6rIz7jqG7rAw&#10;0se5Cy2cvtxL1/AM87EESVsjFImQk5dDcUUFmzZv4OCWasryQoTsId568SSn+x0qDxzkE4fXoaZS&#10;S60KLD+Fn6n0L6uELXa1usq061XarvO6zGtWvjazfki3kGT9uiirMsmK11yx3VmBDUAzVBKDjbzw&#10;6hkuTIXYcuh2Pn24Bs1MeRXQ9OtUTUFRXMzBy3ztudP0UMa+Q/t5YG8Nfiu1GGYy23G1CvzKfSO9&#10;/GUh5Crldr3nYanlKHvfNMOA5Bz9F07x3FuNdM+5WK6KqrigKGiagd9nECksZffe7ezbVkNljoFl&#10;WkvBLLP/aVcrS36C47VsnpXLXeFq78ll09LPrwwmVyuzZeWVPeEqoSvbyvfTyvUuloGq4lNSNB59&#10;g6OXRknW7OOTD+yhzEhhOywLikKI1Snz+Zcwc2Nof/RHf/wnK58UQqwy6Qqykq44ungVa1WxmRvo&#10;4o3vv8DfPv0mLzQMM5HS8Rk6KAqpRJzRvh7qz7dwqmUUSw9SUV1OhTbGq996k28dHSK+ZgOP7C1H&#10;MW0UBdz0epz0etx05W3lc66y9PwV07IqfNnP/ajXZVcSVz6fmV9Jh6GrLde9xmuu2G7XK083Xfl1&#10;NIMwURqOHuPpVy7SMOtn/95NVITT8zmAoqCqCqSmaXjh+/yXr55nJFjNzQd3sLsyiG1auIrirZcr&#10;t/Na+7a4DSvmW7l/13t+sVxW7Jvh13HNKANn3uSvvvYGJwcSzCZMEgsLjE9FGR0dpaWphVeOXeDi&#10;4AJqOJ+aigLy/Aqu6+2Hc53jlSnLlc+/m+O1bJ6Vy73KvM6K47tsWuYzkVWOK6ddsd6V25UJg1dZ&#10;/7LXXeU4ZqYBOIpCQEty8fUXefrVCzRRzQO3b6RAsxf3ITOvEGJ1cr0/CRiGtnKSeB9ImBHiwyBd&#10;cVKU9NlnTUXBYmG0nef+4dv8j2e7SVRu4aOfeIBf+ejtfPKhQzxx3wEevH0P9x1cT12ew+xAP80j&#10;KTbt2cWGnAUun2rm4phD6a7tPLirDMW0cFEWK2+Z9aqZSlq6Apc9LbtymZFdsct+Plt2BTIjs57F&#10;fVS8yrSbPiGfXcm8msx6M9Mzy3ezXpBZJplKOun9sC30vDIqQyYLfV2cuTCMU1bLTRsLCakKruOi&#10;6AaaG2em4zR/+5U3aFM28KlP3sfHDtcQsFKYrrdwl6VyWVxnVnlkb2OGkg6Riz+vmH695zNloqT3&#10;N3tdmq7hJmNMdjbzyqlBNtz9EX7lsw/wcw/u485bdnDvwc0c3FZFsZ6i6dwlzvdMo5WuYU9tEbri&#10;tce47vKgmJEpy3TOu7LsVxwvNb19mfdQpiyc9PIXl7vyGKfXo1yjDJTM9Ku857KD89W2LWPxfbFi&#10;3myZ6U56YvY+L1umquBTTbovNnCuexanfCsPHt5AgWrjOEv7LYRYvTKfYwkzN4aEGSE+BBa7zyjg&#10;omL4VVJTg5z83jP812faKbn7IX7/S4/zi/dvZ01pPnk5YcKhEOGcHIrKq9myZQOH9m1h384tbK8r&#10;Idea4MzRRi6POZTs2MpDu8oxNB2/T8NneA9FccFxFyubmTPRqqai6zoBv44/Pa/P0FAVBTdTW8ts&#10;s6ai6waG7lX1VM3A79cJpNdj6BoqLrhL61HIOmuuKBiGD39AW1yXoWtohoae/l3TFRRcXCe9Tl3H&#10;5/PW4Tc0DENDw8XNrCNTKc46Q+6iYLkaBUX56Kko3Y3NHB2Gnbu3sibfQFd1VF0hOdXP28++zF8f&#10;m+XAxx7m0/fuYEOeTtJy0A0Dn18nkN4uXdNQcHDS2+WmK82OC5qu49N1dFUB11kMipnKvaoo3oAE&#10;uoameNe4ZF5n6Dq66uIqYBg+An5vPxXXxXK86zIylWxN13CtBSY6mnj51DDVt9zDg7ftYHddKYVF&#10;RVRWVbJh4ybu2ldDeWKE5uZBGufC3LRvAxVhFV3VMdJlmTnOhu7FjcXyVrydcwAUFZ/PWNwmrxy8&#10;9hLXWQo/mp6eL2u5qqLg4oCa3ne/joazuO+LYUPX8ft0NNV7TzlOdijy3i+GrqIpLnb67eiVxfL3&#10;hc/QUFFwFW9HMqGMzHtI995jquuiaDq+9PvdMDQcZymYaPrK97SKopr0NJzlXOcUZtkWHjy8gXzV&#10;Xvb+E0KsXhJmbiwJM0J8CCw7A24Y6PYc/c1n+Mo3jnMhsJlf/sWHeGhPFRHVxcycOk5zcdF0P5H8&#10;QsqKIgR0DcOcpP7YZS6PKVTs3ckj2yMMtjRz5nwTZxt76B2Zw1EDFORHMNSlCqWmG+iqxdxIH5cv&#10;NnPuQhPnG7voGp4lqfgoKMjBl55f1cCMTjE6OMjwrEtOfh5abIKetlZOn2vmfHMfQ9Mx9GCYnJAf&#10;Q/UqyKS76hg+Hz7VYm64h4Zzl6i/2ElH/zgjkzNMTkwyOTJG/+AII9MpFN1HOBzA59PRzQUGu9o4&#10;d7aR80299E/EcPQghbkhfLqLmw5omWChpAOU69hooRzyQirO7DDH3mklllfF9rpiSnN9qIkZOuuP&#10;8ZWvHWWs5hC/9MnbuHVjIQFNQXFTTA0P0NzYytmLbTT3jjOdcPAHw+RHfKg4aApYjjfYQGJyhL6B&#10;EcbnTfRgiKCRroy7XkXfseLMjg7TNzBBTAt6lWXdJjY9weDgCBNxnYIclZnBHs7WX+RcxzhzaojS&#10;wsDiENuLYcZcYKK9iR+eGqB45z72b6uhIkfHshxcRcHFIJiXT44zQ1/bIM2DDjsO72ZHRRDmJmhv&#10;aeXM+UbOXmqjqXOUqTiEc3KIhAw0HC9AKRo+n4FOjLHuVs7UX+bMpXbaeieZN1VCuXmEdbBcCAR9&#10;qIkoA53tnDpzifpLnXT2TxIjQG5OhICzwMTQAJ290zhGgKBfQ9PItI1gLkzS3d3PREzB8PsJ+FRw&#10;vPeb4qSY7O+if2yWeccgHAmi6xrhgI4VnaS3q5OGhhbON/XQO7mApfrJzQkT9Gng2tjpYBSfGqJ3&#10;cIqRsVmUSA6+1BTdzZc5dbaNjtEE4cIicgIG4YCOOTNCR2Mjp8420tg1xnjMIS/XYKz5Ahc6p4iX&#10;bJYwI8SHjISZG0sGABBitXO9elymAm4EfViT3Rx//hn+4B8ayPvIL/D/+8Jt3FQRJBFLYqcrfcso&#10;CpqmoSsOlqsTXGjj7//7M3zj5AThm7Zyd5XNuaZhZubjpCwLiwCl1Rv4yCP38PjNlUR0DRWTmeFu&#10;zp08y4v1fYzOJFhIpLzKrGqQW17F7ttv5anbN1MeVgkYKsOt5zny5nHenCrmnm359La00Ngzycic&#10;iWs5aIEgRRt28pkn7+DwxhIKdIeY5eDzGyQmh7l0/BTff/0S7dEEKTsznLTXFU43DBQzSe7GA3zy&#10;8Vu5a0uEydZGXn7+BEe7JpiaT2ArGprhI7eomI179vLk3btYX2CguA62nQ406VYvx3VRDT8+5uk5&#10;8zb/48+e5nlrG7//bz/LL91ajdV1hn/422/zZ0eTfOJLX+A3H95OXYHKaFsTx96s542mUaZSSebj&#10;Xrjy+YKUVVRy6K6D3LdvHUFDx+9YKBr0H3+Rrx/pJlm+i08/eRc78iwWbMB18YX8pEa7qX/zCN+p&#10;n+XAJz/BR7ZXUB5J0HWmnpdfuUCrWsLOCosLl/po7xsnXLOZex95iJ+/owbV8oZgc1zwBXzYsTGa&#10;X3yaf/PnJ9n46S/yax+/hf2VBvNxE1BwgFDIR6LlGP/wV8/zzYsan/2Pv8CdSjdvvdPK+f4pplMp&#10;LNPGVTU0PczWvQd44oG93LShGM2x0HSXucEuzrxzgu8f62YgmiLpgq5p+EMFrN28jccevIWb6yKk&#10;hlr44etneO1sL0OzJg54x9UXYe/hW7hvTzHGUBNffa6Lukce58k7aqkI6jioOMlpek69yV8/30i8&#10;cj+feewgt28pwo6nQAd7vJNvfuUFWrU1HPzIHTy5rxw3Nk3b8dO8eKyN5rFZZpMmlumgh0KEfCE2&#10;7d7FA3ftYceaAnyOheU6TDW8xj+80cPwrMnWbeuxBrtp7Bygdz7Ipj0H+PVfeZRdkXlaTx/jhSOX&#10;qO+aYj7lgu4nGAlTVl2K032B9hGTnJsf5f/67Y9Q60th2TIAgBAfBpm/xzIAwI1xrYFZhBCrhDcc&#10;MItnpg0gEZ1hqGeCmJPDwR3rKA1r2JaFjXcB+hUP18W2LJKmjQs4KPh0FXtmnEunTvO/XrlER1Sl&#10;oKySjWtLCdvTnD3+Dn/77beo74sSR8HwKSSmxulsbKNtNEWwtIot27ezf+8W1hdrjDaf45+/8Sqv&#10;XBgimnJQFBXXXKC3q4XvvPAWX/nGSzx3spuRlJ+K6mrWVxVgzI/w5ouv8f+82EDj0DxJTQfNh56c&#10;pO3MMb729Vf4/tlxtOIatu3aws6NpUTsWVrPX+T7b7bQMhLHVn2E/TA/0M5bz73I333rDB1RH+V1&#10;G9izezMbSnzMdF7g69/4AV9/o5WhORNd0xcvFs98SaooOKaJq0eo3LqTJx/eTmTsMq8euUx9Yytn&#10;Tp7n1bMTFOw5zBO31lKTrxLtvcgr33+Jv/n6Mc6NWuRW1rBzx1b2bK6miChNb7/F3/3Ti7x4dogT&#10;HVOoho6iKiyM93HmfCOnWkeYM1WUrDuWKoBjxhjpbufN4410TSQxvT5cpOZn6Th/ge98/w3+5zPH&#10;OdafIFBcyaZ1lVTk+b3g+2NSUdAB00oRN21SqormJBjubOZC5wRxI48NW7awf882dm8oJRDt54Vn&#10;Xubbr16mdSKJ36fjREe5fOwdvvHddzgzDiXr6rhp1za2rytEmR+j5WIbPTNJWBjj1Guv8NWXz3F+&#10;QqNq42Zu2rWFLesKSY310NTWx9BsCsWcp+38GV4628NwNIWrq/gMB3NhkubT53j2+ZN884fnON8z&#10;TdwBv6aCazE30MYrR1o43T1PSvdjuFG669/hK//4PN851sOkmsv6LZvYu3MjmypysAZbePabz/Ev&#10;3z/F+b6od3wUcBITnDl7jlffOs6/fOOHPPNOB6NWmKr166hbU0LEjdJx6gj//C/P851j3UzqRWza&#10;vpWdm6spC6boOtvAkdODdE0pBAxJLkII8dOQbmZCrHIKXuuMq6goOBhGipmBfk693cS5kRwe+uit&#10;7KiMEFRcLCd93Um6NYf0GSQlfT2GoiigaujWNE2nLnO0oZ/hQBEH7r6H3/jMPXz2oUM8evsO9tWG&#10;ITrI2/XdaNWb2LGmiKKQTjJpo4eK2HfbIT7z0bv46L17uffwHu7eXUaxOUH9W40MGmXctK2aylwf&#10;qegwjZdbeOn4MAvBMu5/9D5+6VP38ZkHb+a+WzaxpzrAfGsLJ9sWKFtXQ2FVCXk+cPob+P53X+M7&#10;FxIc+PjH+MNffYzPPbife2/fzp4KH+70BK2DDgcffIAvPnmQm8tNGl57jX/+zllGqw7x+7/9cX71&#10;U3fy8K27uP/AetYE43TVn+ednhQbttZRW5ZLQLGxsq63yFxn4qKi+wMUFfiJt17kdPMMIz1tXLjU&#10;Q8dCKZ/7hUd5ZE8xYWeK488+xz8+e5723G18+Xee4sufvpPH7tjF3bfu4fbNBUQWRnjz9fM0x3MY&#10;nY5z6KZ1hFSHybbzHGmahKJ13HnzDmrCNinH2wDdp2FFJ+hsbOJ4V4Idd9zK3ppccv0qs6P9XDx7&#10;iXe653DX7eaXn3qYL3/6Hh49tJm60jBa+vqbZdfMZHcz27WfgzuqqcjRsV0HVVXRNQNdidJ04gTf&#10;P95Hf7iWjz28l9oCHxU79vLow3fy1GM3c9+tu7nv0GZuqtJpOnWWi5MaBTXVHKzNZ6qjgZefO8rz&#10;7T4e/9Iv8gefv4cn7t7LfbdsZOfaMupqKli/sZrCmRa+8o8vccldxyNPfYb/41fv4aHbdnP3wY1s&#10;ry5gXe06Nq2voNiI09V6ibNzRdy0q5a1ZRECSpyp3lae/8Fp6nvixB2FtZvWs7muhrII2PE5Oo6/&#10;wdcaktQcvIWP3rWBvLFWvvOVb/G3Z032P/Eov/Mrj/GFhw9w9+Hd3HtwIzdVqHSebuBI4xR2bin7&#10;d1YRwiI53cWLb7czPh6jfyHILQ/dz69+/iF+6cnD3Lq1FHXkEl/9m2/yrVaNHfc+wO/86pP88uO3&#10;8JFbt3N49xpqjRh9bUP0RnVqdm7l7gN13mhm0s1MiA8F6WZ2Y0nLjBAfEirgnbe3SCVTzMcdbH8Y&#10;v89Y9kHPDBSw+HtWqMmcuVdUMFM2qi+PnfsP8fu//iSP37KBmuIcwsXl7Dp4M089uIe9ubM0NA8x&#10;Fk2QslRyKmu5+SN38pFbNlIWVDBTKeJJk1DZWg7cdjN3V9iM9QwwNJvEBDTFRUXFl1vMXU88xm9+&#10;7l7u272O0oI8CirXsPee+/jc3espig/S1zfGpQETG4ux/kE6hmKEN+/ks5+8i60lPpKxFHErRO3u&#10;Azzx4H4O5keZsH3klebhTvZRf7aLNreGT3zxUZ64qYw8TOLJFFZuBbvvvJdfeWAjykg7p5tGGI6a&#10;6D4VJ10gi93NFHAsC9s1CFdt5cnHb6fG6ueZZ4/yvU6LunsP8fihdYQUjfhgJ++c7KNfqeShpx7k&#10;M7evJV8xiceSzCdd8jZs5/5PfIRPHiig92IDTQ2XaRg2cVVQVG+YZyVzwc5VugYqioqWPuKLXBdF&#10;1cgpKeezn36EX7xvO1uqC9AMHVX50V2YFBQUxwYcVMW7SF5Vkgw1nOY7z9VzZlxj26Fd7KqtYtvN&#10;d/LYXbvZVZODY6aIp0zihNhw+AAP3FqFlpqjo3eSGWAhliKZMNACZaytqiSsOpgpk5RWyKabb+Gx&#10;x29lf2WQVDJObM6iqKiQ9VX5RFSLeDKFqRew5+57eeye3WxfU0i4sIhtayoxewfpHY4Ss4D4HMN9&#10;/Vwai7Nx3wbqQhZ93YM0D84AClZsltbWHszcCFs2VrImFKe3uZHXzs5Tefsd/NzHDnNwXS52MsV8&#10;LEVcy6Hungf4pU/up1afoOFcEw3DFroCiquguDq6EWTjzbfxhc/cw71711IS8aGkZmg/V8/3zi6w&#10;/u6P8MtP3cvdGwpwEynmkyrB0jru+cyjPPXgRnaW2sRTzlWOrhBCiHdLwowQHxLeiFguoKKpKj5F&#10;QbUdnPQIVtnz/SgKDqYDRl4R69avoa4QzLiJadkkTHB1P6GiUmryc5ibnGMhYWKroANYLqn4Av1d&#10;rRx75zjPP/8qX/3mi3zrB6dpm7Ix7RSmlb7bueNgKy7B0gp2bq4mz6fiWhbJVAorZWNiULqukFCe&#10;xXwyxuh0Ets1MU0b2w6QEyqkLNfAchxsXEzHwVUNwvm5FBbD3Pw8qXiKwYE+OmZjuOs2ccuWMlTd&#10;wEYDVFwXfOF81u/aRKXq0jUwzsh8EpSlrmYs+7J0cV0bixCbb7uZxw5VUVOSy5q6TTx6zz7W57mo&#10;qs1YXyeNURutZiO3bltHruKQsrwRtbAtUo6PUHENh29bS9iZIxWd5lLXFC4amuqtZ8nV+od5Zbjs&#10;2LoOYFCUX8be9aX4FAUrlcK2l0LZlRRAwVBTNJ09xre++Sz/8JVn+Mo/PcPff+Vb/Lf/+pf8+n/+&#10;Ot+4bLL90K381hN7qAk5WA44psnk8BAXTp/l5Zfe4HvffZl/+ecf8vblCcZiFinXJQpEyirYtCGC&#10;OnuZv/j77/KdY220DUeJWRau5S0rAeSUVLBlewlDlxv4f/75BZ5+p4uBiQUSlo3tuiRTDqar488t&#10;YUNdOfmxAbr6p5hOANE5etuGGIgX88BH7+HhrQFSA700dY1jYuNEx2huSxLMKad2TSEhc4ru3l6a&#10;9QL27t3OxqIAhuOQsNNFYjkk3Qjb9m1k67oQc1PjNPZMoegKjm2h+ALooRw2bq2jIsdAccGyLBLR&#10;SVo6eugNr+PArjo2FofAdTBdFxUX07RAD5NXHCQ3X/WOjfwlFkKIn5h8hQqxyi2Fk0zfMR9GwEck&#10;BzRrgbjp4mZ91FfWk7MHN1tcluNdi6OFAwTzw4TSLRMumS5tOppuENJ1sCwsG3QVnMQ4F996if/z&#10;P/wZv/t/fp3/8vcv8pfffIO/f+YY336nnUtRFxQ7fbcacF1vmyNBP8WRILqipJ/LUNEDPlRNwXa8&#10;sGI7fvLyQ4QDCaZGB+kcixP0+4iE/OT6VBRMpkfH6B50yI/kEvY5xJNJ5hfm6G48x3/7T/83n/3S&#10;f+Gzv/mnfP63/i8++xt/ylO/+//n9/7uOBdGo4xGY8RN7yL5ZdKbpQKO4+I4Lnp+OXXl+VTnF7K+&#10;opLtG0oxbAsFm9mpKeZdh3BpAVXFueBYOFnlbdtg+INUlFdQbNoEEkl6p6PYrhculEwxXK1lJt0l&#10;cGU28YpTwxfIpTCko2vqFTFoxWB2i207mubQ2dzCd198h3945i3+6btH+OdnT/Ct1zuJF23h53/9&#10;KX7/l+/l5jURFMsk2nqGr/zl3/Bbf/J3/Lv/8X3+59de42+/c4R/fKGBEz1zRG0XVVVIxEArWsst&#10;993KZ+6tIt58gr/626/xW//uv/Jzv/3n/Md/epuzg3EMzUArquXBJ+7jsZ35zF0+yX/97//Ib//B&#10;f+NTv/Pn/Oevn6Z1LIGhgM8fpnpDJWX5UTqHJ5maizEzPUpH1xhW6Qb27d3NrXtLITlOa+84w3GH&#10;hcl+Lk+q5NesYW1pHkZsnvHpKKlggJrKEsJ+FRx72YfDtiCvuJSqSARtIUH/9BypdB8wXVMxDI3i&#10;ghwCuppuGXVIJheYnJ7FX1pAVVkeuX4voC+z4p48QgghfnISZoRY5Ra7jaVDgIOPYG4uFTU56OoU&#10;lzrHmElaoGtLLQ1ZteDM2XrVu1wmS/pCmsy3ROY1CoCTbhfwaIaBmpzg/Dtv8Fdf/SE/7DZZs3UH&#10;Dz1wO5/92IN84XOP8ksfvZkD63TvHjHpl7p41+9oijcwgbfk5VzXG5AAxUVVHKykQ3HtJm7et5n1&#10;7jjPff0lnj1yiZMXOjlz/jLffeYl/umVJsZLd3Lv/vWU56o4poVpg60r+HwqeSEt/dDJCyjkhnyU&#10;Vlbz0AP7eHBnBaVBPX0mPaug0oFuacO8UKcbGn7DR9DvJ2SAm76/SObaFENd0SKS/bMDqqKhqQoq&#10;CksxLz3fYqJZwXGwLfuKsgLvQHo3TfVkLyEzwk62zHG0XZW6HTt47PF7+flP3c/nP34/P//pR/jy&#10;r3ya3/+Vj/KLjx3kwOYi/MSY7DzP//qn5/jq0V6S+ZXcfc9hPvHEfXzuU4/y5V+8nyd2V1CpK6SS&#10;3v1WUmqAis17+cTnPsN/+o2H+eSdm9hdFYGxXt544Yf85Tdf43h3lBQhanfdyi/88if597/2IB+7&#10;tY7NJT6U8S5+8K0f8PffO8nx3hhqMEThmrXsrspjsm+E7s5umjv6aBmOUbNjC5srS7lpzyaqDYvx&#10;jm7OtA7S29lDvxtg08Zqqgt8OJaNoyhoGugaKFkpb/EPowsoKpri3XNmWRBMfzz0dIFmjoVru1i2&#10;g+bT0HVvSd5HM6vgHQfHdnDtzA1yhBBC/KQkzAix2q2o79qA4fMTzvGBmmB0MkZicZSyq1eOHdcb&#10;etixl5+5d/FuyHh1bnp5CpquQ3KW3vY2jl7sZyxUzuFb9/Oxh2/nqSfv5ec/di9PfWQ3eyu8tJS5&#10;X8xSPc67twtX+VLKVLaV9MO2XdSCMtbWVFCuJGg528S59mE6Bibo6uji5OkLvHlxgNm8SjbUFJDj&#10;03FtG1tVCeTms2nTOg7urOXgjloOpB/7t9eyf0cth3bVsrumgDy/ipXumpVdZFdsm+PdR8V2vZYa&#10;O31zRQBFTVdkHRvHsRaHnctehouD7Tg4KF7FWs2OT9kFv+IgOE66S5lX/ldsWfpGmqyoK68MMhku&#10;LralsHbzZh584FaeeuJOPv3Y7Xz2ybv5hU/fyYM3b2R9SRDNBdNMEp/s5/iJVtqjOmt3bOeJh2/n&#10;U4/dzVMfu4dPPXkb928todAAy7RBBctyUAL5rN+xl888eTefuH8P9+3fyOZCnam+bo7UN9E5lcCy&#10;bdRQAVv37+ejj9/JJ+/fw52717G1UGW4pYVjF7ppG4+hKBq+UA5l4TDWXJzZqVnGp+eYjlvkF+eR&#10;E9ApKSqiQFExp2cZnpxldnaOhKpRVBAi5Pc+J4qqoOLi2Jb3XocVaRNsx+vi5ioqavr4ZM+R3Y1z&#10;aZr3b2aZK0Pn4vzXOB5CCCHevZV/m4UQq82KCpHlgBHJo2LdOjYEHS6drefi4AJJVEK6shhYsh9o&#10;Ov6An0jIR8C/fHk/moKuOyyMTTE6kCCcv45Pf/wubt5STkHIh2ObpMw40ViSZDLdbJF2zZx0NZmZ&#10;HQf0Aqq3rGff7gjTHRf4q7/6X/zpn3+Nv/zW25wbNdh52338/lOH2V0VQkfF7/eTYwQpyinjwJ13&#10;8+D9d/LYw3cvPh5/5C4ee+guHnvoNm7dVUVJWMO1reza6dVlrs9PJ77FTUSjoKCAfAzi03HGF0zQ&#10;FS++pIOPqnmV3ejsJFED7JDB2qIcVMULQjaQchxs2/FW5Lo4KGhAKpFidsIkkVBRVG+NS7JK9Xrb&#10;vshNz6bjN0JEgiEi4RD+UAjdwBuwIJZiPubd88VOxhge6KPLKGDfnXfw0MGtbCoKoGBhmUncVIxo&#10;MpUebMBbsqoquLZDIp4iaurkltWy794H+NJvPcmXHt9IzcIoR873MWN6b8h4PMWC4yd/zWYO3Xcf&#10;v/u7n+JLD61Hmxri7IVexhwdPVzI+jV55KWG6W6+xPn2Gea1CjavLyaAi7+4jPVrAoSsfi40NHOp&#10;JY4vp5ya4hARA3RfkMLcPILzFiNTCVIOqCo4ju0dI1wUA8xYlMnkPGrEYE1hDnr6pqqZYl4co8EF&#10;GxXDH6AgJ0xiNMr4TJyk5bXeOI537Em3wdkLFmYs3XwnhBDiJyZhRogPGTvp4vryqNq4g0cOVmA3&#10;nebpZ49xqnMe1ecjN+IjFPQegaCPSMhHRE0w0X6ZF184Rn1PjJQLuuZdTXHtulZmtC0FTXVIzM8x&#10;NZHEVovYvqOO9aW55OeGyI/48Bk2qelxegYsUJR0BTxdCVS8xHCt9Sgoi5ViyHxrmcxPzzI4kcJf&#10;t4lHHryNTz58iE89cie/9Lkn+J1feozP3b2ZqoiGi05heSW1BQF8Y4N0zLhUVJdTWVFKdWXmUUZ1&#10;ZSlVZcUU5wXwa17oA1CzusVdYbFCu/z6FdvWKa5ez6YCldRgJ8cv95FEJxLyEwr4CEX8+FVIjPVx&#10;6lg3s1oeSm4hO9fkobqQm59HCIXp0Rn6puZB9+H3GYQiBioxxgd7qW8bZ9b2eaNrZb7KM8NrK0vl&#10;ea1NX04BVAzDRyAQRPd52+n3Gxiaipa1c5aZYnpykhHbx4a6tWxdW0ooFCQvN0R+yI8SnaF/bJoJ&#10;y8Q1VG9QCMdFcRV8fh+5kRBFBfmUlxVQt287B7ZWEErN0T4wTcz2olUg6CM3N0RRQS7lVZXU7trD&#10;obUF+GamGRicYM4G1ZfPxm2VFOrTHH37LC9fGEWvXMO+DcX4AIoq2LalgiJrimOvnubl9hj5tXVs&#10;KM8hCGihPKqra6hTpjl3rpGuyRSoBrmRAIGAn1DIT1CJ0Xqmlcu9MfyFxWxfW4iSHiBAUdLv/wzH&#10;wUUjmFvIxvVrKI12c+Z8O51TKdANckIG/oCPiF/FHOvmQtc47dMuIWNl/0UhhBA/DgkzQnwILLsW&#10;wjWxHB85peu4+6FbeahOp/GN1/nK117i2ZOddA5OMjoxzfjkNJNjY3S2t/LKiz/kb//5+3zleydo&#10;HJ4nBSiui2nZS92tVnK96zZMy8a0wRcOkZun4ySnaW3vZ3A6SdI0ic9H6Th7nhdequd4b5KktXQ/&#10;Ddd1sW1vGfbiCAMrVuPamJaF5WRGZlOAODPDY3R2RbELy9i9fzu37t/Czbvr2FVXRlWeHydpYroq&#10;FlBYs4EDu9azSR3iB19/jmdP9dA/HWc+FmNqbJzWxkZee+lVvvLMcRr65kg6Kkb6/jKkbyx6VUq6&#10;q5llY9pLNVLXdQlWrOeWvWuocYZ447s/5GtvttE+FCUaSxGbmabjwkme/e5rfO90lOqtO9i8fTPb&#10;yn04NhRWr2dbeRhrsJNX37lI93Qc0zSJTU/QdOIo33v1DEf6o8QUsC1nqWXGcb1jYnplvLKb2VU5&#10;Xlc407ZImRam6Xijb1k2tulg2y6LbwEHVMNPJLeQQivBcHc/PcMzmI5LMhZnrK+LV18+yiuXhumd&#10;d7AVB01ziA50cuLNd/jeKxdoHpsnGk8yPz/PSGMH55vGmHEDrCkLY4908MqLR3ju7RaaRmPEUibR&#10;mWkGWps53zFGSg9SWpJLUAEXndK6ddTmKnQ1D3B52KRs41q2lAe9zpZKhPUba1mXozHU1E79BGzc&#10;so6KXL8XUP35VNZt4s6dOUycPso3vn+UNy4PMz6TIBaLMTHUy5nXXuWfvtfAQKqYHbu2sLVcxXRd&#10;cF0sy8JMWdjpbmYqDrYDeqiQzbt3c1+tS8fRd3j6B8c41TXJdMzCTMYZH2jjBy8e5Qdn++lYcFDc&#10;9Hsf+YsshBA/CblpphAfAkrWjR0VwHEdFMNHbkkZFfkKYwP9nL3YysWuYUan5hjs76elrYfmllbe&#10;eu0tvv78KV7rNKnZsoW7btnKxpwYDccaaRixKdm5jYd2l6NYXlOFq+oYSoroaD8njjXT41vLvYe2&#10;sqXSx8JkPy0dnTSPOWiqxdjoOK2XG/jha2d48XgvM6qDWljB7Yd2saUyjDnZR8OFZk6Phbjj9pvY&#10;VhEioIHpuKiqCtjMdF3k+TOD5K3ZRnnNGnaW+cgLWox3dXCuvokTAzOMj0/Q29FDY2sXDY2dXGzp&#10;p3M8husPkRPwE8nJpTAvgC85zYVjl2gaT5Iwk0yOjtB4qZG33jrBsy+9w1s9Dht3bKSuPI+AunTT&#10;zJXc9HOGbtN37izHmmbwVa3nztu2UKrbmJaDGsqhMFcjOTHKuXcucqJrjNmFOJPjE3Q0NvDi82/w&#10;9BvtTJdt5nOff5iDO2rYVxnEsmyCuTloc8P0t7VzpnWKpKIzNznKpdMneeal0xxtmyLpD+E3NLYe&#10;2M9Na/PJC8Bkfxfnz7bTaZdw3717WJNnoCleJXvlfriZm2amFhhvb+TlkwMU79zH/u01VOXopCxn&#10;Mcgp6ZtsoqjoqoruJOk718q5/hkSro2ViNHR2s7pY8f47luXaBtKEvOXsnPbGm7ZW8Xc5VO88dwr&#10;fOW1dqbQmJ+aZqC7g1deOMILx/uwKzfz+Y8fZt3sJf7uX17iuYZhxmM2ZnSKttZ2jrz0Gt85O0Jo&#10;534efeAAB9ZEcCyHgB9Gz7dwvm0Gyut48KHD3LejCDdpgeEjSIKxvh7qW4ZZyK/lMx+9nQNr8wgo&#10;LqZiEAiHKAhb9J66zNsNXXSOzzE3F2Okr4f6kyf4xrfe5I0+lx333cNnHj3IzlI/VsomPtLMy6cG&#10;mIo5rN1zgMObi8n3K6RMB3Q/kYIcCvUE7fWXOdPcT+dkjNhCjNGBQc4cfZtnj/bQMz6PHolQtnYD&#10;dx3YRInPG9DBlZ5nQqx6bvrvstw088aQMCPEh4SiZL5B0xUi18XVglRu2MKtO8opC9uMDA5z/kI7&#10;Z842cay+iRPnu2kfNwnWbOWhjz3Cv/35+7ipKozPmqW9bZBpJ0Ttjk0c2lScFWY0NGxiM5N094xh&#10;FdVyeNda1lWUUJQbImQu0HLpIq+9fZoXXz/DG/U9jBlFbDu0k49s1In7Sti7ewsbKsK4cxMMDIwx&#10;7hRy88Ht1BUH8KnedT+qquC6NrGxfpoHk1Ss30JVVSXbyn0Eo0OcO9fA8Y4REv4iKkI6lmUxFzOJ&#10;RqN0dbXzylvnONvvUrWujLLCHAqKiqipq6Y2J0F7WwdvnzjHD99p4FTTIEPzKqGyNdxx90Fu315N&#10;Sdjwhje4RsUyE2Z01Wa8u5f+GSheX8e+PbUU614Ish2VSEkJ1RXFlOpJ+tq7ONVwmSPHzvHGmU7a&#10;p6By+24+/wuP8alDtWwuj6DZFrbt4vrDFBXlkqvajHa08frJs7z21jler+9mNq+OB+67hU/dXIKZ&#10;SFC5ZTc7q/PJC8LsxCgDg5Mkc6o4fMtWKnJUNLyWlZX74QKqquHaCWZHhukYilG1cze7NpRTGlYx&#10;02FmscEv3eKk6AaR/CLKC5P09/Vz4vg5Xnr1OC8fbeRcf5LqvTfxwNYSSkIhqqsr2by1lnzNIkiC&#10;/v4+Tp26wGtvneb1k+00TViUbN/DJz/xIE/uryHXcEkkogz19HD6RD2vvHWaN8600z4N5XsP89TH&#10;7+LB3VVEXAvTcdH9AcyJAYZtlfJtu3jwzj1sLdYwLRdH0Qj6HRZiUcYXbHKqdvHkAztYW+hDU1ws&#10;20X1+SmsqmZjqZ/k5AQtjS28deo8bx2/xMnmcaJGEXc+/hBf+PghDq8vQLEsHAVS04M09S3gC4bY&#10;sGsPe9blkeNTcRzvmjBXD1G9aQ3rCnSS0SmaGls4euo8R0510DqpsO3QLTy0p5CqfD9KwRpu3VtH&#10;kc+RMCPEh4SEmRtLWYglr9KxQwixarnewFnZPVYUXQEzyfToGH0DI4zPxoglUpiOSqSolDXrqllb&#10;UUhIc3EdBcWeZ3R4nKkFCBWVUF0WBsv7qlAVBQWHxMIsw0NjzKl5rKkqIi8UQMMkEZ2ip7ubrsEZ&#10;FhIOWjifmnVrWF+RixsdpX/eoKS8lLL8EGpsmpGxcUZiOuVVlRTn6Biqdw8W7zoZh+T0GL2jc2h5&#10;pfgi+dTlzXHm+9/hL54+S0twK7/3q49yaE0IvwqOq6AoNrOjPZx8+TX+xw/62fOpp/jSJ2/hlpoQ&#10;iWQKzBSToyP0DY4xPpdCC0UoKyulrKSQ4oiPTCZkZfe9jHT5Amiqy+zwMKPTSZRIPmVVReQqDnb6&#10;Whs079oVc26G/s4O2vqniaUcbEUjp6iUdXXrqavOwUgP75YZ5c1BwdDBjE4z0NtNS+8kC0kH24hQ&#10;vXEDm2ryCScn6Rmex19URUVhiLAP5manGB+dYt4NU7G2gjwdNIX0xfhZ+5DZN03BsU1ikxMMjkbR&#10;i8ooK8olx5++meOK99FSeSjgxhnr6aGjd5SR2SSuHiS3uIxtW9eRY00xMRlDCeZRXFFMUAPDjjM6&#10;NEhX1xBjcynwBcgvKae6poLq0gh+HFxUlOQ8I/29dPWOMjJvoQVC5BeXUbe+irKCIH7Fxba8jnWa&#10;BnNjwwxNxnADuVRWlpDvd7FtBUdTMRyTuZkJRsZmiesFrK0pJuRXUJ2sfVFVNGymBnto6xxgaDKG&#10;5aqovgAlNbVs2VhOcdiH4jqLxyc1N0Hf6CwJ0yFUVElVUZiAkXnfevMomgpWgtmJMQYHRhmeiuP4&#10;c6lYU8W6qiL0hXFGJ+aYU/NYW1NMjpYe+ewqx0oIsbpkPsehoG/lJPE+kDAjxIdM5ks0c9G6qngV&#10;K01RwbWx02f/Hcermam6D81Q0Vyw0xW2zDIydSqbpRp+pqLlpLv4K+mzyQ549zdRAcvEtr17jKBq&#10;6IaOlh7RCcddXF52pS2zPFZU6BxAwxtxDVXFP3mJv/zLr/J0s8aeJz7Hf/70JoJ4G+K4Cpqqo5rT&#10;TDYd5bf+5KsMb/kov/dz9/PkriKSSRMUDVWxsS0rPbqUhqZpXvngeGVgp7cnXY7LKpcrw2K6Nexq&#10;PzsKaJrqvd6yMW3TKxNA1Q003UAlfc+RFcdO1dR0a5uNbaZfp6rohuENKew6OPZS8FrcrvSGOU56&#10;GzPPZ2/b1cpY9cJUevMWj0/2+8hJL0MFFE1HxcS2bCzLO3qqrqPpqjfcsesuvZc0ZXGbbcvy5ldV&#10;VE1H03RUxcaxXFxVRVdUXExsy8Sy0vusGWiaBtg46Wt4lo5JZkAJb0OXAmHmGCko6Z13MzuT3n9v&#10;XxQUTUPFTq8zc4BUVM3A0BVvX2xvFDNVWXGcM8tj5WdkabmO7WDbNqgamu6911zXGzUt+/OGhBkh&#10;PhQyn2MJMzeGXG4oxIdMdgU887NtOaRMCwsFzQjgD4WI5ESI5EQI+AxU18WyHOzMDdCVdGVV073K&#10;8YrlefVqBUUz0NKVbhW8SrnlouoBAmFv+ZFQEF1RvAvVFQ1NV9EyFW4UFE1H1/Sl51ZWotOVSl1X&#10;0HRwUvNMzM4z56jkFuaT7zPw+wz8hkHQp+PTQdcVErNzzM05BAMBQn4DFbBtrzLtuAq6ESAQCOH3&#10;+VBVsG2LVLoMnKx9XVaxzA4G6VHOFF1F03S0dCtMZrsz89mW43XZ0n1LZbJY7ham5WCnl5W9Tq8C&#10;7IKa9bpwCEPxxt+2XS88KOleDIvHRNHRVNULgFmV+kxrElcrY01FVQ00zRv6OTvIZB93Nb1P3nvK&#10;wsHACGTeSyECPh1sB8dVUBUdLTMSmu1imw4O+tL84RABXQfXwja9gOLYDqnF5WbePyEMQ8NxLUxr&#10;eZBx3PS9YhQNVVEhHQwgvZ14HwhV0dEyfbeyytrbFxfbsrBdDcO39LmIhEP4dQXHcrCtdJDxlgCa&#10;gqbp6LqOlino7LIie7kKqu7DHw4RCPjQcLFMyxtUQdHRs0aLW3lchBBC/GjSMiPEh9RVK+KZH67g&#10;NcN4bRNZFcG0ZRXf9Jnp7OmwdMbem2/lOq481Xyt5Syr0C8uxkXVNVB1fHPN/NNffYN/fnOU0K47&#10;+e3PHaIu38CnKNhWkoXZKXpa2jhx5Ayv9hk88oWn+Pn7trOpQGMhYS3u4/Jt9LZvsbwyge3KzV4M&#10;NGRCwopdXdz+TKC5ZpmwrNxZUZld2v+Vr7vaRq0sryufX7kvV5bxkh/1Grje++kq25cJDnD1+bPK&#10;4LrLXVaeV9/+xeeWrTNL1jKy9+96ZZ2Zz+Eqs6Rlb8v1l3uV8km/l7hGuQshVpfM51haZm4MCTNC&#10;/GuQrtz9KItn8TOVq8zzKyux2ZXPjGs9fw2LFc6rPH9FZdr1+kE5jkrQiNH0xmv887+8xvOtcdYe&#10;2sPuyghBXcExY4z1D9DcPMBgIo/bPv04v/7Rm9lTlYPmmJhZ1zRcy49TmbzavMvK7t2USbocrlvm&#10;78K15r/W81xn2rWeh2tv742SvW1X287F565V9ld5/mrLWclxlwLH1VxtGT9uGV1tGUKI1SfzWZYw&#10;c2NImBFCfLBlVT4d10XV/WipCTrOXeTl1xo41T/JnAW242LoBoFQLqWVlezcsYn7b9tGdb4Bjtd9&#10;TM0+a79yPUIIIcR7QMLMjSVhRgjxgXfF2XhNRXFszFiUyZk54pY3UVE1/MEccnPD5AQUFFwsW854&#10;CyGEuHEkzNxYEmaEEB94Tta1CN4fCW+kKF0BXG8kMFcBxQVFUdN3EbWxVozOJqFGCCHE+03CzI0l&#10;PS2EEB94qrI8jGRGijItGwt18SaWrgKWY2OaJsnMyGQSZIQQQogPLWmZEUKsKiu7nF1LdnCRICOE&#10;EOJGkZaZG0taZoQQq0qmlSXz87UemdFwrznEshBCCCFWPQkzQohV512Fk/Q88iUnhBBCfHjJ33kh&#10;hBBCCCHEqiRhRogb4HrXdgghxI0m30lCiA8LGQBAiPfRu71YXQghbiQZIEOI948MAHBjSZgR4n3g&#10;4F2AvvJidSGE+CBY/F7Cu75MAo0Q7x0JMzeWdDMT4j3mpD9YmSCz2DKzckYhhPhZydy7adn9m1bO&#10;JIQQH3zSMiPEe2xl17JMJcFxXByJNEKInyHvDKaKqimLZzOlVUaI95a0zNxYEmaEeA85gOp6Zztx&#10;QVMgaVsk4hamaeK67uKQwUIIceMpKIqKz6cRDPrRFe8LSQKNEO8dCTM3loQZId5LbtZNGtOtMbML&#10;MXRVIxz249PVzL0chRDihlOAWMJkIZ5C01QiocCyLrESaoT46UmYubEkzAjxHst8iSnAfCKFZTrk&#10;hPxEIv6VswohxA3nOC7zsTjR+SSRiB9d01GldUaI94yEmRtLBgAQ4v2iQiplEjBU/AFj5VQhhPiZ&#10;UFWFYMCrZNmWgzQXCyFWMwkzQryPXNfr16G4cuG/EOIDJHP5ngQZIcQqJ2FGCCGEEEIIsSpJmBFC&#10;CCGEEEKsShJmhBBCCCGEEKuShBkhhBBCCCHEqiRhRgghhBBCCLEqSZgRQgghhBBCrEoSZoQQQggh&#10;hBCrkoQZIYQQQgghxKokYUYIIYQQQgixKkmYEUIIIYQQQqxKEmaEEEIIIYQQq5KEGSGEEEIIIcSq&#10;JGFGCCGEEEIIsSpJmBFCCCGEEEKsShJmhBBCCCGEEKuShBkhhBBCCCHEqiRhRgghhBBCCLEqSZgR&#10;QgghhBBCrEoSZoQQQgghhBCrkoQZIVYh13VxHBcn/b/rrpxDfNhc9xC7Lq773rwPXNe9/rp+Ctfa&#10;Pm/bf/x9eD+3VQghxOogYUaIVUhRFFRVQU3/rygr5xAfNtc9xIqCorw37wNFUa6/rp/C8u1bCi7e&#10;ti/fB/ddpJr3c1uFEEKsDspCLPmj/2IIId41xwVVAUWFyekFwgGDnHAA3dBXzvoTMJmfnqa7f5Lx&#10;uRSKqmKZKQrKKlhbU0pJ6PrrcMwkyWQcU8slNyjnMlYHBzcVo3faoTA/RMSvX3EWKjbSS9tQAjdS&#10;yMbaEiLGihneFZfp3jbaxx2CpeVsX1NwxXp+UlZ0nJ6+UUbifjbv2EhxIBNsXOz5GQZGppiMprAM&#10;P0VFhdRU5uNbuZBsroWzMMXFC11Yxeuoqymm4Ee898VypmkxNjlHwG/g9/tQlaXvLiHETyfzWQoF&#10;r/tNJt4j2h/90R//yconhRA/OTd9BlpRIJ4w8ekafp+Oqv10VUMHUMwpGi828vXXG+kfn2N0bJKe&#10;vmFSRoSS4mKKwhqW5aJ4572x7aVzFYqiMDfaT2djEwNKGRW5OpqqZHVRSp8pzzrbvficC3Dlmf9l&#10;3YPS67iC620L6fnt9Bn3ZfO6Xpe5lctxXXdpe662jenfr1hvVnelpa5Ly8/6X3+fvefdxde4uE7W&#10;/OkSvnKZK7Y96/Ved8ArtwXXxUkvLXua6zrYKChWHHOym385MUykoIDiXB+ZarvrmMRnBjh2tIEz&#10;zRMkfREqqgrJ0bLK82r7t7iuzPZ6v/Sceo3vHB9gXC9g34YiVMdZfI33Vlqx3ZnjuXJa5jW2jaOq&#10;2CMdnHynntea5qjeuZXSgIM5O0FHYyvnLrbR2NFPa/sAnSOTzIxPMDEbJ6kYBINBfBpL5W+72IqC&#10;aptYUz08/dVX6aSEiooiSiI6puV6LZVLm7GM6zhZx3b5+yZz3Bf3Z7HMso/98s9U5nWLz62iliLH&#10;cViIp9B1DV3XvPectwtCiJ9S5rNkGNrKSeJ98NPVroQQN4hX4cWcoau7ixcaBplzNDRNxdC9/1Xd&#10;q4XouoKiKqiKiq6ryyp3qfkJBpov0DOnYujpj7+ioKgqqrp8Xm9SuhvbNbqyedPTr73aDACKN19m&#10;Xj173ky98BrLWdaNaHE7vee8+rO3bVdIP7+0fentz6rAL67vqvvsPb+06BVltLhPK1+3YtuzXr9s&#10;fQrZG+N1F1zRZVBRVHQFFMPAlxzhpTMddE7FWdaWrmokRzs52jLJVEIlP+TzTgcurmtFeWW2c3Fd&#10;2cdBYX5ylKbuETom4l7gQc06btnlsXTM9GX7lD1ZQdd1dMBv2MQmx+jsn2DaAkdVMYfbeP7pF/mr&#10;r73JOy2DTMzOMzc7Scfpd/j6t1/nuVO9RPFC02L5616ZoINrLdDdPsDgjIUWCAIKhq5eN0xkH8Ps&#10;91km2Czbn6VXZb0u6zOV/Z5e8TkTQghx40jLjBDvscwZGeU9b5lRUJPTdA3NM6BW8MXHbmLLmnI2&#10;rC1n/ZoKCg2X2NAwrZdHGB8Zoq27hVePtNI9B2UVhQSSM1x4+yRvnuyiN25gKAGqKiIkRrs5f/oc&#10;xy/00DUaI1RYTJ5fIRkdobm/l7PtQ4ydb6PHClKQ58evq4BFMjpO49mLnD7fyplLvUwkdcI5OYR9&#10;y6t00f5hBroG6Bke5vKFi7x2qotpN0BeXoiQoeJaKeb6Wzl68gL1F7sYXNCJ5AYJudOcvDjIvJpL&#10;QURjvK+bgdY2zvVb+IIh8kI2033DtF+cIVyTi54OPub8PGNdg3S1jzI00smxE5e52D+HHQxTnuvH&#10;sWL0XrpAfUMzp8+10z0eR4kUUBTSwIzSeeEyJ89c5nTLEGMLCsXleSgzA5w/08Dx+mZaR2aZSzpY&#10;Y+N0DTsU5IfQU2O0Xe7gUs8cBTVFBEgxdKGVSVPHyAvCWC8n3jnD8fPtXOybxQ1EKMwLoKZiDHdf&#10;onVkku7uQVpOdTGuF1KZm6C3+SJvHG3kcssAU5OTHB/3c3j3ejYUBzEArCQLgy289PoZ3m6dIlhQ&#10;xPbt61lbHCDafp63jl7i9MUuemcd/JEcCoIqVmyS+u4+erp7aW7oZXzWJlyRTxCvBWy05Txnh6Fo&#10;XR33by9FTczQ1XyZo8cvcLZzgpgSpLQohObEGOnuoP7UBY7Wt9M5nkAL51AUNrz3fzJKV/NlTtY3&#10;cqJ5lN6WZi51TzGpl3Pr7TupVcY5/toxLs0EqdmxnVu3FhNwU1iuRmFJIT47QTxh40bK2FIeIjU9&#10;xKX6Bo6caaF1NIHm8xF0ZzlzrJmo4Sc+M8pgTx+twzGCeXnkB6/S5Sw2Scu5Bt4+3cSlnknmXYPc&#10;3Ah+DRQsJnraOHWigZMXehicTaGHcsgP6bgzvZw518r5xm76ens4dqqFjkkTzZ4jNj/JhZPneOt0&#10;Oz0zNv7cHAqutu4PIGmZEeL9Iy0zN5aEGSHeY+9XmAEFJTVJx0CUbquAp+7bQnlemNKSYkrzQwTM&#10;GTrPnOf737jAaHSGKcOir2OEnuERtOIKct0Eo01N1DcOshAppaqsjBJ1ip62Dlp7J4gmTBamp5hz&#10;dPJLi2C8hVeO1/Od+jHKbJdUfinryiIEDQ2wMWNR+nsGGZpcYGpslInpGEowRHlZLka6K5OiKIw3&#10;nufEsXOc6I9i2Qv0dg/QOpEkkF9IVXGQ1EgvF05foiuaYiEeY2YqhuIHV0ly6oXzTAXK2bgmTN/J&#10;t2h76xWeH/ZRWFXFxtwYHQ2XeOGMye6DlQQ1L8ykpsZoP36OH77WSSwPRoYn6B0YZSoJgcJSyoIp&#10;Rnr6GByLMjsxxtD0HGOun/XFIWZ7zvGdoz0MTcVQNQMtEKK6SKf1zJu83TLL1LyJPxxAVxSs7lbq&#10;W+Os2VJDzvQl3nrtKM+3Oazbu5lK3whvPN3AXCCEEUrRXn+Oo5dHiM7HmZqYZHbewsgtImLE6Dn+&#10;PN+on6K1awIlDoGKQhhq4vzFTi4PLpBMpHAWJjk7E+TwnvXUFnlhxrVTxCb6OHLsEmdmQuzYvY27&#10;thfhTPbx2tsX6BufZyq2wOToNAlTJb80n5A9zDdffIuTLRPMT5kUFBZQVFNMjuKCAiPNZzk1oFBU&#10;u57btwbpPHqMl0930Ds8Tm/PIGPTSbRIESURm87z57jQNkhnVy/tXSMMRBXK11dSyCz17xzhhTcb&#10;ON8xwlR0jpGebloH48Ty13LPbVvIGzzF155rwqlYy46tFQTnp5i1HJITk8wHyijxx5ibnqFrxmBv&#10;nZ9Tr7zKK2d66BycZCEFaiBCWa7JhWMNXBiZZy42z+zIEK0tfXROORRXl5AfNNDSLWDJ2REuHHmH&#10;p1+7SPvQBEP9g3QOzDDhhKgtDxLtuMBzLxzj2IVe+kfGGBocoXMkSV5lBbmzl/nWt17jm681MzQ9&#10;y1BPN2cu9NDe28uFli4ut/TR3txCQ+cEMTXMutoyIqoXDj/IJMwI8f6RMHNj/bS1KyHEDeLgdSvC&#10;nGe8q4UXXj3L0WP1vF7fSvt0Cku1UZ04g91TJNRC9j38JH/wu49yR8kEr53rYcCoYt/hXdxzaB13&#10;PHAPT95TxVDDOU53pSjccxdf+My9PLTdz+VzZ2gam8dyHVIzSebcEu74uSd4eH8VBaHMleUGwYJq&#10;brnvbj7z6Uf59Y/tZY0+RmdnF70p8Po1eR2bdGWBmfgs0UAFj3z2k/wfX76b4ugol5tH6BwYZaiz&#10;mSPtsP/BB/nlX/gIe/Om6Whr5ex0gB3qAomJcWaj85ixOMzPE/RFmUmmGBmdYTYxxui6YnKVpS8z&#10;TXGwE3OMjVlU33QHv/qbT/H5w2XQ08obb3fj6rlsOXiYRz/6OF/8hbs5sDFEd0sH3VMxuttbuGAV&#10;seWOe/n1z3+EJw6vJy8xQn1TO/HKHdz/5BP83KO3c+fOKioKHRxriDEzxcTUPLYVxw0bDHTGYLqf&#10;ZicP140z03mRt9umqbnvo3zp1z/L7z5ShzLayptnGuk3FXymScdYiHl/FY994UE+smGOV99qZcS/&#10;gY//4uf5zZ+7k5s35hJwUji2dw0LgGKEyFm7i7sOb2fTvv3s27uTteoU7eeOczK5jkc/93F+/7c+&#10;wxMbYLT1It9rmsEIGCSGJpn21XDg4bt58O4tlKiZGmz6+ilVQ1dsZgY6+P7Tr/LOWJidd93OfVtC&#10;zDTW880XzzKcMDACBWw9eDMP37eVcneEt54/wtsd8yQGLvLNZ17n2GiADYfu5Nc+dTt37F5DUUjF&#10;tBwUO0ZncwsTuevYtjaAMXKZF450kgwWEo6P0dQ5R05VNVvrCkkN9tHX38OLLx3lQqyAXTfv58ED&#10;tRSHVBQVHMdi1s1j075b+Mwj+7kpb54Xv/0iL10YZyZueQXlzDHcdoGvf/0IDXYNdz3yAJ86VInd&#10;e5lvfvt1TnUO8MazL/DMmSi5Ow7y1CduYWfBAm8/+yJPnxxhNgWpaJSxWZXIhn089bGbWbPQznOv&#10;t/KVV/oI77mFzz+5k9JYL8eOnOP8kOUV5eKREkII8X6SMCPEaqKpKLZJbGqMzrYOmpvaudA5yth8&#10;CtvxEfAXs2vXPm7aXMuOiIrPX8j62jXMziWZj5kYhoHf0DACIXxqlJaZeRqHx2m4cInX3jjJ8fZR&#10;GqdjDE4mSNg+Cmo3sPWmXayJKPiN5V8XZjzGYNMFXnnlbV453kzrRJyoo5NKZObwTvFajp81a9dx&#10;z6EtVPk09KJKdqi5VMwkmZsYo3NqgpOjC7QeO8YPX67nbO8ozZM2gzM6e28JYxtT9Pb1MRtch7X1&#10;cQ5UlBCamaOrYwywuHlHJYp3Cj69Pg1foJS9O3awtypAQNGpW7+WPSU+QmOdDAKJ4XaOHXmH5440&#10;cL5jEntewcagqm4r+3zjtB1/m6dfu0DzuImWX8TOTRvxD13iyIuv8cqpHibVMBWbK7CKFQanxmgf&#10;L6C0bAcPb8lD7elmoH8QdlTiCzgoU1GKSos5tLcAn64R2rSRgg0FjMfmaOxNECkrZevt+9l+YDtV&#10;IVAGOqmPVJKzZS3bihUMf5CK9WvIyQ1DepScRYqGYahoho9wKEByboHo5BwHbt7JulwfOj4276ol&#10;vzrM+c5BsFzUmo3s27+VtRUFAGQunfK4qLqOm1pgfKifs0MxkpZFc/MIvTMphhbmudzZQ1cUisoK&#10;iA2PcL5lgu6pFDoxxkZH6WvsYMIs49Cdt/Hko/upq9vMPbfu4c4dFVT6EiRTScaiSYIVOUz19zEw&#10;bLHuzsf57ac+wu171rCmJI/cnDBhv4+AqqEF89hYkY81PkxD5xRTWh5bNlVToLmkTINDhw/wkcP7&#10;2H3LQe577CB35M3T1zHGQiwFgDM7xXBvD42pYj7+qfu5ff8Obn70Tj529wbWz3Vw7NgFTnTMUnXr&#10;rXzk7kMc3H+Yex69izvXpWi52M3grEkwr4TbbtnLpz91J4cP38pDB6rZe2AvOw8e4pc+eoi7Hr6H&#10;O7aXUWRGGRqbW3zvCyGEeP9JmBFilVABTAs3kE/Nvtv5tS9/il/+5U/xOx87zMGaCJg2KUdDV/2o&#10;eMP3qoqN7bjeAAGqN/KS44CqekvUHAXVtHFSSRIW2IEKHj58C4fX5hHSHRKajhHxw4ruJ9b8BD0N&#10;x3nlnUZGY3EWTAvb9S6GVq74VvGhK358moKDAtg4qhfMVEVFcUBLmVimSSyWIFKxmdt27+SRjSHU&#10;8mLGplP0tl1irjCH1G13sj/PoCjRQdfgNGMjlWyvCnrdiTKVfFcBfPiMIAYKXsODgq4bKLbNzEAr&#10;z751ka6xKLGUg2m5OIqCqwUo3Xgzv/DwXvat0+g5d543v3earkQh++55mE8cqqNaG6X+rTO8+koP&#10;ZkU1ObEwC5fP0ZTUcWo2s7/MJkE/9ecSbM6PsLbQj2k72LY3wpxXydXQUdBdF81V8OkKZWEfhekh&#10;PK1UCstQ0A3VO+aKiq6km55W1JEVxcVx0yOnKS6O62DZNq6bvkA9vUrNBZ+dflE4gM+nrwgxGelj&#10;6DpYqRSzyQTT46P093TTMQmF63fx8M3r8XUf4e//+mm+d7KHMctPTl4eYb+GYlkkY0kMf5i8XB9B&#10;NauFQlFwXAXXVdEUDdV1SaZsEskk8blxelrP8d2XLtM5FWNsYIThoSliucWU127ms7/4FJ+/uYi5&#10;y2/xF3/9bf7mexcZSyroqp+cSACvB6eGGgpR6Fcxk8ml8RVsi1QyxazPR07En/6jFyQQipCPQ3R6&#10;jjlHI5ibg5EO7Irupzis4caTxE0XV/ERNHwEdbAdC0WDSCRAXk4Q3XYBBxUNzWsuAjKj2QkhhHi/&#10;XfXPmRDig8erIjlYlkksZWNhEAiGCAUN74Jwx8GxHMykjW05i/PblkUiZWE5oCng2ClmovPYRNiY&#10;H6SupJBtO3fx0EN38Mj+WjYVaAT9OjYuKcsimT0UbbqCFhsbo/dCK4NWJXc9eDeP31pHheEQm415&#10;QSWrk41t21iWhZ2u5IGLnUwRSzkowQjVJUXsKgyz6dAdPPjoXdy7s4LaCGjBHJSCaoo6+7hwdICU&#10;q1K3KcjarQXE5zs53tZPg1lOXS7pWr63TkW1cZwZhsf6GUl4z/X199Mc1UiVrCE0dJp3xnW2Hj7E&#10;Z+7fw84yH7PRKWYsUFWD3Jqt3PvwHdy9vQino4ueKRvdyKF27y088dBN7Mx36D03wIJSyu6QzeDx&#10;egajUYKb1pJXGiI63cHz78Qw7ADla6sI5UdYGJ2i4dI8NgpmTwczPdMUBiNsrAmSWIiTsh1MxwFU&#10;9MpqNo2MMds+Sn8KnESMtsvNTA/PgrP8PiCuC7ZlkUzZpJIOwaI8CovyaDvVyGDcRcGlp7mX6HCM&#10;7esrAYeEZZKy06PjreA4FolEClMxCOflUOVTKKreyCc/+yi/94VH+Y2PH+L+3SXoox2caIux5a77&#10;+NVP3cI9dX6SCwssOAbFlQU4cyO0d4wzMO2g4DI4MMC5liG65zV8AT81FfmYA2OoOYUUFBr0H/0h&#10;f/zXrzOZV0Uk1syrx1toThZy393bKXLipCKVPPCpj/NvnrqFPcFZzh+9SOe0g2vPMzgwzETCAhaY&#10;7urm7JxGUVUBZnyWiek4c4QorShlbWqci82DxB0gOkR7Vz/tagHbdtaxqRDGmzoZnloA4sQHu7kw&#10;lKCgtpzCsIKbTBJPWYtl5pgWKdMiadl4MdXBsixSKRsr03SWGbFaCCHE+0oGABDiPZa58O+9HgDA&#10;QUF15+lp7+GNk230dg5xoaGFI8cv0Bp1wNCJxOIM9DqU1uWxZnMRqm0xMdBFQzSXnbXlbCxxmBkd&#10;4XT9MDNmHlvqCsjR4wz39dPYMczA2DxqQTGV5YXoC6O0TSSI+sq4rzYCmYYBRUFxksSik3R1jzE0&#10;GyM+G6VnLkUir4Sq6jWsCXkFoSgK84ODTM4n0ctrqC0No5Cg83Q/C6ECqrespa7YjzY/RsfAKM2t&#10;A4zOmgQLCqmqzMevGiRa6jkWzWHTrs3sr8wnJ09n6GIbXYMOudv2cs+W3GXb5sQWGO8aoL19jDn/&#10;FPWnLnKpZw5/zQYOHFhPjW+alpYRRoajzC5EmRxLkJoLUbu5kvBsE0eONtHQ1M3AlIVeUs2e7XkM&#10;NZzgyLkuLncMMWP6Kd6wgV1biimJ9/Dy2UH86zazb986ip0U423NnBnN4eZbt7K+vMAb3S0+R+eF&#10;VhqbWznTMoqSV8NNN+1gUyFM9XfQY9SREzTYVRGGQISCuQlGurs5eaGblt4R5pNxZhfy2b+7luqi&#10;4NJ9ZlyT8f4uLs7lsnNtCeur8tE0g1h/N62tHZy+3ELTkEXRmo3ceWAtEWY52TlFTlE1m4oj5Kfv&#10;55Ypu9GW89QPuBTWbuS+3aUwMUTrwAIzszO0tPTSPZ7AyM2lKpSitamfsaTNQHcX9Q0dtM/5qLvp&#10;Zu7bncd0ZzcXmwc519hJc1szr7x5nuOdC1Bex8N37mRDMfRfbqE/qqAVlrN+TTG5xeUcPLCF8vwg&#10;hRW17N2/l7t3lmHM9nPsrXreudBPQ0sPAwsqhWvruH17Lp3nLlHfPUPv0DCX6i/w9ul+kpU7+eQj&#10;O0lcPsbr9UPMBkrYtbEIY6KXUxf6aW7r4p0j5zk/aFN20y18+p5trAvM09rczaX2Huobmjl+toeR&#10;wBo++uRt7A6Ncf7cAFFfKftu3UKZlqDv/FkuJ4qwjDAPHqolz4jRerqJvvkANbu2syd/ijfrLzFJ&#10;LuFQgMAH8BpgGQBAiPdP5rMkAwDcGBJmhHiPvT9hxusypKgqWC6YFlbKRlEcUskUgcIiqiqKqS6I&#10;4M/NoXJDAfklIVTvLo4E80rYVJ5LYUGIgC9AbHIeJ6eUnfvqKA07zIyN0zsWxw0XUruplsoCP37F&#10;xTXClBUWsqHAt1jhBdBCAXILclAScwxNJdDCBRSvq2HtukqqcnMpDireNite84EvJ5eC0mIKI37v&#10;PLatUVBZRGV1CUVFOeSFLAZ6hxmdTuEvKmfdukpqcv0oro9IJIVTWce22ipqc3xACM1UKSkqZdOO&#10;dVQVGEsVMEXBnFtgsneSyWmV/Fqd2ckkuRXruWn/FvZW52BECii0YwyNzZHQQ5SWVrOtpoaa6hwM&#10;c5Ke/glGJxL4SmvYeetudpXCaF8/fSOzTCd8lG/awM23baHUsDHCMGeUsmHjOjZV5BJ0fYQ1jdDa&#10;GnZsLiUvaBDMyaO8IIg5PcbYfAonv4o9B3azd0MBIcfGVHTChRVU5fkpzzFwFD/l5WHcZIzxyQXs&#10;UA4btm5mS00VG2oKiIQMFv88Ki64CqH8EjaV51AYDhLJL6I8lGR0eIaZuEth3Vb23bSVjUU+78aP&#10;SpC1JcVU5foIaktBBsBOxFDCRWyoW8uOdRWUFoVIzU7R0ztM1+gChAvZsLGWbXVVlARN+nuH6B5N&#10;oBWUs2fvNvZtq2P7hgrKcwxS0RmGx6YZnEqghfKp3bKZw3s3sHdjJaXFheQrUQYGJhlcUMivLqe2&#10;0I8dm2PUzGXLTXu4c28N+X4HMxljfGiYlrYB+uZ1Krfv4pEH9rKjzE/KNvCHAlixWYbHF1AL1vLo&#10;43dz7/ZC5vu6GZhTya1cw44N1VQV+1mYmKJ/bJLxRIDaHXt47CMH2FGRR2lFIX43wdjoBL2jcYyi&#10;Gm679zYe3l9OrpJiwfRRsmYNmzeWkas6WIkkRtEa1lUVs29DCQHNIRW3CBdXUbdxDdXBBTqGJzFy&#10;yyjKDRL8ANZnJMwI8f6RMHNjKQuxZbdgE0L8lBzX6wqkqDA5vUA4YJATDqAbP/v7T7iZs/Cr2bV2&#10;Ih3cYkODNL3ZTOtwCR/9t7sJLZvnGq/9mbj2xlx7yvWli+CqrjdtkWXiOi6oOkrmoho3zvTgBHME&#10;yS8qJDeYCeUmMyNjLLh+cvLzyA3qWCkbzdC9inE8yuT0AjNJhYKiXO/6EtfCVAw0F1Q1RufJEzz7&#10;1mUuTdqsydeYHJ1iIrKJRx65jUcOrqUoM3geQGyGmaSOLxwm5FO8rl2Oiq46xKYnmJoz0XIKqCjI&#10;HPGrlWKS6bEZbF8uhflB1HS5oHhzWvPTzMRsfHlF5PrTr81ch4SGpqevY7IsHFfFQUE3FG9djonj&#10;qDjqta5H+mAxTYuxyTkCfgO/34eqLH13CSF+OpnPUih9LaR4f0mYEeI99n6HGdd1sdPXrqjpa2nU&#10;9N3IFTer0rpYKXFx3PRd670FeCNiKZk7uru4jndfGFBQsu5k7p3J9y6iv1Lmdd6yF1+fWU/2nOmN&#10;yl7uYsuN9wROVq1y8eL1zDSufM6bffkyUBQWBgdpeqORxoECHvs3e8jz66gOV+7Xim1SvGYkXAfS&#10;d8lJ3+U9M39mxuxt8QZUyMyXXrj3HlhWK7z6cjPzu+lflr0is41Z5eRt4wqui7Oy3BfLM1NGK8o+&#10;uyyXySpXlvZFyexL1va4TlY6ytxXKF3Gbub3zLxZx2tpUa63P1ac+clpxuMuqs9HUUEBkRU3nvSW&#10;p6Ck32WL27DyfZCeT138+Sr7kjnOWdsH4DjevXbSe4Cb/lxl1r/y/bo4pMOy55aO0fXL+WdPwowQ&#10;7x8JMzeWhBkh3mPvd5gR12fF48yNR4nGfVRsKsAnlbMPtExoc9IDIKiashgixPtHwowQ7x8JMzfW&#10;1U+4CiHEKqUHAuRVFFFVmydBZhVQFG84aF3X0XVVgowQQogfi4QZIcSHi6KgGjq6T77ehBBCiA87&#10;+WsvhBBCCCGEWJUkzAghhBBCCCFWJQkzQgghhBBCiFVJwowQQgghhBBiVZIwI4QQQgghhFiVJMwI&#10;IYQQQgghViUJM0IIIYQQQohVScKMEKuMd7d0F3flhDTXdXBcF+daM2RxXa65nA8fBysVY3x6nrh5&#10;7fJ7N1zXxVn55Lvluu9PuV9ngW76jtTvm/dz2UIIIcR1SJgRYlUxic/NMjg6xWTSuaIOaZlJZiZH&#10;mJicYnw2uTTB9Srg7rIXWETjMWZiKVLXrJm7V3ndlbx5fnRAuGK66wWqpd9/9PqcVIz5WIxY0lyx&#10;vKXXrny5C2DOMtpez59983WOD8RZMNPTXG+Oa653cZu8iY6VYiEeZyJmrZxz0dUX4wIO8fgCk3Mx&#10;5rIL3fUK4l2V4VXmM+NxYgtx4smrbJOTYiEWYyKeWvb01ZbzI6ddcXwckrE48wtJUtYVcwshhBDv&#10;OwkzQqwKLhaAOcbRV5/ll//wr/m/v9dPwvQqr141MsV4yxn+7ne/zJ/+l//Jf32lg2RmmgKKoqAo&#10;3tIcxwFzhG+/fZyvn++nfXZpTZ5MxVRZ9rqrccksW+E6s4G3GVc8kVm2t53L13e16rE1cI6Gs+dp&#10;Hox6y1usXC+9Vknng+U0fIEc1pbkk2soaOl1eOu6zn4ubpM3cX56gLdOHeW/nZq8ZgV+aTFL073X&#10;q3ReOMHfvXyOl1q8Qrec9Ea82zLMmi8TsGYutXLyjU7aexKwuO/pMDLdxZtnz/Dfjw0B4KSbaJYf&#10;s+X7cc3jueL4QILzlxp59XQ3I056SdcKhUIIIcT7QPujP/rjP1n5pBDiJ+dV7r1HPGHi0zX8Ph1V&#10;++nOHTgoqNYUzV3d/PDyGOXzNusPbyXfr6IDVnyc5vP1fPuZS6TChazZsZl9WypwJ3q5dKGdsw2t&#10;tA1HWdByqcw3wJnmzcsDLGjFbFxbRJkRpbupi0ktj0hIR5sfp+NyI0fPddE3ZZFXUkhIX7lVYA22&#10;c7K+mdOXexmZt/FFwoTNKB2tUbRcP35DQzFjTEenaZlVqIi4TPRGiU6M0dfXQ1PPBGZ+KUXKNC3n&#10;L3H6fAf9Mw6+nAJy/UvrSUWnsWKznHz+TX54upPOaZdgOI+ikjCGEqOn4SInTl/mUv8sCSNMRd7S&#10;ixW8UzeuomEGc1lTUUjEXGBubJbJsTF6ezt441gLwwk/FcURjHTSsax5Os+c5bUTLZztmEANhtHd&#10;ebpHRrmUquCxzRojbRPMxF2MkB9DtXDiUS6NzoOqE/DpqGaM4e5mXj96mYHhKdp6+2iJhSktLWdP&#10;ZRDceTrPnae3q4fTjf1MOmFK8oMYalaUcF2chVEuX2zlfEMrjT1TzNhBqoqD2DMdPPf9o7xxuouR&#10;lEOovICSiN87U6UoKAvDnO+f5nI8j8e3FIGiEB/toeH8Zeqbh5hMahSX5mAA5vQALc2tnD7XRmvv&#10;BFE1h7ICb1lmdJzOy80cr2+ja2iSlBFEH7vAd16p57XLwziqQX5eAYVh/eqhUHygOI7DQjyFrmvo&#10;uoaiLH13CSF+OpnPkmFoKyeJ98FPV7sSQtwwKoDp4C8ooWZrLRtyxznVNMtCzOuuND08wsDgFHmH&#10;bqaytor1vhRxwDXjzEzPMDUzS09bG+dOnKF12gQUNN0gFAmgzk3Qc/oUrzYMMZsAd36MS43NnG4Z&#10;YHJygpGOJo409TA0by2dw3dSxMc7+N7xRpr6xxmbmGEqGmchniA61Mlr32uibyqOBbgLM3R1tfL1&#10;ixPYuIydPccPv3uUV060MxydZX56nKbz52noHGVwdJKe7nbONLUyGAcnfZrftlM4ZoyZ6QUmJ2cZ&#10;n5xlcmYB05ym8ewp3jzXSXPvJD0dnZw9dpbTLZOk0q/1/jWZi09zqn+CsZSClhyn4cjbfPeFE5zs&#10;Gqe/f4B3jp7gB00jjJpAbJyesyd453wnfX0j9A1NMz2XwHEVNFVD1VQ0Zjn36gXqG4YYNwHHxJrt&#10;4+n6dlqjNnYqxvClCxx78xwtI5OMDA7SPzBOMmkRCBjgzNN/+hTn2oa53D3O+PgUzfX1NPWMMW8u&#10;NW+4uDhWirmZKFPTUfo7u7h46gwXeqcxEzGm5+aYmJpmfGaWyYXkiiYwBVVR0VXv6z4x3EXD2Sba&#10;e0cYGxmiq7GRC03DzLtgmQnmZ6NMTk/S39fN6dfraRmZJxabpLX+IvVn2+ifnWNyYoa5uMnCbJSZ&#10;2SgjUzNMTM4QjVkMN7dw8Xw/I9Px7I0QQggh3hcSZoRYTRwbxZ9D8br17NiWz+D5lvS1G5OMDU4w&#10;MJfDPfdtZlNdMXoqiQMYeWVs3LyB/Qd3sb0qiDrWyonuBXBVfD6F+Fg3jWcv0NA+g7+8krI8lanL&#10;5znXMsZCpJqb921kW6VL49sXaeudWbzWBCtBYqSV5y6O4xZWsXffDvZsqqTI55CYnqSzZZyZuIkD&#10;uFaCmZlJLo3GcVBJDPbS2T1N0l/GzroywiPNvHOmH6egmt0Ht7Em12bg4mVON85g216l3giE0SPF&#10;rK0tpG59JVs2rGFLdQh7qItjJ9pYKChn6803cXhzKQXxQY4eu0j/go0X2wA7SWxunDNdwwzHXVQn&#10;xshAN92T84TWbeHwga3UMMbJU4MMjM8zOdRP/eke3KpN3HLzTu7cX0dteR6G6nXj8rqzJRnuHGFo&#10;eI6YDWBjp6I0Ds8wZ9pMDXZxrqmHloUCDh7czq5dtZSEFDQXNNXEnOjnrbfbSRStJbR2E/t3b6A6&#10;1c2Ri120jC3A4hk+FS1USO3G9ezdv5u96/PIWejmZMsYbqSSTVUVbFi7lo01NWwuD6Ms6+rmnSLU&#10;NAWI0Vp/lguDKSLVG7hlZzUl6iRHTzfQOmPhRkpZV7eBA/t3sGtDCb7hS1wemGF6ZIDWS90MzCqs&#10;3buLm3ZtZE1xhLLqKsqrK6mtXcuGjespy4H45AQjwzPMewWysgebEEII8Z6SMCPEauI42LaCFiyg&#10;rm4t+TNN9M7HmB7oY3I6zkLhNu4qU6gOq8ymXK9SqwfIyw1RWFhIVVkexXnQPxkHVyPkxmg/9jov&#10;HmlmMH8XT927leqIQ+/ZPiZHHXILiikpKyC/ogh/xzgTo1EWzMyF6yqaEaY6N0Q4GCQnP5+igjxy&#10;/Tqq7iO3IERA17xKtabjDwQpDumAghHIZf2W7dxx6y1sX1uOMdjPUC/k5kcory6iOBQmMBljtHWM&#10;zGUpejCCEcpNh5kqdm6pZX11mIWOfuan8rj1jj3cf3Azt9y5mzv3lzEbbePyqEM8E75Q0fUAxZEA&#10;QU3FcTVKqsu56eA27t63nttuO8jje9aQ2xvDnuijKxrl8nwltz94kNtv28MdBzaypjiETwXHdsFV&#10;AI1QbphI2IeheutQdT+FOWEKSTDY388lO0Tglvu5Z892du3cxe4t1eTkhHCSs0SnB3h9SCevuJDi&#10;skJKivNYVxagbWyKgZmYt9mZ1iXFlz6OeVSX51FRpDM0G0OJFLOxspy66vVsXreONbkhNLLTjAuK&#10;140Ic5LTbWMMuDkEC0pYU15AXoGP/ulxeiZMUkqQnJwIRYXFlJUUUVM0z+x8HNs1iBTmkleYS04g&#10;Qm5RMbmREL6yKkprqlhTt46NW6uoLAhSvn0H+w7WUlUc8FYv3ZaEEEK8jyTMCLGaqGBZDqh+KmrX&#10;UFqs0NU5ysmTfcQVg2231JFjmwRVBRQVxTUZazjCt7/5Pf7q777F//r+CU52xVF0DdfQ0SenGR9e&#10;YDIGAd3FdK10lyaFaE8HR3/4In/9zz/gqz9owq4pp6wyh3Ag/bXhi5Cz4Vb+w5ObcNrf5q//+z/z&#10;d984Tue0iepTcW0FJX2xuWNb2FYSy3FQsUlZeRSEc8gLgpswmYu5xAa6eevlH/KVf/wuz77dxlS4&#10;iE3b89EXRwPwlhWLmczPxZiLxzHjDvF5m6AbIRCzSTeOEAuEccIaE3GLxeyV7q5lOy4uLqalEjDy&#10;KAyECAJmMkbc1AipGgE7wYICM6Ec/C6kUhZW9oIWOdh21rjHtoNjm5i2hWummLdszKCOP88HTgqH&#10;JIphoOo6uC62lWJ8apijL73Iy888yz9+9TmebjRZU1JGbWEI8C7Gd6wks231PPut7/E3//AN/vGZ&#10;I7xxaQpTNQCThUSSudgC8wmva9dVG0MUvNHUXJPuxgu8+N3v8zdfe5WXz09TWlnH5gKbRNNpXnz6&#10;Wf7n3z/NvzzzJm93RIknHPwVW7n/scPsLknwxj/+E3/6t8/wYmcUzCROKsn8/ALzUS81BvPzKCyK&#10;EPRf5QIrIYQQ4j0mYUaIVUVBcR1cRYHcMm5bVwGnv8sPTk3Qp23k9toAluOgaQoKLompCV55poHC&#10;2x/jy3/06/z7z9/HbTV+fLaDYiWJ5lVxzy9+ni8/vpOKjuN847URXPyUr9EovWk793/6c/x//u2v&#10;80f/5nN86uN72VqeR/p8u7c1ukHexgP83G98mT/86B42zvRx+mQfVlEOQXUSy6/hA2KzM7Rd6sGy&#10;vYEMlMzF7S4oPo3C8iB5uzfwsS9+lj/8N7/G//77n+bnPrabuop89MVhx7z/VNvG1XWMYAAj6KO4&#10;OsSU209HUvFGfHNM7L4RlEkf20sMQkZ6Y1VQUFDTfbDUdGcsBwUH0BTNW4drYfoLKUalZqqf7inw&#10;+XT0+VnmJ2eYjadQfBqq6wJhcnxz2KqDYwC6w0xHJ8OD0zh+P6VBP5GpBVJDM6D6ULEZHxgmNjOH&#10;GggRihRxoLiCR37hi3z2S7/BH//7X+WPv/gRPnPLWqryfOkNd3Ccad789pvE6+7l5373S/ynX3uE&#10;R3YUEjJNQMO1bHTFR8Qf9ooqO80o3ntBdRXQI9QFQ+zfdxtf+OIv8u//3a/zB1/+KJ/bX0NVaJhX&#10;vtGCUnEzX/qj3+CPvvgEd9dG0C0bx7FQ86u55fGP8x/+t8/zi9tn+G59P+PxFD7XJaD6yMs1vPfn&#10;tUaFE0IIId4HMpqZEO8x7xqH9340MxsFNT7G5f4J6ufCPLKjipISi1PPv02bXcbmQwc4XGEz29HA&#10;cBSGzTBbd60h3niW852TtA7MMNDbTffoLE2hDTxZZ/NmyzCpnLUc2LGOGt8Ub7x0ir6carbX5WMv&#10;TNN6qYmm5g4ud/QxZoWoLCkgL5QercpKkhzt5JVXT3H6YiunLg0Q9RWyad82aqvDWEMNnDjXzeme&#10;MXq6e+kbX6DDWMfn9hUy9E47E46PgvXFlJcE0AM68egwrZf7ONfQxuXOYaZMndLyEvJD6S5SKLhA&#10;QJmjrbmDM+eGmbIjrN9dgRIbp7Whk7P1bZw910bbpMK67Qe5eWsREd2rWStujKnJEV5sj7Nz80bW&#10;2uP0tg0yF4iwZmM1Idtkqr2N+iaL6q217Fjnxxlp4+0TjdTXd3Cuc5pgfj65/gQ9mdHMtpSSzyDt&#10;bW0cO91HZ9cQ4yNDvD4a4KY9W9hZEcE3PkT7qXrOdPTQ2dtHe+cQCaWYzevWsaMqhBHt42JLN12N&#10;LZxv6KS9ZwQzt4TiwlwiXt81XDtFtKuF820jtPROM9TXR/fwOGecUu7atYZCd4r2xgsc7xliJr+E&#10;zeUR1PQbUZkf4lz/FI2JfD62rZwcX5KpwR4aW9pouNxBZ884yWAepSUFzLe10tjdy6XhaYYGBxno&#10;7WHo/2Xvv+PkOA87z/9TqXP35DyDnCNJMGdSIiVLsoKDbNnePa9v9867t3v+bfDtrrR+nb3R51vb&#10;m2TLWp0tS5YtW4mSKFIkJWaQyDkPMMAETI49nau66vdHzyAMADFhYDT4fferQHbVU6lnuqa+VU89&#10;T+16tjYFDB49yI9f2ceuo/2cHclRt3YL96xsJDQ6QM+hYxzpS5NsbqTcfYTD3bMEkQi1idDcF+Ly&#10;32X526fWzEQWz/x3Sa2Z3RgKMyLX2eKEmUqfH0YQUDYj1KTq2dSSxIlEwYuwZN1atqxvpylqEAQG&#10;VqqFVFMLy7uaaEw55PMurm+Saqijc8VSGtpbub0lihc4tNY1sbKtjqa6GKabJ6htZ+3KDppjJuVc&#10;lolsGSdWw5JlS+hqihMNze2HX6acm6Z3cIpsoYRV28LqLevYtqGDZDhEXa3J7EyJou/Q1NrM6tXL&#10;6WxrYVtnnMANiLfX09RZSyoWwo7GqUuGyE9lyeRdnGQtHZ2dLGtNEXEu7+/Eiicwy1D2bOxUE2vX&#10;ddJal8DI5inkC/ixWtpWr+H+O1bSlJh7ZmfufNoPLMxQkg2dTTTaPjgRalqaaGmsITTXP4qdqmfJ&#10;ymZa22pJxkO4mVnSJYtUeztrVrTRUhPCtMLU1jWyqTFKbVOcwHPJ5zyMZA3LViyho6uDzUta6Giq&#10;oSFqYfsFxooG0WQdy1csZ93yJaxqa6C+MU5tbZTczAwRM2C2ZBJvbGHFsjZaa+Jzz+EYGIZFTX0c&#10;r1Ci6BvE6mppW9ZFQ2c7G9tqaagPg1Gk6ISINLayoS2JSaWKGoGPZ0apr2tgc0uSRE2KmFViNltg&#10;tmiRqG9k6coumlO1NNabuL5LsQiJujqWruigbdlSVtZazE5OMjqZwbPjNHat5vHbltGSiFMXMnCM&#10;Mp7h0Lqki2R2ihk3TKqxhtrE3G0xnSDfdBRmRBaPwsyNZWRzxatWrxaRd8cPYO6RFSamssQjDsl4&#10;BNu5Hs8Q+LheGS+wiM5dtffdyvqwqTwV4rmUffAxCYVswCM9MUW6aBBJxEmlwhRcn5RtUvLKBFhY&#10;toltgO/mmMnbJBMhbNOjlJ5lZKaEFYnT1JRgvsZWRYBfyjI5lafo+ZiRODWpODFn/mwoIDMxzkzB&#10;IJJMUpMK4bploo6NV/LmHpY3mWsxGID89BRTmSJGJEF9fYLwNfKfXyqSnslTNEI0NMYq/exk0kzM&#10;5CjZEWrqa0ldvrGV7Q3KFL0A23Zw8PHcMhgW9vwdENel5IHpWDh2ZVwpPcHglEesrpa6VBiHAM91&#10;cXGIzu2rl88xPZOhYERoaEhimQGGb2DZBiYBbm6G4YkCZjRBY20CywTT9zHn1lFMT1F0PabyEK2t&#10;pXk+BCyQm55gOudjR+PU1ERwfZ+wZeMY4JYyzGRdPCtG66Ud9ARzvzNc/J3BLzI9kWamCNFUiqZU&#10;eC5veGSmZ5jJ+jixBHV1DoEPdrlMLpMjnSvim2GiySQNifnfZx83l2EqWyaSShIu5siVbSLxyMXg&#10;Kzcd1/UYnZglEnYIh0OYxsVjl4i8N/PfpVh0vrqwLCaFGZHrbHHDzNUEBHN3bq5mvhnhd+q91g56&#10;p+t9p+Uvc5WZrzJqcbzXFb3d+d/rD+RteLubwo3ZHFlECjMii0dh5sbSZTORqnftIMN7qDbyLme7&#10;4J2u952Wv8xVZr7KqHdtriG1q3ubK7rmIi6Z/5pluA4/kKtYuL63uSuwOJsjIiLyjinMiIi8hXdy&#10;kn8tb2cRb6fM9XSj1yciInK9KcyIiIiIiEhVUpgREREREZGqpDAjIiIiIiJVSWFGRERERESqksKM&#10;iIiIiIhUJYUZERERERGpSgozIiIiIiJSlRRmRERERESkKinMiIiIiIhIVVKYERERERGRqqQwIyIi&#10;IiIiVUlhRkREREREqpLCjIiIiIiIVCWFGRERERERqUoKMyIiIiIiUpUUZkREREREpCopzIiIiIiI&#10;SFVSmBERERERkaqkMCMiIiIiIlVJYUZERERERKqSwoxIlQsuGa6H4MJLRERE5OamMCNSpebjhnHJ&#10;AOAH7y2KGBdeFe9+SSIiIiKLS2FGpErNx410McdoLs1UPkPJdzGNS6PIO1VkdOocPaOnODs9Tsb1&#10;32JJl9/F8f0SxVKOku+9xd2dnzTtSj+p7ML7SIHv4ZWKlEruT5zvrb23uUVERGTxGdlcUX+xRa4j&#10;PwDTAMOEiaks8YhDMh7BduyFRd811/c4n57g2Fgvx8b7mczPErPDrKpvZ2PzUlKRKF3JJkzj7V+v&#10;8IoTjA4d4vXzfaTLBQKzgSVNG7ht2Rpawm9n232mxs9xbniCxJItrE6FFxa4IfKZUQZGhhkNLeOB&#10;rtTCySICuK7H6MQskbBDOBzCNC4eu0TkvZn/LsWioYWTZBEozIhcZ4sdZkqey9HxXr5+9BWe697L&#10;wbGzkE+DHWZpQye3taxkU/NSfmnLY6xp6MJ+O4EmyDFyfhcvvPF9zsRWkIyZlCcHSRudLFn3Ef7B&#10;xi6CS6qyQUDZzZN1M+R9H4jRlLDpObWL7XuOUHfvJ7m/2cHHxnFiJEJRHCMg8EtkCzlcv0wZi1Ao&#10;RiwUxsanVCpSDsq4ZRcMB8cOgZelUPbxMAmHYjhGmIgNhgEEHqVSjrSbxwNCZoramEl/zxs8fWAP&#10;R2s+wO/cs47GRAzDL1F0C+RcF9+0CDsJ4o4NfgnX8yh5HmXKeFacWiugVM6Tc10wHRw7RjIUeos7&#10;VCLVRWFGZPEozNxY1uc+91u/vXCkiLx7AZWTbcOAfMElZFuEQzam9TZCxU8QEGBgcGysn/+26yn+&#10;x75nGZkZAcvGCscwTYt0bobjQ6c4NjHArOuyrX0VMSeCaVzrDKUSUQJ3iN7+XbzaXeJnPvUbfGzN&#10;vTxU5zA2fp69UwGPr1mJeWmYKc0y3PcqX3/jD/nS8e+yvS9LsradGsMgPTpA1hvg9ZNf5f87/Cbn&#10;80naapbQEC4yO36YZ3f8Nc8ef4Yfdh9luBinvamTRDDN/kM7OX5uBy+efoaj46MUcg6DZ77OXx3+&#10;Md8/sYPJUoq0W099NCDqWJRm+jh09K/5/N7/yV+feJFzuVbqMuOcOvsMX+p+gVPZASyvgSUN7SRy&#10;Z9hz9Cm+uvcHvH7uDFna6aqrw5vt5nj3dt48uZNXzr3Ki7ONrA7Osu/Yd/mLPd/h9f4zDBYa2NBa&#10;j/N2QqFIlfB9n2y+hG1b2LaFYVw8donIezP/XXIca+EkWQQKMyLX2WKFGQODTCnPUyff5E/2PUs+&#10;PwOGiWXZlL0SqXCCre1reGD5beTLHgdGelhR08LGliXYxrUOqJUzF8NyKBez9Ay8wfbpGrrCcPbs&#10;Ds7lbTaseYLNDdELwcfwpzjT/QrPHDlAtuEhHlq2ma2tG1jXuhQje5yjp59jZ7qVB7bcx2ZnipN9&#10;ZxnIh1jZuoKkbRBNtLOq606WBOP0jg5yuNDEg+1xThz8H3zj+BCxxq3cv+ZeltY20VTbSlfrRtYm&#10;fCZH+jnWvZe6zvV0GMPsP/oqT/Xl2LbuMba2bWRLy1pWNtRRdtOcny3iN9zPL6+/nSXOCK8d2snp&#10;TIzbtnyQ2+rCnD22D79hHUn3JHsPf5dv90yzbtOnuK/e5cihb3Os2MnKVR/hwytX01XXTksijqWz&#10;PLmFKMyILB6FmRvrvZ1dicgNMf+A+8nxAV7vO8LE7ASJSIqmZANltwiGxUdW3c1nH/gFfnrtPdze&#10;uoqh2Ql+cHo3s4XCwsVdRYza5FI2NjUTjO/kxX1f5hvdJ+n3G+hqqAN8mIs+brqP/tFeckYzj297&#10;kkdXPMZ9XevpDEehHGA5TaxddifbOu/jo5ufoCWe4Oz0CD0lCMXa6EzWEgslqUsmcYISE+MjYJiY&#10;QZSu9m3ct/J+tnWupq22gcaaJpKhGI2xOCH/DF72OabdgL7zrzMydYialvv4qXUP8diKB9na3EpD&#10;XTMNdctYWbOKpobbWNfagTuynx+PjnLMSNEVTxKN1ELmRV7vPUdfOkdtvIbV7Rt5bN0W7myrJyh7&#10;jGWz5Msh6lIdrGpuxNEZnoiIyE1JYUakCgRBJcz0z07QM9EPZZc7Otbwrx/4BZ5YfRd/b+sT/J0t&#10;j5OKxPjR2QOcnR6CssfBsXNkS/mFi7tCMXOeE/3HOeXczie33s+21Q/y6PptLA9P0n3qxwy55oVt&#10;yBdnyJZKxKOtrE8kqIvVkYrGADD8MGFnGavbu2iIpjBSbcQjKTwg5+bIjB3j1aOv8+qJ19gzco7h&#10;QgHb9yphyehiRes6ljd14uCRmTzKrsM/4rXuN9gxcJyh/CgFI42PwfRsHyVvis7GFaRCKeqitSTC&#10;IcDGthwcM4Jlx4mFTLzMKL35EY7P9HC85w129h5jNtVObTiEE0RIRLtY27qKrnCYaLiV+7d8ggdb&#10;YuSHfsz397/Im+dG554LEhERkZuNwoxIFfH8Mm65cvIfdyI8vHQT//L+X+A37v0UsVCYrx76EV89&#10;+CJvDhwHE9yyN9fvzNXNB5Rcupej597kxVwT96x/hPvXPcHH7riP1U4/R04+x6AL5aByQu/YEWzT&#10;IFNMMzx3jl/KTFEKZsn7YWwjhuNAuRxAqUA5AMcyKc/2cfjod/jxUIAVqqPBsaDskpvblnI5Tsi2&#10;MEwLL9PPie5XeP3MMPFoLc0RBxPIeZV+dGKhWiDEWGZqbkdyTGXSuH6JctnFKxcwyi4WEI3XUGva&#10;pAybaKKRxkQTyzse5a7OdupCETw/SsgOUQa8IMHyFY/ykc0Pcl9jmOLYcZ7es4ORchlvbjtFRETk&#10;5qEwI1IVKtWcmmIp2muaAZM9gyf5yyMvs7KuDYCvHX6JLx/6MeWyR9krEXLCrKhpIeqEr9kS1/x4&#10;x4lSE40SLvZyaOgcfZkxzg31MuaFqKntIGqAMfcAfDTZRn0ixWz2LK+c6aU/08fJcwfpHZ8kF1iY&#10;lPDKPoZpzK3AwAh8ioUJBkZPUmrcxj0bP8qHl21heTRKzitRAgxcXN8H06aUTzM+PU4utpbHNn6Q&#10;j625h5WJOhwfcqUCjfW3k4x1cnJwLwenRhgePczh3j6GpjxiVoyWkE84e57hTI5Q0xrubVrPYy2b&#10;uH3DEzy27gPcHm+mKRHCcgI836PslwGw8MjnJsjGlrJ17Qf4yLIVuLlRcup1RkRE5KakBgBErrNF&#10;aQDAqHSDGbFDDGQm2T7UTT43y6GJ8xwf7+PbJ7bzSu9hcqUcluMQlMs0RpN8ZvPjPLJ0M451jWah&#10;554FCcUbaUnUUzPyMt849jW+evTbvHhuHCfxEB+4/ZNsqg9hz20DVg110RROvodn9v13vnpqO9Pe&#10;OjZ2raM2mGF0cpp422qWJONYwQxHzw8yY9Zx+/L1bIlnePPIV3jq+BscmZii6CZpiTezYWU7U71n&#10;8BKttDU00JSIY7uzHOr5G/7y+Kvs7ZtixosSjtYTr7+HZV0b6QjbTPd/n68c+DOeOpumqW4La1o7&#10;aE0Y2IWz7D/6l7ySrmH9sru5N5FhoPd7/P7rX+EH3QcYKTSxvmsldd444+kZSpEW1rR3EvIm2bH3&#10;q3xl55f5yuHtHMsmuGfrz3JPS5KonpuRW4gaABBZPGoA4MZSPzMi19li9TMz3zTzy2cP8m9f+0te&#10;OrMbgGg4BoZFqexRLpegVMAKx3ly1V387gd+jfVNXTjmW6878IoUCpMM5SbI+GUsq5aGaAMNsTi2&#10;ORdkLhYmX5hhLH2eqcCmLraElkQCy8uTKxQxo5V+XAxKTOWyFH2HmlgcpzzL6MwQM55JNJwiYYUJ&#10;mTaxRAw3M4NrhYmGozimgVvKMDk7xKQbEHFSxB0bx/TBqSMRcnDKedK5MYayU5TMejprm6kJhzHx&#10;KRVnGJsZJus00ZWsJWq5TGfHGZtN45px6uItNMaj2OUc+VIRjzDJWAwjcJmeHWYin6EY2MTCNTQm&#10;Gok75jXvbolUI/UzI7J41M/MjaUwI3KdLVaYmTddzPDS2YN8af9zvNl/nKmZYXCLYDtEk40sq2lm&#10;Y9NS/t7tH+KDy27DsZ13dCIeBB7lIADDxn6ry7SBhwdYhv0O1uHj+T6mab+Neq4BXlDGNK5d1g88&#10;fKyrbKuPHxiX9bHj+x6+Yf7EjkSDwCfAx8fEMhRi5NakMCOyeBRmbiyFGZHrbLHDDEC6lOPwyDle&#10;7zvKoZEepnMzRJ0wq5uWckfrStqS9dzRtpqYrQOpiFxJYUZk8SjM3FgKMyLX2Y0IM/MypRx9M+Ok&#10;S3kilkNboo6WRN3CYiIil1GYEVk8CjM3lsKMyHV2o8KMHwSXVaG6dLxhwIKnXERELlCYEVk8CjM3&#10;1rUrjovITW0+yASXvObHK8iIiIjI+4HCjEiVq0QXBRgRERF5/1GYERERERGRqqQwIyIiIiIiVUlh&#10;RkREREREqpLCjIiIiIiIVCWFGZEqFsw1xTw/zLdoJiIiIvJ+oDAjUoWCuSaZjbmmmOeH+RbN5qe/&#10;G0Hg4wf+W8wfEAQ/afq8SrnLSy58LyIiIvLuqNNMkevshnWaScCh4R72Dp1hNDtFMhxlY9MytrWt&#10;ImzZhO0QAdzQBpsrMeViI9GXr//KrVk4/fK5r3TlEkTk3VCnmSKLR51m3lgKMyLX2WKHmYCAgfQ4&#10;z5/Zx/M9ezgyfI7pwiwRO8Saxi62tq5kbUMnH1t7L03R1MLZrynwi+QzM4yO7OXN0QItXbdxe9dy&#10;6hae3HhpxicG6Mv4NLRvYkn06gEjAAx3lP6RKfKhOpY3N+MA6aHTjFBLW0M9iZCpgCLyt0BhRmTx&#10;KMzcWNbnPvdbv71wpIi8ewFgGJUhX3AJ2RbhkI1pvbdanfMn/cOZab59/HX+YOd3eO3cQcbSY8wW&#10;Mkxlpzk9eZ7t509wemqIVDjCxsal2Jb1E+92VJTIzg5y4vQ+egb38e29B8jGO1jWsZxGq1KhzZir&#10;2Ga4w5zt2ckrZwZwmm6jKwaW4ZLPp5nMzpDzfBwnjG2Ae/6HPH3wJQ7PeDQ3L8cuDrNr39O8NjKD&#10;GU7QXlODZQB+kZnsOFOFHB4Otm1hEYBXIlMOKJfSZNwC6aKLYzrYOuMSeU983yebL2HbFrZtYRgX&#10;j10i8t7Mf5ccx1o4SRbBezu7EpEbbu9gN3928Ed0j/aAaWFFEhCJE4qnqEk10BCvoXdmhC/tf479&#10;w2dwfW/hIq4UeBTzUwxPjRDvuIdNDctpNC3KnneV+yYBfuBT9sv4c/N60+c4dvZ1Xjz2Y149vZ+T&#10;4xncUpqTva+zq/8F3uzfyZ7uQ/QM7+PHAzt5o/8lXuk9xsnJDHgZpkaOsOPES/z46EvsOHeawbQH&#10;gYs328ur546w8+R2dp0+yGtnTzBcyPE29khERETeBxRmRKrA/F2ZvvQor/Ye5tBID5YVAgzKQQCl&#10;IkuSTfzqlg/wnz/4v/LxNfdyZmqIH3TvouS9jVN/I0ZDyx189AP/gMc2rqYlGcYwrlED1TAwDQvb&#10;srAscMpDvLH7aV49eZAz6fOcPb+L53a9yLl0gXy5jBe45Nw8M9lpMvkC+XKRojfDTCFHJj/N9Ohh&#10;Xnzjb9g1NMj59Fl2H36a7cd3M1WC0uQB/uDH/50/3rWdAyOjTOZmyHu+GhAQERERUJgRqQ7zLYed&#10;nhziwMhpyqU8tfFa1jZ2YhkGiXgdP7f+Yf732z9CfSxFXSTOVH6WV/uPkC7lFi7umoLAA79M4Ae8&#10;VWNlpmFi+TDV8yLfnGlg2ea/w7/58P/FP7j3IyzP/pDnR2KsWnEfDy+9j8dX3MvH7/8g21Y9xk93&#10;Psj9K36Jn9/6BNsSOQ6fOcAu7ubXPvRP+Jcf+lf8zLJahseO8fX+ErFEiohZy5Ztv8Qn7/sUv3bH&#10;w6yoSeIs3BgRERF5X1KYEakKlWQxWcgyNjsBfpnbW1fyOw//Cn//tif5l/f9DB9dfRcnJgf4Lzuf&#10;4qVzB8ErMTg7SdHz3vadjCDwoexRDsqUA49y4C8sMieo3CryITtxhiMz+/newa/xp698nj9581vs&#10;yRfIFcHCxDbBxMYAwo6BZVpgGERDIaygSN9UN8+Pv843X/0j/vjF/8bXTx/ltGtgewUCw8RKbGB1&#10;YzsdCQfbCRNSpX4RERGZozAjUkVMo3JHhMAnU8pTE47zT+76OL+y+XFGczP8yd4f8NLZgxwb6wfT&#10;wjasK554+UlMMwROEymnlvpIE7Wxa7TEYpgYGHMPOIawzSTNNStY27aJrUu2cd+Gn+Ke1hi2n2W2&#10;VMY3Q8QAghLZUhY/sHGsEKZlEbai1Fl1LG3ewNq2jdyz+mGeWLOVO+tsyp6PFaknbppYARdCnYiI&#10;iAgKMyLVohJJWmK1dNa2gGFyfOQsf3H4RVzf58zkMH95+EWeO70XAgPKZUJ2mFV1bURDobcVaDw3&#10;zfD4AU5NHaF7toczU8c4OnSe4UxmQYQI8Mslim4J14BU+xbuT7WzsX45Szu3sLF9M2tSq1jRYBKN&#10;NWERYmZ2kNPpNJkgSm00hJ89x4nhM4yWw6xuXcfjiWbaG9ezpmszW5pWs7mmhc5UGN8rkSvlKZTL&#10;lAOu0hiBiIiIvJ+paWaR62xRmmY2Ko0rhyybwcwkO4fPkClkODk9zOjsJE937+LV3sN4XgnLdgj8&#10;Ms3xWj6z+TEe7NqEY71VHzc+ufQJ3jzyBb5zZjc7Rg7TM3ua4VwB0+5kXWPd3JUPA6OcZmLiPP1Z&#10;g5auraxurqNp6jjHzu/h+d79nBg+x8RUQGv7SpoSNaSnznBi8AznchGWta2jw5jgeN9L7E17ROvX&#10;cG9rguLoXl7oPcSu8wc5PTiOZzbR2thIvNDH94c97uhYwcqaGI6yjMh1oaaZRRaPmma+sRRmRK6z&#10;xQgzBpXOMpOhKEEQcHpqiN70CPg+R0fP0jc7jmeAZVqUvSIhO8zdXRv4h3d+lNZEHZbx1usul3PM&#10;FmcohZZz+8o7ua1lBUuSXbTVLmV5TZJKxTLAcAhHG2lrWkJnTS1RK05Laxc1UQfLsGmoW8ed6x9l&#10;Xa2NYadorm2kKVlDPFrP0ualtNV3UJ8IEY230pLqYnlTF0tbl+IYBZxQIyuW3se2FevpjAUEdool&#10;DR2sb6ijJmTrVrLIdaIwI7J4FGZuLCObK6oSush1NN/zr2HCxFSWeMQhGY9gO291d+TtmcpneK5n&#10;N7//5nfYM3QKSoWLz5KEoiRCMba1ruI37vkEH11zN45pv41OMystmblegRJgBmbl6X7DwjLChO1L&#10;Y0RAEJTxArDM+YDh43lFXD8Aw8a2HJy5ji2DwMXzPDzDImyHMAnwvAJuYGFZDiHTgMCl6LmUAzBM&#10;B8dysA0g8CmVfUzLrrwXkevCdT1GJ2aJhB3C4RCmcfHYJSLvzfx3KRa9xnOncl0pzIhcZ4sdZgAm&#10;8mn2D53huZ497Og/zkhmingoyh3tq7m/awNLUk080LWemBNdOKuIiMKMyCJSmLmxFGZErrMbEWaY&#10;q3Z2dmqEnukhZgpZonaYrpomVta1YVsWIfP6rk9Ebh0KMyKLR2HmxlKYEbnOblSYeSuB2v4SkWtQ&#10;mBFZPAozN5aepxWpYgEBfuDjzQ1+cPHahM5JRERE5FanMCNSxQwMTMPEnhtMNUUkIiIi7yMKMyIi&#10;IiIiUpUUZkREREREpCopzIiIiIiISFVSmBERERERkaqkMCNSxQLA9T1KnkvJ9y5rzUxERETkVqcw&#10;I1KlAgKypTznpkY4OtbL6YnzjOdnFxYTERERuWWp00yR6+xGdJqZcfNs7zvG90/t4PWB4wzPTpIK&#10;RbmzfTUPLd3Myro2Hlu2Bcd85+vMDO9i10SRuqbVrGluJb6wwA2Xof/8OKFkPfFUigjwzvdKRC6l&#10;TjNFFo86zbyxdGdGpMr4QcB4Ns2ZyUHOTA3SNzPCyOwYvekReqaGODHeT8/UEBO52XdQ7Swg8Etk&#10;clNMZ8YZnBxmPJ+j9HZnXzQBUCA9O022WKIIvO1dEhERkVue9bnP/dZvLxwpIu9eABhGZcgXXEK2&#10;RThkY1rv7dpBQICBQf/MGF8++AL/YfvfcHToFAXPBStEuexyfnqYnecOcGS8H8tyuK11BY5pY7xV&#10;Z5pBnumx47y28/scGTzOd/bsIxfvYHnnSpqsuX1aOM9VvN1yVwrwA67YTj8oY5R7eOb57eTiDYRa&#10;mkkBzlyx+c9k/r+Xuto4EanwfZ9svoRtW9i2hWFcPHaJyHsz/11yHGvhJFkEqmYmcp0tZjUzPwj4&#10;xrHX+O2Xv8qJ8XNg2limRdn3CJk2DbEUddEEY9k0zfFa/vCJ/41Hlm8h9JbVzUrkMsOcGThHNOHw&#10;g1fewFl2J4/e8QAbovaFkBIAhjtC38Ah9vT3UgpCHBt7hlPBRp5Y92k+uW4tNe4AR49+meOxX+KJ&#10;FV00RB3Ghg9zdqCXyJqPsaG8m1fP9DCVyzM4e5Lj2Qla23+FX13RSc+Zr/PtgTOUax7gFzb/HA93&#10;xSDo5jtP7SQdyVPTmeTo6e2cK9awYflP87ObH2BJ1ANvhkOHvsuPeo/RW65hdfvDfPz2R1gSm+Lg&#10;/tcZnR3gSD5Lv9HOp+76Je6tDXB01ibvY6pmJrJ4VM3sxnpvl4pF5IYIqFxzODM9yOv9Rzgx0V9J&#10;Fr5H2StCqcD6piX8/+75Gf79o7/KJ9bex0B6nB9076LglhYu7iocIrEWVi7Zwqr2ZpIh+0J4uWh+&#10;K2B0/Dg/OvES2wv13L/uZ3k84dN/Zjs7ekcoUGDs/I84PDJJzvUByGWG6R84wXA+wPZyvHniWX44&#10;NInV/DgfWr4V//w3+I8vP8t5ZwtPrruHtcEJdhz4Sw6mbTBgtrCbszMZ9o81sXH5T/HTHU3kBvfw&#10;l/sOkDdKHD76Igcnk6xf/Ul+afO9LCufZ+fh3aSJMTr0PM93H2fMWMZPrdlKZxgsBRkREZFbgsKM&#10;SBWYf07k7NQIR0d6wC2wtKGDx1Zuoylez/Km5Xx6wyN8eOU2Zkt5fL/MTCHDjsGTzBbzCxd3FQam&#10;GSYWqwUzwKdMOfAXhJl5Pn5gYYdaWdZ5Dw+u/QQ/t3YNLe5RBkcOMuU5mH6WUrlMQCXM4AcEvosX&#10;BICPR5L6+rXcufYJPrDqcW5PBmQyRdra7+TDt32Mu1raGZ0+x/YJD+ZCVX3dKpZ03sfdq57g49ue&#10;5I5Gi3z/i5w538/Lp/dyoBTgR5tpizkYxTPsPPkSp6YNKOeoqV3B5mWP8sSy9XRGdOATERG5Vehv&#10;ukhVqMSKmWKOyewMBAEr6tv532//KX5lywf4J3d/nEeWbuboeC//fdd3efHcQfBKjOZmKJXda4SS&#10;KwWBBz4YmJiGibngEGEABC5Rp5ZljZvZ1tpE2AlRX99ASySNXRolWw4RciJEnRAWlfrChmVhWSFs&#10;DAjKtNRsYGvLSpanIBKpY0n9CrY2tNORimEbTcQTSzDCKQaLBcAgEtrA6vY13L8mRW04CrH1rG1v&#10;YlX5JP3nh+nJTHKuOMihwX3s6T9Gn+cRTsQoux4hp5NNnRvZ2NoIGNg66omIiNwy9GddpCpUqkWF&#10;LJuIHYLAJ1fK0xCr4Tfu/QS/suUDDKTH+YMd32FP/zHOTQ6CEyZiO5jW269SFQQBGBcrlM3dV1kg&#10;wAQcwPcrOavoupR8E8O0sTGwjSRuuUwlRhWZzU8znC9SxoDAJ2SCEfiUfQiCMiXPxfc9SoEPFPHd&#10;IkEQEDJNwMAgBkblTpGHB8wyWyiRs5LEY1HqQg6OH2BjYIUbqG+6g0e3PMn6OjBI4WPxHttfEBER&#10;kZuQ/ryLVJHWWC2dda1gWew/f5L/+PpfMZaZ4bXeI/zRnqfZ038MKxQBA6JWiHX1HcTs8Ntq0ysI&#10;XIpumnx+mkwpw2xxhtliBterVPW6pCS+7+GWy5UWyADTCAh8D69cxHZSNNTcRd/4aYbyM/jTJzjV&#10;t4830lMUK7d28Moenn/xGZyAMp4/H51MAnzK5TKeX5maLx6jd7CHw6enSBdLZM7v5nDfFD3xJ7hj&#10;zXLuaF7GtppNPLHhp/nEnR/nydYV1JdyYDuU/SJlz5sLZm/nkxAREZFqoTAjUgXMuQfW1zZ0cnfH&#10;ehKxesqey47z3fzjZ/+Yz738ZXYPnoL5VsuCgFQkyhMr7iARil2+sKvymRnbxTee+wV++dv/mq9N&#10;PsXXj/1H/t2z/4n/cfgU7iXP7YCFE4qRjMQIzx9BjAixaB1RJ4QTi9G54ZM8au/kj5/9l/zTV16k&#10;u1DD3Y312F4ARph4JEEsZFdafTNMQqEEyVgM26gs0LFj1MSSJG2DgDBNtcvxJvcxefKP+S9P/zr/&#10;9Effo9dezqfueYy4neID236KzeziL5/7R/ydr/5r/suBoxRjHUQIiESSREIRnPnNFxERkVuGmmYW&#10;uc4Wq2nm+X5Tdgyc4Pfe+Bu+c+w18EpY4RiYFuVyGcoueHlCsTo+ue4B/t2jf4cV9e0XQsJP4hbH&#10;6B87RL9rgWkSlMuYZh2NNStYV5e6eOUjKJLLzjDtBsQSLdQ4gDvFRHoCz0pSX9tCyC8yOn6ac9lZ&#10;jFADdXaYuBngpJbSaE4xkilghmuojcWw/SLZzBjTpRD1tfXEbJNMboKxbAEr0cGSaJGpiSkypTSB&#10;WWaiME0xSNCQXEJnXR1REwhKTE+foy89QbocoibaSld9CzVhi9mp85SsBLFELbG3/hhE3hfUNLPI&#10;4lHTzDeWwozIdbZ4YaZSSSpTyvHSuUN8cd8P2TtwlKH0BHguWBY1iXo6Uw1sal7Or932YR5bvgXb&#10;rDSzLCIyT2FGZPEozNxYCjMi19lihRkuCTR5r8ju890817OXXedPMZ6dJhEKs7l1JQ90bmBJTRP3&#10;dW14W3dkLhdUXnNHBcMw5h7AX6jyvMulU+afgJkfF1xYyNyGX1jeNeYOLk6ff49xYWlz7y9MBmPh&#10;ll3c7sunzd/TEpF5CjMii0dh5sZSmBG5zhYzzCyU90oMzI4zW8gRsUO0xOtpiCUWFhMRuYzCjMji&#10;UZi5sRRmRK6zGxVmLr2DspBxxV0LEZGLFGZEFo/CzI2lMCNynb3rMOO6C8eIiLw7tl25qnENCjMi&#10;i0dh5sZSmBG5zt51mBERuZ4qD6ItHAsKMyKLSmHmxlKYEbnO3lGYmTvZCIZHKPzpnxOEw5d26CIi&#10;8s6YJkYmg/PJj2Nv2XTNhKIwI7J4FGZuLIUZkevsHYUZ3wfTxNt3gKltd2JEU1Cu9FUvIvKOhWz8&#10;zAQ1f/oVwn/v71SqrzpXdhmrMCOyeBRmbiyFGZHr7F2FmcNHmXnsw5ipZGWciMi74diUh0dJfemP&#10;CP3Cz4HnVZ6fWUBhRmTxKMzcWAozItfZuwozh44w8/CTmKkElPWVFJF3ybEoDw2T/PIXCX/m0+B6&#10;cJVjj8KMyOJRmLmxFGZErrPrFWZ8fExMcKyFc4mIVJR9fL9cOVagMCNyM1CYubEUZkSus+sRZuaD&#10;jF92CaamF84lIgLlMkZtCjMavxhoFGZE/tYpzNxYCjMi19n1CDOYBn6xgNnZQeTX/i5BsYRxjSZW&#10;ReT9J/B9jEQc97tP4+7cg5mIV44dCjMif+sUZm4shRmR6+y6hBnLwE+ncR5+kNT3vrlwLhERAHK/&#10;9Tvkfu8PsdpawS0rzIjcBBRmbiyFGZHr7PqFmQzOfXeReva7UCpds/M7EXkf8jyIRsn8839F4Y+/&#10;iNXcBK6vMCNyE1CYubEUZkSus+saZu6/m9QzT10oJyICXOg/JvebnyX3+S8ozIjcRBRmbiydHYmI&#10;iIiISFVSmBERERERkaqkMCMiIiIiIlVJYUZERERERKqSwoyIiIiIiFQlhRmRW1lwczRWeJNshoiI&#10;iNxiFGZEqkyQH6PYd4ix/ecJSt7l09wilAY4vus1/tsffZ1vHcsS+P6F6dN9J9n9wx/w+pkMvn+1&#10;hHG1cW+lMk8w1c+b3/8m/+Jf/C6//M//O7/2z/8L/+YLL7C9ewr3LZp7fTdrfTuuFqKuMuqCS8vn&#10;x85y+PVn+O7hMbyrflYiIiLyt01hRqQazAUSd7yX6UMvMvza84y/8gbDe4+TyxUvnKAHgQulNIXp&#10;AQ7t3cmf/80bHJsp485lnnx6gsHTJ+mdKFIuV+YqZdKMDI4wOJoh71dSh5sv4pbcynKDANwSeddl&#10;Pjr5vkep5FaWO7fy/OQgEyPDWLUtfPDDd/PxD9/JCreXPS/v5LVDw+S9PGNDo5wfHGFwKkfxYsbC&#10;CDymxyrTzo+lyZQqC/VyaYYHR+gfHGcqnSNf8siVSuR9v7ItQUCp6JLJ+fMfEUHJxc+U8AHDCMhM&#10;jTPQN8T58Qz5AAyAwMMr+QTFHNPT0/RP5XABwygxNTzC4FiOgYEhentPcmosR6AwIyIiclOyPve5&#10;3/rthSNF5N0LAMOoDPmCS8i2CIdsTOsq1w6CAAwDf2SU4p99FSMcqizANAiKJayuDsK//IuAD4aJ&#10;QZ7iUB8zJ87hlgys5etItNbiOFZlceUSRnqQiUyJnukCYTfPrBthyZI6UiGL9OA5+nr6yHfeydZO&#10;h8zwaXbtPsrO/Wc4OzjGWMmiua2W9OE3ODowSy7SSKOT5+ze7Xzz9RGSrU00xYsMnz3OgZ5h/Lp2&#10;6pwAwzDID/fQPzSF0baeT3zsLjYsbWelNcSp86NM+Cb1UTi28wCHT/Wx7+gARSNCQ2MNVinN+e5D&#10;vL7zBIdOnqM3bRCORqjxxtn36h52HTvL8XPjBLaJHbE4vvcEZ8d8nGQNCW+C3T/+Ec92l+nqrCdp&#10;TnNyXy+HjmfpWhPn/LH9vLb9KLuPnOFU/ziTWWhoSBIz0hx6cR8HDp9gz8AE52YMOprDDO3cySs7&#10;jnGof5L+/nMMj01SbNnKA0tTWNZb3F4SuZF8HywL94Uf4+7egxmPV3rqs0yCTIbwJ38ae/PGuXJX&#10;Hnt83yebL2HbFrZtYRgXj10i8t7Mf5fm/zbL4rryCCciNyETAjBjDcS6NpNYeQc1ty8jtqQTx7nY&#10;w7ABUCphxmpZuvU2fv4Dy8kf3MX+Y8NkgEjIwQmFCYUsyjPDHNx3jJ7xLGYyie0XOHv0EPtOlyhO&#10;nuVQTx+Hz89CaZrj3Yd5/gcH6R3NUspMMXjiNEcO9ZIzL9w0AsPECYdJJuPUGzZRO0RDUy3JOPiB&#10;i2+GCEfDRONxnMkeTp48y8nzaXJTQ7z+xmvsGzfBiZCMRSA7Sf/h/bzyxhkKkTDRWISwBbYNk8e7&#10;OXngHOfHixQzU3S/9iI/PnySs2kfd/I83ed6eL13ltJ4Ny/tPEpvxsWIxWB2gr4D+9l5dIiil+fE&#10;rjd49UAPvVmbSFBksvsQz+/sZaoQEIkYUPYp5kwsQ3+MREREblYKMyLVwqhUj7Jqmqm751Fa79tG&#10;wgkwFz4YYhp4xRKBEaFz26M8udxj32snOXA6T9l0sE0w7TIzZ06y/3COhjWb+Pmff4KPP3oHK4oT&#10;7Ns+QGrtKhL1dWSHh8kU02TqurhneQ22m2Xg/Awz00nqQktYHQNz/ihiGJQ9j/T0DOfTGcYzafYd&#10;GGB8OkJTYyerlnTy0BOP8KmfeYJff6KLhD3LueFxCsUcQ2mXxq3385GPPMHPPLKONXUmk8OTFJId&#10;PPKxx/n5Tz3C3VvW0FHbwF0rauiKZcmnh5nM+dTWL2XbGoepWZeB/jGsVpvabU1k9x7k9Ew9j/3c&#10;R/k//u7H+Uc/fx/3tcyyfd9xBrIO4VqHztvv5OOfeohfuK+J7JHXGWy4nZ/9u5/mVz/1GD/3yEZW&#10;1pl45cufSxIREZGbh8KMSDUxYtipBmJt9YSSbcSaYpjO1eqF+Pi+j2eH2PLJD9Lun2LHwYPsGC6S&#10;SIQwKJKZccme6uXFv/4uv/ffvsjvf+FbvHg0T9jIQesSuvIWse5BugcyJIx6PviRJiay4xztH2Ek&#10;EifoXEJs/m4QEInGyE2N8+w3v8M/+uwX+Kf/9kt8vRuW3nkPH9jaSq5nL3/1J1/i3/8/X+Tff20X&#10;u3rSFO0ojZ0r+eQj9xDb9TX+87//I/7LN/dx1mxl08MP8uDyLF//D3/Ev/p/v8Vzx4YZAlrXJAm3&#10;BAyM9tM7MUt60wd50IlhDAxw5swMcdvhtlaHgTNlVibaaCzNPV8TDVG7qo1JK8u58TzRaAsbl9TS&#10;GoXMRJqh0SIbN7Zh+iUAAtuktjmEY88/aCMiIiI3G4UZkapkXPsE2zAwDBPDMAg88JMr+enHV1Mz&#10;083O1/ZycsYhGgoTiVnEuhrY9oFH+ZW/+4v8w3/wM/y9f/AkTz66jKTTRlfNOJ7RzWtnfDCWsOWO&#10;Lry+KYbO9GHUBLStbq7UDJ6rZO+5JaKpGu5++EH+8d//BP/wlz7G//qZD/Hk/UvInz3OS8/sh9t/&#10;iv/tVz/FL31wI+uaIphlF5wUy7Y8yK/++q/yf/3qViKnTrPzx90YHat45JM/yz/7p7/Ch5ZOcfDU&#10;aX7vpWkyDU0YxBg6fI6RwQEabt/I5taAoHyY/b1lxmc6WdMaIlJTYjg3RS5kYgN4Zcpj08Rck5pY&#10;GMsKAxYGYFkmjhkwkvFwnHDlcyxDdtoj8HWYFBERuVnpr7TILSQIgHIRt1RgNlek5AOBQcvWu7l/&#10;SQL31BG+9vxJhnIx6pZ10bkyQnZ6ku7j5+kdGqF/fJJMGcrYNDcazM7089q+XoKVSwhFl9A81s3B&#10;/Wc5Pemzqmt+hZVqbm4+i+t6pJqauXPrKm5fv4wVHQ1EsQlKWaaGR+nrm6B3dJax0UnOjcwwnC7h&#10;enn6e3o4cnqEwbEZMq6PWy6Rzo1z/HgPPYOTTM3kKJXKlMsubmwpHcUMs8d6eO1UmeUdDg1rW5k+&#10;eZRdfdP0BwnawjHat67A9gd4/dX9vLj7KD965QhvHHfZsGwNK+qhmJllNl/CAyLxJF3rlzOw/zV+&#10;+MoO9hw9zs69xznak2WmaFy1iWcRERH526cwI3ILMUwTInUkaxtY2lJP0gYTH+xa1m/ZyEMPbWXd&#10;ig4aIgbhxi7uvWcD7VaOnn0H2XvsPLNemNq4hQnEmrvoWrqGdc0pliwN4ZNg1dpmOletoamujXYg&#10;wMCYu0Vkxeto6uhieUcjCcMgGg7hzB1h6ts7WX/7CkKjp9lz6BwToSYal3XR3BDBnZ1m4PQJdu05&#10;zK7TBRpvW81td7RS7u/l0IEj7NxzgilrCbevXMIvbkoRs2N0dNSy9ral1HYtowugcQlddV3cvraD&#10;FZ0JIExyxSY+ePdS7LHzHNxxgIODeehaz2O3L6M+5NDY2Up9bYIwYERq6Np6Hw+0egycOMHru3oY&#10;95OsuH0za1ujGGriSURE5KakpplFrrNFaZp5rtxbMUwD7CjhWB0NdQ00paKErcqdBTORom1ZF2tX&#10;LWVZez3JWJTaxkZqrAA/gHh9C2vXrWJNWxwLIJQgVdfK6iXtrGhL4gCJphSNS1awqrOV5oRTOcmf&#10;2y7LiRCtbaSpqYFUIoJ5yfM0TjJJQ0stTtnDiteycv1qVq5ZxsrWJDWmT7FQxLcjxOta2XzXWjYu&#10;r8XKZpl1DSKxBB0r13HXug7W1IdwACcZoW55B0uXdbI0GQYi1CTqWLtqKSs7a4mFTQwnTltbI/Gg&#10;jGGFaFy2jK13rmdVUwQCg0iyhobmRmqiDrZpE07Us7IhTLlsEU42s2r9Ku64YwWdDSnqovY1a/WJ&#10;/K1Q08wiNy01zXxjGdlcURUoRK4jPwDTAMOEiaks8YhDMh7BduyFRSsnGqaJd+gIMw8/iZlKQDkA&#10;y8BPZ3Duv5vUM09dKHe9BZcEjmow/9m+Xf5Vbj+/zVwocnNzXXAccr/5WXKf/wJWcxO4PjgW5aFh&#10;kl/+IuHPfBpcD65y7HFdj9GJWSJhh3A4hGm88++XiFzd/HcpFr3YdYIsnoV/50XkFhdc8gCIURlB&#10;MD9cWnDOwudFgmD+KZl37tL1XLaMa2zDhXFzIxeeaF2xHQtGmFy57LcKMgvXKSIiIjcvhRmR95kr&#10;nv8wDIz54fIp85OveH+1cm/Hpeu5bBnX2IYL466xwitGXzHi2su+lrdap4iIiNw8FGZERERERKQq&#10;KcyIiIiIiEhVUpgREREREZGqpDAjIiIiIiJVSWFGRERERESqksKMiIiIiIhUJYUZkSrlE+DrpZde&#10;t/TLw+fqPUCJiAgKMyLVy8TA1EsvvW7pl43J2+shSUTk/cnI5oq65CNyHflBpad6w4SJqSzxiEMy&#10;HsF27IVFwffBNPEOHWHm4ScxUwkoB2AZ+OkMzv13k3rmKfB9AtPEAMbdNG9MnuDobC9eUAbQyY7I&#10;LWb+bkwAxKww99Wt4/aaFcTMcKWA64LjkPvNz5L7/BewmpvA9cGxKA8Nk/zyFwl/5tPgenCVY4/r&#10;eoxOzBIJO4TDIUzj4rFLRN6b+e9SLBpaOEkWgcKMyHW2GGEm8H0M02SkNM3e6dP0F8ZZE2snbDlU&#10;Io6I3GoCAgxMRkvTjJfSLI+18kD9OkKGozAjchNTmLmxFGZErrPFCDO+72GaNtunjnNktpeVsTYe&#10;bthQOakRkVtazsvz1Mgu8uUiH265g45wo8KMyE1MYebG0jMzIlVkopQGYE28XUFG5H3AJyBmR2kK&#10;pfCCMjNudmEREZH3NYUZkSpiGJWnY/xAN1RF3k98AgzDAFUrFRG5jMKMSDWZzzA6nxF5X9JXX0Tk&#10;cgozIiIiIiJSlRRmRERERESkKinMiIiIiIhIVVKYERERERGRqqQwIyIiIiIiVUlhRkREREREqpLC&#10;jIiIyHsSEAQ+fhBcaD1dRERuDIUZERGR98TAMEzMuU5tRUTkxlGYEREReddKjA8dYfexV9nefYy+&#10;6fzCAm9LLp2m6JbwF04QEZGfSGFGRETknQpKBF6O6eFTHO87xdGB05wdH2EyXwbA912KpSJ518Wf&#10;q3vmey75YpFiya9URwt8ym6efH6K7p7TjGVyeJetRERE3orCjIiIyDsUFGZwc2McPraDifgmHrj7&#10;F/nZO+5hVY1D2csxPj7AuaF+eodGGZ9NUyplGB3v49zQAL0jY0xn0mRmRxka7qF35CwHenuYyBeo&#10;RCEREXm7FGZERETeoUKhSCFTIF+KsXFJA51Rj+zEeQbHexgeOc2ew69yYryP7r5jnDh1kMO9J9h3&#10;9FVOTQ/T07Obvaf28OqJQ+w/fpTBqQlGigVKhp64ERF5pxRmRG5Rbm6KU699hz/92vfY05fGxWXk&#10;1Ha+/9df4VuvnSbvgzd2jJee+jp//f3XODkNeBm6X/8mX/n6D9hxehSfEjM9u/n2n/8pT+08R7oE&#10;/tgJ3nzuG3zlWz/mdBogx/FXvsXXv/kDXj4+QkCJfN8uvvkXX+b7b55mrBiQGz7JK099nT//3k4G&#10;c56q0kjVsw0f2yyDX6RoRsGy8dL99J7ay57eDKFwHfdteICPrUkRzQ+y43SW2mQzj259gA8vzTOW&#10;7mf3dAPNnR/msdseYFt9I0kC1ByaiMg7ozAjcqsJKmdD+elB9n/nD/jt3/sTXjw5iUue3t3f5Qv/&#10;7j/y+acOk/WgPPAm3/jC/8Mffuk77B2DoDzOnr/5fX7n3/8pzx48j0+BkcPP8Uf//t/wJ88dY7wA&#10;3sBOvv/F3+d3/t+/5vBEQMAMu77xB/z+f/2ffHt3H2UKzBx7lj/817/Nl54+yGAuYLrnTb75336H&#10;//DFZ+nJlFWVRqqeE6/HSTXS1Ryi+9Cr7D55hJNTs4wXSsTqajCCPCe69/DSmTHSTj2bumrIF2bY&#10;f3Qnrw34xCN1rIxOcn7wDd48cZDuqUlyQYCaQxMReWcUZkRuNXNVVZxoDUu3PcnPfPRxNrbFsbFp&#10;WHo7j37k4zxxxxIiBpj1K7n78Y/y4Ue3sTwFGDGWbvswn/zYw2xdUo+JTapzIx/8xM/w+OZ2Eg6Y&#10;dcu57aGf4pNP3ktXAgyirLjrQ3zkyUe5a0UjJjaxtk08+clP8ejWJdSFTaKNy7nzgx/jE49voTli&#10;6sAj1c+J40TrWLr8NjriYcJYRGuXsmLVbWzo6mBZ5xrCpkUQ7aCtcwPbVnTR2bYKxw8opzawYdlW&#10;HlrRRkdDCAKHZctX0phIYi9cj4iI/ERGNlfUTW2R68gPwDTAMGFiKks84pCMR7Cdq5ym+D6YJt6h&#10;I8w8/CRmKgHlACwDP53Buf9uUs88he97mKbN90d2MVSc5MmmO1gWbV64NBH5WxC4GfJFH88KEw6H&#10;CJuVCwrFYhHfcHAcE9uAIAgoFEpgh4k6AD7lkksJA9u2sU3zihszPgEmBs+N7aM3P8pD9RtYn1gC&#10;rguOQ+43P0vu81/Aam4C1wfHojw0TPLLXyT8mU+D68FVjj2u6zE6MUsk7BAOhzCNi8cuEXlv5r9L&#10;sWho4SRZBLpAKnIrCwJ8/9JeyQMC37/QVGylSKXn8ktGXHWey4tch3lEbgkBhpMglkiRioYvBBmA&#10;cDhMNFQJMgCGYRCNzgcZCDCxQmGioRDOVYKMiIi8NYUZkVuZYWCal/ZKbmCY5mVXX+d7Lr9kxFXn&#10;ubzIdZhH5Jbw7n+n3/2cIiIyT2FGRERERESqksKMiIiIiIhUJYUZERERERGpSgozIiIiIiJSlRRm&#10;RERERESkKinMiIiIiIhIVVKYERERERGRqqQwI1JF1C+FiIiIyEUKMyJVJJj7r0KNyPvT/DFAREQq&#10;FGZEqkxw4R8RudVdeuEi0BdfROQKCjMiVSRihQCY8rL4BHiBj4+Pp0GDhltzCMoAFH0PE5OI6Sw4&#10;KoiIvL8Z2VxRl3pEriM/ANMAw4SJqSzxiEMyHsF27IVFwffBNPEOHWHm4ScxUwkoB2AZ+OkMzv13&#10;k3rmKQLfwzBtenJDvDl1kly5xKONm0lYEUxDN2pEblUmBmdzI+ybOUNzqJafatpGzA6D64LjkPvN&#10;z5L7/BewmpvA9cGxKA8Nk/zyFwl/5tPgenCVY4/reoxOzBIJO4TDIUzj4rFLRN6b+e9SLFq5ACmL&#10;S2FG5DpbjDAzXw6gJzfMm1MnOJcbwVeMEbllBXPVzGzD4rbUCu6oXUlLqLYyUWFG5KalMHNjKcyI&#10;XGeLHWbcwGO8NMuUO6swI/I+YGPRHK6lzoljzD9FozAjctNSmLmxFGZErrPFDjMiIgozIjcvhZkb&#10;S2dHIlUomGvZSC+99Lp1X/4l/y8iIlenMCNShQzA0EsvvW7pl3nJ/4uIyNUpzIiIiIiISFVSmBER&#10;ERERkaqkMCMiIiIiIlVJYUZERERERKqSwoyIiIiIiFQlhRkREREREalKCjMiIiIiIlKVFGZERERE&#10;RKQqKcyIiIiIiEhVUpgREREREZGqpDAjIiIiIiJVSWFGRERERESqksKMiIiIiIhUJYUZERERERGp&#10;SgozIreywMfzPFzXw/V8/GBhgXcpCPA9D8/1cD0P77ot+Eq+f+3tDoKAa0x6z4IguPjZXe/P729D&#10;EOBX9Q6IiIhcSWFGpOoEgIdXeosTU9+nnE0z0HueE919nDk/yUzWvaxIMHeCGwSXLyuYHy5Mv2wy&#10;biHLxMgQp84OcPrsEINjWfIl/8Lc8/NeNl9QWY9/aQC5xvIrAvCKTIzPkPE83ErxC8pukXx2ltni&#10;/HorKuv9SSHnyvVdWdankJ1l8PwwJ04PcPx0P93np8jkK59fEFxcz2X7M+fCNlw24Srlr5zxim27&#10;1KU/r4XFLn7mF6fMb4PvuuSzeWZmCniXzSUiIlLdrM997rd+e+FIEXn3AsAwKkO+4BKyLcIhG9O6&#10;yrWDIADDwB8ZpfhnX8UIhyoLMA2CYgmrq4PwL//ixXK5aUpDR0gfP8j4oQx2xMCMR69cdinHcPdh&#10;nnv2VZ5//RDP7zrJoSM9jGRcrLoGGhM2pmFgXDIwv+2XDhemV7bVNwwMP835Pft4+vs7ODA8ztne&#10;MfxwDc0NCWIhCzAumfeSbbp0fVeMu6TcvKBEcewY//fv/hk/6onQ1dZEa42D5weYhsH42YNsf+XH&#10;7A9Ws6HZwZpbyGXrmN+hy1y5vkvf+oDhj7Lz1df4nT95jpf2nWXvoZPs3X+MvgJE6htoSziXfXaX&#10;zl/5+V9tv65SfuG2XTHPRZcvt7KMuV8LWPDzurw8GMVpet7Yxze+N8HKe9qJWZdvs1Qh3wfLwn3h&#10;x7i792DG4+AHYJkEmQzhT/409uaNc+WuPPb4vk82X8K2LWzbwjAuHrtE5L2Z/y45jrVwkiwChRmR&#10;62xxwkwZDBMvM062Zz9TBw+SOVfCaKoj1FyP7ViVk1u/hGGk6Tt5nBde289EYgOPPbiBbVvXs7Uz&#10;QU3Mwg0n6WqIYeWG2bf7MG/u7aZ30sVJ1FEbNSA3wYnpPDMTI/QdO8Fr+88yUAzT0Zok5E1x8MXX&#10;+M4zhzg5adK5shbbN3BCKZqb66iNFEmPn2cgnaF//0l6Jjzy+SJGMcv46AhHDxzllWPjWPVN1Nuz&#10;9B05zAu7zjBQCtHeksS57LMp4c4M8PU9PQydHCPa2Ei+tpEmyyXkWEwP9XCq+yTjDXdwV2sEywqY&#10;On+GA3uPcLBnjAxRWuqj5IfPMpJ2cUNxYmaR3Ggfu0YKRONR4naZ8XSaU6MZ7FCcqF35eRilMY50&#10;D7F7poZf+blHeHDLKh5Y6tFzaoKhKWhtCXH+yCEOHO/h8OlxSqEoqZooTuBjzAyxb9cR9h47y5nx&#10;AlYkRV3cZLrnOG/uPc6hU0OkPY9S3iU9msOLRok5Bl4xz/CZcwxMByQSEZygRHp0nMmpHHZNHCc/&#10;xtG9h9mx9ySnx4sQr6UxZkFQZHB6kqGJcXpPDtB7ZoKguYkaY5oju/ez52gfp8+d5/y5SQYGQtz2&#10;gS6SlqkwU+0UZkRuWgozN5bCjMh1tjhhxgfDxLJKlCYmyPRNQjSMvXwTieYUjl1ZdjmfpXxuP0e7&#10;B9k/YnLvRz7IA2vb6Gytp2NJE42pFNGQTcSd5NhLu9ndO8756Qwzk9Oks3ns+gYaGeCvnt/Noe5h&#10;ZqayDA6M0NM3RijRSGciz7E9R9h+YBy/po07tjYTLmU5f6xIXWczbXUZBva/wd+83sP4UBE3VouT&#10;HuD00eO8cXKUbCnN6e4BJibGmZmaZnBonFOnhzjTN4UZqaexLkrYnjubKrv4mRFemEmxMVmgXPI4&#10;2jNOe3sLrSmH3EQ/fYND5Fvu4K4lDvmeUxw8dJbTgzPMzOaZHs0QrW8k37uTlwaKzIRaWB3OceyV&#10;l/jayyO0rVtKV2KW7uPHeOVMmrb2TurCc3czSlOcHkzTZ7Tz6x/bytr2RtqWxhjaeZ7h8x6Na2tx&#10;z/fSN5FhfPA8/RkTJ5qk0Zxi+6797Dkzw0wmS8lKUJ90iOX7eWnHQfomi0zPeiQaEpTGxundf5Zs&#10;QztL6n2K00PsefZpvtsfZ8XqNuqKo5zYc5qT/QU61kY4+PJu9p8a5vxkhomJGWamcqTq66iNBxzY&#10;8wbP7Oqm+9wsNbZFrCnK1OEdvHZ4mPMzJfKz04wNzzBNM/c9qjBzS1CYEblpKczcWFce4UTkJmRW&#10;jo6hFNHOjdRseYiG+zeQamshbNlzh05wiy4Dh04zMxrQ0LSWuzvDeL5feYieMIm6OjprTUZPH+aZ&#10;PVMkO1bw4EPb2NQRInP2CD/eOQpmie5j3RwfLhNbtpGHbl/OsmIPb+w5yYgbp2vJEtYv7aSjqY0V&#10;Ha2sbI1SOjXB9FgB33DJjozwxqFRIsuXs3ZNJ3XlCXpOnebEpMnqrRv5wO219O9/g+cPjJBrXMsj&#10;dyxnSa6X3W+cYCRduGyvDcBPtPLQR+9nbSpP7ant7DsyQF8erJCDhQGGjeNP8frrhzg6FNC4eiPb&#10;1rYRnzzNm/u6GSuU6BnI0D8wDn6G42cnSR87yXC2SHp8kmxvP7nJDE4YzLnPEcvACMqUchnOp12m&#10;MyXcYg7fsEgloiRq61i2di1btmzk3g1JZs+M0L2/j8nZYX687zRDkVbWbdrAvZuX0RnNM3ruCC+f&#10;mSKxZBW3376ODSs7aHAKFCdPc2Z8llJmhsL0JJMj5zjSP8XEbInJ8WHOjE5zZjogGDzMswdHsdqW&#10;cdeDd7KtK0rQf4Sn9g/gejAz0MeB7immY81s2tRKeKybF145i9G4hDvuuZ2tK1pI2S6Zud0TERG5&#10;VSjMiFQLAwgMnPo2Gu+9j+bb76amzsC05idWbuBkMzZGwSHl2QSAZZiYpok592B4JjvLqYHzHFm5&#10;jQfvvY0HNq/hsfu2ckdrDRMvdpMjTM3yddx2z508+NAa7ntwC596oJls5jwTVoTmtjbWdnawpGMl&#10;Wzes5857N7JpSR2pkEFg2ETqW2m//S4+/KEt3LY0QX0yTkdXBw8+fCf3b9jAI09uo76zA6dlCcs2&#10;r+Heh27jp++rJVQYYMYtUrx8rylls1iN69i2aRmfeaCJ/t0H2XdklBnfImybYFow2ctLE2kG4wma&#10;O1pobU7Q1lzgzHAfbuMaNtkpusb7GHRnyHRt4GOP1eMXc5zuyUGulk1NHSyNVu7KAGCYmGWX7PgI&#10;+w+c5sipXnb+cB+9dpnk7e2sqEuQrK2lvqaW9pVdtOQDzKFZ8pEwzdEoqUiI2ppa2htraEhFsO0o&#10;0WiccChGfX0ddbEUy5Y1svqOBOOZaQbPTTMxZVK37l4+siKMNTFO3+g42c4G4us7KR06iNOxmkcf&#10;vp2Hb1vDIw9v5J7NKV4+0c9Urkgo2cyarXdw/8P3snRlI8XBAY7563jkwTt4bOsy7r5tLbet7qCm&#10;7BNciL4iIiLVT2FGpJoYDoYTwnQMCBzMsHPZQ+SGZVLfamAkC4wzQxHwypU7M96FM1iTgutCXYJC&#10;uTLSM20isRSJQoZc1sWrqSERt4mVISh65HwTO1Q5XBRKLtl8nkKpgE9AcSZLtuRRBsq+j2MbLO+o&#10;wypVWv5yvTDRSIrmGgcPH1wXP1FHPBkmDOC6ZAOTcMTEMCoP4F/KNCGbc6ldt57Oj32UO9pnOHrw&#10;EC8eGcNKRrEIoOxDeYYTh3bxza9/ky9/6yV+1GvS3rWCzoZGVrbOUJ7t5cSBGTrqY6x+8DZyZwY5&#10;0zvOaLyeUG0rzvydIADDwnSzjJw4yJe/+n3+5Kvf4/tnY9z20MN84v52xk/u5Gtf+QZf/uq3+JO/&#10;3s7uMyNMmDFSDRv4+z/7MJvcg/zll/6C//zFF9jeH6Zr2+P8o0eXMrPjB/z3P/wL/vTpY4yYtTR0&#10;djF8up/usfOcyZSYrXuAD7XPMD1znnMDUzSFDdZ3hRkbL9CQimKVy5Xts2yCmlocz6WQL1CIRok1&#10;JIlFTciVGC16ZFsaMf3Kp1nwwXTCxBVkRETkFqMwI1KN5h/KWcCJhWm/cxst7TEy/Uf43hvjGHbl&#10;zoxtzDI90sfxgUlq40lCJ7spW5Vl2MUc50cHGFraRU0UTHzKQeUIYZiVMsZcK2VQGWcYYGJgmEal&#10;ZbS5A8rFcvN3OebuGgWV8vOtnREEcyVMjLkz7Cv3aG5c2ce0UkAzT354G2vMIQ6/uIMfHS9g2QYk&#10;a6mngbu2fYD/5df/Pp/9jV/hn3/mSR5Z00BbfQONrS5nMyN8f2+BhmQXS1esYGn/Ec71naQn4VDT&#10;VVc5zTfmDoqeSzlcw/J7H+M//dtf53f/9a/xL/6XD/DIphaKg2fYvucoO5sf5//8jV/j//5fH+Ke&#10;ZSn8oosPhDvW8dHP/Cq//5sfZFNumBNvHGPSjtF1+yP82j//Df7Zh5YQHOth76EsNfUdrDnZzfGz&#10;PfRMjxFb387ylTHODvZy6GiZIF3DulaT2tZaek+cZ6JsVbYvl2e2u5eGVC2N8QiWaVzsA8exqI+a&#10;pPp6cefqa9vFAkO9fQzP/Zyu9jmLiIhUI4UZkVuI7YSgYS2r12/i4Q3NDL/5PF/402/z+1/6Hn/0&#10;xe/z1OsnmfCTrFy7hY+kzvPK977HH//lD/jCd3Zx2qvhwZ9agYPLbK5Izi1T9uf6q3ELZAtFPB+C&#10;cplivkS+ULnqb/hlCtkSrhfg41N2i+SK3oU7LGXXpVQoUvIujCGXL5AtergBQGX5uXwJ99LbMoFP&#10;4HvMFjxK5fkJBqH2TTy8pYUOptm5e5RMIcANtfOJ25bSMdvDy089zZ9/4zWe2X6WdAnKToi6WBRv&#10;KsPZ3gmcrlZiTj3R0AQn+tKMTZmsbb94y8IHCMqUvDIFQjS0pOhorqOpLoEDxKNRasIms0e389ff&#10;fpXndpyjPzuNb2eYSk+x94UX+KtvvsBfPHuY/lAtTZ0p3PFTfPcbT/NX336eHx6dwKtP0tzVim1E&#10;aYgO8OqxEkf7y6zpMDE6V2IOnOXcTIlxp4YGM0bthnu5vWaWHd95mi989Wn+6Bu72DtRw8fvWUks&#10;YZEvFcgUSxRdH8Jx2let54H6IZ766+/wB19/nr94YR+nx8tECmX8QHdnRETk1qHWzESus+CSGyfX&#10;rzWzSzoU+UkME7AIJ5I01SUJBzkmp/Kk8yWMSIK2zi7Wr1pCR1MtnUmfsaks49M5QslGVm/ayD2b&#10;m4n6LplylBXNTSxriBIyKh0xlmPNrF7aRtIIwI5Q397E8qVJgqCM64VpXt1EY71D4JsYyWZWtdYQ&#10;tgwC18WKJ6lrbaE5FcYwfHJFi47WFla21lBjV6qnmYkmlixtpzbiUHkMKIAgIEuSTR0NNMcdLCPA&#10;xyJZGyUWjRGpaeO229ewrD5GS30USrNMTE4xUzQJ1zSyamUr9ckw4QCMIEZTaytb7uqixjAIDBcv&#10;1sma5cu4rSNJMN8PDGBQpuRZROK1bOhsJGrO3VUywA6FiEXDRHPTzOQD7Jp62tqbWLu2lfqUxXR/&#10;P0PTeWa9KEtv28y2Le0kcuOc7BlhNl+Emna23LmWrWvqCQNm1KOYWsPqJe08sLIJy0pgZbIklixj&#10;5fpldNWFsWO1NCUhMznLVDpLkGxg6YbNPLi5jbDlU3B9UjWNrGhM0RKzCcWTNCd9hiazpHMeqfp6&#10;VqxazpqOJpasayBqqp+ZqqfWzERuWvPfJbVmdmMY2VxRF+lEriM/ANOo5IqJqSzxiEMyHsF27IVF&#10;Kycapol36AgzDz+JmUpAOQDLwE9ncO6/m9QzT10o9/YEFysSBUWmxmbJlMqYkST1NTGil3TmkktP&#10;MZNxMaNJ6mujOEbljkjJ8zEsC2euilngu7hlsB0Hw/cpez6BYeI4JhDglcqYtoVpQuCVcTFx7Eql&#10;ssD3KZcrJ162aQABpZIHhoXtmJhA4Ll4PliOw9wqKwKfvAeObTLfYvPF/QvwSi6B6eDMTfTdIumZ&#10;WTKeRTxVQ11s7jMLfPDKBIEBIXtuuwJKHpiGgXNZBzdUlu2VcQOIOJXyC3npKUazZcI1KWpCNrbl&#10;47pl8tkcuWKZwApR05AgZpp4+QxTs/nKPsYS1Cejc/sT4PsuOa/SMls0NLdwt4RrmWDal/W9k5/7&#10;eRFNUFMXI0plGZ5XxsfEtC7/nNJTk8zmA8KJJPWpMKbrEVxjf6TKuC44Drnf/Cy5z38Bq7kJXB8c&#10;i/LQMMkvf5HwZz4NrgdXOfa4rsfoxCyRsEM4HMI0Lh67ROS9mf8uxS4c1GUxvd2zIxGpGhfPRgLC&#10;1DU30tXZQkdjJcjMX70IAoil6mhrb6alLopz4cEVk5BjXwgylVEOIcepPBNjmtghey7IABjYIRvT&#10;NAADw7YJzQWZyrwmtmPPBZlK+VDIITQXZAAM28EJLQgyVLYl6lx6gs4lQQ0sJ3QhyBAEmE6Y2sZG&#10;OlvrLgYZKsvBcS4EmflR4VBl9JUMbNsm+hNO/K1UHe1tjTTEQtiWSWDYOKEwqbo6WlsbaWtKETMr&#10;TWrb0QRNzU20tTbRnJoPMgAGphkiEbokyACBE8I2Lg8yQQDRVB2t7c201sWIXvhJVrY1dFnggyAw&#10;SNU10NHeSGMqjBkECjIiInLLUZgRuYVdrcrIhZP5K6ZdMeLmZlQaIbj0/Vu5vIRxxZh34rI5KzXQ&#10;ru6aE67NuMruLHz/Vgu+ovxcFToREZFbicKMiIiIiIhUJYUZERERERGpSgozIiIiIiJSlRRmRERE&#10;RESkKinMiIiIiIhIVVKYERERERGRqqQwIyIiUgXUw7WIyJWMbK6o46PIdTTf869hwsRUlnjEIRmP&#10;YF+lF258H0wT79ARZh5+EjOVgHIAloGfzuDcfzepZ566UG5eKfCYcGcpB+XLFicit5qAiBGmPpTk&#10;Yle0gOuC45D7zc+S+/wXsJqbwPXBsSgPDZP88hcJf+bT4HpwlWOP63qMTswSCTuEwyFM4+KxS0Te&#10;m/nvUuzS3pBl0SjMiFxnix1mhotTHJ3tY6g4VekW3uAtO1AUkSoVBBiGwZp4B+sTHSTsWGW8wozI&#10;TUth5sZSNTORKjLlpjmUPseR2T6CwAfAwMCc+zJr0KDh1hmMue/3rJdnf/oMB2fPUQq8hYcFEZH3&#10;Nd2ZEbnOFuPOjO97mKbN61PHOJQ+x/pEF481bF64NBG5RX198DVmvCwfa7mLjnCD7syI3MR0Z+bG&#10;MheOEJGb17SbwTZMlkdbAPAJ9NJLr1v45c3dga1z4hjAjJtdcFQQEXl/U5gRqSJBAAEGhlG5fGpi&#10;6KWXXrfwy5z7rouIyNUpzIhUGWPuiq2IvP8o2oiIXE5hRkREREREqpLCjIiIiIiIVCWFGRERERER&#10;qUoKMyIiIiIiUpUUZkREREREpCopzIiIiIiISFVSmBERERERkaqkMCMiIiIiIlVJYUZERORtCcDL&#10;M5XOUHQ93Pm+a/0imVyGdL6Iv2AO8AkCH39BP7eB71EqFSmVSpdPEBGRd0RhRkRE5O3wC5SnT/Dc&#10;az9g9+A4x2c9vACCySO8tudHvHzsJPkFoYXSDNnsDBMLMkupMMvQYD995ycunyAiIu+IwozILSzw&#10;PTzPu3hVOPDxPA/v4gh8z8PzfC4Wqbz/ifPMlbl8nne2HpGq45fxC6OkC6fZcz7NG+cKmOUc52fP&#10;cWhkgsGpEkE2w/DgSY52n2BweoqR3jfYefhVXugeJz9+lhMnd3D47Fl6x4foGz3O3hMvs+fMYXb2&#10;jpAueQvXKCIib0FhRuQWZpg2tm1jGhdGYNs29sURmLaNbZtcLFJ5/xPnmStz+TzvbD0iVSfwMQKf&#10;VP1qYtlxQhOnGZocZjqfI5aqozbVgFks4E73s/fgC7zWfZyBdBYMn6I7zenBs/SNF/F9A9sIKPtl&#10;Sr6H589ypuckY7M5FGdERN4ZhRmRW5Sbm+L09u/ylb/+Afv707iUGO1+kx9846/47hs95H3wxo/z&#10;ytPf4FvPbqd7GvAynN7+bb72jR+yq2cMnxIz5/byva/9OU/v7iVdAn/8JDuf/zZf+87L9KQBcpx8&#10;7Sm++Z1nee3kCAEl8v17+M7XvsqzO88wXoTc8Ele/97f8JfP7GYo5+mETapX4BOKr2BZdJrlzlle&#10;P9HNZLmejvpG6uxZRqZHGchHaXGKZLJpcuUIyUQtiUjAaK5AyWqksbaeVCRK2K6hqW4ZK1q6CGcm&#10;yBdzF5/DERGRt0VhRuRWE1TOhoozQ+z/7v/g3/3nL/HiyUlcSvTt/T7/8/d+lz/+3mGyHpTP7+Jb&#10;f/L7/Jc//S77xiEoT7D/2/+V//B7f8ZzhwbxKTB65Hn++D/+Nn/y/HEmCuCd380zX/6v/If/+jcc&#10;nggISLP72/+NP/zvf8q39/RTpsDsief4r//23/H/PXOIwVzAzLndfPuPfpf/+KXnOZspU164zSJV&#10;w8S0orQ2xuhojtI/PALxJTQnUsTK44xmJujPR1nd3kVLPEUkksCwIlh+QDISwSdPpjBL1vWxQzU0&#10;17bTnOqiNR7B0W1LEZF3TGFG5FZjVM6IzEiCtnV38/hDd7KyKYaFSaplDdvueZh71rYSMcBMdrDp&#10;7gd4YNs6OuKAEaFl9X08et821rSkMLGJN6/knkce5+7VzcQcMBLtrN58H4/ctYXWBBiE6dhwDw/e&#10;dwcbO2oxsXEaVnDv/Y+zbU0rqTCEalpZf9e9PHrnSuoihg48Up0MGzPWRkdDDXVNG6htuo2Hl7Wx&#10;sqOF5oZmGuvaaKqto8maZsQPE43VUVvfQTiUIFEus7yuBtxuTvSdYDDrEknVUpsM4VOktrmDVDSC&#10;rUAjIvKOGNlcUTe1Ra4jPwDTAMOEiaks8YhDMh7BduyFRcH3wTTxDh1h5uEnMVMJKAdgGfjpDM79&#10;d5N65il838M0bb4/souh4iRPNt3BsmjzwqVdIQj8yuLMuWdVggA/KINhYRrG3MP8AWBgmAYGEPg+&#10;ZcAyzEouCgL8chmsi/MEflApM7fcwJ97sN+Yf9YmwPcun8f3A3yMS56jEalGAQEGxlxTFkFw8QJC&#10;ZdzFfy+WWzjuKoLgwnIu5RNgYvDc2D5686M8VL+B9Ykl4LrgOOR+87PkPv8FrOYmcH1wLMpDwyS/&#10;/EXCn/k0uB5c5djjuh6jE7NEwg7hcAjTuHjsEpH3Zv67FIuGFk6SRaALpCK3MMMwseeDTGUEpmnP&#10;BQwqD+abJuZckAEwzLl5LoyoPLx/6TwXylwyj2le0mjA3AP/C9ejICPVb/67YlT+36i8vzju4r/X&#10;HncVVwkyIiLy1hRmRERERESkKinMiIiIiIhIVVKYERERERGRqqQwIyIiIiIiVUlhRkREREREqpLC&#10;jIiIiIiIVCWFGRERERERqUoKMyIiIiIiUpUUZkREREREpCopzIiIiIiISFVSmBGpMsGFf0RERETe&#10;3xRmRKpIJcMYmIaxcJKI3MIMKt95XccQEbmcwoxIFamEmIAyZdCJjcj7ho8PMBdpRERknsKMSBWp&#10;cxIEQcC53CjoxEbklmfOfctn3BxgkHKSC4uIiLyvGdlcURd3Ra4jPwDTAMOEiaks8YhDMh7BduyF&#10;RcH3wTTxDh1h5uEnMVMJKAdgGfjpDM79d5N65qkL5abdDHumT3No9hxJO4ZlmKpyJnKLCggwAoN0&#10;OUvYdNiaXMGdtauxDRNcFxyH3G9+ltznv4DV3ASuD45FeWiY5Je/SPgznwbXg6sce1zXY3RilkjY&#10;IRwOYRoXj10i8t7Mf5di0dDCSbIIFGZErrPFDDMAY6U0J7MDDOYn56qe6OxD5NZU+fNsGxar4+2s&#10;jLWTsMOVSQozIjcthZkbS2FG5Dpb7DADUPRLTLizlH3/QqMAInIrCag8IQcRK0y9k6jckZmnMCNy&#10;01KYubEUZkSusxsRZkTkfU5hRuSmpTBzY+nsSKRKBRo0aHhfDCIicm0KMyJVytCgQcP7YhARkWtT&#10;mBERERERkaqkMCMiIiIiIlVJYUZERERERKqSwoyIiIiIiFQlhRkREREREalKCjMiIiIiIlKVFGZE&#10;RERERKQqKcyIiIiIiEhVUpgREREREZGqpDAjIiIiIiJVSWFGRERERESqksKMiLwrwcIR1e6W2yER&#10;EZFbn8KMSBUKggDf9/H9gOBv6STcuPTNe9mGIMD3b/z+XLGey3ZIREREqoHCjEgVMgwD0zQxTQPj&#10;Rp+E+0Wy6QkGRsaYLs3lmPeyDYaBaV65PwuzxvV28XML8Eo5xnvPM54p4S32ikVEROS6UZgRqTKB&#10;m2PkzClee2U3P3zlEAfOTZBx/YXFFk85zcDpQ7ywcx+n0mB4eaaGp8lkSgtLvg0uuZFe9u7czwsv&#10;7eWF7Uc40jtFzq3ko0XLFW6GkdE02ZwHGOSmh9n3gxfZ15sl5y7aWkVEROQ6U5gRqSZehqFz3ex4&#10;cy8vvrqHZ1/Zy8u7uukZmsG9rGCA53p4/lVOzAMfz/VwXY+rTb62AM8HPI9SMU86m6dQhtLkADt/&#10;fJwT5ybJA4Ef8LailVtktOc0b+7Ywyuv7+GHP9rDC6/s4+U3DrL/5HnS+eCd3fCZ268r9jkI8D0P&#10;1/Mq1dk8l/zIaV7Y2c3J87MAlF2X3EyaXKl8yWdSmc9zvWvuj+95uK5/zekiIiKyuKzPfe63fnvh&#10;SBF594K5KkyGAfmCS8i2CIdsTOsq1w6CAAwDf2SU4p99FSMcqizANAiKJayuDsK//ItQ9sC0yJ3b&#10;w/Y9B9lfaOOjH76XOzc2Yk5k8I0Q8dokCdvDy6fJzMwyNDrNTLaEEQlh2xYm4JVyzIyP0zc4ydh0&#10;gbIVJmy5ZPNFJkuQDFkAlHPT5Io+ZSwsv8RYNkduNsPUWAbPjFDT2snaJZ20RssMHd3Dt791llxd&#10;ipYVNZi5AuOFMrGQg2WAl8uQy+QoYBF2LIIgwDAMpk7s5oWX97F9IslDj93Ntk0ruGtNA4XzRzl4&#10;8jyjZgubuhKUMlNMFwIM08KxKvHGzeXI54uUTRvHAt8rMDE2wej4DLP5gMAOE3bA8F2mxyYZGZ9k&#10;crZIyTMwgxy9B97gj7aPYafirF1aSziUon3lEro660lFLCw8MjPTDA+OMTqTJ182CTk2jmVQdovk&#10;srPMFl3So2P0j82SDyzC0RDOO0pfIu+B74Nl4b7wY9zdezDjcfADsEyCTIbwJ38ae/PGuXJXHnt8&#10;3yebL2HbFrZtYRgXj10i8t7Mf5ccp/I3VRaXwozIdbYoYcb3wbTInD3K0ZPDTCXW8OHHN7C0sYV1&#10;6zrpaKkj6fjMDvVy8PvPsWf/Mb7z2gEOHz7HWLGWzrYa4qEMfYd38b1vPsc3fniQF/b1QUMnrd4Z&#10;Xjl8hK+fs/nw6gYCYGTnt9nel6UYqSdZPMfnv/00L+w4xeGd57HDBhl3mlOneymUYf/r23njwBnO&#10;uiaOU6Qw0sNXnx9kyepOmmIWfW9s5403jjPoNLGqLUE5MDCN87z49GHOzNTzgV/4EI+saqC5sYam&#10;9jZWdyQIxofo6R4itnk93vY/5xvdZSKpOtpTYQD6d7zJgUPnmKrroCvh0ntgO995egcvvLqffacH&#10;GfcdOpfV4ZzZzw++9xo/+NFOdnePMFEwqXemeeWlN3j5cD+zGY+ahgaSoYBzL77KYMNy2mttZs4d&#10;4YVnX+QbT+/mjYOnOHhmAidVT2tLgtzAYX787Hf4xt5xBvbu5Bs/3MWuHpdIqpFVrdH5H6nI4lKY&#10;EblpKczcWFce4UTk5mMaBEDdqvWsWtlJcHYPX//KM/zFN7ezsy+D55h4MyMcPdrN8+m1xNY/wu/+&#10;9q/zL/7RB6g5u4tTU1Mc23uU4wdHiWx6nN/5t/8b/++//Hk+dV8nDZZLOp1ltli+sLpyKU8hn8c1&#10;TALDoNA/yWRsDZ/4lSf40L3txEvTTORKBE0r+fjjd3Dnmnv5mUfu5ZNPbmNdZxPrx09wZrxMmSn6&#10;8yXG7HqaG+swCCpHneEBTtg20ys72NgWAsPEtm0MINTYQv2SBtxojv0DHoaXJ18sUbq4eXjFIiXP&#10;wy0XyfSd4JWD06z/6Mf4zX/3L/g/PnEXrbNneenNPnY+v53e8Eo+/vd+jf/0L36BX/zgRrqWreND&#10;D21l5Z0P8ZEPP8LHti0lHuSZmcpSMsMEo6d4Y89x+iJL+fl/+o/53D/5ND+7JMux7bs52ZOBwCY3&#10;XaAnW8cTf+eX+IN/83EeioxzdtcBul0q+ygiIiI3hMKMSFUwK8+PpNrZcO99fPLDt9ERKjIzfIrn&#10;frCdHYdHGJiYoGfgNC8PDbLj1Gl2vXGA7TuPcXjkHAPn+tl3ZoYev5bm1evpbGlkaUcjdSFwzMpl&#10;JOOSS7KWbWJZJkbg4xsmZmMHazasYcmyRoiHcAIfPzAwnBANtUmS0RQNtQnqidLY0MyWDQbHBmeZ&#10;PnuOolsk0lJDe2voYnvI2QyzFvipKEkDPN8nqDz2AkYEOx7GtcuMZcqYhoFlGpc9P2NZFuGIiWEU&#10;mOgdpmdXP8cPHmXPnj3s3H2UoweGOH9qmvjaFdQG4xzas5+XDvQz5UWIxeLU1caJpVLU1tdgYGIb&#10;Pn4ATtRlrGeY/IhDV10nty9J0NHZxl13LCFnTnNsbJyxkkVzewvrtqxnaUczjZ2rWdVeJhSMM5IG&#10;DIUZERGRG0VhRqSKBIFDoq6NrXfewyMP3cEHHruD+sEBevZ0c2YkQ9HymfJdpot5pqZmmcn4tKzb&#10;yIp6G8/zmDWixBKxBcv0CQzArNwON4BS3qdcNKDsg2lAYxNtzcnKebrngzHXjHIAbqmE6/kXgood&#10;TdG1eRVO7zH2HR1kyo3R1lhHk1NZuglQU0NdJocxMMGwC7ZZCWumCfhZ8uPTuDMBbTUm+D6BaWNb&#10;9oVtLubKFGYDgjJ4pRJ+vlh5pmdykkJgU9+1lPXLm1hx7wM8cnsnjUxz4OBBnt9zhP60h+m5lH0q&#10;1XIAHwPTsrBsn0K2AK5NIhQiSqWMUZfEdMrMlkoUA5OauiRLOhqxSx5g4cRMotGA8uWtMIiIiMgi&#10;U5gRqSL56SmGB4YYnsji1LWxduN6VsdsgnSOoh+mtbmd1dEaVnd0sfmeLdyzbQP3bNjCurVdrG62&#10;SeYmGe0fJJPLMT0xxfh0iaIdJmbbhCanyeTz5Es5zp2dYHisRMk3wfBxyx5Fb77NrgDfL1MuV+5m&#10;GLaFFRQp5PLMAjhRalrWsilzkJePjjIUNNPR1IIDBMxVzG9cxqaoRby/h1cODDGVyZPJFckXSwyd&#10;PEl39wSO1cxdrQ5OPEE+k2dqeoZ8vojLOH19I/T05yn5EWqaU9QtT9GxahVbNm/m3vs2cecDq9mw&#10;uY1EqJbVW7fy5EObWFFT5NipoxyegmjIJuYWKGbzAPhBpZWzUsGmpjWFEcsxOD1Kb8kjPZNm/NQQ&#10;Rj5MezxBTQgK+SKlgkdgmIBLqehRLM1VoRMREZEbRn96RapA4FeCRHqojyNv7ORHP3qT117fw/PP&#10;/4jDnk14ZRtr1i1lQ2sHjwfTNBdmODEyyfjoFEN9/QyXEqxZ2cbq2Ayndmzn5TeP8trLBzl0YoBc&#10;TTtrG+vpOnecb20/woHDhznUP85w1qMcMBdefPygUhWsskFz4wCrtp7m+CSn+3rY0TdFznAI1TSw&#10;tLnE+f5ZSMRpXBKtRBkDzEqa4Z7717C2aYbXv/8s33j5KK/sOsbO7Tv43gv7OTIbY+ldd7E65lG/&#10;cguhmVGOHjzMD3YfY9+uY5wYHuC8m8W1YjQu72LF+hT5iRkG+ycYHJtgaGySqRmX2cGz7Dl8lpOD&#10;aQIzQn0qSTxk4NTUsao4TP+ZMxwcS1MOTMygTDHj07BqJZ0rY6THennxuf3sOnCUZ3aOUlO7gk1d&#10;TdSHvEoTzhfqvZkQ+JU7XKphJiIickOpNTOR62y+FZPr2ZqZAQSGQbIhRdwpMtB9kld29XJ8JGD9&#10;ow/w+L0rWNaQIhxPsrItS7GY5uUXD3NmDLpuu431jXHqm9qoa4jgDvfw4o5zpFMd3HH3SpY0NFIf&#10;tQh7w+zYeYoho42N61pYsXoZXU011IctsmWTJS1tLEk5hA0f1wsglKS1rZWGmhoSoWGODEwxVoyx&#10;cmULiQCmJ6Y4N9XAnVuXsqU9Cf4lH0wQEGroYElnEzWzvTz9jef4079+nmcPjtK4+WE+8zNP8MF1&#10;ScDErGmli0nOnepl/74epmJNrFjewh3rOmhqbqKlvp5VrUkmTh5j157j9M46dK1ex11rk0wc38dr&#10;u4+y6+gwXqyd+++9h4eXxSBZRzLbz+mhNGmjhpWdzUT8EvGOduqSDazoaKDOS3Nq90EODcxgrdzK&#10;k09sZFVDhFIxh2eEiDd2sqzOwjKglCsQSjXR3NVJY5i5ynoii0itmYnctOa/S2rN7MYwsrmiriWK&#10;XEd+UHnMxDBhYipLPOKQjEewnYvPfFws7INp4h06wszDT2KmElAOwDLw0xmc++8m9cxTF8pBgFcq&#10;kMsWyBV9AtMinowTizjYxtzzL26BYsljNueC6RBLxoiHbAwDfK9ELpMjUwiwImFSiShh2wDfJZ/L&#10;k865mJEoUdvHtEI4lo1t+mSLZSw7RNgxMPHxSi5uGexIGMcAL59huuARODEaEyEMMrzxN1/lZesh&#10;nrx3DXd2hK7aZHHgexTSU4wN9rLrQB9ZwyEWDVPI5EnnDbo23cbj93QRdvNkMkWKro8dixIxwbIM&#10;LCdCaG77M5k8+YILTphoLEIibOPmM2RyLqUy2KEwsViEaKjyOZZys8wWwQxHSEYcgkIe34kQckwM&#10;fNx8gUwmTwkTOxojFa/sa+C5lMoeZTNKzAEIcIt5vLKBHYlWGlQQWWyuC45D7jc/S+7zX8BqbgLX&#10;B8eiPDRM8stfJPyZT4PrwVWOPa7rMToxSyTsEA6HMI2Lxy4ReW/mv0uxaGjhJFkECjMi19nihpmb&#10;XZ7psyf5/qtH6Z30uf3DH+b+1U3U2XNXqhYWv6BEZjqHXy4yMTZK9+khBtMGHes2ct+WNhL2tecU&#10;eV9SmBG5aSnM3FjVcHYkIlcRBBdbOr6aIKgEiKu51rRrjX9rQWU+t0zZB9+MsmzTXdzRVUPd3HnU&#10;TzpHCgiRqK0l1dBM55Ll3HbnVh5/aCtbl9cRmQ8yc/v7k7bvWtOv9TldY/RFb/EZi4iIyN8uhRmR&#10;KjX/+Mm1GMa1A8S1pl1r/Fub6wfGiVO/dBOf/vTH+MUn1tGWeHtXpebXGWDgxBI0t7awpKuZ5roo&#10;F64pz+3vT9q+a02/1ud0jdEXvcVnLCIiIn+7FGZE5DoyMGybaDiE9S5uaVyaG97F7CIiIvI+ozAj&#10;IovCeI+3NN7j7CIiIvI+oDAjIiIiIiJVSWFGRERERESqksKMiIiIiIhUJYUZERERERGpSuo0U+Q6&#10;W+xOM4MgoFwuq7kvkfcR07IwL+04V51mity01GnmjaUwI3KdLXaYyedynD3bQ39/H2WvXFmOmv4S&#10;ubVccrEiHImwcuUqOru6sO2544jCjMhNS2HmxlKYEbnOFjPMBEHA+NgYAwN9zM7OVrqwV5ARuTUF&#10;wdz326CpqYmO9nZStbWVaQozIjcthZkbS2FG5DpblDDj+WCbjI2OcvZsD6VSkdWr1xAKR966F3sR&#10;qV6GwdTkJP19fSSSSTZu2kQ4HFaYEbmJKczcWAozItfZYoSZwPMwbJvjx44xMTHOihUrae/oINBz&#10;MyK3tCAIME2TI4cPMT0zzdq162hqalaYEbmJKczcWGrNTKSKeJ4LQUA4EgbAMAwNGjTc4gOAaZkQ&#10;BHiet+CoICLy/qYwI1JtDHT5VOR9xqDy7IyIiFxOYUak6szVBxGR9xfjwj8iIjJHYUZERKQaBBf+&#10;ERGROQozIiIiIiJSlRRmRERERESkKinMiIiIiIhIVVKYEZF3LgjUx43cOHO/b/qVExGRhRRmROSd&#10;u6T/i1tG4OHm87heoEesbzYX+lxZOEFERN7vFGZE5B0p5dJMjQ4xMjrGVKa4KK1EB56HmyuSz7gL&#10;J721wMcrlSgW3bcfSgIXNzvM4Rdf4czwLDkAr0QxV+RdbMGtK/Apu0Wm8yX8hdMWi1dkenSIgb4+&#10;hsamyZfe9k9VRETeBxRmRG5xnu/jed7cUPl/1/Pw/Hd2OjpfrWzkxC5+9M3/yZf/8uu8cHCAjOdf&#10;CA3BXLl3UgXtsqJzbwpT05zffYITu0couZXlB8FVGqW9UP3o4kR3dobhUyc5emSIgvcT9jEICIK5&#10;bQ9c8hOneOlPv8yu7nFmgfRQL8f3nGK06OG/g/25zFvNNr/9C8fPCVg47SeXf2uXfF7vhpdmcrib&#10;7x/tZ6bkV4LsNZY1v56rTa585leZsHD7vDyZ4ZO88u2v8T8//8d85dsvsu/MKN61ZhcRkfcdhRmR&#10;W5jreZw8fY5DJ85w6EQPh0/O/fd4D91n+sjk8gtn+QkqZ49hb4yh7hd4eccP6S9G8YOL3fgZMFcd&#10;6O3XB7qs6Nyb0ugop1/Yx94XBijb5txyL67nwnnshepHBhiVsbmxAY798E2e/14fvn21Q9zc3IaB&#10;YVSWjRkl2rSRj/2z/5MH1nfQyji9ew/x/J/tYTBvY76D/bnMFRu8wPz2z71deIJuzPX7fnEBC8pf&#10;KPl2XfJ5wVxcejvmyhUnGOndz5/s6CHtmZjzP5i58FIpWTG/noururgmo1LgwvuLLt2+EumB07z2&#10;zA84lg4TaUgy2f0izz7/PZ47nbn67CIi8r5jfe5zv/XbC0eKyLsXzJ94G5AvuIRsi3DIxrSucmId&#10;BGAY+COjFP/sqxjhUGUBpkFQLGF1dRD+5V8E38cwTUZHRigWizQ1NRGLxRYu7Qpe2ePAsTOc7Rtk&#10;ZGySiakZhscnGR6dxAt8WhvriUXDC2e7KsOAAINEzMNjhkKinvs/8HOsSsxyatd32HH0BG+89DJP&#10;/39/zP/8cTd+4yqWNMYIWZWzTjc3Te/ON3j2hQkaljSSdAbZ9/SzfOt7h4nfvpkmx+fM93/AucL/&#10;n737DrPjru++/552+p7tVbvqzaqWLDdZMjZuYFMM2MamExKeFNJISG4g5IbkhvRAqA4kYBts44Ir&#10;7mqWbVm9d+1qi1bb69nTpz1/zDmr1Wotq6PyfV3X2Nrpc3ZnznzmVyZN3NFxGztp7W7jYNcLfP/7&#10;D7O2IcHOfqitKqTQP0jDumU88uDDPP3Cyzz/1n4CldOYEO5m88qn+MHPn2VXQwMNRoiqqmpKIgaq&#10;95vBRWFg96v88qc/4kc//gWvbD5EPDSOiSV+Du85QLSmhM6GN3jqwUd4cuUOOtU0vW2bOXhgO2l/&#10;IdHiYtxYO9tWvMGa/TYVFQWEAjqDhxrYunwDG+tVpk4phrZ1PPXgK2xuSlEzZzyBbBebHnmO9oIJ&#10;FIVMDm14iYd+/gueXbaGLYcVGrsTTJ9SgUE/O55dyfb1K/ntW6t5ZlMroUmzKWx8jccefphf/eYV&#10;tjTH0UpqqSv24boOiqKQbFjGpo0r2NLvZ1JNBRox1r+wim0HU2ilxRSYTbzy8x/zv4/8mmdWb6bN&#10;LKSkqppipYfe3b/h2c2N+AorKQoHMbsOcXDjOnZ3ZimtKcVQvL9dxRqir7uVF5qGqDv0Bo88+CDP&#10;rNjNkFLE5CkV6I6Dkurizad/wYMP/JynV2zllY2HGHIC1IwrI2jHOLxnJT/ZsJe9jz3B+q0xOpID&#10;2INreHl9PftfeZQf/OghXtmXwl9ay7TqApRQJQuvu5qrr7uJeQXdHDjUwVt9VXx4fkX+9LnoKYpC&#10;T3c3qVSKkpISCgoKwHFA0zBfW465YSNqOAyOC5qKG4/jv/OD6HNn5+Y79trjOA6JVBZd19B1LXd+&#10;XxqfpxBnW/5cMgxt9CRxFhx7hRNCXDQ0TWfapFoKCwswLZvYUIJ0OkskEmRCTSWhUGD0Iu/O8BMI&#10;hggFA/h9oKsqnbvX8twrm9gdL+GaG5dwdXmCjQ++zJ7WAbL55RwbN9lO647VdGSz0N9A+4HXef1A&#10;A+sbQKGDdZsa2deeRi+wgCb2NDVi11zOjTddTthqoGHNr1m2s5X2mJ/K8TO59ubbueP29/Oeqk72&#10;b17N/h6b0poZzJkwiZrKy7hi2jhKInruQqeAlSTd8iaPLd+LXT6Hxbe8jxuuvZyplQHI9NO6cweH&#10;hixCNbVMHD+ViaVTmTlrNrMnl3BgbzNrd/TSlQE71cre/RtoUYJYqnf3p1hJ0l17aNyzhQEgc3gt&#10;O/a9zYr6Hg4OgJJsYdm6HlIDLeza+hbrm4YoWPh+PnDbe6h1mlF7DvDq+jYs/HTtf5lX1+2knXFc&#10;P7eGoraVPL6+g+DsJXzwozcyvdRk19r17OvIYNleVbpQUKGns5fX1zTSbQGpBvY276Q9a9Hf1cjG&#10;t55nRaySRddcz61XjCOx9Q3WvLaRzgyYnRvZvHcnXUMpXMAcGqDrwB4amjtI59bvHaQGqSSZrdto&#10;Zhxzr7uVRRVDNO14lSfWN0Gmjzdfe5ZVh3TKLnsPS+dN4MriXjo2vc7yN3fQo6ho3Xv5zWPLaDKq&#10;qZt7GZMKkhza+jYPP7uJVM1CbvjgVZR0HGDr82+xL1HA5JmXMb6qivIIxAcHcG2FqTUluf05smtC&#10;CCEuTRJmhLiI6arK5PE1zJs5merKUgKBAOVlxcybOYUpE2oI+n2jF3l3lkk2nSadtsjkWsc7iooS&#10;raJuwQ3cfPc9fPL2+RR0vkJzdz8DudpFus9PybhigiUdHDYzNDVlMNQQdVPLGdrXhJvcxwGfgV1U&#10;QrFfw7EtfJFq5i26mU9+6uMsmllGNe1sPNBNy1CISPUkpkyqo3b8eGaUmrS0NNCS8lM5YQ6LL5vP&#10;pIlXc/OCaVRHfKi5Kk5mso/DW5+mPhVmwY138MnPfo67PnADC8YXotspEoP9DGRViiumMGvm5cyp&#10;m8tVV13JooVLmR4Mkenqpr21k1h/jL5BmH5ZOaGg9xmGoyEqJvhIGW20JB062lzKqkooLfTRu6uF&#10;xGADDeUTCDlttGxbwZ5DbYTHz2B8bRXRVBPW4b2sX7adIUKoahx/RR3zr30fty8Yj7H/GdbXt6NG&#10;K5g8fRKF1iCtb7/FlvpenHxzoZo5VJaMJ9rZSNOgSexAK/Gsj6q6IGrPIfa92cq4pR/ijg99lA99&#10;5CPMK4/Tdmg7b7ba+FWTrJnBHu7NwcHFxnbtUe12HBwbFDXKhHlLeN+HPswn7ryGcQGLDcu20di2&#10;k+3b1xCZsZAbP/IJPvqB93L3BxZQFhpk057dbGo3KQwaZJxSZt1wA+957xRmVAdRbHBKJrJw6S3c&#10;e/fvc9tlLlrPOvZ1ptD9PrL9TWx6+UnWHlKovewa7r6iCq+cUAghxKVOwowQFzlVUZhUW8PUCeOY&#10;PKGGGZPHM2ViLX7fKQQZvCpwqqahagqqCmASKKtk3lWXM3t6FaARHjeOCVNbyJgZ0mlvMcXwUVA3&#10;gYK6croONbG12Y+v6hpuXziBir4t1G87iFZXTO24IiKmH5Ra5sxcwJQCHSgmUlRDdVUdiYxFPNZJ&#10;rHE7by5/mWUrV7C1vpfurEZW1QAFVdVQNQO/lmsTk7sdN9MJ2g5uo2piDRMrCwjq3uejagqKquEL&#10;BNFVFRUFRdFQFRVDU7CUMm6YXUaV1kXTvp00HoqT9c3lylofEcM7Pq24kOKpk3ADKs31e9gem86c&#10;WVdx8wSXTNNmDhxsp+qqyRT4spg9DQy0bqNp+1pWrHqDhs403TGTYl+WLGCEarl83hzmzYjippJ0&#10;HNoF8YM0bHqD5cvXsqu+E5+moLgmoKK4LlDJpAl1XFvRy9499ew60I0SmMGk6gCB+ADJliKWLKrE&#10;0BVQi5kypxijKMmWljQBXxCfP4Bh5L8SNFQMdHTvs8iNxXUgFKFgwdVcMbWUkA76lFlMrJ4B9Z0c&#10;OLQP044zf3YV1cWgFEQxxs2jbEoFKTfL3uY4elEJlVctZv6UMiKAjUa0vIorb7iOmSUaYFA9QaW8&#10;podEIglYpNt3s3fvYQLjr2bxDTcxtVjFdSXKCCGEkDAjxCVBUWBSXTVXzbuMy6aMR/dSyGlTcjFB&#10;w0Vz8pnBJZtKk8kGUBU1F3hcUHQIVFDhm0TmjVfYOTjA0OT5zKmNEC7czfMrY0w0ipkWCYGl4Lh+&#10;NEXHq+WUwbZN0lmbYNQg1vAG61cvZ2unQllJESG/iqG4XrsY18G2bRzHIjtcRSpXFUzV8IeiZFNp&#10;EukM4GKZFpZpY7vgOl7vZgoOrmNjOxaWbWFnofia6fiDLgc3bWB7ayvqgiWUoKLm27arUXzhiZQN&#10;+Ol641m2BSopmjyDGdVxupP7eOMtWFxVQmVJIVoohOoLYfgjFJeUUD3nWqZds5T33nkNZWRwrUJw&#10;9VznBDqBgiJc1UcgEiUSLGDcrDks/MgdXDO3Gp+uDle3KhpfSdWcShqXr2BLVwdMmUG0rAy/msL0&#10;ZejqAjPXw1t8MIFtOhRG/GhqANc2cHI93KUGk/Q1xYj1eMc3zPG+NdyAimtmcCwgGSedTaFHgxQG&#10;wqhoDA6kSWbBzWbAHcBKJAgpLsVBHct1cEMabu5X4+CiuA4+F9K5gJLNKlimD11TAQ38tVz70c/y&#10;sVuvYkrUaxoibTuEEEIgYUaIS4ff5yMY8KOebpDJpEkOxYgPJUjkSl0cyyRrWbngASgOtpnGsp3c&#10;+0hcQEUlyrzqAIPrV9HefRh9fB3lVVU42W6ee6WZFGWEIiGwTKysSTZrDW/WcVws08bRs3Tt3U3n&#10;oTQV8z/InR/6EFdODEO8i3giieo3CPhM7Fg7XcksGY60rQiGo0yefT31G3ez/kAf7d3NNDdu462d&#10;zfQkNXBMXMfBJojfp+Cz+ujqGSCVzUDkOib7VTJ7t7J+bz8Lrq6AXOcG3n99hHzFzC8YYPfyZWT9&#10;NuHpM/EXBuls2c/Lb2aIRIqJjptAdPwCiidezeT51/GhD36Ia2fXcFltIamBLBrgmKlc99mghAqY&#10;NOsG9JLpTL3iZm7/0O1cd+VMoq6DnbFylcAUXECPTqC86jJCO15jzb404ycblOsRIjUVRC9Lsey1&#10;DQzEk1i929m5KYU7UMkt88qgbB7JrjR7m+N0Z+IcOrSdN7bvotnxobgjqnOp4MaHGNiyg+3NMfrT&#10;0LpxA82d+6i4fiYL5lxFRbiaHWsO0nywn6HuTjrXvUXHvl7KAoVcNauQ9FCKVMbCzq/SdXAs8+hu&#10;tB0T20pj2TagEpk0h0k15QR9ureMBBkhhBA5p3lXI4S4kJzO02w3d1N7cNsO3lq2ic2bWlm/YR+J&#10;pEYwXExROEBAw6vmpQUoKKkk7Dfwbj+9m21FVamdUYBZNZ5QpIoifxDNH2JKYRFVEywK64rRDEDT&#10;8BUXECn2o6kKoBIIBIgWRglTwJwlNzB1vMumh77Gn37rfla2RklWjCOFhlZeyeSldfitZ/j7n73E&#10;lpYY1nCaKaNw7sf57JJCdj70Df7sT7/Dz189RKSyhrJCnWBhMUEdbCLUza5j6hXtPPyD7/PrrZ30&#10;mjBtmo+SuTXEy+axqGg4yxwJSyGDKfMK6Q9NozJaQCRkUGQUc1mJQcEMP4VFKqYynusWv5/rKkw2&#10;/uQv+ZMvf5Xvv7KfZ3f2UT6hFIBAtJBwOIQPwF9CdPZdfHpBmJ2P/hNf/tO/5F8fWc0htYiKImO4&#10;EphX1cyHv7iMSVcVMFC+iImhCH6gbNpV3HDb+5h++Cn+8+/+ii/94wPsK5rHVbfdzPyIjlJzI/cu&#10;KmL3o9/lW9/6AS/Wxxh/9QymVWYwc71ceRsxiBQWcXmdwaHX/ptv//WX+Icnm8lWL+Xem+dj+Gu5&#10;9e5PM8vazDPf+zJ/+8+/4O+fPMxg5VXcdPMtTNWzJLUCqqIBfLkethTdjz9cSHFIHw4peqiQcGEZ&#10;kYAfXJPGF3/OU4+/wu7mHm+G0X1YCyGEuGQpiWRGvhWEOIMc13tyrKjQ258gHDAoCAfQDe+2/uiZ&#10;HVBVrO07Gbz+VtRoBGwXNAUnFsdYfBXRF5/BtSwUXWfH9m0MDg5y2axZlJaWjV7bOTHYup/GpoP0&#10;2iFKx89ldm2EVP8hBigkXFhKqd/BygzS0XgAtXIWxYURgsOPTVwwe9m1uxUnUknt+GqKlQzJnoPs&#10;bk9TNXEGlcUhlHicWMcgSTdE5ZQiDNWlv7eLodggA0Y1E0tU6G9h1/42EkYxdaUhBo0g5WUV1BWF&#10;cGLt1O/dyyFlHPNmTKQq6juqsXiq+yB79+ynLe6jZPxUZs+oo4AE7Y1tGDV1FEWC6KkBOlob2N2W&#10;pXzafObVhIite5Cn1h6gdcYX+Lv3TcqViYzgZrGH2tiwN0blpMmMK49gpPrpamukOR1l5vTJRAwV&#10;1c0y2NZC/cFG+kyDYFkd4XCIGROqCekO/U2NpAOFFJSWETG8MJHuaaK+vonOIRtfSQ114ycwsTx0&#10;TCP47MA+nv7BP7L3qu/w/11XS1XE+/CtbIyO/Xtp6hwgpUeonDCNiTXlRHO9gae7Gti1t4WYGqGw&#10;OEppUEUNFFJZXY4/n4KdFKlYPwe6U/hTPbR3xXFC5UyYNJEp1dFcf6RZug7sofFwJ3HCECimdlw1&#10;E2uL8bsZUoPd7BgKMquqkIhPx8kMEBvopUupZHJ5GF1RSHbW05fIoJZNo6ZAZ+DgTjozEUprqyiL&#10;vnuX5BcT13VRFIU9u3fR29vLlKlTqa6uAdMEwyD5la+R/NH9aBXlYDpgaNjtHRQ88FP8990DpgVj&#10;XHtM06Krd4iA38Dv96EqR65dQojTkz+X8h3EiLNLwowQZ9jFHmYuDaNiitnLoeYG3nhqGQO+ahZ+&#10;/JNcU22MjjJjOCbunDVOqp+u9v1s3bKT7es6ue4v/ooFVX5CUv5+QZMwI8SFR8LMuSVfc0KIk+O6&#10;OI6F5TgM9+TrusfU/HFdrzH9WFzHwRm5gOvi5Brfjxx39DpdXNc9apuO4+A4+fEjuxB2vW0MzzzK&#10;8LJH70f+Lfb5AOK6LpaZxRrsYOuqJ9g+ECA8+ToWVPuOOd4jRh5Lfj1j7MuofRj9eRyzfjd/TLlj&#10;PjIBACfZTv3m1by9vh7/3DuZVa4dE2S8/fCGI8c6PPGo/XHH2gfwjs91R61r1Bwjpnm/n6OmHvkd&#10;Do8aNU9u/cOjcvsjhBBCjCZhRghxchQFVdW9LoyH24wox7THUZR8t8jHUlQVdeQCioKqjpr/mHUq&#10;KIpy1DZVVUVV8+NHdCGM4m3jnR4zDy979H4oow5CURR03UALVzB9wUf4xO99jNtvm45/jHmPOPZY&#10;FGWMfRm1D6M/j2NWr+SPKXfMRyYAoIXKmTjvZj547ye5975ZFOnHPo339sMbjtn/UfujjLUP4B2f&#10;ooxa16g5Rkzzfj9HTT326f/obeXWPzwqtz9CCCHEaBJmhBDieBQFJVjO9AVXMWdyHWXnaa0BJVjO&#10;uGnzWTh/FuUaxwQMIYQQ4mIkYUYIIU6AoupjlkKcT4ZLRM7jfRRCCCHOJAkzQgghhBBCiAuShBkh&#10;hBBCCCHEBUnCjBBCCCGEEOKCJGFGCCGEEEIIcUGSMCPEBccd7o5XCHFpcHFzp72c+0IIMZKEGSEu&#10;JC7eezpU79SVFwkKcXHLn+OqouK9WVTOeSGEGEnCjBAXkEhBBHDpaG/DdV15kaAQFzlVVclmM8Ri&#10;MRRVIxyOjJ5FCCEuaUoimZHHPEKcQY4LqgKKCr39CcIBg4JwAN049o3sOA6oKtb2nQxefytqNAK2&#10;C5qCE4tjLL6K6IvPDM8Xj8c51NJMb28PRUXF6Loub0cU4mLleqd3IpEgk8lQXlHBxImTvPPeNMEw&#10;SH7layR/dD9aRTmYDhgadnsHBQ/8FP9994BpwRjXHtO06OodIuA38Pt9qMqRa5cQ4vTkz6VQ8Dx9&#10;y/JFRsKMEGfY2QwzAPF4nKbGRrq6OnBsFxQ5hYW4KOVObd0wGD9+AnV1tRg+vzdSwowQ5y0JM+eW&#10;hBkhzrCzHWaEEELCjBDnLwkz55bcHQlxgXJdVwYZZLgEBmn0L4QQ70zCjBAXKEVRZJBBhktgkO6Y&#10;hRDinUmYEUIIIYQQQlyQJMwIIYQQQgghLkgSZoQQQgghhBAXJAkzQgghhBBCiAuShBkhhBBCCCHE&#10;BUnCjBBCCCGEEOKCJGFGCCGEEEIIcUGSMCOEEEIIIYS4IEmYEUIIIYQQQlyQJMwIIYQQQgghLkgS&#10;ZoQQQgghhBAXJAkzQgghhBBCiAuShBkhhBBCCCHEBUnCjBBCCCGEEOKCJGFGiAuSC+7ocWNxcV0X&#10;94TmFUIIIYS4sEiYEeKCpIAyetxYFBRFQXmXeSXrCCGEEOJCJGFGiAuJY+Gk+sn2HCLe3I+TyuC+&#10;U7GLm8UcaGbVy2+zuTFGzBw9wxHvknWEEEIIIc5LEmaEuIA4ySHSh7bRt2EZ7Ss3E2/txDStMUtW&#10;3HSCnl1v8OtHX+TplQdp7fXSjOO6OKaFmTExM0kGBmL09CdJZp0jy5oZkvE4/f0xBuJJMqZJJpnF&#10;NF1cwLUssqkMmayVW8DBymaxzNzPZoZ4LEZ/f5xkxiS/ZseyMDNZMqkk/fEksUxufiGEEEKIUyBh&#10;RogLgePFASfTT6L1IIO795Jq2UtPay9Z60gIGSkVT9C4s4vxCyagtLUw0NXjhR7TJN7dyf7NLdTv&#10;2cPK5W/x1MsbWVffg+m1smHgcCMb336b3762llXr93Gws4f6bU00dyZIA6n+bvZt3cGWA32YDjiJ&#10;ftrqD9Ha3k/GzRI/XM/bq9/m5RUb2LC3k54kYJkke7s4uL2e3Zu38sr6A2xoGvTC0VhpTAghhBDi&#10;XUiYEeJCoKrggl46jvD4+fjLphGaUURg4jQChv+oamJeLogxGOtgVWwKt7znCuaMG6RlqJ+9Jqhu&#10;msGmHTz870/wzJommgYSNO/bzqvLlrP8cBa7exfL165nw4HD9MUzJJJpUpkEu15eybrt7fRnTIZa&#10;t7Ls6Sf4wfJmeh2IHzrA2hV72LHzML0DTTzywib29SRIxFpZu3Ebq7a1EjNdzO79PP7zx3l89R72&#10;dyUwbWfMUiUhhBBCiBMhYUaIC4UC4GCUjadsyS3ULL2WaIGBelSScVEAq6uHvsaD6NMmM2fOXGaN&#10;KyHd1E/X/iT4dHRdI+QvYMYVC7jzvg/zhQ8vYnaJyYubuiHWwtbDQ2gTLufDd32QT7xvEZdVVzFz&#10;epasHqevbRA3q1I6rpxSv0K6N8bhgT46q6pJazapnZtpK5jGHR+9g9///IdZXOQQ37GbXW0JtJCG&#10;HvUxffESPnrzIt4zpQgF3rWDAiGEEEKIsUiYEeKCYmBEigmNH0+ouo5w1EDVjkx1sYAsHd29bN7W&#10;T9jnI5EyiQZckj2NNLc1k1J8GGqQiooJTKkqY1LIoG5cGUVhP509MZySmdw0bwKRzr288vTLPLem&#10;iZgSYdrltfSbKRoOHaYzW0x03BXcWtZHZ3sn7b29FE8spLgsSM++Btoa9rDy1ZU89cIaNu9pJZbN&#10;YilgO36qqmqZPrWSyWU+gn5DOh8QQgghxCmTMCPEBUUHXUc1FFAMFJ96VFdkrmVCqoGutjZ2NPTQ&#10;3XKQ119fx47DXTS3tdHU2kFr3EHTfQQCEUKKVy0tY7nYio7mmriFk7nx2itZPLuOYLKXA2u3snpt&#10;O8FJM4h2DdJRv58Gx0do4iyuqYqxp6WFQ40WNeEAkyoMsraLo4Dh01GUANVTJzNz7iSqowZWViUc&#10;LCDiy1Uuk8YyQgghhDgNEmaEuIhkEgna3t5Be2sfVrSAkohFf18ffXoJ0UAIevvY39BFStEwM1nM&#10;/Ls3XQfbsrBdwEwSs4LULriK9y6dyzRfkgM7u8mExjNjsJueAwdpymaomVlKSU2Yxv372XcoTNAK&#10;MKnMT/HESVRPmcripddwy83Xct2Sy5k1tYaKgIrq2mRNE9POt+2RchkhhBBCnDoJM0JcBLxg4JBI&#10;DvDq1hYarBLmvv+T/NmnPsjvf/ajfPruO/nqfQu4elyCnfubGEhraKo6or2NgqKqaLqGEz/MupXL&#10;+MV/P8TPX9zIXq2EK5bUoRGhrDZDZ1YjGTOYEdHJlE6hqKeV7sIots+HGqyhauYCJqfrefxnT/Ld&#10;+x/mFy9uYGtzDHL9GORf4ikxRgghhBCnS0kkM1LPQ4gzyHFBVUBRobc/QThgUBAOoBv66Fm9LpdV&#10;FWv7TgavvxU1GgHbBU3BicUxFl9F9MVnhuc7PodUMkZDcyeECgkWVzAlqng1uRQFJdVL28AQnWk/&#10;E8MBBtuzlE0rIRIysJJxOvsHaTULuaIszq7dLbR2J3CCUarq6pgztYKYXfgUAAD/9ElEQVSAAqnO&#10;g+zuhkBhBXPqIjhWho69++kKV1NbWUJZSMU1M2T72ti04xDtGYWyCZOYMbmGqqBDdmiQ9q4k0bpK&#10;Cvw+xvhEhBAnwjTBMEh+5Wskf3Q/WkU5mA4YGnZ7BwUP/BT/ffeAacEY1x7TtOjqHSLgN/D7fajK&#10;kWuXEOL05M+lUNA3epI4CyTMCHGG/e7CDLiuQ9ayUBQVVdPRj7oxcbAsG9tVMBQVx3HQDN3rScx1&#10;sWwb29Xw6zapVBbTckDVMHx+gj5v265jkrVBUXR8uZU72SyWqqNrI0p6HJNU0sR0QA8Y+HyGF1wc&#10;B8t2UA1dioWFOB0SZoQ4b0mYObfkfkKIi4iiqPgNHz59dJABUNF1A7+ho+oqui8XZPBKbnRdx28o&#10;oOgEQyGi0QjRSHA4yAAoqoHfMIaDDIDq8+HTR1ZZA1SDYCRENBoilA8yePXMdAkyQgghhDhD5J5C&#10;CCGEEEIIcUGSMCOEEEIIIYS4IEmYEUIIIYQQQlyQJMwIIYQQQgghLkgSZoS4wLhe52M4+QFvsGSQ&#10;QYaLb8id5670OyqEEGOSrpmFOMPOZtfMTv5sdV1M2yJjudhuLs0IIS4uKhiKgt9Q0FTNe19U/oWz&#10;0jWzEOct6Zr53JIwI8QZdrbCjKOqOI5Ld9xiX7fFwQGbobSDZXurGu5mWQhxwXPxQotPUykKqswo&#10;15haYlAYVL1AI2FGiPOWhJlzS8KMEGfY2QgzruVgqQp9SYs1zSbLDlp0p8CypfqJEBcrF9AUUBWH&#10;y8pUbpxkcGWdn5CuoNqWhBkhzlMSZs4tCTNCnGFnI8w4loMDvFKf5oUDFrqmcu/cANGAiq4oudse&#10;IcTFxHtQobC3x+TFfWkKffCZy/3MqvKh2RaKhBkhzksSZs4tCTNCnGFnI8xYpoUJfHdNmpYYfOby&#10;ANfU6tiuVC8T4mLm2ODT4edbsrzdnOamiSp3zQ6huTaKT8KMEOcjCTPnlvRmJsQFImM69CctVKAq&#10;oqEqYKigKzLIIMNFO2je+R/xeeWvvUkH0z1SFit9fwghLnUSZoS4IKhYDli269Wj1+TxqRCXElXx&#10;qp1lbHBdiTBCCJEnYUaIC4TrgIuCm6udJoS4dIzs6ENOfyGEOELCjBAXFO+ORsplhBBCCCEkzAgh&#10;hBDnPXmAIYQQY5MwI4QQQgghhLggSZgRQgghhBBCXJAkzAghhBBCCCEuSBJmhBBCCCGEEBckCTNC&#10;iHPPypDJZsiY1ugpQgghhBAnTMKMEOKduS6OaWGZuZdcuA6WmSWbzWJazvBbyMfiOCaW473kczS3&#10;v4E9+3ax+3AvJmBaJuZYL89wHUzLwRlrJUIIIYS45EmYEeKi5uK6Lq7r4LjuUS/ec538tFHjXQcn&#10;91bOZFcH+17fwOvLm8lmLbAH2bn8V3z/+//Kfz27htY4XqhxXRzHwXFy2zJjNO18nfWNvXTGARws&#10;x1uvC1hNy3jm5ed5eXM9VjLGup2bWdkUJ5Z1ANcLL04Ga6CeJzbuYl9PknyeEkIIIYTIkzAjxEVN&#10;QVEAVFQl/+/cFFVBUZQR8+TGKyqq6l0akj2dHFi9hTUrDmMpOj0bf82aXfvo0aqZUVNKJACGrqKg&#10;oKoqqqqgKA5OZoiWvW+wuXWQPhNARVO99SqANvEmPvi+D3Pnoomk4q28vWMzK5oGGcyqgIKqAHYG&#10;e6CBJzftZn9viox9ZB+FEEIIIZAwI8TFy0zGqH/zWX75Pz/kP//l//Ffv3qB1fW9XslIqp+9q57k&#10;V/d/j3/71+/z0DNvsb8XcJK0b/st//v9f+E/f/x9Hn72NbY29mFi0968lqefeoQXVmyhfcAgbOhk&#10;mjfy9MP/w09//D2+/Y2v8uVv/Cv/9pv1tKVcVCfNUOtO3nr0v/nxt/6Ov//uo6zaG8dyQXXTmKaJ&#10;aYPiOGQyGbJaiLB/gNZNL/Pyq2+yvdNB02ziWa+6mhBCCCHEaBJmhLhIKajo/hCRgiLKK4P0Haxn&#10;x4a9NPbHGGrayssPrKXL1IlUlBANBVDMJAP7N7Dy1dW0xky0YBBVyZI0k9hhH7rmwyFNoKyGCZMn&#10;UOLrZ+XbW2kcBC3oI9nZxoGtDbQczqL7A5DO0NbQwkDKwu93SDfvZNXjr3MoDQw1crC5gQMdQxhq&#10;gEA4QtSfpGfXGtZt2Ut9Twa/T8dVdAr8PgxNkauVEEIIIY4htwdCXKT0UISJV97MHR+6h898/nMs&#10;rYhi72hif30fqb5W2lrCzLrufdzz+U9x561XMCnUy551b/FWZy23f+bL/Pnn/4D7bl/CxCKVRApq&#10;Ji3khsWXcf3tN3P9e69gQvEgr+42mXnrF/jC7/0xf/Lpz/Cp627gthkzqIn6SAwm6LZKmfWhP+AL&#10;/+ebfOWjM3E2P8neIXBsC9vMkLZcr/qZGadt4/M899xb9EVmcvUN1zOjAizTxs636RmrgwAhhBBC&#10;XNIkzAhxkXJSA7RvfYVH/udHfP+nP+W3L+2krdnCUAsomnUFt3wsxKbHf8p/fue/eWntTnoSafb1&#10;6bgzbqTc7yUHRyuktqqWUsfCciGVscik0mQyDhCm3K+QGRxg0IKejm76e3oYSiQBB728kvlLFlJd&#10;6AOy2GUFTLzsIENDDo6rY+gams+HqoCvdQ/Lv/vPPHmokAlz5nJljYGbsbx2PqMPTAghhBAiR8KM&#10;EBcZF8DspX3vWr7/2/04dfOYc/lCZk6sJupXcC2VUPF03vsHv889H/8YcyJNNGx5huU7WtF1FRUL&#10;TdUAUFwFK5vFUlVUBVRVQ8PEJkhx2QTum+Gw5aF/5T/+4f/yUluK8ve9hyU312GlUvh1jQJNweet&#10;Ctd2sewQuubFE9cbieO42P4yrvjkH3JHtJuO3fvY0Q2KX8VBOdJxgVythBBCCDGK3B4IcVHJNZQ3&#10;hxjsbuLtlkGCVROZNbmSsD5Ad6yNvkwaskn6BzIU1c1gcoUfJTtAl2VwWY2Bf+cyNu3exaFYM/t3&#10;r2Pd+u10Jy1wwUr0k4jHyNgapHXS9UnCZeOYPHE6C65YyKL506iL6mCmyCQGSSQzWCaAg5NNkerv&#10;IWPa4LoojotqmdhWlsFAlJql9/KJ+5ai7VnDbx96nj09DqqVZGAoTsZypJqZEEIIIY4hYUaIi0qu&#10;UlaohpLLruH2K4JsXb+a5/b0M1RXw5QlkyidUEB/toPlzzzBoy89x+ttUXx113PdDVcybckd3Djb&#10;5u1tq/jJ86vZkAhRddOtzL98Io4CgSkLKJ82g6KoikOSjmiK5v4OmpJJDnQeZuPBJrYPWKSj4wlP&#10;mkXZ1GoCZQBBjJJKShddR2GxDoZCJhQi5Q9BuIDy+ZdTO2EilZffzLzrZ6IVZXi7xUSdOofJs2dQ&#10;GAnKxUoIIYQQx5D7AyEuMgpACsqTfj45rog5iS7C6/cwe9ZMbr5hDrN6DqAd6qakopLCzsPUjJvN&#10;ghkLWdjfSTRpcP3NN7AwGaO2qZ1poSJum13NbQWH0C2oVGazpKCcy5zDxFq20z/Qz5yrr2RWYTEz&#10;urYT2/A8y198jYE3tzHBP4Frh1qp3LoN2tooiExkUXQGlykpdNsl0tmBv78PTY+yJGFyvX0YNa4z&#10;I1LEzVGbid2H0Hf2cJ/PYmahhqGPPlIhhBBCXOokzAhxMXFz1cy6O9DWbWRcfYZPj6/lk4NtvEez&#10;mZkZovqNVUQ3tXLL4pv5bO1kPj2tmEXpw+i/fgKWv0o0W87HC6r546ifO5LtzNz/JhPrX8HYu4PS&#10;XRnm1h+idvebZN58i4I3D3LX3IXc7rrc3LabuftWEX71adxfPMa4HYeZ9forFD/5MKxcQ6glzsyG&#10;QSZteZP42oOUr9nEhJ2bMPYfYu5bG7iqZQuh9SvxrdrBwvpG3tu2EeWRV3jv1rWM72jE8OqrCSGE&#10;EEIMkzAjxMVEyVUzixZBdTVuXydOYxNORRXu5q24b6+FaCG0HsR58Bc4O3fgvPAq7orVoKpg+OCp&#10;x3BcGzuVxWnrxFV8uOFyeOll0DK4A72wpYloR5qFRhuNX/8Tnvnud/jeU5vobtH59NQJ1F03A9qb&#10;cVUf1NRCdye8vRqnKoK57DHW/+8qzA6b8T0d6KuX4RQX4rb3wJZtENBw/T7cxsMwvgrHBffV5XCw&#10;yTu2fGATQgghxCVPSSQzcmcgxBnkuKAqoKjQ258gHDAoCAfQx6on5TigqljbdzJ4/a2o0QjYLmgK&#10;TiyOsfgqoi8+g2U69Kcsvr06Qdo1+D9LI0wsGr2yUUzTGwB8Pujt9cJOcTHE4zA0BEVFkEh4AaG4&#10;GHQN2tqhvNyb13XB0L1+BdraoKLC2+d4HNfOkrazpLv6iQUDZLUAhT4/FQUFUBSGRBL8fjAMGIpD&#10;MgkVZbhtTXT3pFFLSokGdHy2CZWVkEp5QzjsBatMBiJhb9tdXd6+RiKjj1KIi1r+evLkriwv7U8z&#10;uwy+eFWIkOKi+gziX/ka6R/dj1ZRDqYDhobd3kHBAz/Ff989YFreOTyKaVp09Q4R8Bv4/V4X6flt&#10;CSFOT/5cCgV9oyeJs0BKZoS4WBkGhELeoOteQCkr88YXF0NNDUSjXpCoqoJg0CuZGTfOWyYY9P5v&#10;+LwwVFvr/RyJQEUFSnUtwbrJFM6dx7jpM5k4dQplE+ugrNhbpqjIW4euQ3ERVFaB4UMZN4mSuTMp&#10;mVCDr6rC27ZhePtSXu6tPxTy9jG/7aoqL+QIIYQQQowgYUaIS4WqekOennta+07jRxs5Pr+MoqL6&#10;/eiGgaGrqKoy3KHaMfTcNnQD3efLzascu96x6PqRKnRCCCGEEDnvcOcghBBCCCGEEOc3CTNCCCGE&#10;EEKIC5KEGSEuKF5VK+m1Q4hLi5zzQggxNgkzQlwoVAAXZTjSCCEuRfLFLYQQR8g1UYgLhA5oqpIL&#10;M/KcVohLjaKApkpfGEIIMZKEGSEuCA5+QyHsU1EVSFoubq4vexlkkOHiHezccwvTAU1VKfCp6CPC&#10;jHyJCyEudXIdFOKCoGJoCpOKVZKmw7IGEzv3Ui4ZZJDh4h0MFTriLjs7LRzHYUqJiqZpUtVUCCFy&#10;lEQyI/VVhDiDnFzIUFTo7U8QDhgUhAPoY7yFG8cBVcXavpPB629FjUa8R7GaghOLYyy+iuiLz+BY&#10;DraqcLDX5NX6LG+3WoR8OpoKav6ZhNzdCHFRcXOndSxjUaDDkvEqt07zUxLS0W0LDIPkV75G8kf3&#10;o1WUe8U3hobd3kHBAz/Ff989YFowxrXHNC26eocI+A38fh+qcuTaJYQ4PflzKRT0jZ4kzgIJM0Kc&#10;YWc0zFx7FdGXngHTxFE0MrZNQ6/F+laTpgGHZNbFcnLrUkbc/QghLmy5c9mnQcSnMKdCZ0GNQV2h&#10;hqqoqI4FPh/xv/4q6R//t4QZIc4jEmbOLQkzQpxhpxZmdjB4/W3Hhpkl1xD97VNHLWICcaAnCYkM&#10;WHZugtyECHHR8WlQGIRiP4RyHYGMlPzq35P8zx+iVVeAaUuYEeI8IGHm3JIwI8QZdiphxt61m4Hr&#10;bj4SZlQFJ5FAnzeXgv/9MU4iCapXncx1vd7M3Ny/5QQW4uKlKKDmimlclCM9mdkWamkpyW9+m/Rj&#10;T6KVFkvJjBDnCQkz55aEGSHOsJMKM64LioK5fiOxWz80HGYcHFRUHNeCZOboRY76SQhxqRgzZ/h8&#10;qIYxfM2QMCPE756EmXNLwowQZ9gJhxnLAl0n++TTDH3xS16QMfMNYDhyc6LJ3YUQ4h2MePgBSJgR&#10;4jwgYebckq6ZhfhdyT1GcDMZ3FgMUHA4EmaGT04797IJGWSQQYbRg3yRCyEucXINFOJ3TVVBM7x/&#10;HnVKyukphDgRcq0QQly65AooxHnhSImM99PRPwshxDuR64UQ4lImbWaEOMNOuM1Mri575tHHGfrc&#10;F9Gqq8C0RzT+t3MrO3oxIYSA3DMQVUFVNOkAQIjziLSZObckzAhxhp1umCHf+N/QwfCqnwkhxJhM&#10;E8e0pAMAIc4jEmbOLQkzQpxhpx1mDBW7q5vAF79A5Hv/htvfjyKhRggxgmuaKMXFxP/iK6R/+r9o&#10;FeXynhkhzhMSZs4tCTNCnGFnJMy0dxP6iz8i9C/f9no9kxsMIcRIuetC8m+/TvJ7P0GrljAjxPlC&#10;wsy5JbXxhTgfabmrIYBljp4qhLjU5a8LjutdL4QQ4hIlYUYIIYQQQghxQZIwI8QFynTAtFzv/zLI&#10;IMPFN1hHznEhhBBjkzYzQpxhZ6TNTFc3oT/5Q0L/9h0wzaN6NctaLn1Ji/aYhe24oEgldyEuSq73&#10;H7+hUVuoURwacQ3JXReSX/kayR/dLx0ACHEekTYz55aEGSHOsLMdZlY3JPnhmz0s2zeEabnY4AUa&#10;OZOFuLgogOtSGtT41KIiPnt1CTMr/F7bfwkzQpy3JMycWxJmhDjDzkaYcXUDRYFtbSl+8HovD6zt&#10;x7bzp64rvZ0JcdFSwHYoLTL44pJSvnZzJWGfImFGiPOYhJlzS9rMCHEByMeWhh6TLS0p7CELdOXI&#10;oMkggwwX7aCr9HZl2XEoTV/SkmcXQggxgoQZIS4A+fa/iaxDOut4Z64GKLk2MzLIIMNFOrhgqOBC&#10;JuuQtrxHG1KlQgghPBJmhLiAqKo3QO5uxvXq1MsggwwX65A7xxWv2opUAxNCiKNJmBHiQnfMk1wZ&#10;ZJDhohhGVyhTpEhGCCFGkzAjhBBCCCGEuCBJmBFCCCGEEEJckCTMCCGEEEIIIS5IEmaEEBcvN9fA&#10;4JhG1ccZOE/aJZzQvo+c76ilzz/Dr0Uatf/k/y+EEEKcPAkzQoiLl6J4N82jG1Yfb3DPk5eQntC+&#10;56a7x7YVP+/k3mZ/zP67yvm/70IIIc5bEmaEEBenfInF6H+PlC8hGOl86DEqX2JBLqiMxc0FgaOO&#10;c+QM55kxA9eID/t83nchhBDnLQkzQoiLS/7m/qiSjdx4ywUzN9gj7p4d1xuOqvr0LsO7zZPfl1MZ&#10;crvg3fzn9nXkvlvuqJv//HL5dZzGtkcPp3McIwfcI/tlu96bYPPHmP/MhRBCiJMkYUYIcXHJhxg3&#10;XwUrHwAAn0okolEYVtFUvFDg4L2JUFFAGzGoufd8jDV+uGpX7ucxp+e2P3r6yHlGT1PzVa5yy3oH&#10;5F2pDZVgWKMwohH0KV74snL7cMw63mHb+epdI8fn38SY36eR0/PHMXr6Mdsb8VmNXvfocSP3EXLV&#10;zIaTmxBCCHFSJMwIIS4eI0NM/ucsBMvC3PGeCr531zi+dVsFX72jmh9/rJLPzwkwo8LH1XNL+Or1&#10;UTBt6M/CgAUZ17vJtm2ImTBowqAFCdsLQYoCpgNJG4Ysb9qA6U13ctMtBxJWbtncELO9dVsuJHPL&#10;DOTWncnd1Cu5G/ysS1APcMfVVfzgI1V8+30VfO19VfzrndX8w43FzIkCqVHrSNpeQHBcSNneNgdM&#10;iFmQdcHO7VN+/rjtLZOwvRIT14W0DUO5nxXFW0/K8X62He94B0zvc0rmxisuWLn1DFnecaZzxS+Z&#10;3H70mZBx+dSNFXzp6gKmFSiQdXK/LymZEUIIcfIkzAghLh75EJP/t+NCYZAPXFHKH14R5cqoQjpt&#10;M2CrTBoX5uoaP3PKfMyfGOaT8yPMHxdkTl2IOTU+SoMK2Aqaz2BybYj5E0PMHx9kcqlBUPeCki+o&#10;UVlkUFMRYFptkPnjg0wt1dEUxbvp11WKSwPMmRBi3vgg06oCzKzxUxlR0XSFYKGfWRNDzJ8YZPY4&#10;P5WB3D675IIURHQf184o5lNzdSKKReeQQ7QoxIeuLOGLC4LUVviZVhvi8kkh5tX5mVCoozleMAgW&#10;+Jg8LsTlk8LMrgtQGVZAVSktCzBzQoj5E4JcVu2nrsRHbYmBpnufX6TAoK7MR6GugAO+AoPyIo2I&#10;4S1fXh5gdm6/JxZr+FQXHAXNb1BdYlBXEWDWOD81RTqY4AsZ1FYHmTMhyKIJQe6+spg7ZwSpCSpe&#10;qZkUygghhDhF2te//o1vjh4phDh1+dpHigKptIlP1/D7dFRt1LMDxwFNxd65i+wzz6MWRLwbWU3B&#10;TSQxrlqEcetN4Dg4qoaqwI72NG/WJ+gaMMGvHtmY8IysWqYoYLnMWlDO314VoapviG8/1cZPNsZ4&#10;80CKnTGb7p4MQ45CcXmQayt8GAGDeZNCXDclSIXfpa3PQgmF+cCVhSyeEOKqqWFmVxmETIsDPRa1&#10;kwq4e0EhS6eGmTshxDVTQlwxzk9qMEtXAirGF3DbgiI+MD3MzLowi2dEWDJew87aWAE/V84p4aOX&#10;hZgzIcy8cQEmBR1a+k2GrFytK1MhHAywaGaEcWYHf/5MDy+sGmRLVmHa1AgfqFVZn9S5ZnKYayZH&#10;WDQpxPRSjWRfhh6/n9sWFvO+yyJcPSHIxFIdJ2MzFAnxsYWFvHdGmDmVPiaV6JSUB7hpRoiOniz9&#10;ls7SOUV8akEYf2+GfUMOi64s5vpqA910SRUE+eySYq4bH2ThlAizSlXUjEXroEJFZSGfuTbK0slh&#10;FtUY6D6NA0mV98wq4APzo1w3McisuiCXVweJ9SRZ2ZDiUMyRv+V3oyiQcZhaHeD2OVFKQho4Doqm&#10;Yb62HHPDRtRwOHf9UHHjcfx3fhB97uzh68xojuOQSGXRdQ1d17zTRn4FQpwR+XPJMLTRk8RZcOwV&#10;TgghLgouuH4+MCNMiZnkiU39PH/QQosYoFhs2dbHsxtjbOi20EIGlaUBlha7dKegelIxf3J9Kb8/&#10;RSWbNenuNznYnqJP07lufglfviLK9IxDcWWIP7ixgj+fF6ROtenGz/uuK+erCwNMKwpz9+UlfGFu&#10;kIJMlraUzvuvKObGUoWKqJ8bLy/hb66OUDpo0pbUcYNBfv/WCu4c76eYXHueXO0rx3VRVI2SQgP8&#10;LspAhsYum6Sqk047dPRl2NNhooaDfPiaMn5vbpiZdWX8zZIoSyqgpztFY5dFXPVz09IK/nxugImY&#10;NBxO0TZo45aG+fz1pdxc5qcmGub6y8r4qyXFfG6aQZlf4Z4rCrljaoQr66J87Mpyvjw/AH1ZujMG&#10;N19VxpevKeL6gEZFQYS/vKmCL80KU2g56BEf111fzZ9eV8y9tTrxIYs+I0hJSEPPFUIJIYQQp0PC&#10;jBDiIuUCPkpVhVQ2TZ+ThZCGnS+1CesQ1tB9KrrrMBBL881l3fzXEx38eFWCRkfn6pkaqVicZzf0&#10;8dDGPv592SDP77YJhP3M1RTiGYfBeJoHNvfyjac6+NnzvTy422XKFJ1JtWEuD0BsZx//9lAr//1y&#10;G6+2pNnY7jCgRRgfNQj39/LdN7v58epefrF1iPW+CJ+bEGS66pUqHXlMrqBrKlFNITIuytIry/ng&#10;VIP25n427O7nsY2DPPRWNw9u7uPtAYfa6hDFPoNiQ4NUljV7B/nV2j7Wt1sUBHWiPujqTfLCzn4e&#10;XDfIM9sTvNkPU0IaV0zQyEYsGhIW6XEB6ioKmZAxqY9lSFXqXDVOY80z7fzTa5380xPt/HSHA5Vh&#10;PjJfx3UsBtNJHtjQyrde6+dQr8JfXh3Gl0jwvyva+cYzndy/rIPNvRZZBXT5BhJCCHGa5KtECHGR&#10;UgAbS4WArqO6KmQcrz2Lkmt8H7fJWC42MDCYYV/Mwc64xJMQzzq4QY2JdUX83cdqefBTE/jhraV8&#10;YLyB7rgouVCUSZo0D9q0JV2yWZdYwkXxKWStNHuyDkplmI9dV8J7FpVwRYVCPGXjmhqFho9JNVH+&#10;/MO1/PeHSvnG4gLKBtO0DNhkwev1CxfHdXFdKCsv42/eV8vP7q3hM9N0mvb38X/XZZgyt5x//0Qd&#10;v/p0HV+/toQrCjUM1WZ3Wy/f354iUVzEP94zgZ/fU8n7KkxeXNPFI4fhssur+cVnx/NPN0cZN5Bm&#10;X5vN+Ck+Pj5HozCT4tH9cTpKolw+r5Ay06Gly6ZHVQiHbA42ZkgbCiSyNLWZ9DlQM0HF0FwSsSwN&#10;XRnaTR9+v49ZIYu+eJL6gQzYKul4ht6UjeXKF5AQQojTJ98lQoiLk6sAadZ0ZHDDYd43PcrkYrCH&#10;TEi5FJYFmVobYHpYQ83aZCzHW0RX0HHIWg7hQoMPvqeMu6pgy/Y+frUtzrYBO9e+QEFRFKxc52ao&#10;CqoGquMAkMwm2TKYpTvi55r5BVxZobFxaz+/3JTgQMwk5HeJxdOs2tbHr9f38+jaPp7c1MdjnVla&#10;3dzVOd9jseIyNBRnxf4YT27q5f5VnfzHqhibBgr48+tKmaGnWb2tj9/uTdJru+iqQ19njF+82Mb/&#10;ebSd5xttps0q5SMzAhza1st/PnGYv36xj51mgA9dXcrSCpu13VmK66IsqfGjtaZZ9XaapOrnw5cF&#10;CasWe7tMOgagxNCoKtVIJWxwVaKFGsW6SqLfxXEVTNPFsgHVQTUgq+tE/TpBBcjYZAN+yoIahte3&#10;gBBCCHFaJMwIIS4i+S5+c9WzNJvXdw6yosNhwrRivnlbGXfOjfLehSX8xa0VfOaKCLOLVHRXIRJU&#10;CeSuiLqmEjJUCsMaFVV+Kv3QH7MYyDoYQZ3CqE4kCpqqEParhHO9gIFCwK9T4AfVyYLtYPhVCqM6&#10;Ja7N3uYUB/qzHOhLsHcgQ7up4bdsOlMuMQtKggr9rkM8fzguqIpK0FBw0wme397Hb97o5TcbBtnQ&#10;YoJqMLvMIOJY9CRt+iwwfAaRoE5JsZ+ZEQU3bdExZJFRFfwhgwkVfip1l6GYRXcSDEMlqNus7zbR&#10;isJUhXUSnWm212foSSvcNN7A55oM9KZpOJihvg9mX1fKR2ZFufq6Ej44Q0ePpVmxy8ZWNKIBhYih&#10;EnSzdAymea7exBct4IMLSliyqICPLSpmTolBVFfkC0gIIcRpk+8SIcTFQ8l3a5z7t6YSbxriZ2sG&#10;eL4H5s0r4Q+WlPDFxcV8dKqf2rDCkGnTHrNoHrDI2IAGiaxJ+6DJ7sNZXt8eY7Nt8IH3VPO166Ms&#10;KLI4mMqSKYJ0yqKlz6Q35YACDg59Qxn299iYho/LinVqVegYsOhxFCaOL+BzV4WptlK8vG2I9akg&#10;n7+5ir9+fwV/+d4yPjLRT5kOmut6JUsqWK5N92CWphgEDA0KdLQCA4IuthnjiT1xrGiEz9xUwb2X&#10;R1CHTOrjKqXjonzkxir+9mOVfPQyP0Otg/y2MU3d3FI+/f5q/vG2MpYWOazfOcDaQxaDbVl2dKVZ&#10;dzjNvqEs3U6WDa0J9ndn2N6WIZvI0n4ozsPb4jRVRPj0e8r5yg2FTHFTvL5zgN+0WqQsi6Y+i14T&#10;DCwa2pL85NU+1nY5TJ5ewpdvLOOeaX46utM09FnErdwLS6UjACGEEKdISSQz8jUixBnk5F6YrqjQ&#10;258gHDAoCAfQDf3oGU0LDJ3Mo48z9LkvolVXeS9tNFTsrm5Cf/KHhP7tO2CaWLqBrsDDmwf455c6&#10;2dmYhKh+5OWMwpMPMm7usqbku8xSCEZ0JpQYVARUNNdlKG5yoM9k0IZIxKBadzk4aGFnIBjWKQsp&#10;YNscSilMLvNRE1FxUjaDGZu44xJPmAwoOuNDKrGURW/c8d7hUqBTrll0Ty7l7xaEmRlP8atNQ7SG&#10;A7xvUSn3hE0ee6aDH+xOMTQhyOwinZAKtunQ3pPmwFCu8pXi1cPSNJWSQp0izaJ10CFljux+GoIR&#10;H9OKDcr9EE/bdCYcXBQGXIVpxTrFPoVMxqJr0OTAkENJWYBpYY2w7hJLWhzuydIas8FnUFOiE3Bt&#10;eodMBrMKWkRnSoFKKmbSmXLI2qAZGhXFfqYUafjxelJr7jeJ2yq+gMGEQugbMhlIOdiOCg4UFhvU&#10;lfooNSCbNGlPg23Z9CRtUtncCTOiQE3kuLn/qArELG5bUMgPP17L1DIfrmmiGAbJr3yN5I/uR6so&#10;917iamjY7R0UPPBT/PfdM3ydGc00Lbp6hwj4Dfx+H2ruVFHldyDEacufS6Ggb/QkcRZIyYwQ4uKR&#10;DzL5gOfm785cUkMmBxoTvLVniNV742xpzTCYccF2ifdnOdhlYlsu6N77gQ51ZzjUZ0PGorklwdu7&#10;h1jXmGRve4bWziy9SbATFo2dGXqHnNwNuUPvQIYD7TaZUICqqE7AcWgbskj0ZzmUcsm4oOoKiuMQ&#10;706zcc8Qq3cP8daBJAcH861IcmFFBdu16e5Jc7DTHhVkvACQGsyw62CcVbvjbGxMcag7Q3N3msHe&#10;FFv2D7Fih7fuA90mdtal+3CCdXtjrNgxxMaDaVrjDl4DFou2zhTNXSaDWa9ky46ZNLSkOTTkkHUU&#10;UMA2bdo7Ery9J8aq3XH2dlnEba9ThWw6y8H2LL1JF1tRQHNBdxkczLKnfog39wyxvjnNoa40h/qt&#10;EUHGzd+5CyGEECdFwowQ4uKSDzIjS6wUb7BV5ahhuCRAAXv01VD1qnkds5ySXza3/Kj1oCjYGsT3&#10;DvDanhRtoSCfWlrO711VzDVahsc39/FYV4Y2v+qtW8uvG+yxnornOhc4Zv/ycvtzZD1Kbp/y44/s&#10;P4oXgo7Mny8NyW149HZy+3f08Y3e5sjxuc9x5Drz6xnrsx95vFLCKIQQ4hS809ejEEJc2IZLL3L/&#10;VxWvu+ORg5IbRgSAo+bPjxu93IhgMDyfm6snpSpeSUd3nBfW9PD9lb08uWWQZzf38dDKbh7YHGd7&#10;3AHfGOseDklj7Pvo/Xun48rPO9b4d5p/zO2MmFfN7ZN7nH3OTxu5nyPHjV7mmOMZ/QsUQggh3p2E&#10;GSHExWn0jf+JDic8/6j5Ri6nKOA6dHYmWbdzkJc2D/DKlkGW7U7QNGBjOyP2b8zhOPt+qsflul5g&#10;OGac65WQHDNu9HyKV0w0er78MHqakg9A7zIMH8/oX6AQQgjx7iTMCCEuXkruDlnJl3icwHDC84+a&#10;b/gGPvdvVYWQDkUGFOeGIh0C6tGlIWNu7zj7fqrHpYxY7+iBExn3Dsu+0+Dt4LHjRw8jj0cIIYQ4&#10;SRJmhBDiTMjfkI8sbXC8DgaOGpzRJRJyIy+EEEKcKgkzQghxJo0sbTjeMHJeIYQQQpwSCTNCCCGE&#10;EEKIC5KEGSGEEEIIIcQFScKMEBcDV/q1FeLic+x5PVxDcfQEIYS4REmYEeIC4rguTu51JsPyQWZ0&#10;l7cyyCDDhT3k5c93Bxwnd7ofmSqEEJc0CTNCXADyJ2rQ0PDrCtguGvm31MsggwwX7aApaLb3Hh/F&#10;UPDrCqOfZwghxKVMSSQz8oBHiDPIcb17EEWF3v4E4YBBQTiAbuhHz2haYOhkHn2coc99Ea26Ckwb&#10;DBW7q5vQn/whoX/7Dpgmrm6gKLCtLcUPXu/lgbf7sE3HezwrdzVCXNxcKC7W+aOlZXz15grCPhXF&#10;NMEwSH7layR/dD9aRTmYDhgadnsHBQ/8FP999wxfZ0YzTYuu3iECfgO/34eqHLl2CSFOT/5cCgV9&#10;oyeJs0DCjBBn2NkIMxgGAJYDq+rj3P9WL+sPJlAtF0duPoS4OLleqazqV/nogkI+c2Ux82qC3jMM&#10;CTNCnLckzJxbEmaEOMPOZpjJL9YVN6nvNbEd56iq9UKIi0/YrzKt3EdpSD9SGCthRojzloSZc0vC&#10;jBBn2NkOMy5gO+A4cuoKcSlQAE1Tjg4aEmaEOG9JmDm3JMwIcYadqTAT+OP/j8i//xOkMmBoRy8r&#10;hLi0mTYE/cT/+qukf/zfEmaEOI9ImDm3pDczIc47CtgOasDv/Rj0g67LIIMMMhwZgt71QQ34vaJa&#10;6QlECHGJkpIZIc6w0y6Z0RScWBzjlhsJ/sHncQdjoMpzByHECI6DUhgl9bNfYL62EjUaAduVkhkh&#10;zgNSMnNuSZgR4gw73TDj4KCqGk4qgTuUyBWg5t6UJ4QQMHxdUArCqMEwjmOjokqYEeI8IGHm3JIw&#10;I8QZdrphBhgONGhSIiOEOA7bORJkQMKMEOcBCTPnloQZIc6wMxFmhBDilEiYEeJ3TsLMuSVhRogz&#10;7ITDjGWBrpP99RPEfu+P0MZVejceQghxqgwd+3An0Z//BN+9dw9fZ0aTMCPE2SNh5tySMCPEGXbC&#10;YSb3nojMA78i9vlPo0Yqce3s0fMIIcRJUDQfTryT6C9+if9znzrmPVV5EmaEOHskzJxbEmaEOMNO&#10;OMw4Dqgq5tvryPzsF1AY9cYJIcSpUlUYjOH/g89jXHv18HVmNAkzQpw9EmbOLQkzQpxhJxxmAFwX&#10;FLl7EEKcBce5vkiYEeLskTBzbkmYEeIMO6kwQ+6Gw5K2MkKIM0jX3zHIIGFGiLNKwsy5JWFGiDPs&#10;pMOMEEKcYxJmhDh7JMycW0osnpYWx0KcISNvCCTMCCHOV8cLM4484hTilI08lyTMnBtSMiPEGSZh&#10;RghxvjtemBFCnB4JM+eWEkukHxo9UghxahTAzf1fVaG3Lx9mfOg+H64rzw6EEL9biqKQzWbp6k0Q&#10;CBgEAr6jrl1ylRLi1I08l0IBA0VR5LtfCCGEEEIIIcSxFNd1pe6L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DnGcV1&#10;XW30SCGEEEIIIYQQQgghhBBCCHEWKI7jrBw9UgghhBBCCCF+FxzHIR6Po6rq6EnHUFzXdUePPF0j&#10;V6iM+LcQQgghhBBCHE8+zJwIxXEcc/TIU2W5oI+RXszc+DEmDXMl+AghhBBCCHHJO6kwcyZKZhxg&#10;ZCFQe8rBdh10RaUsoA4HnJHzuYDrgjpGgnFywWaMSUIIIYQQQly6XBds2/u/ooCmef8/w1zXRTnO&#10;et9t+ukYHWYcx8Hn8+E4DpZlHVX97LTDzMiA8vP6OA82xNkzaJKyXYKawoyowS3VAf5gWoTqkI4L&#10;2KNKcJKWS8x0iRoKoRETnHcIO0IIIYQQQlxyLAt0ffRYb/wZCjWjQ4plmjiOg+s4oIKiqBiG76wF&#10;GUaFGcdxCAaDtLW1EQgEKCoqIpPJDAea0woz+SDzyuEUf76hj329WW+ClqtTlk8uLhRGdP5+XiFf&#10;nhUFIOvAL+rjPNoUZ3ufiem6aIrCxLDGPRMj/MXMAkKGItXPhBBCCCHEpS1fCgNYvT2kN2/C6R9A&#10;DYfxzZmDb8JEbz7HgRNoNP9uHMuipbWVoaEhslmToXicTCaDoqiEwyHC4RCGrlNZWUFZWTmMEYJO&#10;x8gwo+s6XV1drFy5klAoxI033kgoFMJxHDidMJMvNflNc5K7VnZ5ocWX+/BG9QCgAbblguPynatK&#10;eX9tgPtWd7O3Z0T4yXNccGBuhZ//WFTMLTXBd2xz4+RmH6udjri0mdks7lF/iEIIIcTYFBQMn2/0&#10;aCHODyOCTM+//BMDP/1vsgebh5tlGNWlRD/2cSr+8f+hFhWfUqAZGUTq6+vp6OwiGAwTLohSXFyK&#10;PqI0yHUd0ukUfX29pBJxcB2mT59CcXHpiDWeHsdxiMVi6LpOMpnk7bffxrZtbNumqKiIq6++enje&#10;Uwoz+SCzqTfLot+2gQuapmDnG8KMTGX51SuKt6CmENQUUkkb/OrRwSdPAUyHYEBj5S1VXF1+5AIT&#10;M12CuoIxMv9IGxuRMzLJn0h3fkIIIUT+CW8kEpHvDnF+cl0Of/o++h5+jPzb7kfe/9pA5OpF1P32&#10;JfSysmPvx48jH2RSqRQ7d+5E032Mqx2PbvhxXbCsLEfHBQVVVfH5dCzbYWhwgLbDLVSUlzF9+vQR&#10;85260W1m8uelqqpYljVizlMMM/mqXx9Z2cUzDQk0v4rtvMuHlv9Q85tTlSO9AIwOP4qCpoCddbi8&#10;0s9fz4rydEuK7QNZutIOBbpCsU/lpuogd00IcV2FH0ZUexOXrlgsRiDgx+fz/iaEEEKIE5HNZkin&#10;M0SjXnV4Ic4LuTYy3f/vH+j4xv/FCGrYKRv/5bcTXlpDdsObDK3dix70YaWyFN3zMWofe/LY++t3&#10;kA8ysViMtWvXUjdpOkawENW1CQe90hhvVUfusF3XC//kwoXjAopKU8NecCyuueaa4emnanSYyY9j&#10;jIfVJx1m8kFmbXeWa19qP+EPC0YFl3dbLj/dcb0+n5VcAFJyO8GRngQ+OjHMfywqZmJEf8fuocXF&#10;z7IsksmkfBEJIYQ4JbFYjFAodFSVmjPJ64np1N+IoaDQ29eHbdsoijLqafnRAoEApaVnrtqP+B3I&#10;3QvbXV0cvOJyzNZ2APSFf8HkN76LblhgDHH4vUsYWLkb1ecV0Ux8Yw3Ba68F14ERIeSdmNkMK1et&#10;ZsZlc+iKWTz76gaqKktYcNkExldF8fuM4SABXrDRNEilbQ53D7LvYAeO43DzdXNoazmAT1dZsGDB&#10;abWhyYcZ4zjnopu79zvpMGO6YCjwD9sG+L8b+712Mie1hpOQDzT5z2H0dvLBxnSYXOLjmRvKmVvs&#10;kxKaS5SEGSGEEKfjbIaZeDxOKpXC7z+1mgN+v59NmzaRSCQoKyvDNM0xbxRd10XXdRKJBI7jcO21&#10;15xSbYWTvD0cc19ORn57p7uesYxc9+ncYB/PWdn/XKlM7NlnOHTnR1B9Gk7WJvDJnzD5X+bQeMPX&#10;qdq0jMyf3szhh1ajBX3YqSyV3/x7yv/vt8A0wTBGr/UYGzdupKCojOqaal5YsYVHn1tNYUGIa66Y&#10;x6S6csIBg6xp47guigK6rhL0GQzEMxxs6eTtjTvQVJXfv/cW5s8az67t2xlfV824cbWn/Hnn28x0&#10;dnYeFaTyXNfF5/NRVVV16mHmD97u5X92DKIFNa+tzNnwbiU5uXH5KmmTin28+b5KanJdQJ/8Rycu&#10;ZBJmhBBCnI6zFWbMbJb+gQHKy8tP6cYub8WKFcyePZvKysrRk8a0detWLMti0aJFoyedN8a62R1r&#10;3Jl2LrZxutxsFsXnI/7QAzR+9vPoQR+ksrgsovat5UQXR7F2/JaGG+/E6rXRghpmyqbs//t9qu//&#10;2XHDTP74m5ubaevoYvpls3Fti9+u3M6TL70FuMy/bCqzZ07BtOz8Urn/K16FKVVh49bd1De2EomE&#10;+L27buLKuRNJpNIcPLCHxddeg/4O2383juMwODjItm3bhksiR7Jtm4KCAubMmXPyBRj5VQ2ZzogS&#10;k7OUZkbu+Fh/cIrXBsd2XDSfSmN/lr/c0A8jPm4hhBBCiN+lTDZLQSRyzA3Zico/d1ZVlXQ6DbkH&#10;eI7jvOMAMH/+/GPaHZwI13XZsmULTz/9NL/5zW+OGp566qmjfn7yySd58cUXOXz48OjVvKuRgWLj&#10;xo288cYbue5/j1+F7kTkl7dMk/Xr1/PUU0/x7LPPsmHDBmKx2GlvY+SyqWSSF154gaeeeopDhw4N&#10;Tz/d9Ss+HybQ0Naea/Rvew39//OfiU7ZQP2cOzDL72DcH30oV1lJ80JGwbs/1M1/7u3tHdTWTcDK&#10;WoBKQSRIOOCntLCAstIiAHRNxW/oBPw+An4ffp+OpqkoikIg4EPRVHyGTkFBEMt1CAZDRItKaG5p&#10;GbXVk2cYxvCg6zq6rh/1M6dTGyuY607Z5h2CxrmS27btArrC400J3ujMoOI1tRFCCCGE+F1TtXwf&#10;VKdu5M2/pmmoqvqOA7kb1rGq6LybVatW8eqrr9LQ0MDBgwePGvbt23fU+KamJnbt2sVTTz1Fa2vr&#10;6FW9o/yxHD58mF//+te8/vrrrFu3joceeoj9+/efcvDLU3KN2h97/HFef/119uzZw65du1ixYgWP&#10;PvooLS0tp7WNkWGouaWFbdu2sXfvXvbt23fUPKcqv/+PPvYYa/v6cII+yHolJEoAqLyS4r/9fQJV&#10;Clq+8MP2buyD11zr/fwuf3MdHR24ikokEgEcBoeSuOi8Z/FCllxzOdUVZWiaiuM49PYPcKi1g0OH&#10;O+ju6ce2bXRdY/bMKVy3aB7zZk3z2uc4YFoWFZVVtLV7bXxORz4UjgyGo8dp3/zmN785Ypl35eTa&#10;4ads+E1L8ncbZPJyJTSaquBmHAoCOu8fF4Qx3k0jLl6O42Ca5inXRx6pq6uLpqYmenp6UBSFUCg0&#10;epZT5jpO7iQ8vQvdKXFdnPwFQPGKiYUQQngymQyGYRzTW9LpymazKIqCcZwqNz09Pfh8vnfctqIo&#10;NDU1UVJSQmFh4fC4d3Pw4EEmT548evQ76u/vZ9myZWiadtTTcE3TCIfD3HzzzbkXKWbx+/3D86XT&#10;aUzTZMaMGUeFrrHkp7e2tvLMM8/Q09ODYRj4fD7S6TT79u3D5/NRU1MzetGT8sorr9DQ0EAkEmHW&#10;rFmMGzeOdDpNLBajtbWVGTNm4DuF9wulUim6urqIRCL09vayZs0a0uk0uq6TyWQoLS2lqKiInp4e&#10;LMs65fuSl156iaYDB3BraylobqKorRNHg/SqZdgFUyhcWEPyke/T/rWf4/g03KxFYN4sqv/je16Q&#10;Oc7vAKCtrQ3DFyQUjoJrc6Cll56BFJFwAL/fTyabpbGlja0797O/4RD7D7bQfKiDts5uDrd3k81m&#10;KS4soKKshFAowFAiQ2lRiIBPR1U14kMxCgoip3T8ruuSyWTo7u4e8+/JzbWZKS8vP/WSmUJf7mWX&#10;p1GEdkYpuffc6Cpvdaex3NModhKXtI0bN7J69Wo6OjpobW1l5cqV7Nq1a/Rsp0wZfnJ2/IvMycrE&#10;Y8Qz79xLjot3nuSf2p3ZrQshhDiedwop5NrUJJNJzGzuZeK/A/mn3Nlslkwm43W5O/zwzcW2bQzD&#10;YM6cORQXF2NZ1lFPyFVVJZFIjF7tMfI3pm1tbTz77LNks1nKysqIRqNks9nhKkQrV65k8+bNw8uc&#10;qPy8zc3N7Nu3D13Xuf7663n/+9/Pbbfdxh133EEkEmFwcJD9+/cftcyJsEyTF154gccff5xf//rX&#10;PP744zQ0NBAMBikpKWFgYIAnn3ySxx57jMcee4xnnnnmpKr65felvb2dQ4cOEQyFwDTZ/+GPMFRe&#10;jM8GNdVGz5/dy75F19HylX/H9IGbtVGDPmp+dL/XTuYESuSGhoYoLinBxSKWyNLRE0fTFFwXevsH&#10;WLVmM6vWbOFwew+u63LdosuYd9lEbNuhp2+QzTv288a6rQwOxVFVhVTGorl9INeeRiVSEKW3txdO&#10;8jM+We98Zo3B8Wpy8WBDnA+t7Pa6Tc6VipxP2lM25lnrlUBcjPIn2YEDB2hubub666/npptu4tZb&#10;b+Wqq65iz549tJxW3c/c36MZY93KF3j22ed5ZcXbxBxvmrf9UfVrXReOKlrNfWmMmO66LlauPuX2&#10;Vc+xalsbjOiLfcSsKEDrnvU89+xzPPfCi+xq9S6ujuOVEo3ctvfldOTfI8cfNc+oeYUQQpy8TNZ7&#10;KWEylRo96Zwb+QQ8/29FUY4a7zjO8Lj8eHeMp+djURQFyzR57bXXhtvH3HzzzXzmM58hGAwOtwnS&#10;dZ1169YxMDBwQusdzTRNKioqmD9/PnPnzoVcO6Pa2lrGjx9PNptlYGBg9GLvKP/9NxiL0dTUhKIo&#10;tLe3k81mufHGG7nppptYvHgx1113HYWFhTQ3N+M4Di0tLTQ3Nx+1jhPR399PKpXyHoCaJsnyCjb9&#10;4ZfonjYZ1YYA3qAAbhb8M6Yy4aVXCC5Z6gWZ44TnvNjQEIqioqDS1Z8ga9lomko6neHtDTswNIWP&#10;f+A6Zk2rQ1EUxlWV8mefvYMvf+EDVJYWYhg6ff2DbNq2B8uy0TWNrr4EsWQa3TAwTYtk8t0D7ul6&#10;9yPNcXMzr+3O8rk1vdimm3vx5Ri9jP0uKZCy5eZKnJz8hbK+vp6ZM2dSUVExfNGZMGEC48ePp7Gx&#10;cdRSJ85FAUxef+4F0sUzuH7xImqL/WQsgPyXwdFfFiiKVxVseFzui2PEdEVR0HMvVlJUDV+uKPeo&#10;J4C5rhS7dy5ndX2cq5Zcz5yp1V6Xj7neSLxN5dc8wIuPP87BIe+nkfs0+t/K8Jfc8GghhBDvwsxm&#10;yWYzZLMZMpkM8XgcRVHIZLyfR05j1LX3XMpX385ms2SzWUzTK/23LGt4XDabxba9thzvdrOen75+&#10;wwa6u7uxbZvFixdTVFREf38/119/Pddeey333nsvhmGQSCRYt27d6NUcV/6zmjp1Kp/+9Ke55ZZb&#10;ILftfIPx/AO//Jvk322/GbHe0tJSbrzxxuF1LV68mMWLF7NlyxZefPFFJk6cyG233YbP58OyLObM&#10;mcO0aVOPWseJGBm0XFVFy2RIVFay4U//gs1/+P9Rf/0S+pcspuQPv0jdw79kyrbthN5zwwkHGYBs&#10;1vRunHEYHEqjAJqqsr+hmdaOHm5ZOp8/+PhNfPvL9/LPf/tJJtVWYBgqSxbN5EuffT+Taiu4Zcnl&#10;HO7oprH5MIahkclaDMbS6CpYto1pep/x2XRiR5s7VIC/3dwHWQdNPw+DDF7qqg1qGPLmTHGSLNPE&#10;sqzhusiMuMAVFRUNPy06dQl6+gZQo3UUl1cze8FCyn0ADltef54nfv0oz7/6FjGAbD+rX3qaJx79&#10;Fc+t2owF9Dds5LnnnuPpp16hJWYSO7iWR379CA8+9AR7WnsIhn207d/IK08/xgOP/5aO3AM+J3cM&#10;/QP9pFMGVaVFTJ6xgNkTvV5KDm5eyW8ee5Qnn3mZ7iy07VzLpp27WPbbFzg00MuGlatpz61r46oX&#10;2Nmexezcy/O//S1vrHyZh37+IG/u8npvkacIQgjx7uKJBO3tHXR2dtHV1YVpmqiqim3bdHV10dXV&#10;TUdHJ4ODg6MXHabkGoj39/cfM8RisdGznzTHcQiFQsMP9MaPH8/EiRMBGDduHBMnTqSuro4JEyZQ&#10;VFR0QiUziqJgZrMcOHAA13Wpqanh6quv5vXXX+e3v/0tM6ZP5+qrr6aiooJrr70W27bZv38/7bmG&#10;5CcSOkYa+WAvv287d+6kubkZXdepqqo6atqJuuKKKwgGg/h8PubOncuePXvYuXMn4XCYeDxOVVUV&#10;ZWVlKIrCDTfcgM/nP+l9H1nDQnFd3FwJDa5L1+UL2HLPvbR+8x+p/sl/E/3Ep1D8wZMKMuQ6kVAU&#10;cGywHQdFVUlnsvQPDrF44Qwm1VYAEAz6mFxXwfVXzaS0KILrwuWzJvLlL9zBzdfNJeD30druhVMU&#10;hVTWyu2KgnYS+3OqTmgL+Y9/U2+W1Z0ZMFSvfcpJ/vLPKjdXj8Z2mR41MM6jXRMXBt0wiEQi9PX1&#10;wXCJg/eH1NnZSUFBwaglTpyCCxRx+51L2b/sQR577nW6497Tiv1vvMSueDF33XsXhQPbeGbZbvCF&#10;mbLgJj724RuJ73uDTW1A6jBbG9Lc8tHbqEzs4IllB7juw5/g7g++h3FFAczsEAOJELd95OPMC/ey&#10;cu0eb9u5Y5i+5A6mKYf42S8eZktDBwD9+9ayam+Mmz96H/OL+3n08RXUzFnCrIl1XPveO6grsjnU&#10;fJhUrov5rrYW+pIuWqqXTVv3UXPF+/jMXUs58MYL7On3rgknd7kWQohLT3FxMaWlpcPXZ2XUyxxd&#10;16WgoIDy8vLhn8eyf/9+7r//fh588EEeeOABHnzwQe6//352794Nx1nu3SiKgmVZzJgxg7vuuou7&#10;776be++9l9tuuw2Aa665hvvuu4+7776bu+66i6uuuuqY6s2j5feluaWFzs5ONE3j9ttvZ8+ePWzf&#10;vp1EIkEylWLjxo386le/YuHChUyZMoX+/n7a2rwq1KfDMk1effVVXnvtNeLxONOnTx+ufnayYYZc&#10;NThN08B1KS4u5vrrryeVSjE4OIiu6wSDweH5Tkb+cxrdxiofaBTXRc9k8MXj+GJe2HVyIedkggxA&#10;JBz2/u40r0RGU1XiiRSRkJ+vfPHDzL/MC6/k9iv/56TkOtiqrSplYm0FH7r5SoIBr1qZmqu14eDg&#10;MwwCuc/hbDqho843P1nengbr+H+svzP5P0QFbq3xPjjpmlmcrKlTp1JfX8+ePXuwTJNUKsXOnTtp&#10;bW1lwoQJcMpfDgq4ECyfwxe++ClmlCR4+uFnSeLQ39tFvL+TF55/kQ5KmFBZAslBDmx6md+8up6B&#10;tIVrO9hugKkzpxIB2ho7qJq7hAlBCBRWEI1EsLIGM+bPBKCypgo34dUTy301AkGW3v0JPnrjQvas&#10;+DVrDsZIDHYSS8R587Xn2dYJkyZUAw6qpuV6dFTwBYLouStFKBjEUCHjqkyedzVTokB0MtNqQnS2&#10;dnlbOpWPRwghLjGRSITKigo0TTumVKO0tJTi4uJ3vcletGgR8+fPH+4xyzRNFi5cyDXXXAOneJNO&#10;7nvOMAx2797NL3/5S375y1/y4IMP8thjjwGwevVqfv7zn/PLX/6SX/3qV7z11lvH3HyPlt+X3t5e&#10;otEoS5cuJRIOs2XLFioqKnjPe96D3++nvr6eZDJJS0sLt956K+PGjRsuoTqV48l/Z7++ejVbtmxB&#10;URRmzZrF7bfffkrrA9i3bx9DQ0Ok02mampupqqpi/PjxzJ8/n4ULFzIwMDDcG+qWLVuO+f0eT/5z&#10;HBwcPPKZKrlq57l/u4qCousMpVKkUilUwzilAoZotIBEPI6u6RQVBIb3U1FUIqEglmnxXw+8REub&#10;dywj1Td30Nsfx9BVPnzzFVSVF3tV6hUIBQ1cxyWbzVJUdOI9752q4//l5eTvTbrStvdimbO3P6cm&#10;f/dkudQVGtw90etGN/cqHCFOWF1dHfPnz6e+vp7Xli1jxYoVNDU1UVpayu7du4cbK54SxSKTdYEQ&#10;ly+5nZpAB7uak0QLQtRedh0f+OCHueeee3nP3CpWPfsYPcXXc/edH2FyiYFlOV7BY65+b7QkSFfj&#10;Aa+rdBUgC6qGnesJxzRNUEb2L69gZbxppRMv40NXz2TPth0QLaS86jLuuP2D3HXPfXxw6WWAjWW7&#10;+IMABsmhHhKWt43DHQO4ioquuMT6u3LXhn5a2pOUVnnF0af68QghxKVGN4zh75R8z2GKoqDrx38/&#10;CCOqId14441UVVUxODhIbW0tN733vaNnPSVKrg1Pd3c3PT09dHd3D1df6+npoaura/j/yWQS5QRf&#10;Qjl79mw+/vGPc3kuhL3//e/n7rvvZu7cuTiOwx133ME999xDNBolGAhw9913s3DhwtGrOWGKopBK&#10;pdi3bx/ZbJaFCxfyoQ996KS7C84fW39/Py+88MJwO6G1a9fS0dFBSUkJS5cuxcxmWbVq1XAYWbt2&#10;LfX19Uet43j27dvHI488wsGDBzEMY8xlHMfBMAy6urp45JFH2LJly+hZjiu/zoKCCL29XWiqTlVp&#10;GJ+hEgoGKCmOkslmiSXS7D7QylDCq2afX860HL7946d5c9NewKuiVlleiqoohAMGpYURTNNicKCP&#10;sjKvdPFsOqH3zDi5YLC6M8Mb7WmvS7PzhTui3Y7t8tPryllU5sNyJcxcas7Ue2ZKSkqYOHEioVCI&#10;cePGMXfuHKZOnUZjYyMHDx6krq7upIuNPYO89uTz7G06RP3OTWRLp3HVFVOpKvSz6dVXaOjuYNe2&#10;egrGj6cqbLF7+x56exvZ39RF3dzFFKcPcjAWZt70GkJlNWSa1rJ8eyP1++rxl9Ti9jYw6Ktlem0R&#10;g231tCYjzJ1Wg+vaKIpKy4ZlvLR+C+0tjWxuzXLlNUuYMrmMpjUr2NrUyoHd+0n5i6guKSPbtYfX&#10;NzcyaebllHCYFa9uYCjeQ9PhbsbPuooapYs3N2xnIJ5g2+r1+CZdzvVzxqGcxNMnIYQ435zN98xo&#10;mnbMd0cikRhu/B8MBnEcB8uyUFVtuJpSnjLGe2bIvSG9pqaG/v5+brnlFiIFBUeVBDQ2Np7we2YU&#10;RSGRSLBt2zZ0XUfJdefvta3w9nHBggXs37+fwcHB4c8q396nsLCQOXPmDK9rLMuXL2fLli3s3r2b&#10;PXv2sG/fPnp7e6murmbFihVs27aNhoYGDhw4wI6dO4d7GZ0xffopv3g0/4LRcePGceWVVw6HhHfa&#10;x7GMnLexsZHBwcHhLp737t1LIpGgoaGBN954g8OHD1NRUUE6nSYQCHDFFVcQDoePWc9I+f157bXX&#10;aGxsHP5bcXM9l47sJnvk/PF4nI6ODhYuWHDCn09+HwKBAG2HDxMuKCSYK03pjaWJFoQYV1FIdXkh&#10;V8ydzISa8lxnQd5yqgKGpjNneh3FhWE6uodo64mDojCtrpSqskK6ujoJ+g0qKytHbf3EuCfxnhnF&#10;HSvyjWK5Xn75RX2c31vdzXCdk3NlZGAZRVPAdlzIOHxpfjE/uLoY9zwsPBJnn2VZJJNJotHo6Eln&#10;hOM4LF++HF3XufHGG0dPPiGpWD8DiRSuYlBRVU7+a83NxOnoGUALF1FRFAFgsLuDlOqnOFqApmho&#10;mGQdBb8v/9I1l77OdjJqkMryYpxsCkfx4zNUHDOD6aoj5gXHTNLbF8O0HUJFFRSFclt3s3S1d2P7&#10;QpSXFXv75Gbp6uojUlxFyAcDXe1kjAJKwwa6z0/v3rd4aW+Wj958OQNxqKkqHt6OEEJcqGKxGKFQ&#10;6JjQcbri8TiadmxA6ejowLIsSktKCIZCmNksvX192LZNdXX1cKjK38ytXLmSKVOmMH78+DFv8May&#10;fPlybrrpptGjj5FfX1dXFw899BB+v3+4C2ZgOKz83u/9Hs8//zz79u3D7/catiu5Upxx48Zx3333&#10;jblv+XEPP/wwDQ0NhMNhdF3HsiwikQif+cxn2LhxI2+++ebw5+S6Lul0mmAwyJ/88R9jnMILLsmt&#10;py/3uZYUF6Mf5+WlJ6K/v5+mpiamTJlCX18fK1asoKenB4CCggJuuOEGZs6cSXt7O8FgkOLiE/+O&#10;HBgYIJlMDv/s5nphG9kTWzb3EtY8n89HWVnZ8M8nIv/72L1rF6ajMH7CRFKpDLsbu2ntHKSiJMKS&#10;BROJRo7f5qW5vZ+125tJpU0mjytm+oQyNF1n765tzJ8395TvyRzHYXBwkF27dmHb9jF/T7ZtE4lE&#10;uOyyy06sZEbJNfSpCqj8z8EkGdPxRh4nZJxxY23HdXGzLugqX728iP+40vtjGWNOcQk4UyUzefmc&#10;nz+BFEWhtraWSCRCJOIFjpNl+IMUFBRQEAmj5mO366LofgqiUcIB70LtAoFwhEgoiK55L9hUVA19&#10;xFMXF4VQpICCcBAFUDUDLVccqWj6UfN64wzCkQgFBQUEDPXI6atohAuiFISCR+qdKhrhSARDy7W2&#10;CRcQCfpyT30U4u0H2HI4w+Ir5lIQCeb2WM48IcSF7WyWzIy8ISXXID2TzVJWWoo/EIBcCUIkEiGb&#10;zaKqKsaIm25ljJKZ0Td4Y2lubmbSpEmjR49JyZXMbN++3WvcPuKmV1GU4XDT0tJCOp1GVdXh6Y7j&#10;HLdkJv/z+PHjKSgoYHBwcLh6WjqdJpFIcMMNN9DZ2UlPTw+O46DrOlOnTuWWW245qUAwWiKR4Ikn&#10;nmDTpk1MmDDhlG+w84LBINXV1fj9foqKirBte/jdM1OnTmXx4sUoikJBQcExAfbdBAIB7z4hN0Sj&#10;UXp6eti8eTOHDx/Gtm1mzJhx1DyhkNe84mTkfx/FxcUcbGigIFqEz+ejtDBAIpWlozfO4c5BbMfB&#10;Z2joqoKqep38pE2L3v4Eu+o72LavDcdxmTKuhMnjSggGQxxubSYU8FFXVzdmsD0R7kmUzJzQ2ark&#10;qppVh3T+alaB1zWzypFAczbl77gcF0znyGA5BA2Vj04Ns/b91XxnoVciI8SZkr94j+T3+4e7cjx9&#10;uXWPcZIfO+ZYJzLP8Yyx2TEdNVvuJCuomc7SRbNy4yTICCHEu8m/oyVP03XKy8vHLG0oKysb8yZ4&#10;9HfSSPkHcCP/fTLtPPPzFRUVUlpaOhxWVFVFyVU3s22bN954Y7iKWX48ueOrq6sbtdZjFRUVsXjx&#10;Yj7xiU+wdOlS5syZQ01NDa2trcTjcSoqKpg0aRJLly7lzjvv5CMf+Qi1tbWjV3NStBFV5c4Ud0SV&#10;r7q6OsLhMIFAYLhK38jfx6nKryMUCtHX18f+/fuHg8u79R53IlzXRTcMZs6cwZ5d23GB3sE0qYyJ&#10;oask0yabd7ey7O0DvLZ2P8vX7WfZ2n0sW7Oflesb2NvYheU4FEb8TBxXTEEkRFdnG4P9Pe8Yas+G&#10;E6pmNpIL3L6sk5cbEhDUvGpeo9dwMiU2o+fN704uKGmqgp11mFPu54+mR+lMW7jAlAKd91QGmBjx&#10;nnLkq8KJS9fZrmYm8iS8CCEuTmermpnjOHR3d1NUVHRatQeWL1/O9OnTTyg0mNksb7z5JjU1Ncyc&#10;6fV0eaJaW1t57bXX6O3tPeqmeeSNaf5puZvr+WzGjBncesstJ1SFa/STdsuycB0Hw+fDzGaPCXij&#10;5z8VmUwGx7bxBwJnvOSN3PrJPfQ8G1zXxTLNYz6b05X/bBsa6tm9r4G0VkXKtNE4cn/u5u/Vc1//&#10;ruOiKKAqCi4ujgPjqoqpLHA53NLA0qVLxwzjJ+NkqpmdVJjJ38KYDnz+rR4eboh7P2hel3G4uVb3&#10;+X+fyB/eyPlGz+4CloNmqLz1vmqu9t4weMws7ol2yyYuahJmziWvv/nRFxchhLiQna0wA5DNZhga&#10;ip/yjbRhGDQ2NtLa2kog4HWjOxbXdYe7e66oqGD27NmjZzkhqVSK3t7ed9xOnuu6+P3+U2rofbyQ&#10;kt/uO00XZ07+93CopYWtO/czaAZRfREcx0FTwLJtDrd30j8wRDQapra68khPa4qK6zgo5iDjy31c&#10;deVC/P7gcX+3J+KshRlGBBqANzozPN2SZE13mr6MQ7FfZX1v1qsSdiIHMJz03FxwGbUrKswt9/Pw&#10;kjLmFvvIN9XJTULJteURAgkzQgghTtPZDDN5p3qTl1/OdV2vm/7jrSNXfehUneo+igtX/neeySTZ&#10;vHk7LZ1DWGoEG53tew6yt755uPLU1EnjWDh3BioOqpOmwJflsql1TJs+I7+2MUooTs5ZDTPkdpER&#10;u2k6kLJdoobC597q4cHdQ2hBFds+TqjJBxnbpaZA5/6rS3i5LcW+QQu/BuUBjTvrQtxRF8LINZlR&#10;32FVQpA7EQcHByksLDzmj14IIYQ4novxO+R0Q8nJ3CKeznbE+WHk30t/fw8NDU109g6x92AHh9q6&#10;iSVSaIpCRXkxV86bRkFQpbbGa+Pk853Z6nVnPczkOa7XMcDItioH4yZznmsnlbbRDNVrTzOyKpmb&#10;+4+aq3uXdfjRknL+eOY79w4lQUacqGw2QzKZIhQKouDV5cy9M1cIIYQ4Sv47wsUd/u440zdlQlzI&#10;XMciER8iHo+TSCTRdI1IpIBAMEgkcqQmzOkG59HOWZgZLd8If1NvltuWddI7ZIFP9YpwRhTnaIBt&#10;OuDANxYV8w+XF2HlaprlX3Rp55rfnFrNUnEps0yTdK4hnhBCCHEiAn7/aVXNEuJicyIB5UTmORW/&#10;szDDiECzL2byR2v7WNmW8kbmU4nrDVNLfXxtbiGfn/rOJTJCCCGEEEKI363RcWF0uDjTfqdhhlHd&#10;JC9vT/F6Z4Zt/VkGsg7TozpLKgLcNymCTz0TTYSEEEIIIYQQF4vfeZgh95LNd6siJu+GEUIIIYQQ&#10;Qox0MmHm3fLGKcuvON9JQK52GU4uxLijOg4QQgghhBBCiJNx1sJMnpprxK/kBjUXYiTHvDvLdb0w&#10;6LoXxGCdnUI+IYQQQghxCRldEnM8im3bcgd6HlEUBdt10U/xDcHnA8dxht+FKs5vSu4FbEIIIYQQ&#10;5wNFUbBtm6GhoROqZqb09/fLncx5xAX8uk5zzyA7Wrrx6dpwr9bnMwWwbIerp1VTHApgOc7oWcR5&#10;yDRNDOmKVAghhBDnEVVVsW37xMLM2eoAQJya/AtCH1y9m8997zkiRWFs+wIIBqpCKpVly798lssn&#10;lEsvdReIgYEBioqKRo8WQgghhPid6u/vlzBzIXJcF1VR2NncwQtbG4kEgzgXQCmHoipk0hk+tXQO&#10;lcURXBdOorqj+B2RMCOEEEKI883J9GYmYeY8ZWVS2Kiohg/XOd9/RQ6KqmGlU/gNHdXwjZ5BnKck&#10;zAghhBDifPM7CTOu6+K6LuqohusnO1544vE4/UkT3efHdc//khkUFTuTpLK4AJ/PP3qqOE9JmBFC&#10;CCHE+eZkwswZSRKu66IoyjHB5GTHiyNUVUXTFDRdQdNU9PN40DQVXVfQNU3ayQghhBBCiHPmjKQJ&#10;RVE4dOgQu3btwrIsGBFYTnS8EEIIIYQQQpyM0woz+Rpqu3fv5vvf/z4/+MEP+M1vfgO5gLNr164T&#10;Hi+EEEIIIYQQJ+OMhJlt27YRj8cpKipi06ZNpJJJALZv335C47PZzFHrPR2u6+A4DpZlYVmWvLhR&#10;CCGEEEKIi9RphZl8Y5xFixZRXFxMLBZj8eLFBEMhAK644ooTGn+mGox73QGrqKqKruvoup7rHvji&#10;TDT5o3JHHeHIny/EI3cdZ8wQ6jjWBXk8QgghhBDi7DhjvZm1t7czNDTEtGnTUBRluG3MiY4/Xfn3&#10;mhza+BL3P/IMOw8eJlxSy6e/9DXev3D88HZdx8F2HFRVQ1W97TqORSaZxlUNfAEfuurNh6KOeFeK&#10;i+W46KoKuDiO1xPb8Po0DfUMHEdeMplkIJVF9/txHfcdG9a7I15Omf9Fjvz5nZY7k9zce2bsdJqy&#10;aAjjBMKp6zgoIzuAcBxcVYUR76cZ+a6a0cd5Isflug6Kclp5/aInvZkJIYQQ4nxzznszcxyH6upq&#10;pk+fflRgOZnxp8N1XBQF9r7wIz77Nz+jeOYS7vvkZ7huWoT6vXtyN782juOi5EptVFXBdSwcQFV1&#10;HvmHL/DMDhNdVcABRfWCzJE9U4aDDBzpiW14fbmgdC7lb+rdEf8e/TO534/jOMPH4gKukx/v/Tzy&#10;3/l5xlruTDgSZCx6u7vpH4iDqnr7rzisf+0tNh6MoShg5bavmJ08+puHOBD3jstxnGP+btxcd9/5&#10;8V6QObL/ublwTqTPify6jhl9ZP0nNG7UCrzxI35m7O0cz1jbyzveNCGEEEKIi80ZCTOqqtLS0sKO&#10;HTuwLGs4oJzM+NNhKwqQ4dFfPsJNX/4Rf/3FT3Pv3ffwJ1/9d/70E7fl7uy9ANO49XUeeeQR1u1p&#10;R1F1VHOADct+yjNvbWfZs7/g+Rc2EifL3jVr2N+ZHA4E2f5DrFy7iRQKJNt5fc0WMkDzppU89Mhj&#10;bDzQ5d2gn8MbScfRiAQTPPPtH7K+Po5PV/BHDfY+9gQrXqvHHw1g2Q6hcITCwgg+FWwHVFVD82mE&#10;IhEiQR3bhlA0QiSkQy6QuY43rjAaQcXBGRGUTovrBZnUoc38xze/wz/853f5l3/8Ct/54W+JAWCx&#10;5sVVrDvota/SVdXbpmvR299LxgLw/oa8vxsvCDiOg6IowwNkaWnci4OKkgsMACTr+dvFd/Gb3Z3e&#10;1swsAPXPf5u7v/hXJABcE/LrApwRLy09sv53Hue4I8YdSZQj5vUCHYDCke2cqPy6R4cWN/ewwNsX&#10;IYQQQoiL32mFmfzN1O7du/nhD3/Ij370I5566inI3XCdzPjT4R2En6lTalj+3CO5m2JwzKx3I6oA&#10;pHj0//0Rf/btn7J509v8w59+km8/tRUMl+3r1tGdgLb9m3hzzR5QE/zib7/G45vah7eR2L+MP/r7&#10;f6MboH0j/+dv/5Zv/eC/+O9fv8q2ta/w55/4CP/81A44lyU0LqC4JAaGsFwNv2FgYOCkUqSTWRxU&#10;oiGNfVvfYtmqtXSbBgVBjXQiyVBvjF2b3mLDwT7KinV2vvU6G+u78QV9OGgE/Ba731jJa29uJq2G&#10;8KsMB5pT5+IqKpjN/Mvf/y+1t/4R//VP3+Gf/+MnLLDf4vuPvgX4CBeWUhbM0LpzPduburzfr1HJ&#10;n3zuS8wpAlBo2bKO19dtJ+l6QUBVVfrbDvDmm29zsDdJ/+6VfOebf8NTaxsxnRHV1TIWQf9BXnp5&#10;ozdC8wFJnt6+h2jEJQugaHQ2bWHV62/REUuiqgqZeJJsJknztk1s3ntw+JNwMgNsfXM1b+9sGh6n&#10;KtCwawMbttYTi6dIxjOgqpDsZ+PrK9nc0O0FXzNJfybO4YNbaWjP/9W+u+3bt9PU1ISSK+VkRJA5&#10;dOgQ27ZtG72IEEIIIcRF6YyEmW3btjE0NERRUREbN24c7rXsRMdnT7M3s9yzez79d99jibOc227+&#10;GD9+4g0cw4eqeje7u575Dx5uHMdTTzzMv//HD3jhsb9n00P/xPr+Yr7w9Z9x+7wi7vzSd/mXb3+a&#10;CA6BwhIifm14G4oRoLSoEA2goIhIQzPxwBV859/+if/4/s/59b99nGe++8/sTXrtR067BOOEKWia&#10;S7y/h67ubrpj3Qym0riaQYgsL/3o2/zvE6+zde1z/PN/fo/GpB9z/yt84kvfYsXOLTzyjb/hz7/+&#10;b6zc9jYP/MO3WL6tl5Kozcann+ft9fXs2/IS9z/3AikCaMdU2To5+bY/ja8to2DarXx8cTlOKokJ&#10;vP9Pfp/BVzaQBIJ6E0/+7EnWvr2G//2Xr/P4ug6wmvjOt/6MBgdal/2K5a/tYP/OFfzXL58gC7St&#10;eYxv/PvDvL5mFU8/t4qDja10tfezddM6etNHIpiZ6mfCwuuZbfexoiGOrkL7lrX4A7O4YX6VV/IT&#10;O8Cy1Ws5dGAD3/3O/TRb0LP2YT73ga/z1oYtPPCf3+FHLxwAYM+q5Wze38SbL/wP/5kLSKt/+UO+&#10;+8tX2b7hZb56x+f59ZouIMbL9/8vu+s7ePX5H/GbrV2Q2cdf/ekd/OKFVTR19Xuf0XFK9vLTDh48&#10;yA9+8AMOHz6MqqpYpomiKHR1dfGTn/yE1tbWo+YXQgghhLhYnVaYyVdn+Z33ZqYoXvWu4Dj+4X9e&#10;5Md/9UHe/tXXuPnOL7H+sAnA8udWYOgGr738DL/81WM8//puYnua2b5rAEiSytikE4PDq3RsG3tE&#10;9SIcB9u2vZv5TILs+Pl8/K4lgEPGgbob7uHy8gY27YkByjmqbeagoONabTz98+/xg//6L37wr//K&#10;o6+txSkupnf/myw/WM7X//VrfOOr3+H2SDdvvLUb1RehsvJy/uYLX+LP7ppNfWcxX//S/+HP7pnB&#10;q5sOkO3ZwRMvP45TO415NWFW//AFtnVnCOr52HiqvL+XRLKASHGNN8YIoLsAQWYEHDKAYypMv+Fm&#10;7vqDv+C/vnwXLzyz7P9n773jdbuqeu/vnKs/bddT0wvppCcQIDQpAipNUSygXCsCFrxF7301luvV&#10;i0qToqIXC6gBpKsUkU6AFEgIhCSEtNPP7k9bbc73jzHXs5+9zz4n+yQnkJD1y2flPHvVWcYcc7Q5&#10;JqkNSBpTBAfv5bUfeC/zx53ChadOc8Nff4Av3X43H33Hdbz0N6/if/633+TVP/NsLnn2M3jGc57I&#10;K3/5x9jeMBSu4MqWFMEsVzzhBL7xic8AcPM1d3DBk3+AZrZMZoDOmTzrid/P6aeeQv/rH+Xmb2X4&#10;2rD1rDP48Z/9Wd7w35/Hrq++lx5w7lOfzGWXncxxYcZnvvwN0oWv84VPLvG7f/Q/+S8/9wqe8phT&#10;aPgxu657B2/55m5OevRZ7Ozt591v+DBlEKKbp/ATr/xVvu+CkzDOu3I4VNee97zncdFFF/G6172O&#10;e+65Bz8I2LNnD69//eu54IILeM5znrPm/ho1atSoUaNGje9VHBNl5lGPehSvfOUr+dVf/VWe+9zn&#10;grMKn3HGGZs+/4ChZEF/nhsuetZP8/fv/zQ/f/4i//XX/gQDZN2Sg3u/zif/49Nc+6Uv8PFPfpML&#10;n/tcztnhA+B544K6BTTak/pZQHv+aqxSbmBrE3HclHIuy8FTstjkOwaNJUdHp/Jz//NP+aM//iP+&#10;6A9ew6/8yNNpDwcsdAeE51/CdizzBk4/ZztBsZ9hmTDbnmAALDanOO/xjyIHVvwGccOnuzBPY9sO&#10;ZqKUvfl2/sfvvZxzpyyD4oGHmQFs2TrkwL5vAKB8I83a38P1JmYCMJzMZRedIo/MbifsW7pFie8H&#10;9Jf3M7Fthh1tze7FJr/8f3+Hi2f6rPBoztmyujaFxUV6K0OWxRkoHjUArRn0C8674gq2NnZx161f&#10;5avJyTz27Da9vqERwp0fewOve+vVzKuEnZMTNHVBVk5zyulnArA8zGm3mwR5nz//kz/hozftpz0x&#10;zexUm4Xdi0TbL2bGfW7qpO1QGHq9/Zz6qNPJ53fTPOcH+V+/+2N4S4tEp51GkgEUR5UN7yd/8ic5&#10;77zzePOb38w111zDW9/6Vs4991x+9Ed/dP2tNWrUqFGjRo0a37N4QMpMhY2yk1Xx/Js9fyygtE8Q&#10;VFVS/Phv/iKt277E7cDOEye55Jmv5P++5s94/Rtex+vf8Hr+5P/+Jo87rQWI96bZbLtnfWzZJetW&#10;b4LlA3dSpqk0WBTA7bvYtwwQEGlg5Q72HJjlpBMlze1RyKUPCArLsLvM0uIiK90+K2QsLy6z3Ms4&#10;6YxHEX3ib3nPl/ZgDt7Muz95N1MnX0qQzbGwPJS6pF3mFrqyuD/rs7jcY9txZ9CzOTNnX8mLnvdM&#10;jjt5Gt+uhtzdXyitMcC2J/4wWxo389q3f5blvKR74Hbe8Htv59KXPh0NrHRv4p0f/AQA733HX9J6&#10;zHHMJBG9YY/O9rOYyCaYOOUSnvv8F3DyzkkaU6dz3PQX+Murr2eQL3HzzfdCc4KeXeCu3X1H5kJj&#10;yhQMl/YzIOJp5xn+519ezdOe+VQiNaTb6xEAt33xGrY89rk85ymPoxx+m6XcQ+V9FhccQZRDumnJ&#10;8OCdfP6ONj/94z/MRTub7L5zjm1n7mT/t/+aD9y4DIPb+fB7P8VC4nPycZeSL1oe//3P4XnPvozJ&#10;JAEyFpcWKRVHNRSr8fLSl76U888/n7/4i7/g/PPP58d//MfX31qjRo0aNWrUqPE9De+qq666av3J&#10;o0W18Piee+5henoaz/NGWcs2e/6BwALKdHn3X/4en70toxgcZO/uu/nbP/oz7j35ifzSsx/LSTOK&#10;P/3919Df8Sh2NuGOaz/B+z55Ayec92haHnzh/X/Htcvbufy0GToTs2R7P8Kb/ulLXHblZfTvuom/&#10;ft2buLY3zc/81PNp93bxzr/+a25ZTDntxOOxS9/mf//X/0r3sv/Cq599HrjMWg8EeZ4zLEq070OV&#10;w2ADeJ5lfu8y2845i20TIQSa4cElvKlZTjr7TE49ccgH3/nXfPSzt3Dh8/8Lz3nM8awcmKOrJrj4&#10;0pMZLMyRJtu58Mzj6S7Ok4VTXHDe+ZzZ8vm7v3kT//ahL+HNnM1558xSZgUcJvOWUgpbFDSiAM8T&#10;b9dGkNVEIZdedhF3f/Ff+Nt3/xvXfPHLXPrDr+ZHrjgFKBh0Czy1xAf++W0cjM/j1S97Ec3BLm76&#10;ynWc/IQf4PtPa/LPb/5z3vWvn6BonswFZ+7k7MvP58v/9re8870fx995FheccQbt5b285/2f5IzH&#10;XslUJF+nHLC4rDn1sguYbM1g8gGXXnYBUd5jpV+w/YwLOPfc0/nk3/0V/3HzNzj5pPM55+LLmfT6&#10;pOEsZ5+9A5P1WMw8Lr70Sk7IPsOf/NWHWWgcxxmPOoXLz72Ii89r8w9v+WOuua3Jqe2YeOYkLnnc&#10;45jddy2vfdP/4xNfvJvTL3sc21tD9vXg4jPOJ9GufJvAuGHg7LPP5tRTT+WpT33q+ts2heFwSBzH&#10;60/XqFGjRo0aNWp812CtJU1TDhw4MJJ51l8Pw5AtW7Y8sE0zq5d//etf5+1vfzvLy8s89alP5UUv&#10;ehG4LGdHc/7+wgIKw2ff9Yf82V9+nrn+EuHMdi5/0nN55ctfwvZE7vvmp/+Z17z5HzhQxkxMncCz&#10;XvgSXvzMCwHYe+PH+I3fuor0+Ofyujf/N44r9/EXV/0m7/3CPk59wg/yI5dP8Ff/8XX+9LW/z45v&#10;/StP/41/5md+9oe46QNXc+M9Pc79vpfwm69+EVOj8jwwHM2mmXGjgcn6ZAVgwG/EaFuQ9jOCRotG&#10;CKUF8pzeIEWHEUkIvZUUL24QeyXdfoofNoh9+R0kq8+ZPGOYFoetl+VoN808/JssGytLLH+R//v7&#10;H+K/vOb3RyFcqzj0fXZsw82NYca8IYf7vQGMkcxksPF38wwbhKM3/Onv/y/OfN5/4wce3Vlz31oc&#10;+p7vFOpNM2vUqFGjRo0aDzUczaaZD0iZMcagteYf//Ef+fSnP83ExATGGH73qqtIGo1Nn/+DP/j9&#10;B54E4D4wLtyu1fCOIEAfDt/+KE95+Tt43Qf+lguCteLvsRJLN6PMVN8ypQFPr5bBGCwareW3sVJC&#10;pSTUCwymdOuEjOwh4+kNfjvKUMq9y71/fVmOXpkRGPc9jUEpb9QnUn5JwuAHAd/8wv/jzW+/jcf+&#10;3C/z4kuPk3TExmDcuiZZa2IxxgpNep5sYmoNpZW9alZhpT3duYqGAaw1bqNNiynKkdKitEZZi7Gg&#10;9eq3tGun0vW/URqfPv/8xt/mSwtbaRy4Ee/iF3PVy54DtsBYPfqe0rL/TfWeB4KNLBabRa3M1KhR&#10;o0aNGjUeajgaZeYBSVHViy+55BImJydZXl7miiuuWJO1bDPnj5UiY61Zk0XMmNW/lduo0I7KLYIk&#10;TpGxh+zCXl2X39ba1cX9piRLh/TG1tSM3j16/sFH9S09psjghO9KPlZa43k+nqdFiAYUGs9bFdS9&#10;MaF9zW9PjtG7jnH9tNb4WqO1v4ZIpfwaPwgA2Hbq4/nF3/hVXnzpceA2zNS+j+/rsUXzSp7x/dE5&#10;peT9a6FGigyuDKMrqvqt0L4v33FthlJOkXHXx9pJ6qDxFaAaPOsnXs1PP+8ZvPhX/kAUGazbtNWV&#10;r3rn2HseCNYP8Bo1atSoUaNGjUcKHpBnZhz79u1jZWWF0047bU1M/2bPPzzg1JV7PsNP/s77+I03&#10;/CkXtmTH95Gce4ywGc/MQwX31zNz1Ljv2LGHHqyBkZL00EPtmalRo0aNGjVqPNRwNJ6ZY6LMHC7M&#10;5WjP11hFrcyMw2KteljpMdWweqjTea3M1KhRo0aNGjUeajgaZeaYmIwrj8t6vehoz9eosTEeXooM&#10;jsbXD7waNWrUqFGjRo0axxbHRJnhCMLb0Z6vUaNGjRo1atSoUaNGjc1A5eVolXuNhwg8rVjpdlke&#10;5HhRhC3NsV15f6xhQXmacjhgpt0iSqKx5Ak1HspYWlpkYqIOM6tRo0aNGjVqPDSglYSRdVdWNhVm&#10;dkzWzNR4EGBzuoOcIIwxtpTEAw9ZWLTyyId9Wq3W+os1HsIwaR8dSZbBGjVq1KhRo0aNhwoWFhY2&#10;p8y87K3/ViszDzEoFEVZUBg7li74oQ9rDKHvuXTDxzJR9dG8a/zeo3nuaLH+3cfqu4d7z329s7p+&#10;NM9AXuQEvqTAPvT+9X/fF47u2w9PHE29DtceR/OOzeBI7zvStfvC4cr8QN65WTzQb3yny3sssdmy&#10;H+naemz2nQ8U6999rL57NO/Z6N6Nzq3Hke450rX7wgN5drN4sN57rHA0bXA09x4N1r/r/n7nSPeu&#10;v7bRNzY6t9nf6/8+3O/DYbP3H+nafeGBPCtQCoZ5yelbJ/hvz3o0X77hq1hjjqzMHP/yt9o1V2t8&#10;12GwaKWqHXDWX34IQxI73PeOO3aM3pVLubx+rLvzgFbKvdPdfwhW36dRmPHnxjcaGt3uvrfhu9ZC&#10;I5uiWmPlFe45OW9HmZcP+W71jJb717+zgtu5aC2OVP71ZV9z3a4pxyFZE9Y/W33DSCmqclf3aaTd&#10;q3/X9Mvo31USHZV3E207ymhYlXUcY+9kg3ZYbXv3jk187/AYq9c4Xa75d7Wuo7Y47Pc2oO0N6rDh&#10;vfeBQ+stBaz63NrD0WK1Uaw65DsVfR8WG5R/NB5H7TZ275q6HL5+0v+Hnl8/5mV8rb7vkLqN02D1&#10;7/pr67+xBuvoej3G3skG7z20T6qH7idslX5+/Xg7TB1HhTvMN8fpdg39bdA3m2qvVWigtC7TpqOD&#10;Ne2h1SHf1UA54qVrv1PR4mFpcn2/M/aO9X2yvq6M9e/Y+FtfvjUY/1719wZ8UbrsMPSz4dg5Asb7&#10;+r4w/s01fNFV5Sj6ci3G2mW1qTYeI66s47Qo7bIB1rTBBnP2YfvvvlE9Y+1aPjdOb2t5ykZjYt37&#10;1pxZj43njSPVZbWN1ss28r5DeNvqx9bcz2HeOfrWRvQz3k+H+8Z6jNqm6v8N3lthPZ2s6ZOKHjfX&#10;lwCBguVhzuWnbuODv/YsvvDlG9ym5mvfsUaZObjSP1zxatQYg6bf61KW5dgEsRZFadnaSfjNd3yZ&#10;d3zqW0x3Ikx56H0oiAOfYV5gLDQijzQ3BJ4mL8W7k2YFYeABMMwLfK1X1+Gs/7yCVhzQSwvK0hCH&#10;PgCDrCD0Nb6nGWQl2t3eSgIGWUlelsIcNigiyHuNFUbVboQooDvIQQmD9D1NKwnoDnKKwpBEPp6n&#10;6A1zACYaEf20IC+N7EPkvjMuDI/Jae57EPlS0mFeEvqeK3+ORtGIfQZZiXVtEUc+WWEoXF1KY2nG&#10;AXlh1tTPAO0kYJiVq+VxzKaTRGRFwSAr8bSiGQcM0oLCGHmntfhak0Q+3UFOK/bppwVJ5DPMSgJP&#10;Ni/tpTnNOCDLSwpj19R5BFfHThLSHWYEbvPW0WWlKIzQQlFaAl/Td+8tC8OwMML4laKdhAB0h7m0&#10;x0bfuy8oiAKfNC9QSpGEPv00Jw59hlkx+jcKfIpS2nRDWnT/Kq1IQo9+WmCsJQ58rLWkeYnva0JP&#10;069oUUEzDoRe7qvcFS2imGiElMbSH67SYhx4NCKf5UFGUVoacYB2beNpxWQjYnko19bTYiV8HEqL&#10;q+Uf5iXJ2LjyPS1t5cqAhUYcMMzEo1z1aiMWGllPD82korGx8649hllBVhgZX3HASj+Th8bqGvge&#10;3WFGKw4ZZAVR4Ll+8rAGBnlBKw4Y5iXlWHkOgYIk9Bmkwm9KY/G0GGU8T5MVJVHgkeYlceDTHWY0&#10;o4C0KDGlGG48rWgnEcYYemkxGpv3B0nk00sLfE8R+R69NCeJArKsJAy0tIuW5DlVP1hrV/c6qz7t&#10;fieRT1qU5IUhDDw8pRjmBdrR+iArwPGBVhwyzEuK0hy+vVh9d2ktrSQk1IqlgfSRsTI2JxsRK2lO&#10;lpfEgUcUeHSHOaWxTDYj0qJkmEk5NqTFse9UtBj53qjeoe8ReJp+VqAR2htk0vYGSyMKMMYwzIUH&#10;GmtphAHGrp7DCbrtJKQozahdqno0o4DSWAZZgafUGM06vljNAY5G49AnLw2eVpTuHs/T9AY5zSSg&#10;LA1pceQ5J4580rxEayXvKS2+58pkLL6vSd1Y7A3ysTmyHL2j0wjRStEd5phqve1hvrchXHs3Ixk/&#10;1tpDxoh2entuLJHv+sEldarqPk6Lxr3DWssgK/E9TeR7TgaQb6V5iXH9F4c+WFb75HDldzyrNPL+&#10;igdWckdpLdPNiGFR0k9FjmglwnPzwsi8rmBlkI36HjdfUtEhY7TolBxfK8JA+LyueEhWYIzQXl4a&#10;8lLmqjjw0VrRT/MRLa4/h6tDI5LzveHq+ep+T0ufKoXQd2kY5DJny9wg82ovLfC1bPJdlMbxMUPi&#10;xmASeijlZIqN2nYd789LQxIGDPOCJPQoysoQJTQZuH7Estomru1bcUAUePTTnCw/ouq0BkorVoY5&#10;l5+2hff9t+/jmmvvW5nx/vgP/+CqRhhQH/Vx5MOnESgagU8rCWjFhx5J4NPpJHz8hnv5wq0HaIQ+&#10;eWkpDatHKRbMTiNiZZCjLEw0YnqDnE4S0R8WowEZaM1EI2JuJUVZQCny0lCWltLK+9LCEPo+zShk&#10;qZdiDHSSiKIw9IYFjTAg9DxWBjnGWMLAY6IRs7CSYsy6so0OizGQlxatNFsnGmilWBkU5IUhLQyR&#10;77F9oskwK1nqZ7TCgNlOwmIvY5CVbOs00Vqz1M8wxpIXYqGQyTxhtp2ggOVBjhmrT1HKpOtpzdIg&#10;oxn4NMKApV6GRTHTSljpCyMuHcPJC0OeG4wR5jLbadAd5KNzeWlphD7tOGShu7beprR4SjHdlvcO&#10;85J2HBIFHvMrKa04oB2HrPQyZlqJTGieT+jJJNqKQ1YGOTPthIVuSisO0VqxMsjByoS/vm0Vih2T&#10;DfYuDugkEcZA6HuYUiaCrLC045DFXoZCURqYbsYs9TKyvMTTHtsmmxSFpTcsKApDcch3NnOIpNRJ&#10;IpZ7Gb7WbO00mO+mTDcTuo4ml/s5zSgY1WtEi4VZU7+0MESeRyMMnFIBE0kk5UwLJhoRntIjWowD&#10;nzj0We5lo/5fX75xWvS0Zttkk9KIUp0XlrQwJKHPlnaD7rBgeZAzkURMNWMWV1KywrBtoom1sNyT&#10;7+blKi1ONRNm2glFaekNcoyB0oIxkBWGiUaEtYrlQUYnifG1ZrmfEXqamWbM/pXhqJ+bUUjfGRTK&#10;Uiyks21pT+Pqkbp3JkHAYk/Gxqi+pSX0fWbbCcu9jLQwTLVitFIs9FImkogo8FkZZGxtN+gNc+Iw&#10;wFoIPI3nacrSMtWKmVsZ0klkv6v+MMduQIt5aQk9j2YUsthL2TrRYJAVtKIQhSgTWmki32epJ8J6&#10;WcJ0K2bZjZXQ89jaaZLmJf20JFtHE5s+Sovve3SSiPnukEYQkIQBS72UmXaDwbAgCQOK0mCtCDMr&#10;/cwZ8kVoGeeLpRPmOo2Y7iAnLQytMMTTmuV+TiMMHM/MKEuL1ppOI2aln0n/rS+fYUSL1Xe2TjQI&#10;tGZlIMpnnhu00mybbJAXluVeRuB5bJto0u3nrAwKZtsJcRiw1E0pSqFF42ixGYVsmWhIApx+PvpO&#10;RYuNMCT2PZZ6GUng04hCKa+F2XbCYi+lNFAUhlYckRaGLJO6mNKyZaLByjq+mAQ+082Y+W4q33N1&#10;NW6e2jbRpJ8V9IYFrTikFYfMr6REgS9jrJcx1YworRiy49AffX9lkLN1osGia4fEjfWNaLE0YjSb&#10;dHxuMomwQKA9As8j9D2shVYcsdhN0SiGuWFLJ6GXFvTTAg/F1okmylq6w5zcGZUO7cf7OizKKqbb&#10;DZb72Vi5Uqe0C835nscwLZhsxtJfTm8qDeRF1a/yvqKEqWbMICsZZCWR79GMhAd4WjPdlDFVlNI3&#10;U82EQVYwzOTvjcpY/ZuXlqlmTDuJhNZzQ+HGoczdmqWu0MaOqSZ5aVjoZbTjcNTeWebGT2kprfCF&#10;rZMNZ8DIycbqU5QW35OxutxLUSgmm6vjbKYlZc9zQ+bmc6wSQ4cVWp5uxW7+WuVNWsn8s9LPR3Rb&#10;ujld6tIUXtzPiDyP6U6Dxa7wpZlWwsqgEIUuCOgOcyabCf1hMZo7Z9sNMWbmhknX3hvRYenof7IZ&#10;089KQi2GK1NCIxbeCErkgoEY4oZpyWQzxhpL180jW9oJYSAG0GFmhEcd0o8bH1jLMC3ZPtXkJ688&#10;lXt37wUO3Z/SWksYhmzZsgVtncJZH/VxpAMgzUvSYlWgTzPDMCvkd2HIyhKMwRiLMyahXDSMUqva&#10;fOBpSmMojcHzNRZxD/fzgtJajBWLVzcTq28ceOTG0Ih8tk818Tw9KlUjFIv5/qW+fE8rtIJhUaI1&#10;BL54eyoLSxL5LPZTSqflV+VaW05FaQ2N0GfHtExmexZ6pK58U82I7ZMN5lYG7F/qM9mImOnE7Jrv&#10;kmYFx8+0sFj2LPRG4VTT7ZgtnRhPK5Z6Q+6d67LQG5KEHq0kwLiwG+0slEqNWcqFd0h2D2ul5kq8&#10;GEv9lKwoUVphEWUNaylLN7O456ZaMQdXhuvqLQLn4iBjoZuyY7pB4GnmVgZEgcd0K5KNWz1NFHoc&#10;WBmwfarB8iCjnQT0M7EAgWWQF3SSgPmVAZONiEbgYR3zGW9jYy3N2GdpkKGrvi1LAq3xfKGLZuQ7&#10;r5Sm67wy/axgWJTEocf2qQYL3SH7lvoMXZ+s/86RD7lPrIUexhoKR3NCl5ZemmOspbSG0FesDDIm&#10;m5GjXUsnCdk6KYIXrr9EeS85sDIAl5VQa0VelqCgGQUMcrHkGSxR5cFxz68tf1UnocV2HLBzqsly&#10;P2X/Uo+sKCmtZaYdM9OO2b/UZ647YKYd024E7JpbITeGE2ZaDPOCvYs9rPMizLYTZjoxSikWe0Pu&#10;nVthZZCSRD5J5K+G0zjjgdaVhdJxAkdX5VgYglKKueUB5Vhcc+RrciOeQE8JfUaephkF7F/uu3Yb&#10;6zetmO8OWR5kbJ1sAJa9Cz2akSjiy4OUVuwT+h4HugNmJkSAnW5F9NJcPKFZQWkME0nIYm9IpxES&#10;eMJj1tC9G2thoEmLYtUSbsQbiBKhJnBeUU+Ll2uqJd9Ii5JWHLB9ssHBlQEHlgekeTEa70dLi4W1&#10;TDRCskIs1Z6nSIsCFPSGGaUVful7mmFa0IwDkkg8AXHgcdx0kzCo+KKV30qxf6kv/FQpgkBTlCXG&#10;ijciK80oNCgOPIpSvNVS/o3K6by0vua4mSZFWbJ3sccgyymNoZ2E7JgShWHPYo8k8tk62WDfkmwA&#10;vXO6ie9rds2tUDg6mWyGbJ1M8D1Nf5iza67L3MoQ3xcLOggt+m4c6col4OYWoT0RaqrQRc/TzHcH&#10;DLPChRyJl80iHlLl3qGdF+PAymCs3o4+nNV871KfrZ2EKNDSllhmOvHI4znRCNm72GeyGTLIcpLA&#10;E7rxFb4nfGOmE7PcTwl8jyQSa/d6GgHwfQ9jLIUxRKHHwHmGszFePnSetJWh8GDjFJfI99g+3aSf&#10;SZkH6QPji404oDTiSfJ9TV6WGCxpLpEGhRG+kJYGpSVyofJY7Zxq0o5d3yF8NfRlXknzEq0gdPNy&#10;URqaUYCxkBbiXQo9LXN4VuDpw9NixT92TDWIAo/d8126g4y8FC/mcTNNSmO5d74LSnHcTJOVYcbe&#10;xT4z7ZiJZsiu+S79VOSMJA7YPtUkDsWbuWe+x/7FPljoNALXT+KVKkoj/NRT2Mqr7fqxkmdQIuss&#10;D1KWB6mbK4SWtVb0s3xEzzImA5YGGSvDHKXHeZV46O6d69JJAlpJyHw/pTvI2DqZMHBK69aJhP3L&#10;AwJf42lFXpREoUdalEw0Qua6Q2Y7McO8xJQlnUbg1mWv9v2IXrRCaUWWF8SRL4ajyGeQ5vieoijl&#10;m3lp6KU5ga9oRJ7M61oJ/1aKvQs9VobZaF4Y579HOiqM/bxPjPqgPurjSMeIYLSINRrwfU0chmj3&#10;t6KixrEHkImmOmmwTLZihpm4lEPfE6HJGHH9lgaNIvQ1RWHop8WI2S33M4ZZQRhoPK05brrJTCfG&#10;jG3A6mmNckKJVorAuVirimilKArnBoc1tavKWRpDMw7YOpFwYKnPQneIpzVYmG3HdJKQXfM9Fvop&#10;WycbTLci7pnrUhrLiVvbpHnJ7oWeuOKVItAapRAlamT9EAtrUVqmWzHNWCY5kLU2wvgUhTunXViD&#10;p0ToqtBphKNQE6zU37gQEOU2pxWrnkxEnnb3IkzYOoFtoZfSHxZs6SQUxnJgacB0O6EReOxd6FEa&#10;S99ZACdbEQdWhkwmEUv9lOmWWO2mWwlYmFsZMN1JRq7v9QSRhAErAwnLCHyNdsw9CXwXZudRlIat&#10;kw18rWhEq+EwWyearAwylvoSoiYMUuq5/jsbYfw+rRQzHbHwg3ORZyJMrgyykYAUeB7DXMJiOklI&#10;YS1LvZSsLPE8CR3bOdVkshlRuhAjYy3NyCfwNMNCQvEAykJc7VopfK1dSM9GtCj/lkY8GTPtmN0L&#10;PZb6qdAisH0yIQl9ds/36A4zdkw1acUBu+a6KKU4YabF8jDjwPIA7QRUz9MYa1nspVgrFr+qzNbC&#10;lk5CGAiNaAV5ISEhKLH+R6EHzgqNEzLlWcvsROKEDIFS4ikR5U1kmzD0GOQFZSGT24gWXYUDT3Ng&#10;eYCxYlXNi5K57pDtUw1AsWu+5/pHwi7bSchiP5N/e0KLcyuixKR5yTArmZloUIxCv9ZytGYcMnA8&#10;pu/CUnNjUIjnrTAGYy0TzQhfizVyuZ/ia8VMK+bAyoB+mj8gWrRWQnVC32OpL+EuvqfFIIGiOxTv&#10;SenCPQtjWOplTDTE89Qd5iwPckJfwsi2TTbZ0mnAmJDv+5pWJGFS/khQWQ1N8t2Y2yhCblROF+J3&#10;3HSLxW7KvqWB9LeFyWbEVDtm/9KAgysDplsxWyYa7F3oMUwLTphtUVrLnvkexq0x0UqJ1byXCR3a&#10;ii/KvxONiFYcjML28kIUDl+LIBy5EKuKdio+WBrDbCcZ8T2cYaEYC3mu2sRaS5athp1V9GGteEJX&#10;BhlLg4ztU020goNLg1G59sz3SHNR1nvDgi0TDQ6uDJlpi6en8hbFgYfnaZZ7Q7ZMrPbLOI0URpTZ&#10;YS5ei7KUtUjGGpSCLJfwtTQXHq2VKFLL/RSAmZaENM+tyFwlwvDR06JA0YoDui680/cUxvVBL81J&#10;XTiV9B8sdlOZh7QiK0rmu6KMghjRdk41HT3LO7QLQxxkzojgwjkrBIGHsXY0Zqs+XP0t9VJKcdxM&#10;i6ww7J7rju5pRKKULPUzdi/0aIQ+x800WeylzC0P2DnVpBEF7Hb952kZu4En/Z260LrSSPRDaSyN&#10;wGeyGYlu7Yw81oUZlqUh9DWeoyFrIXCRC3kp3uWWUw5Bnh+rElTzgacZjgyErKFFpeWb+5b6bJ1o&#10;kAQ+B1cGBFqztZOwf6nPYi/FV4q57pBtk02W+ilTzYjuMKeThGR5QVEa2knA3MqQqWZMI/Tc+JJv&#10;asRj2WmEct66sWMsWsu8lrvQtV6aM92O8TxN20XapEVJJ5HQvb2LPRRq1L6rNHZkelxtGzGAbRaV&#10;wbpGjaNCEAT0+32+/o1vEEUyqR4OFSHnpUwy1lq6Q9HgGy5GGLcWwFeKfi6WR63EpdpqhEw2Qgpj&#10;me+mDNICpWCuO2TPvHhkPCUDbroVkpdixQQR3tYwQw4dS3Zk1VOUpSgyM+3EWR2F2Vkjwlrge+ya&#10;75KXJTsmmzRDj7sPrBD4mhNmWsx3Uw4sD4h8zdaJhKlmRFaUzK0MnVJVWcvkyEvDvuVBZcQCJRaq&#10;MBBBOHdCn+9pCme1CzxRrKwLM6sE5Wrdg7FuQaITqqPAo5uurstQjumKu1gQeJr57lAYUxzQT3Pm&#10;VgZsnZC0zaWR9VBzK0Ni36MsjViVEO+X72m6qVjUK0F5+2RzJJxU/T/djNEKeqkoBou9jDjwMc4j&#10;Z4x4eQBWXDhTEsganVYckJclC93hqM4VqjodDhUNjNPi1okGK/10FGMcB54oWYHHVDMalSfwZWKa&#10;WxnSTkKakU9aGuZXUrK8xCC0uH+pv6Yc7SRkZZhj3IRgrYTNSIGkbyoPZoXxcualoZNEdBpiQSwK&#10;M6LFrRMNsIq986Jo7pxuEXiauw6skDgP5vzKkIWuCFNbJxpijc9KFrtDirKylInxQSnFMBc61Uro&#10;C9fvWil8pUjzkkCLxTkvDVhZb1QJm1Eg6xhG481ZMMfhOQWn8giMaHE02YmCtH9p4NYBBawMcha6&#10;Q3a6EBGtFFudoNyMZY2T7wSi0BdlqzQSVrRvqY+nFdsmGiKAjNHiTCfBGEM/k/Vfg1TWIFQCf1mW&#10;MrFaESbjwGeQiyc6cdbb3nDcQCA4WlrEwpYJ8XhmRUngicFC6iohNyKMi5dQa/Goaa2YakUUxrLU&#10;z+gOc1CK5X7K7oUepfOIFcbSbsjaorQat1YU5WqNinEJDMbsJKOyKmdICX0Jud231GdlmBG5NY6T&#10;rYh2HLBnvks/E2F7shlxz8EVrIXjZlsM0oIDi9IXWzoJ062Y0hgWu8N1Hi0nhBs46Dyc4rlUGCPl&#10;CT1RxJSS8FSxEMu6i8qAEnhalJ3VbjlkLZNWSsLy3LfHUfVN4GkWukNKIwptWpTsXxRvTSWE75xs&#10;stwTpUIrGGYlvlakRUkz8lnuZ2yfbLDQz+inBTumWsK/zSotTjZCwkCz3BcPaVqUbi2CrNHLixLl&#10;lJ68WpdjoZ+VRL4oL8s9UbJZR2NHwnpalDk6pjTi8fGdkF8YCbOabMZEoefKoCXMcJgzSAtmJ8QQ&#10;1ksLlropyq1v2jXfG3lZSiNjp7SWYVrgK5mFirF1nGJcWaXFqg4VjUiZxQO03BdjTeC86knsM9uO&#10;2bfYZ76XMpGEbJ9ssH9pwFI/4/jZFlop9sx3scYy3YrYOiHK4WJv6MK+1tIiCuZcqOwqRMkJPE3m&#10;vPlCbxL6W0VbaEdnjajKGOqeNhLqy1i9tDMYrUdVZ09LqFp3mDHTjgFRGDpJKHN2VjDbSTBG5KtO&#10;EjK/MqQVB8z3UiZbMQvdlJlOQm4scysDtk+18DyRe6y1EgETeEw0xLPt+1rEEsfLxeMjc0L1DK5s&#10;siZJEYc+S30JhWSkuB8NLcrfEhUhc+9mUCszNY4Kxhi01iwvL/PJT36Sa665hmuvvXYsHfPqgNeO&#10;QEsjg2DnVJPIF0s/iPUi9DwWeymBp4gCD6UV3YEIsbFj6geX+ky3ZQIM3GK3YV7K5O2YSjqaEHwW&#10;uqmztCkCTxiocgvvjBGhpBhbFFwxrdIYGnHAlk7C/sXeyBpWGsOsY3h7FnoYJ0zGgcc9B7vinp5o&#10;sHfRWUe0s6xaWOqlKBfColSVoW4VnlakLklAtZgzK0o8JYpeXorFynOcfZCVhIE3WqC4MsxEsHTt&#10;bVxIyepnRPgRK++hWMNgLCz3hNn5zko1yCRuNS8lxKUZByz2UrZPNpjvDplsxSz2xAo5vyJKRisJ&#10;2TPfkz6fbhEFHqGnxavVjNi/1MfXmsDT9IY5ga9l8WRlmTWwPEhZ6qdEoU9WlBRGrF/pUSwiHEc1&#10;IZRGrErHz7RQCua7Q7QSqy4KUhfPXVl9+8OcTkPWEGWFKFLbp5pMNiK8Q2hRBMS8lJhkg7SnX4Uw&#10;WbE+K5eBpigl/KUS7Kty4ix6k42I6XY88owpLdbxbVMNjLXsXZRxtH2ygVKKew+uMNWK2NJO2LvQ&#10;kxBBrV0on5H1Ps4qP97vFU16buGpcYvfq3JoJV6rrCjJShk/eVGOhLWq/Ivd4UiYBKEnf53SKQLk&#10;WqGyQlWmaiwu9TOmWhG+Uiz2UvLSsH2yMfKgyKSZMd2KWeymzLRjukMJvdi/PKCdBDRCjz3zXeLQ&#10;Y+d0c5RQY9tkgzj02bfYJ/BEGc8LWfNhrawbqtLidwc5y4OM2IUF4rydRbmWh2wW47QYeh7HzbQo&#10;SstyX/hW4HkSZpaLV6wR++DCbsJAQu4KY5l31tUtnYTAU6NQnRUnkGElDKgZBTQCnwPLgxEtWlZD&#10;UbXzelQ8Zn1ZS2OIfSnnXHfVE5UbWbORRAG75nuyXqAd045D7nUGnuNmxItzcFmUr9B3XupeKpRX&#10;8cX1yoSW+g+ygjgQD4u0mSV0/Ls3zCWW31qGeU4jkgQV2q2xygsJ76yg11kOtDMwbOSNYqxPtVLM&#10;rwzpJBKy2E1zFpyCUhhLYUWhm18eMt2OWeynTDQjhlnBdDum7xZzz7YT9i/2KY3huNk2ceTje5rp&#10;VsR0O2H/4oDCiEd3mBXSp1XmN2ewG2YlCytDQl/GY17KmlGh2VWlbH17Hg5r+KKboxNHKyjph0YU&#10;MMxEsWmEPqryTFhLpymGzPnukMhz4Y6+8NK8NJL0wc09aSmGuOlWzMHlofSNcobIMQ+1GPAkyuCQ&#10;sjpF58TZFv2skO/6mtzIOsstnYS9i/2RsWzLhPDCYVZw6tYOaWbY7eQP39cEvsgfUv9Vj9b67wo/&#10;SgkdLWrECxUGHhqJukhCH5RimEkCGa1k7l0ZZGsW9OPoe/wzVU2F76yer1CVKfA08ytidIwDn7Qw&#10;7F3qj3jAICtG61eTSOZO35OWjQMPpaCf5uyYajDfS1nqpRw30xpFeDSjgO3TLeZXUrquDbNc5BHr&#10;vFLWOqWmNMwvD6UTLRRF6XiX8NJq7K1vz8Ohuq90huiZlvA2g3zivlArMzWOGlpr7rzzTtrtNmef&#10;fTZLS0scPHiQwAvWWMJKZ+3b0mmwfVIso3sWeihnLew0QvqpxFtjYamfiQRkxQq+pZPge2KN2DUn&#10;AsnWyQbbp5rMtsV1G/oenUTWE7QbEfsXZZ0KQBRot3hQ/tZKFnB3GiENJ+BZK2lE81LCGmY7CfsW&#10;+2sUmS0dsYzKuhzL9skGWiu+fWCZqVbMTCti70KPfl6wbSJhqhWTZiVzSwNKNwlbs+4YF+gc497u&#10;3PFYYY6dRiQx1KWhFYdi9ckLAt8bhbAN3KJCpUSBKY3FuIlPmC7osTAeAJw1RQQeVz7nyl4ZZuRF&#10;yUQzApRMahYmGyH7l/oUpTB1Wb/is9RLiQOfXipJAPYu9tk22SAMPO6Zk3jkiUbIZCvC8yRePi0M&#10;rdinrNZWOS+TWOckm1kjlOwtnhYGXU10pbMmj9fjcEdVZ+vWEHlKsX2yyfaJBoO0YN+ieFKMscy0&#10;JblB4ayTiz0RLIdFyfIgY/tEA41kbdoz36MZB2ybbLB9sslMK2YiqWgxkjCG0OegEwgq71jhYsRx&#10;tNjPctqxLMouKw+WC0GcbcdMNEJ2z0v4YjWhbp1MsMayf6kvsclTDbCWe+ZW2DLRoBOLFycrSrZP&#10;Nug0JBnBwspwYzpcT4tIPPv2qeZIaCmMZbIhayxyl90LJZO07zLZgXjbrHWpep1lTRQ+d0IhMeZG&#10;hIEKFR2OH1WIjyjHYtU8sNwnCjwmkpC9iz1yI/0U+Brf12IZdGGlk42QvfM9tk9KPe45uEKal0w2&#10;I6bdQtW9812pWzMas4iKlbEwRjxQhWRHDDwxRBhjxAPqFNmRIjo2nqr3jP+9nhZ9T7N9ssmWiYSl&#10;Qcb+JeGLWNgykdAbiHJvrWWhUhItzC0PmOkkLkNQwT0HVwi0YstEg+1TDWY7MRNJSOh7NN2antl2&#10;zFxX+h8XimvdQuSKbwxzCYVMAlmHM06Lsj4sYe9SX4wPWpMWhslmRBz67F3oURgrPDkKuPvgMkns&#10;s32iwf6lPksDsSTPtBPSvGT/kgj0sAEtrtMslJL4+9CX0KM0L5hohFJml73Od0q4teKpAbmWO+8j&#10;jm9UYUDgFO1RVsLVPjzkcF6hYS5rRafb4lleccr11omEg8sDWYSfFaR5yUw7ZmFlSDMOWOpnbJls&#10;sGu+SycJacYBu+e7LPVSOnHIdDMm9KUN+1lB2ylMsmbQG02nSity5x0LAxlzxlRjRe4ZGRLW8fY1&#10;tLmeLzpDn8zRYrTaNS8hW4WRNXl5IRnglHZGhUI8T+KpDphIJBpi11yXrJD5cttkg60TCZONkCiU&#10;5AdbOwnbJ5ssD7JR9kjlBP5hLuvDlLP4F0YyYa2fo8PA47iZJkuDTNZ2Ou9gEnpMtiL2LvQliU0S&#10;sLWTsHu+R2nhxNk2i72UAysD2o53W2s5sNh3kSHOW7L+cG1V0dFMR+QOgyXNJMFQ5Hv0hjmep4lc&#10;5tQqdBUrxsl+JvWt2n29fC/hv44GcambN+g7XD93BxlbOjG+U3CXBhk7p1qsDDPmu0OssSx2U7ZP&#10;ioe+05AESdsmGsyvDFEotrQTDiwP2L80oBH6TDZj2knIgaU+ywNRztqNkJVBRjOWtcmBL7xDO09S&#10;EvlSF2eo87R4J6s5a7we6+tUHXJOnrFWEg/smJJIg32LfZkp1rKFDeFdddVVV60/WaPGRsgyl37T&#10;GHbs2MFpp53G8ccfz2mnnUYcx2RFQSMJ+bdr7+b6O+c5brrJbCfGOuWkN8zxnIekk0TMtCP2L0vc&#10;tRrT/LUSF30S+sx2hOkUpWG5n0mGMefKbMYyOcSBLHJb6KUUxkooi7HMthPy0tJPhdFot5bGWtgy&#10;2URr8LVHGHps6TRIIp+9izIx+54s5JxqxTSigP1LA6y1bJtoEvgeuxd6bGkntBoRexZ7DJ2g1E5C&#10;FrspBoXSElYTBR5x6AtTj3yiQKxbhbO6eS4G3PNkLVBuJOtH200SWV6ybbJBL81d5pYIg4QzBIHH&#10;cVPNkWcAJfHrsvYDUIpWIql8MyfQKwVKSXsot15Fj3mOciPrmnoubWRWlmyfbDLIxBo/1UroDjJm&#10;O4lbKxO5CSQkL4WR75hqMczEYzHIhJlLGkvxWu2cbjPfHRK6tlAuLjdwsfvtRkhRrlph87IkCn18&#10;rRnmBZ4naVqlLgqlVq1q1Xnt8uj7vsdUK5YsS6Xl4PLQLerWFK6PW0nAweXhyKNmrNCZpzQDlx5X&#10;wpIsw7xgyaVA9j1NHHo0IqHFKjRk0cWye1rc9BONiNQpA56WBa6FWzM220kACeeIIlmrFXoee5dk&#10;8anWIrjMTjQIfM1+t1Zh21QTUOxd7ItFNfTZu9gf9V8jCljopaLYurVWcRSQRAFx6BOGPpGzIBal&#10;EQ+ip8lKCQXBpVsvSiPKXi5JB6ZasQiPwEQi/VQYSxIFTDYjhnnhvqfpuJht7dqhGQeUVsKCKoVc&#10;u5jq1f7UKHd/aSS0RdY1KbLSSganYYFFaH2pL8Ly3MqQqZYszp5sxHSznNLCtskmvVRCYfpZwTAv&#10;GeQFVkHoeWybbLBvaUCnEWGVCLl5URJHAVkhWXqy0hKGHqURy3ES+Xhajy1SXh1PMtm7v5WsTfM8&#10;qU/oeUy1Y7ZONEjzkoMrQ/HAaAnlmZ1I0Foz303xPU8MFCO+KAoISrF9ooEFCmNYHOSkmSyOj0Of&#10;RujTjAPCQAwGB1eGwl+cEtNMAlEAUhkD2tGHhZFBxdOaMJBx024Inx5mBb7vUVqYaErGvH2LfYwR&#10;+ugkIffO9+g0IrZ2EvYsiIW8FQfMtGIW+hKqo11fCy36xJFPHEoKV+3WBKFcSKIx+J54Sod5QVZa&#10;ptsxWFGep1qxU7INDZdxMM1LfN8bCeLGtd9EU9ZpoIRPNqIApbWsmxjxEcdLHE9SwkLxtISUzbRl&#10;vScuhGq6HUtobFYw25HkB5ONkG6aEwUexoLveSgN3bTg+OkWWeH4Yl4wzAtJNuJCMLdNNljopgSe&#10;phFL9jrpe+mfJAxQTgH1PSl76PsSHlmlR674+fp/q/Hm+KKnNVOtmK2TQksHVoaSFc3xxYlGRKcR&#10;iUCpXRiUtSNeW1pDmlu2TzWEbxpZyzZ0YeOR79GIA5pxOOInC72UflaMhPfQl9TWy042qL6TlyVb&#10;J5qSRhhJg9xxiXYWeynL/YzA9zGuTbZPNTm4MpRshEnI1okGuxf6aKU4YbbNXHfIQi8l8iXktpsK&#10;H9DChAgDn9jN0zJX+wQumYN1PLiSp9uNiH4mvLAZB8SRz2Jf1rAZYOAMA41ItotQSjHVkuQ/eWEA&#10;Rdul168U7jj0iANf0vaP80Gn7Kkxj7qnRdmdakaUznue5iXNOCAKfBZ7KdOdhKyUsaNciHAS+gwL&#10;SdSxf3nAcTMScrc8zOhnJWle0E2LEb/Z0mmQ5aLIznQa9IcFjVBCrCujQSuWlNpJFIxop+nSpKs1&#10;ntfV+lR10m6Otgg9dxrSb1HgsdAdcmB5wM6ZJj/xhM1lM7tfykylrdZ4+GE9MRwNsiyjdFlfiqIg&#10;z/PRv9ZaLJZGEPDZb+xnz8KARuQztzIUj4sShlBaWRQ40465Z04mQiT/BzMtEYREq4feIKMoSzpx&#10;QKcREPuSr3xlIPHh3aFk9FgepJKRxMEYQxx6TDZCDixLNh8qiwiQ5gUDFyrhewrPEw/HweU+xlg8&#10;oCwNE42QllNwylKscpHvsWuhy3QrphH57J7vorB04oBBmrPUF5c1WDqJTOLBaCKR8nla0YokJ/4w&#10;k7AeBQyGOYWR2Oi8lAm2Ffsi9HuaJPBYHmQoYLIpaUmNES+HscLQSufVKMqSrCgBWVxcOkEaZ+So&#10;Mq5YK4kIrFkNdiqKkiTQNJzHpSwNpTVMNSNW+kMmGjKhDrKc6WbI3qU+082Ixe6Qyaakli2MYUsn&#10;Ji1KilLq5Dlr/ZZOzCDNWegNmW1GrAwzEperPvSVZOyxojRELiylm+ZS70TW80iokiwPHNXHWXbk&#10;P5chJvbZ2onJy5KDy30We0PpAyVlmW7FtGKf3XPd0TtBrMxDlxlLIbRorEwEE42QyJcsV8sVLQ4y&#10;usOM7iB1jFzozZSGVuTTjgPm3BqAqnzKhbFJvSW1sK+hN8yZW+5jnWetNNL2oa/Zt9DHYtnSjvCU&#10;Yt9ij20T4jncPd8l8BVNt//LUl/WLoF41qabEhqnXBnUGC1GbmxV6A5lUbZGlGCtJPPbQjdlohHi&#10;ufVsYaBphB69gWSsmWqGMoZLA9bSdPv0FOVaWszyApSsk6papGqXijYVkLm9DXwNw7ygcFkKJxoh&#10;yz0pi3HZldpRwGJ/yHSzSkwRcWCxh4IRzcnYXA3J3DqRsNxPGWY5WzoSU95JAlYGKQ2XxUcpyyDL&#10;Za2YkYyOAK1Ixsfa8TRmcQSsFV5grPCI6XZElhfsXxqw4saycgu9t3YSIl+zx2Wew9HPVCsCt1eR&#10;pxWDNCctClqJz0QS0gg9srxg2YWzdIeZ8Ej3N2PfCD3FbDsejVHGRlGWSTx+oIUnBm5tyoHlAUUp&#10;oSalMTQjj4lmyN6FHlkhoSjtJODe+S7tOGCqGXLvXJfSGCaboUtfL+u0QMbkbDuWxCiuBCBe2kbk&#10;04xlTxMJm4JBmpO5LIClMZSlGE5EOBVheLGfgrJMJCFdt79KM5Z1C1leYKkyF8paDbAjvjxMRcFZ&#10;w0vG+rOaP/JSeEErkv2GrLXkRclsJ5YwxMAjCjSLPQl5PLg8YLYdszyQhdhLfZmntnYSSlPxZ+GL&#10;xq3fsNZycLnP9gkxFCWhT28o787ygrKUPYO0G7vSThJKmDleK3Q3xtsrmnT1My6L49ZOAtZycHnA&#10;gvPcKSXzZycJmG5GYtwrS+HdzksXh1rW07iMWd1hRjP0RusJi9KwMqz4odDicj9lZSjzlVLV+iWJ&#10;cugO81GfVO1floZuP5UQYF/ja4WxhoNOqa6iJnyt2NqJmV/p0x1mNEKPrZ2Y/YuD0fv3L8m1ah3k&#10;Yj8lzeV71drWONBuI02BpyQbYzuRdpXkE5BlBb2hJOmw1jBICyaSkGGWU5Yls+2YlX5KUUoGsTST&#10;RfFx4BF4it5Qxnzoa2Jf1hs53ZTY1/SGYjA+lA6r9X5O/nZeyqmG0DvWKdTtSNZxGglTPrg8YEs7&#10;Yr43pOP2gIsDUSQPLvfZ0o7RejVLnuf4RCWf7FnoilyW5WKAc3M5SLiatWJoTELZD64sZT8bsKN3&#10;ruHrLnNnaUWhMUAU+uycbBB6kgBlritzdGYsO6cbm1ZmlK247ibQ7/dH1vkaD0/4vk+r1Vp/elPo&#10;dsX9XGU0W4/CGDqNgN/7x+t560ducalCBaW1xL7HZCsm9jV3Huxy1raYF12+g3NPnMK60BLjBqxC&#10;ZmBj5I/Yl9CWvCgZEax4J0dKQnXBOkavXJmUWt0YqrpfJin5TvU+r+IqVgZe4BY+Wit7o/ieeA+s&#10;WxialzJExYIvITkKeYe1sjBeI3Hsa6MnpK6hs4KP6ouTOpDnlXKZRMasc8YIQ6gsYdZtUqecoAGK&#10;avmSfFOu4yax9Wt2NoJ1z3guLlY5b5rv+gfXvoWLga6svsZlwLJWvA6R7zKruexQ1lXP81ydEKFJ&#10;9rmQb2jlyu0mX63FW1QJob4noSGbqUvVh7i04pWlfJUW3NoHl068umbdIvTKKlfRV+k2i6sWFufl&#10;2GqXw9Ki9BVukeshZXZhaBUNVG2kdUUIq++oQqEqWszd34En6a1x/SKWzdVvVfXErcdaT4u+Xl0z&#10;Un0f3A/3/Yr+Spd+VY/Rpec297OOrmVsyZu80boE+buq1mb6jzFa1C78UOhotT3Gx4XvKTJHk2Up&#10;4WLGrbOIgqqfq/Ev1ZN2rDyk62lxNYuTdeNcxpWUXTuP2Zo22wiO3wSexNtnxRFosZTsaau06NoU&#10;SUZR8ZeqXFHgskGW6/q1+l0RlfuG0Iek2h1v/4p2N+KLwl9WaaHq49KtHfA88XgbFwZVusxknqON&#10;onRt5N4vnh9Flku2qLESyPosfzUEeFTGqqhunFV9i636cJU/jPjiWH/hnqEKf3btqFxbboYWQcpR&#10;1Um5sRuM8aQq29w4X7RVfzqFKHSZvsb5QUXT8h6p0yG06OprkVCecToYH3f3VRfrxrzWSsLHnIXc&#10;XcQitGqq0F/XjtVYrOaaqg0rmgl9PcrQOOrXii9yaB8ql7o4cxkexy4fQovVee28S+PlqfhdxZdA&#10;PL+h84ZWdfBdZEY1vqyTOaQMsrmulFpKrJzSMT6H4cZB9W81pqyjs8ATPlO9e9QnzrNamlU6H29H&#10;C2gNVppiU7Bj89RqWRxtGTMKoxyNFTeWS2vxtSIrJAxY1ris8oOKFq2rt6+1jHU3N1e8YERrVRSE&#10;k020WuVRq++U/2utuGt/l/ddt5vP39Fl2kWzLHTF6D2iRWsZFoYnnbuDv3/llZvaNHPTysygL3Gu&#10;91cQrvHQQL8v3pD704+DwYBdu3axuLiI51IPjiPLSy559Bn893d8hb/++DfZOhHLgPEUM+2EyNMs&#10;9jPmexmnzwb8zgvO4eKzT6WZBG6xrTlkGVdFusaN8mpR7pFQ8RswKIShrcdG7H78PgUY93z1Pjv2&#10;90bX9LpvWWQtkFLjKwSqa6vv2whHeu9G36/Ocx9/b9QW67HRt+Xcav9U18wG5avesVEZOaROh/Z5&#10;hfV1G79//Ts3QlUGAFEr1z5zuDKur+v4/RbE2q44bN+NY/Vdcv9GZa76aRz3Vc6qDTnCtfVtzlg7&#10;jKN65nD1ObRtWDO2xsdF1W7r++e+/j4cNvp21R4b1bGiSanLalnWt9H4M1W9j74NNo/VMqzSzfp3&#10;rG1HwZF+U9G34zH3her5jehj/J6NcLgyyO/Dt/P6OlX3VGVe/72NnrkvbMRP1pdT7lv9e/y96/++&#10;b6zyhvE6V6jOSZnW8pHV+4UOxss03nbr33kkrK/rfdWlumech6xvj8OV8XC/cc9YF2K5WdzXmNsI&#10;h5ZhfAxvfK2q73patAg/34gW5ekj0+L6dtjo/sP93ujvo4E8u5YW1/Lf6tqhc9n4mFnPDw7/nvvG&#10;kepaoT/MufPe3bz5I7dyzZ19+kPZ3Fm5BA9KI9s8KHjUjg5/+4on8MXrbsCO7WFW4X4pM4uLi0xO&#10;Tq4/XeNhiMXFRTqdzmE9LIdDlqXccss32bdvH74vMbDjSLOcpz7+Mv6/d93MX3zkG2yfatCOA+LQ&#10;Y5hL/nkNLKWGX7xyG6963mU0Gw3yotj0YKlRo0aNGjVq1KjxcIPB932MKXjXJ77K//yX22lFPrlb&#10;WjCRhC6NteXuA10uOGWaf/mNpx5bz0ytzHzvYHl5mUajsaFCciSkacptt93GgQMH8P3VTR5BXKZp&#10;lvPEx1zE//eum7n6c3fwqB0TLPQkXjZ3i8+1Vsz1Mn7zWSfx6h++gsWhwXnda9SoUaNGjRo1anyP&#10;whhDO4n40Gdv5OfefpMzePtsacekecl8L5U1U8OCS0+b5d2/8ZRNKTO1GFnjqGHHFriOnwMwRjIM&#10;teKQvYsD5leGEs+uNVEgCz+nGpEsZMPUBFijRo0aNWrUqPGIgMZaWRvYiUN2TjWZbkbMd1P2Lg4o&#10;cgn7C31JKrFZ1LJkjWMGiyxi6w1z9rk9SeJQUmQGvpYF8VpRjC2qrlGjRo0aNWrUqPHIgEESfUy3&#10;Y/ppwd6lPn23b9RkKyIJPTwtiW4sR1hANYZamalxzCFZXRRhILu+B77nMqcULPRSskLSO9eoUaNG&#10;jRo1atR45EC7VN/7lvp00wLtMmpONUMaceD2MZJ9ixSHySSwDrUyU+OYQbkws2YUMNtJUEqx0MuY&#10;76ZYK+kjq7ScNWrUqFGjRo0aNR55qDLfTSQBs62Y0NMsD3MOLA8pXFryaluDzWDzd9aosUl4nuw4&#10;i1OolcupLvnDJeGfcjsa16hRo0aNGjVq1Hhkwfdk01vZX2t1/y9Pyb5/o6XZm7B/18pMjWMGCygN&#10;vWHBwO3ingSyZmZLO2a2HbOlkxCHHrgdvmvUqFGjRo0aNWo8cqAUKGuZ76UMUpEXI99jthWxpZOw&#10;tZMw1QzdPjf3jVqZqXHMoRVEvsfOqSZbJxKwln5W0E1zytKwbaJBFHiU9ugp0LjUfsV38HCbz9eo&#10;UaNGjRo1atQ4BrDuf56nmO3E7Jxu4nmaYV7QS3PycvMbdm7urk1ifcre9el7Nw+76l66DxzpG0e6&#10;JpDr1V33ff8YrK3DpNZB1swY2knI9qkGeWnYt9hjeZCT5SVFaVjspyz1U+LAE83kKGAMBFrTSWIm&#10;G9F37GhEXq3Q1KhRo0aNGjUAWQPsed4j/jjazdfHEXiK6VbE9skmoe+xb7HPQm/IMCtI85KBW66w&#10;GRyzTTOttaMMVcaY+1dBa7FKrQk/Gn/vdwp2cyF6D1s80E0z9+/fv+GzWV7whMsu4nX//i3+7j9v&#10;pZn4YGW9TEVknoLlYckrnrKDn//BS+jnm9OoDZAEmrmVlK/dOzfKiFZp9sccFQFYywkzbc7aOUma&#10;1xpNjRo1atSo8UiG1pput0uapusvPaKglCJJEpIkwWzS4msMNGKPj3/x67zuY7vRChZ6KWkuMp1W&#10;4GlFd1hw4SnT/PXLH88Xr7sBa468aeYxUWYqhWP37t184AMfYG5uDs/zuOiii3jmM5+5/vaNYavN&#10;R3L23L2LQamY2nYCUw09uraqZFgMCm37/Pu73s9JT34BZ2+NXGMa0D46389//ufNnPvkp7A1tBgD&#10;eiyLls37HJhbYJDmWBVx0okzfPL976fz6GdyyakdCmPxlMVa2bW+QlEYfF9z65f+k8Wp87j8UVse&#10;dtrPg6nMXPmYi/jjD9zKOz59O7OdmLJcS16ehoV+yS89aRu//NxL6W5CmTFA7Gm+uXeR37z6C6LM&#10;lJsbOA8USilmmxGvfMYFvPTKMxmkhvujp9eoUaNGjRo1Ht7QWnPgwAGUUrTb7U0L8d+rWF5eJooi&#10;JicnN9UWlTLzsWu+zm+951sEngjPekxRUUrWXl9wyjRv+6XHfWeUmUqRueOOO3j961/PmWeeycUX&#10;X8zevXv5zGc+wwUXXMBLXvKS9Y+tg9MGunfzrg9+Gj+ZYrLhc3DuIKc88blcelxr7NaxHRdtxs3X&#10;fZXpMy5kRydYvQdgcCdv//tP8aSffCmnNFZPWyu7i+69/sO843O7efQ5p1AWEY99ymOYu+Vr+NvP&#10;4uStYw+sPrlGY7n2A3/Lrm1P5rmPOem74j16IHgwlZknXHYRf/qvt/HOz3yL6bZTMMcoTGvF4qDg&#10;F67cxst/aHPKDE4J+uW//TT/fuPdbGnHRxuhdr+hgX5WEPoef/sLT+PCE2fpp2Wt0NSoUaNGjRqP&#10;IHhas7yyQpqmnHjiiesvPyJhreXb3/42U1NTRFHlVDg8jIFW7PFvn7+Z//kvt9NOAoy1a0RsrRTd&#10;tOCCk6b5i1+4YlPKzAMWyaqXv+td7+LSSy/l5S9/OY997GN53vOexytf+UpuvPFGrr/+enCV3gjW&#10;KiDjo+/9EJz8BJ7/vOfwlGc8kx95xvlc+6F/YVcO2cIe9i30QSmy7kHu3nMQVMjOU05hOhFFZnnv&#10;bXz+85/jhm/swuITBQFRA1jexVe/ejv5mDqSFXDieVfyjO97Gs965pVMhQGzx53IjtkG6fJBdu/e&#10;x203fZEvXH8rqUGetH1uvv4abvr611lRkaz7qLEhtKqUFJeS2R0a8FwvHJnkV+Fpzcog56Z75+g0&#10;QnJjKUpDaeyDfmSloREFLPZTbt2zgB94mMOUvCgKiqIYDWZjzJpz438XRTG6ZxyHe7ZGjRo1atSo&#10;8V2EUgyHw5Fh/3Ay7SMFlSG/2WwyHA43HaBknPdFop4U2smJ8q8e/d7s+zhWCQD279/Pnj17ePKT&#10;nwxAkedYazn55JM588wzuemmm9Y/MgYrjpa5u7k77fCMK04GCvK8gJlHc3Yn5fa7DnDPLV/my1/b&#10;BcDCHV/hw5/6CpDz/qvfwd0DGNz+ad79kevwW03233UPS8MMP0qwiwe4+p8/yHzmEcjnAPC1YnHP&#10;t7h7973ccdd+YMgn/uWf+NoB6N/5Rf7qb/6J5WCSuW9+mvd94hYAPvcv7+LrcyW+XeCWr92FrZWZ&#10;DaEUGCs/Ktehrn674+jIVCB5yKUD12voDyaMtZTWJaU4zGc9z2NycpLJyUmSOAag0+msOTf+9+Tk&#10;JJ7n0Wg08MbcPI2GeAWTOB7d10iS0fUaNWrUqFGjxncH4wrMd1IOeSiiqv+oTY6yPTy3RsZYi7Ei&#10;Jxr3Lu32J9wsjokyY4whjmOSSuhSalQ5rfWRtVd3qSgNOo4ILIDGczt/+o0YbS1BlIw8IdoPSeIQ&#10;gLg5QVP3+dINd3HuU1/A5edfyDO//7FMNmPK7i6ufseHOeVJP8xTLjsFSTAg39MedOf38M1vfIPb&#10;79qLxaPRbBJ4YJTPcWdexCVnnckPPOUiegfuYXHhm9zZn+EHnv54zj738Vz26OMxqVjXa4zD4GnN&#10;tskGOyYbbJ9s0E6kr7RWeJ6sQToKGh3hmBDrUWLNYFKr9FrBGEMYBuzbt4+/+qu/4k1vehM3f/3r&#10;GGN4xzvewVve8hbe9ra3ceNNN/EP//APvPWtb+Uv//Ivedvb3sbevXv53Oc+x+LSEp7nURQF11xz&#10;DcYYvnrjjbzlLW/hTW96E9dedx1hGNQemho1atSoUaPGwx9OtlJKMdWStMxbJhps7SQorVBaFJ3N&#10;xvAcE/lw+/btzM7O8olPfAIA3/fRWnPw4EG++c1vcuGFF65/ZBWyKTz+9BTR8n6+ecAA2mVDG3Dv&#10;/i6zO7ZS9FfIlROKsZhRxjYFpsDYgGZLrstphS0zht2coO3Oq9H/yAvF8Wc9lqd/39N5xhPPR1Fi&#10;7KqQ3Ww2AegPSqI4pOwNMFEi3h1kc0h7fyTy73EYoNMI8RQs9VNWBhmdZkQceii3q6unD+vgOCI2&#10;R9IPIjbwzARBwN69+3j3u9/NRRddxMUXX4wxhrm5Oe666y4uv/xyLr30UrZu3crjHvc4oigiyzKe&#10;/OQnkyQJn/rUp1hZWSHwfYqi4Mtf/jJ5nvO1r32NmZkZnva0p/HpT3+aW275JnF83/GoNWrUqFGj&#10;Ro0aD21YGnHI9qkmceDRHWYs9Yf4nqYdh2hnAN8sjokyA/Cc5zyHa6+9VqzQN97IRz/6UV7zmtcw&#10;HA6ZmpqCw8YXKpS14G/hmU86k8988N1841u72b/7bj789jcyOOXJnN2C9swEd371C+yam+PL136Z&#10;fT0LWIa9JQa6w3mnN/nchz7AnXt3cf31tzLo9iiinfzYz/wQt777bXz8a9/GoFCIFmTyIcvLSwAU&#10;mZRrOOiRl2DylG5/KKWzOcuLy3SOP4Pk4Nf42HW3sbDvG3zp2lvIamXmEGhgZZAx100pSksvK7Cl&#10;IQl96X+l8JQ+anfkA4G1FuVC3aq/jxU8T5OmKSsrK5xzzjlcccUVXHjhheR5zsknn8wll1zChRde&#10;yOzsLKeeeiqnnXYap5xyCqeffvrImznuvaz+TpKERz3qUZx55pmcddZZ3HrrrQTBmLJeo0aNGjVq&#10;1HhYoTCQGxeK/wiFtZY48JltRSz1Ug6uDEnzkqy09NOc0BMZ8WiWIxwzZebss8/mF37hFyjLkve+&#10;973ccMMNPOlJT+Ixj3kMb37zm9m9e/fhQ86UwhqYPfdp/OQzzuWum6/nq7d8iyKaIdv9Ff7jS7ez&#10;5eyn8uRHT3P9tTey/eJn84NXnAr4XPa4K5nQsOXiH+Rpj57gxi9fR1cHJO2dXHjhWWzbuo3nvegH&#10;sHvvZiEHlISqTZ18Hpc/+hQAvEABAY9+zOM5rg2t487hMeefDIA/fQpXXHImPg1e8OIXEu2/metv&#10;6XLlD/8IF+5su+JvvsEfGVD4WsumUkqLyxBRYoQ4j4ZEHxistWitKIyhl+Zuyc5qGOQDRZblnHji&#10;iTz2sY/ld3/3d/n4xz8OQBiGfO1rX+PP//zPefvb3878/DzWWobDIWmaYozBWjv6t0L12xjD4uIi&#10;c3Nz3HLLLZxyyikUeT66r0aNGjVq1Kjx8EAVVOFrCLSsCXkgeDgrQ0op8sKwf3lIURp8z0NrD09J&#10;VJZSkgjgaGRr76qrrrpq/cmNMBwOid3C5sNhenqaSy+9lCuuuILHP/7xnHnmmZx//vns2rWLD37w&#10;g5xxxhlMTk6KpXxdIZUSQa4xsZXTzzyD0045hbMefTGnbZ+iMzVJu5mw5YRTOfP0U9i+dQtbZyYA&#10;xdbtO2gE0rEzOyThwEnbp0AHbNuxncAavNYsp516Mg2PUZxQ1J5h20yljABoZrZtpxVA0Jpm20wH&#10;rMVLOmzfNoOyBpVMcMqjzuLUk49j65ZtTLWiNXV4uCBNU4IgOOqNTcuyZH5+nl6vt+GzpTGccNx2&#10;rr1jkW/cu0gS+iit6CQh/TTHWtkMKS0tF57Q4OLTd5DbQyK3DoFWiqwoeccXbiUryjX5yI8Eay2e&#10;1gyzgslmzFk7p7lnfoXAaf0b0eFG0ErRzwqeed6JnH/SLMOsWFMGYwxnn302p512Gv/+7//OwsIC&#10;J5xwAnfccQdXXnklxx9/PFNTUyRJwre//W3yPOfss89mOBxy0003cc4559BoNDDGcPPNN3POOefw&#10;rW99i89+9rPcfvvtPO5xj+Oiiy5kOEw3bPcaNWrUqFGjxoMLrTW9Xo8kSYiizct/xoLWkC/2ufor&#10;XT6/a8iK1Zwy4VM4L41BFBxjoXByUSVmFAZKtyuJcuHuSomHx1Ng3TPWveNIsMi7jAvdHz8Y++bR&#10;oNvtAhDH8X0aiq2FwFfcufsgn7t9ich3Mo2SOrfjAGstgzRn22TC91+0k1179sEG8pq1ljAM2bJl&#10;y7HzzDBmVY6iCN/3R/H9P/3TP80ZZ5zBddddt+6JtVCi0WBcGltjYXLb8Ry/dRIFWHfeWjv6VvWv&#10;VmBt9dzYNaUBeecajL1j9VT1t7um1Njv1fcYI+eO3GWPbHhaRl0nEcLMS4PvKTyt8LU6hCiPNSpF&#10;JitKosDntS95Cu/+tefyjEefRG+Yo5WUYT0N3B/keU632+W0007jpS99KXfddRfD4ZBt27ZxySWX&#10;cP7559PptDHlaKEXZVnSbDbwPI89e/aQNBp0u12GwyGNRgNrLT/2Yz/Gr//6r3PppZeQZXmtyNSo&#10;UaNGjRoPI1gr8uk3b9nP//rUHDr2CIqCm29dou88Nb4GX60qNJXnphJPRt4cROhfvmeO993YJdDi&#10;8VHuGf8+xCqnB+GrjY/7UoSOFayF0PeYaceigGlQWOJQ00oChkWJ9mR99WZXCR9T6Wi9gDoufP3s&#10;z/4sP/SDPwgb3LcGSqG1uJrWN6xy55UTROX21ZuUc1FVVvPVa/LONRh7x+qp1fsP91vKJueOUItH&#10;NMLAIwo8WnHIRBKyMszxPekXpYQuHsy2G1dkfE/zlz/3DJ5w5nEoBa996VN59sWn0h1kx0ShCYKA&#10;+fl53vzmN/O2t72Nq6++miuvvJI4jrn55pt5y1vewlve8ha+/vVv4Aei2FUoS8MTn/hEPvnJT/K2&#10;t72Nf/iHf+DSSy8lSRLKsmQ4HJJlKcNhuuabNWrUqFGjRo2HPpQClpd5w+dX+IlnncCPXtjhZY/f&#10;wiu+bytJP+MDX13gHZ/Zx9W3DdDAhz+/j19+727+5faBPNvN+H+f2MMrP7CHj+8qgJQ3fvwA/+tj&#10;e/mbr3XRGm69bY5fed8uXv/F5cMK/5Uic89izivft5tXvn83v/L+3bxq7PiVD+zmnsVsdP+DBaUU&#10;w1wiXGY7CYHvEYc+WzsNusMcrMXTHkptXkXZ/J3HAH5Q5QKr8b0KYyAOPCYbEa04YGmQUZYWpTRK&#10;a3ynpD5YyszhFJnCWIy1JIHPa3/qyU6hSR+wQpPnOdu2beOFL3whl1xyCc9//vM577xzabfb/NzP&#10;/RyPe9zjeNzjHse2bdsY9PtccsklXHnllWRZRp7nnHfuubzsZS/joosu4sUvfjGXX34Z3W6X7//+&#10;7+ess86qPTI1atSoUaPGwxCVWPG12xY54cRpzg+hyC15YWXjyLTgdR+6l+WJNj94WsSnP7WL6wj5&#10;P983yec/dw/vuyenMEPOPGWaV18U8I5/u4c7i4gnnhJz+XENnn5Wi7lvHeTtNw951TO3cfz8HL/z&#10;n8trvl2hkrlOmAy4ezHnzz+8lzf8xwHe+LH9vPETB3jj+/fwjX0ZJ0yGGyVufVCw0Muw1jLViJhq&#10;RvTSgn5a4Hka77uxz0yNGhW0hn5aMN9PWeylpIXBc+5C5YjT28ArdiywXpH5i599+kiR8bVs2mms&#10;JQp8/vSnnsyzLjqV7vDYeGhOPukkLrjgAo4//rjR2pbjjz+Oc889l3PPPZfJyUlKY0iShKZbH6O1&#10;pj8YMDExwUUXXcTOnTtGXphWs3lUMbk1atSoUaNGjYceLJZwXOaptqcwsP2EJj90foNEF1x9+wo3&#10;7h7ymi8scWeqOLiU43cS7r5rjtdf3+dAt2Rg4cwtPidOhJzgw/XfWuRrBwx//bl5PnxAcVO/P/bl&#10;taiSBvzTT5zI+We3IdIkkwH4issumuSDP33S+kceNEiEFawMcxb6KfO9lH5WiLyoxveZ2RxqZabG&#10;MYd2u7pqLWtkhGhdHrPR/44tRJFRpHkx8shcedbxI0WmQqXQJIHPn73kKTz7olNZHqSubPdfoUmz&#10;jG63u8aTkmU5/X6ffr9P6dbLGGMox9Zvaa0py/KQZ0u3PqxGjRo1atSo8fBDJXmcvqPF17+1xG7A&#10;DxSBFnnIWtC+QhKVWtqRx89duY3ff+YO3v3zj+Jnzwt4w998m+VtW3jtc2e5oqUoDfRSQ+7kKGUV&#10;Tzt3hj982lb+5iUn877nbJfzG4hZVYKBJFD844+fSBJpBv2SMPL4qxceTxSoUfKBBxeyXYanZA21&#10;yIyyobp2yQ2q3LebRa3M1DimqNyTHgqNwoPR4WstxOuI9VjBWotWirw0NEKfvxoLLRtXZCqMKzSv&#10;/akn80OXnMYwLx5wmTYKB6vWf90XNnNPjRo1atSoUeNhAreIP9k5w0vO8fidd97N//vaMn/56QP8&#10;5ZcXsJ5iaVAlBop4wakR7/zIvfzj15f5f584wLI1nLjVY9fuLv/25UW+OFeQlnDS9iY33jnPv+3O&#10;eOyjt3DzjXt4003LvO1Te7lmj0R3HM4sq5VkPjtnW8Rbn78TtOJdP3kCF+yMyM19JxE4lqiUmHE5&#10;UTvZUSu5vlnUElSNYw6lEBehFu/M6HBhZsc6eYJSCuusHL/7I4/n8esUGWuhMFYO53kRhQaiwOeP&#10;fvyJXHzyNonV3ED5qVGjRo0aNWrUOFool6XsiU84nv915SR2UOI3Ay46vY2eiPjd79/JDrec/LLH&#10;ncB/fewkKyslx5/WoqMinvf04zmvDWa6wxt/8kRO80HvnOL3nrKNolfQ2tnhD5+/g9agxJ9tcfYW&#10;CU8/kiRTKSw/fvEUX3jVafzQOR1AMqJ9p6Bc9M7II7PuUFrC0A6b0WAdvoNFr/FIwfi6mLWEWWUz&#10;O9Iwu3+w1hIFHn/76Zv57as/h6+dguMGje9SQvtO0y+MRSv4z5vv5qVv+jcOLPcJPP2ANqKqUopv&#10;hMOdr1GjRo0aNWp870Ij3pCTTujwssumeNklk1w25WO05uLjGlSrY41VnHdGh59/zBRPPymRk1HE&#10;j1w+xXNOa3HScQmTIRg0F53Z4Qcf1cBamNnW4KWXT/HT57aY8Me/fGT4Ch57YmP96e8IrAvjWZUN&#10;1x7VWubNYtPKjNa63oH8ewDW7ePjed76S8cMlWemMg0oVrVv8dhIiuv7uTzlEFi3mZK1ls/dupvr&#10;79wHQGkkLvObuxf4+E138amv38Nnb7mXYkxj2b/c56M33sn+lQG+p+/3mhlPaxpJQhwfumjf8zwa&#10;SfKgtnmNGjVq1KhR46EJv9rc0shhnAA+bkCt1rTkbiPNCtXGmpV4Uj1XuO0QR++9H+LLAzHg3l9Y&#10;O7am2u1LKHKhtIFyUT0PijLTSBK6vR5pmpJnWX08DI8sS1laWiJJkqMikvsDBQQuFbPnPCK+kljI&#10;yPdIQg+zWf/hfWB14b6iGQU0I/HZVptU/tUnvspzXvMv/Piff5iXvfXfGeb5KATN15p2EhI4Reb+&#10;tIvWmm6vx+3f+hb33rvrEC/M/Pw8t91+O/Pz82vO16hRo0aNGjUeGZAoETkq4Xt9oIoe2zSzgl8J&#10;+WPntNvokvH3Hr34csj3H3S4ivtas7WTjGQvTyk8pfG0xldyeEchj21amfGDgFarRZ7nDIbD+ngY&#10;HlmWP6gpfxVgjKUdh7TiADum9ZcWSmvxPc1k89h/v1JCxPNUmRqEvFtxwNZOg9lWwnQ7WbOozIKs&#10;o7mfiowxhjiO+fznP89ll13Gy172Mvr9Pp7Wci2KeOMb38g555zDG97wBqIwXKPsVKFp6xWg8WuH&#10;+7s6dzhsdH+NGjVq1KhRo8Z3BUaUr7wsGWYlWzsN2kmEcuuYjZVU1qU9urRqm1ZmAHzfp9Vq0el0&#10;6uNheLRarQd141IXAklpLc04YEs7YaoZ0YgC2nHAbDthth2TFSWDrEQfHfndb5TGkpeG3BjK0qxL&#10;83HsfKye542yko2/VSmF53lrlKVK0QiCgEaSEEXRIcpHFEU0EombNcaQxDFBEIzu87QmiWO0U5zW&#10;vzuOI5I4Hp2rUaNGjRo1atQ4FqjC8lejYzYPpRSDrGChnxKHHrPtmOlWRDuW6JrZtmykiZMr7wvf&#10;GWmyxiMIiqwoWeqlDPOC0Ne04oBGJKvSlgcZg7RAZP4HScA+xG07dsLFY2547Rhi/K0beXwCZxhY&#10;Wlri23feyf79+0fKR6V47Nmzh9tuvx1jDI1Gg7vvuYeFhQWSOKbVajFMU+749rdJ03TkbauUmDiO&#10;2Lt3H/fcey8ADbdRZ40aNWrUqFHj/sH3fYbD4frTj0hUsk2WZfi+v7qo5z5QOV18Twyxy/2UXprj&#10;aUUj9mlEAdopO2zS5FwrMzWOMWTPF60UaV6y0Buy2Buy1E9ZHmQYYyWb2Wao86ghLy1KEdq1JwMt&#10;zUvJrua8NMN0VagfZAUadczUqmpfGe28NHrdon+LJfB95hcWuOqqq3j6M57O2WefzeMf/3he+cpX&#10;8c1bbyWJY/I859d+7de4/PLLec973sOrXvUqLrvsMp797Gfz0Y99jA9+8INceeWVXHHFFbzsZS/j&#10;rrvuwtOaKIq4445v84pXvJJLL72U8847jxe84AV86lOfWqMo1ahRo0aNGjU2j7Is6XQ6LC8vs7Cw&#10;MIqCeCQf+/btoygKGo3Gmg3BNwOtJHmSrzVFaVnqZyz2UpadvFiUmxcUlT1a31CNRyzSNOW2225j&#10;//79ooWvQ5YXXHHJ+fzTF/fx0Rt2MdEIKNelytBa0UsNzz6nwYueci5Dc9/BZp7WrAxSnvWnH6I7&#10;zPCOsMGkdetytrST0Wq5he6QQV6MvDBb2gmeJ99dGmSsDLIjpov2tOLAyoA//bHH8xNPPIvFlSG+&#10;K4MxhlarxQc+8AF+/ud/niAI6HQ6a7wxg8GAgwcP8ku/9Ev87z/4A3r9Pr/2a7/G29/+di644ALO&#10;P/987r77bj772c/yhCc8gX/8x3+k3W7z0pe+lI9+9KOce+65bN++nXvuvYdvfP0b7Nixg5NOOolm&#10;s8Gtt97Grbfeym/91m/xB3/wB+zatYuXvOQlfO5zn+M5z3kOrVaLj370o8zMzPCe97yHU089heEw&#10;rTfprFGjRo0aNY4SWmuyLGNxcZGyLI86vOp7CUopgiBgenp6/aXDwhhIIs2nr7uV//e5g5IMqmpD&#10;JanZlFIM85LTt7f57887my/f8FWsMYdEuZRlSavV4uyzz75PObJGjaOGYjV3eJUrfHRUoV2H1x3u&#10;N6psZEVpuGduhbsOLHPXgWXxvriYTmstuxe63HVgmW8fWGapn6L10cd7HgmVd0YpSUFdDUBjDEEY&#10;cv311/PBD36Qc889l7//+7/n7/7u73jPe97DM57xDD772c/y8Y9/nCgMUUqRZRnPe97zeN/73sdr&#10;/u9rmJmZYTAY8D/+x//ggx/8EC95yUvwPI977rkHpRQf//jH+fSnP80Lnv98/vRP/5TXvva1vOAF&#10;L+D222/nuuuuw/cfvDVTNWrUqFGjxvcyjDH4vs+2rVvZsWMHO3fufMQeO3bsYMvs7Pom2hSUAq1F&#10;IZLDyY5rfq9/6vColZkaxxxKgefSCColrsTVoyLUo6DSTUI5hUUpReh7xIEclbJSDZrxa9XeMpXC&#10;cX9RKR5nn302n/zkJ7n++uv44he/yE033cSLX/xiBoPByBty99130+/3OffccznppJOYm5uj3W5x&#10;4YUXUpYlu3btQimFMYYwDHn0ox8NwMzMDGEYsn37dk4//XQAjj/+eMIwpN/vk2Up3/rWt0iShM99&#10;/vNccsklnHbaabz73e8mDEMGg8GaMteoUaNGjRo1jh7lBiFXj8TjaEPL1mJ1bxlZnuBCz5TsQXM0&#10;a5p1bsyaTQRr1HigqNbMVF4Z7TbM1FrheUdHoEeLSimxY8f4+fu69kBhjKEsS4qilN9FgVk32GOX&#10;YazX66G1ZmJiAt8PWFpaWnO9QpZl4FyqlXepKGRhXFEUa1zdnucxGAx45jOfyc0338xXvvIVvvzl&#10;L3PzzTfz3Oc+l36/X4eY1ahRo0aNGjW+83Dih1aK0NfgNtAclxOrv49GNtOyseHmH6jxyMV90ZVy&#10;CoJ4Y0SzHu3sWik3iEJzX+/aCN91Ebyq4AZQSuH7Pr6/bsG/tWit8TwPzyUDOPfcczn++OO55ppr&#10;uPrqq9m3bx8f+MAH+Pd//3e2bNnCJZdcQmkMWmuCIBgpH0opPN9DexLGhgtpC8NQwtlQnH/++YRh&#10;yOc//3muvfZaoihiMBhwyy234Pt+rcjUqFGjRo0aNb5rqOTE6XZMpxE6uVCvGsLHlJrNQr/xX6/l&#10;6s9/g7wwdNOMfpbXR32sPdKMbprJHi1HggJjLe0kJAo8FxO5qshoLUpMpegcRi/YEBYwR/XEscH4&#10;WhprnUKzDkop8jxnbm6O5eUVCVsbuzYYDMiyzP2bcuaZZ/Drv/7raK35pV/6JU499VR+9Ed/lLm5&#10;OV796ldz+eWX0+/36fV6LCwskOc5OM/MwvwCy0vLI29PmqZ0u116vR6D4ZCnPvWp/MRP/AS33347&#10;z3/+8zn55JM5++yz+bM/+zOo95upUaNGjRo1anwXoRBZcamfydYdsaR1XiMvujXWm4V3TXj2VXsW&#10;u/zwY89iZZCRF5YsN/VRH6tHYUjzgsBTLC0sjMKj1sMYw3E7tnHH/pSDyymlWV2nUh2eVrSSiJOm&#10;PU4/bmZj7WAdtFLkxvCuL97OMC8f1DC19VBK4WvNMC959vkncd4JMwxdQgGcsuNpzdLyMktLS1x0&#10;0UVceeWVo80tPd9jz569lGXJk570JM4//3zSNOWyyy7lyU9+CrOzs2zdupWnP/3p/PZv/zYvfOEL&#10;RwrH7t27mZqa4ulPfzonnngi3W6X/fv3c9ZZZ/HkJz+ZdrvNwYMHWVlZ4bGPfSyXXXYZURTxlKc8&#10;hQsuuICZmRlOPvlkXvCCF/ALv/AL7Ny585gmOqhRo0aNGjVq1NgsLBB4inv2zvO1XQOshXYSkpUl&#10;imppgmy+Pt2KeMyjZtizd9+Ga5uttYRhyJYtW1Bn/cpf2PNP2spfv/zZ9NLiux/KU+MhCQs0fLjr&#10;jjvYd5jUzHle8JhLzud91x3gq99ewPcUvTQXwV8y7uFrRWk1jz3J4/lXnk26idTMAKGn+e1/+SJ/&#10;85lbmG3JmpLvhGCulWJlmLNzqsnf/fzTOHm2zbA0h5Q5CILRxpXdbnfNtUajgdayOVS/3x+dj6MI&#10;P1jNLlYUxZrNuFqtFgBZljIcpgS+T9JoANDv9ymKgiSOCcIQxr6rtSZJkjUDP88yUrf2pkaNGjVq&#10;1KhR4zsNAySB5nM33MbV1y0S+pp2ElIaS3eYjbwyw7zkpK0tXvmsR3HdDV/F3Fdq5qIcy0ZQR6DU&#10;OAyOTm2QDTOjwEcrjVaynsPXmsDTDDPRwNnkOhgDlBZ+5RkX8uOPfRSBpzHGyiJ++yAdVWibtZx3&#10;/DT/+4cfw6nbOgzzQxUZXLjX4uIiy8vL6y/R7XZZXFw8RMnpDwYsLi6OjnFFB2B5eZnFxcXRvjCl&#10;MaN7jVtTMxgOD/muMYaVlZU17x7UOxbXqFGjRo0aNR4iEC+MyISNyMdzW1lURyM81Gh+OKjTX/EW&#10;e8HJW3n7K36A3qBgg+ihGjUwQHMznpmLz+eDX5njs1/fx/EzTea6KdZpHZ6nacU++5YynnRawHOv&#10;PIvcbI7gDBA44ty31KMwq+tSHkxYYKoRM9EI6OflhopMjRo1atSoUaNGjSOj8sx8/iu38e7rlolD&#10;j6K0TLUi0ryknxX4WjHMSi45fZYXPe64zXlm1lypUeMBwiB5wq21GGtpxQEgC7uUO+/p+86Mth4a&#10;yF1O852TTU6abXHi9IN/nDTbohFp+mmtyNSoUaNGjRo1ahwLVHvMeB5kRUEYaLxqT0INxVEkLKrl&#10;sxrHDqspvFAu5jHy9Sg9M1gGmeyPcn9QEeuwNAxyw6D8Dhy5oTQysGrUqFGjRo0aNWo8cCglO6tr&#10;pShKi681vqfdhuuKlYFkct0MDiuiVWsGxn+vP3essP694+9ef63GQx9aQeCvrmuJA895YxSNyKcZ&#10;ry56vz/Q3+GjRo0aNWrUqFGjxgOHdbbv0T6EbqsOT4uMKFlkFd5RRPAcUVZTgDUGUAS+j6dl2XZV&#10;kAqVkmHK1Z1AasXjkYrVdMwoRWktUeABQrDGpeHztOYoPIg1atSoUaNGjRo1Hu4wEsGjtcJTCk9r&#10;fE8xzAuSyOkaR7tp5voTFURpMQRhk4Cc+bk5un1x+VQKjTEGY1b/DltNNGaUFG29t2X1MBizdgvE&#10;VSVpVWGqlKbqb0bfXKs0WUTpMubQ3xU2eq7GgwetwNNQloY49PHdZkilMawMsjpsq0aNGjVq1KhR&#10;4xEIhWx9Ua2b0UqRl+I8iUJfZP+jWFx9WJHSYlC6wWD+Bt7yxj/gNa/5Y/7of/0xX92XEflg8Gl3&#10;WjQbPmUJcQx7v/IVMr9F4iu076Od0uD5voQZaQ8NhHGLTqeBcsqFAkod0C738+a/+22uP6Bo+NAK&#10;PD758b/nX74+x3TskZeQtFp0Oi1Rmgxo7RFoj7jZopn4Ijy35Ld4laAEkmaLTqu15pu1QvPgoCJM&#10;TynK0mItNKIALM4jYzDGHoH6atSoUaNGjRo1anwvogolqxwWlXKT5QWx740cG5vFYcVJW2qarYKP&#10;v+5v2XbFL/PWN7yO3/7tX+SkjqVUDYJ0H9d8+hN89Za9tNoN5u+5nrf+1n/jQ5/8Ct00p39wkcyI&#10;dX5lcT/dHMrBMoUx7Lr1Oj73hdsgaRLoSqlQYEoWlg6Q4RH6HoHvMRwss5zmaD+iFcHtX/48n73m&#10;RnLdIgk9suEKi8MVvnXj57j5rgVmp5rceu1n+Ppd+4miEIOi5Ru+ef3n+ewXr6cIW6NvHk1D1dg8&#10;xvOEay17zgS+NwpTrHKJ1/sa1ahRo0aNGjVqPHJgAd9ThIEoLZ7WcihZax34HoGvZcP1TeKwygwY&#10;CjQnnb6Nj/zre7huV5fJ409gttmE7r289yN/w/U338LH/vGf+Ndrvs2BXfdw++IiX/3Cpzm4speP&#10;/tE/cGfPYybyee/Vv8UH7swY3vQOXvWqX+Qj19zEh/7m//La132ALG6gSiPV05pAKforSywsLLCw&#10;uMAwK/F0gNaLvOcNf8g7r/4Yn//gP/KHf/JaDnoR/Vvfxa/+j//CZ77wWf78//wmr/7t3+Oaz36U&#10;P/uDP+ajX1titqX5wn9+kH/94o3c9Kl38S//+D4GXgPN2jC3GscOCgkp0y4WsjQWpcD3hDiPxnVY&#10;o0aNGjVq1KhR4+EPDRgLnlKEnjfKflsZv0sj0T2h7x2VjH5YZUZ7msFizkU//6u89PyQ1776F/mj&#10;N/4nYSvk1v/8EP/6bwPOuuxxHNe8nXf80z9x9hN/jB++5CJ++ldexfk7IjJT7SUiPhClNNaU5NvP&#10;5qU/+9O87q//P+JvXM1X70xJItHG8EKCA7fzztf/H/7kT/6E1/yf/83VH7mexuRW9n7pn7nGzPI/&#10;Xvs7/M7/+UNOjG/mg1/p0o4V/nGX8kuv+O/8+g8dz61LHq/4jd/nvz53Gzd85Yv0DnyL97/5I0yf&#10;fC4XnH48V3/kr7hhX0EzoF6A/iBBKWRfGS3xkEqLF0xS7sl+M7U+U6NGjRo1atSo8QiEkxO1dvvN&#10;uP0HtYa8NOK1OQo58bDKDIDSljINefpLXsHb/+Z1NL7xdt715W8z8D2ax++kf9ctcOJT+JWf+wny&#10;7l0s9nO6S5ZBUUBREgUhBCFxEKCBwsJjL34MkYF+NsvOR02w1O3ieS5iLk/Jd57HL//+n/Ga17yG&#10;1/zZ6/jZ51+BMSlLc/Oc/+iLaBjo5/Docy5naWER4wU0t2wjBTKvxVMuPo8eUPiadkOzfHCJsLGd&#10;ljnAnSttXv7y3+fciYx+rutF6A8SlPPKaJcrXNYnWZehYtVDo3UdaVajRo0aNWrUqPFIgHGeF2vB&#10;WIu3zjOjtcJaO0oatVkcVpy3RhH4Bbfd/A1u/eY9zJuYHaf47F9MOX3nFiYsXPEjP8YPP+NpHDcR&#10;EEQt1ETGnoP7CaJp0ta1fP4rdzLYewMf+tg3Sa1PqOH6j72Lby/AHde8hy/ceTwXnD7DMC3Fio9h&#10;0FtiZaVPt7tCf9BnpddlpZtx6nmX8KV/fzdfun2ZdPfNfOgT13PhOceTdZfp9nriusp6zC8uu99D&#10;VlZSJk/aSTvZx/EXPI+X/NQPc/GJU/ief1TuqxpHBwUuR7jEQHpK42sPrTS+8vCUJs0Ny72UoEoI&#10;4LL11Ud93O/DbHCuPuqjPuqjPuqjPr77hzH4vibNC1YGuVsvIzKhZlVeDDwPAH0UK9vV6a94i73g&#10;5K28/RU/QG9QjLwVpoRkEj731r/gQzfcjvFDzrrsB/mxH3kySTDkU+96PR/41O2EUyfywp/5JR5/&#10;5hau/4+/403vvp5X/c5r2Dr3Sf7sD/+B6cc+nka8wFlPfxVn3PE23vTxb3FCM+HGAwEv/sWX86TT&#10;ZugNMvBDmvkB/u7f/pnzHv9LXLjFovH4zOc+wOLM43jxxcdx7Yffyd+9/9Nk3k6e+qKf4geecgr3&#10;3vBe3n2H5hUvfC53feadfHlhOy/6oafy7c+8ky8t7OBHf+gpfPvz7+Sv3vERlpnlkuf9FD/1hHNJ&#10;0xSlj6apHtkwQNOHu+64g3379+P7/vpbyIuCyy56NJ/5Zpdrb5+jGfkYK2pjKwnoDQussVilCW2P&#10;xz+qzVmnn0QUBd9z/fBwSzCxRrk3Ehq4EawRE8hDrW6bbe+N7tvoXI3vHh7utLhZbER3G517qOCh&#10;XLZxHMtyrqfFw9Fbdd9G175TqOp9f+q/0TMbnftex7Gu84PxPtgELR6Bb34nsFG9q3NZXnLPrj18&#10;4ZY5DqQxWknGW5BIHmMsk62IpV7KbCfmRU84jhtuuBFjykPWW5dlSavV4uyzzz68MgMyWYTNBn41&#10;QjAMB0MMijhJ8F2b5nlKlpWEUYM4gF6/j/JjGokmzy0BCh3CV97/R3xs8Tz+60t/gDKHokgZ5uWo&#10;0hZFI07Isz65kXNhEKNtSj8riZotYiWpljEZ/X6GDhs0fEO3P8QLmwRewXCQjn4PBilh0iIOoCzB&#10;FBlpXmzY2DUOj6NSZm7tct3t8zQjj8JYWnEAQC/NUY5gtTV4xTKP2t5g+3QDa4XErLWy3gZZJCZU&#10;cWhPVa7IahBscMvhRxRjXH8Myrk+lXKX1l0/BGPvVigsrhIuNXWlyOHeCVLmsYfWYvx7G5SPdWVU&#10;uG+430gJxsbT6g+lXPnWw8r7PG+1lZVSlMbKu937q3d4nsZad209RvWUxypo9+1DymPlrFZqzf1S&#10;n3XVdxWT18uzVRvLGixhgrjyH1JX1zWeXtsv689V35U/5RuM0SK4NV9jdTzc90Y4pEPWnR/HujYc&#10;0dHYO1xTrNLp2LOMl2ej/hjRCmvo9XDtfbgyV8UxrowgY3f0rlFZ5Hvj6VY2bA73h3Ve3eqadntT&#10;GbPaBlW7+J7GWDvq9xHG6MTVcqwtxvrK/VO1ccV7xi6tYqz9qr9lYpUL1Vhc/40RX6gw9lPrVZrF&#10;tZXUd+3X5S/hg0o5WrSyOfH6vhvxgfV8bKNGr85VWH9tXSPIpsdj5ZViYHFhI+M3uz/GaVHKepg+&#10;qWh83TcPKSPr6jNeNfe+cV4wap+x74/z4EPGB2ufqeYiqaPUvzRjfNG1uedpqK6tL/Nh6rlR/1SP&#10;Ci2tfnuE8bqPXRjVu+KLrhzjz49+j51Qbgx74/Ope7/nNr0eL6u1Ms61CwuqeLi0whjGxuB9znnr&#10;z42fX1N5V46xsbe+38a6ZXROuXKv6etR+da2yZp5u8L4C9ddOmwZkfOjMTP65lreMF6H0XMbwFoZ&#10;Y54WnidzpqUwwrequoHCG9vT75D3jZdjrJ6j9hy7r3pnRdJV268+s6681R+V/GOEn67OrfLC+eUB&#10;dx7os5DHoMPR4woorSUOPOLQY245ZedMwg8/7gEqM67OstHkWGNX3ozx89qTc9YYmdw8De63UmDK&#10;gsb0JN/84B/x4T2n8qs/8yKGvWW08tGj1Myr3xv3mBjZTEZCx9aURTvNU/ab8bTGus7TG/we8TYl&#10;a2XGv1njvrFZZeaSix7NF27rcf0dc44ofUJfs9zPRhN+I/JRyjK/1KXIUsoyx1pF4OnVdHzWYt2A&#10;zQvjNlOqBpQlCjxC32dlkEkfbrYjR4PZMebqUSUTSOx7+L6mN8xHL1WIsG8tkpnNvUq5Z0Lfw/c0&#10;/VQ2la3+HmSF0LS1xIG01zAvZFgfprwVM17DKNyPatrwtKIZBqRFSVbIAG9EAWleUJSGwNP4nmaY&#10;F67NoRUHDLOC0hrHUN14c+WPQ58sL7HI31hhYquMV/6nlaTalv4QAasqp7WWRhSQF4asKIXh4s6V&#10;hqIsAWnHdhIyyHICzyPyPQZZwTAvRoIxatQz7uWr/daIAjwtuwUP85JmFKCUYqWfEYerfVG9ywLG&#10;WBphgPYUfadUG2tpxiHWWvqZuLxlYlCjPqzoBMBYQ1Fa8nKVqRpjSULZsbjnvrnaHvLvmr6uaO4w&#10;/V/BGGk3TytWBpkIG66Nfa2lTusmXWMssSvLIMuxVmjR0649nMDSjEJKY4Q+RgVZ197uL+suja6O&#10;CUjGlaUZBfSzfDQ2ktBnkJWUxhAFHr7WDPJi9M5G5NPPxEsrwq7AWmnL0PPkfqWIfQ/jFA25x5XN&#10;rblbpcW1Y8dYSzMKyAoj/eUK3qzGiRA3SkES+aR5ia81oe/Rz3KK0hy2L5Vra9/Xo/2zBllBVpa0&#10;ooDSWAZ5QeRL3ftZPhJMZR6ytOIQYyx9xyNQllYUUhgjfKMSBpQi8DWB78l9ri+MtZTGkBcGWxkE&#10;sPieRxz4dIeZlNd9c7yb19CfHRtr6xVl90dpLJHvkYQ+K8N0jE4sntIoBUUpGX8q2rCOr0SBT3eQ&#10;YR3fSkJ/xCeNtUSBbKjcHeZ4nlqzCTfj5az+rvpi3fmqrVqJ9HmaF1gr/V0Y4Ue+p4k8T2jPvSKJ&#10;fLKilPI7cauin8D3aIQ+w7yUsro+MK6hRmV0AmRWlKR5uaZsCmm/RuRjrfB/ETSFPktrGWbFaHwn&#10;oU9eGtmPL/DIi7Xj1K7ry+ofraAZB2ilGOYlg6wgDmTsD7IcX2ui0KOfSrtUdFyVzdearusXiyUJ&#10;5F39TM5VH/I8ReDJNgu48lhWabF0/YBTrpqRT39YUK4RuDfCOsIc7+PVhhZFSivaccTKMHVKq9zo&#10;aZED88Lxg9HrHG3EId1hhiNVmlE1Jwp/8T3hZUv91Clqh9If8rrRu9U4PY5oQv7fjMSI23e8OA78&#10;UZtqpUjCgLQoKJ1CEgcSybI6d7rPWYvWmlYUUJQiC4W+xnOZv8aNJRUtFo6/r5siRuMy8D16w1WZ&#10;LIncHDaUslVj07q2iQOf0lo3dg8jv4y6QuZa35O+6Gc5nqeJA5/+MEdrzUSnjVUe1vEP6+SN0Jd6&#10;rgxzhnnJjqmYFz7mOG746gNQZo4lLLJhZtFfYFAGtNsNmcjW31jjIYujVWau+9YcWyditFJ0h8VI&#10;8FKA52mK0mCtwZQGT0ES+xhjyUtnhbUWVa278SSZwCArKEvhMBZLywnJaSHevRGTVk4TGCOwShiS&#10;MoybZSzOCUgS+ASepp8VlMaMBhko2klAP3XnAbt6UQTztKBw6fEaoZRLFA2ZGNtxOCZYVcxwtYDV&#10;pFBdk5Nr6+BrReT7eJ5TKJwg42lNEvr0hjnGGgJfBISBmzgrZqQU9NNiZH02RpTCyPfoDvNV4ViJ&#10;4KFx1reKRVt5xuKswg7GMePQ92hEAd2hCC9Yi7EyQeMUuap+rTikNPLMIM0xiFWzEfooJYqBccKu&#10;GutcKxnc0UqRF8ZNbMGo/K04ZJgXFKVMntZK6VtxgEKYtbUi9Spn3S+KEjsmnLdiEUizwqzSrbs/&#10;0Bqt1UgYx32jk0QjIXjUvyM6YbVXlUK5MkkTVXUUehKRShQ27dqhusda6euma2NTWefde7RWtKOQ&#10;FXcNR5vDrBgJ/ACtKGSQyyRakXHVnVV7sZb05NronML3FFGlKGUFRSltGPmyR9iKE6aTwMdiGWSF&#10;GJxcH2VjirhxE2YSBoSeCFXj5fC1RivXCa4gxlonQMt4VlR9oTDWjITv5UE+esw4L3FRmtHYEIEr&#10;cONaURhRVrWCJJTzg0wUsRHGxr7smQVZURJ4miQMRh7odhzSTUXJg8qCqmhFIcZKm1S11C5pSmGM&#10;tImxBL6M67IUC2xpSkf/Um5fS+r7QaVIuufaiSirlXLNeF+OCUkVHQptAY7/yK+KbEXBDJwSUBgD&#10;Y3y2FQek+WpfjvPZdhwyLEpyN75aUSAKnGt74xTOojSkuayblY/LO6r3rfJGN05GNZBfWiniQOhu&#10;mJWkhRhxlJYyLA9kPISeR+jrUf9UvKkaZ+N80fc0jajiqavf85Rk6axQtbkxFuParxqTOJ7iKUU7&#10;CekOc0ojI9xiSQIRILtDoVFrRSGxzvKel6IkGCt8ERC+Y+UN8hBCW8gc6Wk9Ut5bbs4qSkMnCUmL&#10;krQQ2rYyxbq+lTZZ5XVOIC5XLfueVjRCUciK0ohHwNGVp2WDbN/TZGXJMC9H6Xfj0Cf0NMuDbHz4&#10;SjvJ4JW/R/Vwf7u6reFLFgJf0wgDhnlBVpSj8hor8oCxYiCoxFjryKkZyTrpaizHgY/v6ZHSb60l&#10;DsV41E/F+GCtiwqpSG5sPsHVwVaVcR/TWhH6msj3KUoR5Kt3TTQiemkuyqrjO700B0ffgecRhR7d&#10;QTaqv7QFtOOAgaPtStHRbmPyigyq8lTKGZXS4d5fzReTjYhhVqzKTS7TbMMpctXYrObtaqyUpaEw&#10;xhnvxFhblCInrZWpqnc6GnLGy7wsGWYlrThEaU0/E6UNN07iwCcOPHppLny4MOycTnj+5TsfOsoM&#10;FdPRPh6W3KyGltV4eGBzykzJJRecy5fvHHLLvcs0Y5/lvjALz9MkgeesZiLkW0QTT0KxjA4zscYq&#10;qpEp77VAFHgkocfKQIRcHBONArE2VZOB0Po4dcm9o/nIDTzrQqV8Ld6gwBPC72fFSIiW50RIrLwH&#10;FZQL9xDhG3qpMBlh+h4rQ7HG4JhOM/bpDos1k33VBtblXPc9l9UDKaces3Rql+nDGBGCxgXR0USV&#10;i7ATh7J4btTOrl1ajiHmpQhuWkE7EUWgGDMuSJmknCPmMS50u+vW3axcTvhGJH2RFsLgKqYW+R6+&#10;p0SRGll9xPOhFdKnzqujneVTK0VvWPGjtf1pqywoWtGOpe6DrHCWSegORGGT/l0VVrup9J8InSKc&#10;5cWqBT4KNEngM8wKhoUoJatfdR2lFEkoCuDyYFXolglMlMJxhmurRliPagJwz1unrIaexvc11kJ3&#10;mLu+lweMsYSBeC6HWSFe58o75jyexlgGeQmIJTkKPPGKujL5niYODi2nKynGSLsGnqTFrGhROVpQ&#10;Y1kKS0eLouDKPZ1GSH+YkzsFt52ElKWh75QZxqzIItyJVOV7Ws45WpASjRdvbEy6U2tK79rR09rx&#10;FI/usJpsV2k2DDz8kfAqylU7ESHIWsQjqxStyKcwFt95C0YelOrDrhBVWYQWRXhMC0MnEYW4nxVo&#10;tSogN2MxdPRTeV/gaaJAJvaK74hgJTTWT8Xj46hl9M2qCKGvaUbCW8YFC+E3woOk/oeG5FR0s4Ze&#10;nSCkHQ0EvihZYshZ5Tm4OoeOL1blrt4ROcNQJahXRodqrFffbI2VE9a2rXHhT74Woazigav9IL+V&#10;M7gMR7xN+EMnCcXYlYsyFQcegadZGeQSneEashOH9DMRjrUTDsVzLPxhTd3cp6t2q4o7TotyXYwu&#10;gSfz1jAXIX/8Pk8r4lCs1TilqBGJsQorhqcq7Eas7VaU/eGYt8RhvIwgfL0oLd00p+EUlpVKaTJi&#10;6W9GModX76t4g3j8nVHGjZlG5DPMpA6r3xxrEFefVhxIXbOKB0tZhql4Q8fpZw3drRtQ1TUZE1K2&#10;0HcRB1kh5RvxA+GxcSjK7Hpop4iN87yOU/QyN2bsePSCky+o6liFkLo28pwyW9GeGvHJ1exblZdO&#10;jckJWkHXjfuqrRb72ShE0xpZW2yMoZ+WaOdJb7m+7KcFLppxLR2uFlTKVY1tuUHowskXjVC8P93h&#10;GD9z9WhGvvBz6/rd10SBR2nsyAPue5pG6DPIS5FzBvmIl6xildcYKwYkrRTLg4zAGQm6A5nbrJNt&#10;knB1bJaO73pas6UT8ayLZrnhq1+7T2XGm3nMD161fbLF8y4/ww3cNfceMygQS3zV+DUeVrBAqGFp&#10;YYFer4feQOu1xrJ9+1bme5a9iwOyXBiOUmKtMMaSl3ZkZW1GwUgZKUqxOleCkkIsYMrtDisWrVU3&#10;vDBvYRKVIFLdX9FXxXKqd8lEVVm4FZ0kJAo9sEqsBrlYtLTjTsqVBaAsxVM0KpdS+EoTB5ph5sJY&#10;EAtKVhpKIwwL56mxIBZf96wI0PJvKwqIQ2/ECKu6WQulqazQ4n5O8xJslfpa004CSmsY5qV8Tyki&#10;JwyLE6tSkBxjjKtMfpZOowoJM3iufXxPhHLf0/iVIOHCNauJXimxlkdukotDD60Vg6ykKN2aJ1dH&#10;VVkhQxG0ha9KPUNXTj22sWoUeC5sVCbvqj+rCUO5jvG0YqIRifUrLWmEvvPyVCEZEnIlYUUlg0za&#10;RyMCWGGs9KkTkNpxSKAVPTfparXazyD3eO7vwrVXHPqjtrNWlDaxilVlXdv+1WRX0aKQjLR5K/aJ&#10;AtkkLC0MaS5KlghvCj1GF8bFIo/e7/onDjyhYSX1bMYBg7zEutADUCQulKEcKa9OsHSCYzsJiYNV&#10;WpQ75DBGnstLKwKPE2yUkhDRTkMUy3yMBqJA+nbUJmPCTCsWJUIp8XwOcwn30UrhedJPEia32vaq&#10;EmqV8IoRzQY+DcdPtFL0s5Ky6seKdlz7xYEWz50UXoRv9x2cklaFReDotzTiBZT3jR2u/zqNkEFW&#10;kuWGdiJhj5Xybl3ISTMKGGQFqRurWinCQJQmY0Tg0Eq8CZ6urOXSL9X3QKyxUhaph3VeD/G+yfd8&#10;t6fXaruvlreia6Eb6eeKFjwtdNMIJUQmL+1IgNVa3lnxaEDGu3tX9V6t1Ch8SyCCUlGKN81zSnjk&#10;S1/lpUvbP1ZHrRSNSMZv1VbWKfSlC0kpjYQ1VXzRjKV5nWiEWMvI46PcuEdBYdzYct8qncdOIWtE&#10;xLMlylFVt8B3wrQWYdbztJsrVr1qVRRB6AS+2Hl90lxCg6oxUR3WigHFOOFUO0NPHHjSjlo5HgVJ&#10;IJsLSnsJ/VT9qfUqL9FK0XZ176WFlCOQ0D7lQnyT0KedCO+vaFS5MWzcOozKKz8+R1d18MZ4+5r6&#10;OHpojRkHlPMeBJ7w3KrMlXdLegA55+oiNCC8P4l8WrHQgBhPZFwLPxPDSPV98ca7so3S+iqaoYRI&#10;VUpK5GuUVqRuTlBuDEe+N5ItVttVvhOHPq3YH3lCqnEmfFHmaOGNhszxseo9rVhCrgaZ8xi60FHf&#10;02T5WpmgdJ4P30WvJC4EsJ8W8m1X1tD3CDzhi3611YXC8UUpo9YQeh5x5DuF1qMoDcNsjBZdPS1i&#10;2PW0pnDta4zMaVoLbVTRDlW4nFaK3HmSV/vR9aVjuq04EKPGICfwPRcpIEZXlBhzOkmIsUiCKMeT&#10;Qk9jgDDQnLmzzd59+w4xvOCUuTAM2bJlC17z4u+/amunwQsvP5OsHI+hrlFjDMYQeuqIykxpLDu3&#10;b+Xu+Zx75wZ0EhHSDeKaLo3MrMH/z95/x11yXAXe+Leq001PnjyaGcVRDpYtOckRjHECDAZewMAu&#10;YIMNeMkLazJrzMsuyRgwGWzDGsxi44xtnGVbOec00kiT0xPvvR2qfn+cU337ufOMNJJlw8tPpU9r&#10;ntvd1ZVOnTr5xJZuS8yJglRKEI8gG2uM+AXoSWx0k5ZqlmT0UDMqsYnVNlMIPKNRPsKBL5tKvj9S&#10;l7fTuEaOhapCw2EN0qbRw8qobXUguE0gilLpiyBA2XhxZOUQVGQbRZZWKtL+gHTDFktjMWnyiDQ9&#10;LxyVOjQ77+VvNdXSvU+iiCwwElWlh26j78IQqIRV71mrBICXgzFLIspKxi9aL2FKYvUTCfMaR6L9&#10;yhI5zEPbib5XqY1vXoY5DIeRdHg075ZWGjHUdfJepC+B+CzF+BejBHAgyg1NpkJKlohdbVEKkzLR&#10;TtR8RDQv1oopVaq+T6X6n7RTmZcAi0aZp26W4FWKLvWFUKGGRVnv8NuqCUYaiwbM6UP5LYeaNZos&#10;Vtc7IHyr97zCYreV0FLpV5Asj+Yx1BvNQaTayMAEhG8FE4sgmc5UmhsIZ68EWZZEwhA39hVqn99V&#10;M6CBmjBWalJY1WY0skWFSBGpc5ZEtNTnqqgEhmWMMletOKZ0TmCxcWg7JSyCeVBZCVOdJTHtLNZD&#10;VBgWObBFu5epWWSAxTSWg9+qb4eYPIngoz6wG5dHzLeyRAiXSKXHgSiIgnmNMtSRFR8Eo2sfvoPu&#10;x1Yq+zBI8XvtlDgS4sNo3yeUmKlNITNZ87ISUwqn8CJ7OqFs+NI091PY/wSzEtV4VMoMxJEQfKHd&#10;yFgh3JuMguKz8bFYC900oZ2KWeCgqCiqql63gJ8NI+LRGENbGXCUkPY6J7EVQs1ovwLcCRwLEdrN&#10;xO8vECmhL7Ey98Ya+iqFDwyf4EO5vKAMnReFi4AX1Yxv1HdhYoUZGjmwW2VmnVNtmOLOQV4SqxS5&#10;pVJjY2xtThVHAkNyiV9o0BxYKwzKsBQT6BHsN+dO+m2smDPm5ejMMIyI3bKSMwFESNVvCNzCfNWw&#10;oedJ5TzLQ9FUtxL1EdI+dFuyt0QTJcSyrLkkKqxU2Fyf0YhJLbV/1KjNOBITSxROrdFAH15guQgC&#10;QCVaRVDRmIMx+B6NX5iHTpYQqQ/QsBDNpa0ZKX1RYRmFu7CeVic4VqFTv6iwgUluJeofKn1BBSuV&#10;8+JTquuDmhUGglxMGEVY04TD+ozWM0IEMcIctbVP/WEpwksdYxLLXAbGutlmWam/WRoRqVDEGPE3&#10;a2UCi9YIbRHO6HAuBzjMEjHvE+09FGoRExjBer/peoS928kCvhb84lToEEejvePVsiIvR2syWlOD&#10;NzIHvZYIdZYHBWkS023FDAthio2RNe5mcW1ZkcVRrS0snScvKiZaCWdv6Z0UM2Ou+KV3+fNPWcfv&#10;/pevE+cfneynylOlWbzzdGLD/fffx4HHMDO79sEBt+w6xlRHtBRlJRIzq4SYAZHCBv8TxUs++K2o&#10;Fseq/WowgRJJlmysZVWZR+pUutAvsHrIoxtR/5R/g09HKptHJHny3mqIDz0Z9QuVrA6LSiQReq+n&#10;ZiVB4tNrJwzz0TteNTXDYuQ/E74bGSFkV4aFIP1GP0K7VucsICyrUuNKbalLJ8Evmvvbqbp8WEuH&#10;Rs9ozId8SxDpRDtVAlbmZPTWWPFKQYV/wmtGDmBUvTzeJrp2oi4XH4T6AEpEWrM4KGrH4NHEh6/q&#10;XJiR/81KXoLamAe/hkCU9lrK6OgBRuMwDYRMZAQWMTDIRTPYWHpQv5VYzdWMmhJ6PbG8FwbAGoFl&#10;9HdkhAA7fg5GH3dext1KAxEs835i1CtEePDTnminLKsvRoCTTqbmOtrSRDtlRd8Z3UtYGQqRuooo&#10;sSOzu6AZQYkCdD0DLCZ6gBojEsmykgMyEJtyKMo4jRHBwfJw1K9macKKU5PPTiYO18LUNQBsFUxK&#10;pVC3fqqNrHp7DB5DP3oqmR7kytip1rebJSz0c9VG6DjGem6UwW2rWd+yOsX2WmIn31dTlzgSU55B&#10;MfJVCITqUImpAIutJMIhzFiQgIbidZ8EBsgaITDD/vZe7NPThilspKaxgUFvzmSzOC97o9ca9dMr&#10;TjEKd+NF1k32xaQ63A/yqg4FK2N2VOpzEd4ZqoDC16YzWq/RKaO+HoNCNFgGIfJ8aFcFRFb3dBS0&#10;Nl40LgKLcuaM9pNAREcDPYTzZPSMEcxqOyiM5KUw9kKs6js13IX5GYcQfb7WTWhCLN5DR5mGpX6O&#10;DVrexKqpWyV+foS9uBrAw94MgT8CXuhlIiRbUYd/a8UCoPRq4qiAEwQJpRONmVVhkgmBXsasdbya&#10;w7ZTEZ5ExoifTGMfobgzONcbIxYUfTWlbPafxjyFfk60hKEXk69RYIlGjdUfGJ/Hgc6jkz0tASDk&#10;TG5n6iOl9IMLJmBWNAOrxqrf9Cr0pNlXfUc0NcKwx1Y0c179ilbDYviwQEzt7K+maM0Svm21f64R&#10;EXagTJ1CT6PWanxaw2TDzLzZjEDt6iJwp6bJfXEPQAUoE+0U5xzzK+J/Nqo/+opRfJYlEUksmqii&#10;VE1TrKaqes7KnMu9sK8StdQIgmnnPJtn23zDRXMnZWZm/OjEeKo8VR61DIdD7rnnnkdlZi69+Hxu&#10;2p1z4wNHalvfJBZJtzHKcZdC/K0qSqgaEKTXsNlcGY4CCDQJN0HuItmqEaciHN/QZngQm0wbsRwi&#10;FdkRglReRLpxHHMj9SNFjmEjZ4kkAg024WGsy2oTixFJZ+mEuLFG7hlFGqIZapiHNRBMMK0JxakK&#10;uwqSSRWRj2/sMO7AZDkNDSQH12jKZU4EwYZIY4O8FIlPI5KgVGtInYJEtP5WMBtYPd/1OAOCbdzr&#10;qPS/Xwgz4vFkcUympj+hPacfrKVI2p9Co7kEaVEgNrxGYWslwiBUzomUu9JoQEHaKaJBUOKnKIMT&#10;ucBBGHs7i0GjD61C8uoDhhKrWSLO7ka1eCFiDjr2MBHNue/ogdpkHpowG94LnQkYOjDraWRr6SCI&#10;f4IFBrqv2mmMw9cmd8aI5iYvXe0cHYrzvjaNDD4DHrHfNio9kykTInQEhyK9C/tyHMbQwBTdLGa+&#10;Lw7XDQiROvq/IEntZGK2N1Rn+siIVDGsvcCTwp8Xh2uvh30TRmjs6dBaPa96wyDtCXyMfBlaKiwp&#10;ncxt2O8gCdysIgijTv9VJVLKyNpaK2SMJ43FmbWvEQTbaUxZhraMaHE1eABIJKwgsRzNkPQ704hw&#10;AQ8mkezboHVEYaOdxSOCTH3pVobiv4SOvZ4PNdVqpxLZSIJEBG3o6J0Aw6N5G+0TjzjVOzVNMipc&#10;yuKoZvwz1eIGvOgV/gH66mgdiguO7kaEWIEADPtC5sFoLwRPBFOzoLWhIeEfh8cgBPAaC2P0TIoJ&#10;hJ8ytoEZiKwIk+QdmR8BjxEMEmBRYdOo8GW86Kur4drL2hnETyb0K40kAlkV8KKaa3pEkxYZ0dIZ&#10;1aoUpSNNxPyoVFNQr/5oIsQTE6i2Rlbr5yV4T6wmS6MzWoh/H4jjRn+TWMxZg0WDrYNABD8WGU+T&#10;cSQE63GeoeLiEZCFf0b4e1hWDNV/tl7K+j2tusY+CQLT0I+wjoOGRqJJO3jE6TwIR0MxykQEDcfi&#10;Si5adn0utInAtbyvqQxUsyOwGOCA0OPGt2U+hnp2BRzdhNfR9IiJdmzVV0qZ+LBLzVp4sXlG+2Ae&#10;P5rD0IA2uapRr474SWwbQY1EQ91umPQH/B8WJLIj+HFehDKCC2KcFxrIIwLqTipBLpaHIeKeCABd&#10;w4fZqtng3GTK110w+xQz81R5csvJMjM3PDTkrocXmOmJLaRIE9TMTDdgc4N7VWGnys0HgK3UIbJy&#10;nkKj5aBakgD8ASGFdwIxNioSMccYCXHLqsNadmKIjhVKVcduX71xQvHIoZuXjlJNVToamSQgEYnc&#10;41huaCFCbYMghn4h2oSAVIQYTsR0TMMkj6Qw8l5AfAFx1F/Vl9pJhDfQH0q4z3C6hG8E5BWQU15W&#10;rKiKt5WIGVilUjppT00BFKF5hIBwbkRIrC09Uyw3Vrw6+gcEFg4BoyaDkUZoCsWpdEvGJwRypiZC&#10;udrJowxgppFQvPdENph8udocyikjXSkBzCqGUPobCLRUI3KFtXPOq1+EhvVFpJItdSy1QeLcSkWi&#10;2dCKhfWlYQ4m0nyBO6/zYvQwrmctRKapZzL81bjjPd2WMCp5KeGF2xr+NrQ5oc+bIV4VLGpiZL4/&#10;rA9ImT8x5csrldbrQRm+OQ6L4ZvNkjWcR2MbqIFA/I1gNsBiCLUdTM+GxchER/apEDcmEKxKPIqG&#10;Ug5x0VaMdWRVWT2HHQ3gEQge5+Twj9VvJwr99uI3V4VDXKP1ZLHsmbwchUEVAj5iRX1ekki0GEIg&#10;iTmUEIwCvwKLq/czjXXothLBXTrHlfolCJ4YrWkni1lRU0unkcKchv6Vd0Zj934U4lwc8Ed7Ifxt&#10;jGbg1n6FOT7R/Hovfmpo1KgAW6K9Fg6im4n/YIgYNV6m2s0IcNR97mmUryCZFtwvxayCxWYZ3RCT&#10;G5EEB8ILJd5ozIzB0EoFbleGBUlkaaUJRSWa7kgbsSqRN/XfoqmsvKNSQUOl6SHGMeNaxTeixvWL&#10;grIWVogmRBiqtfCizEOkPnOVE5hwehAlkeIDxVvBB7LUgBQh2uCgkEAeEvTweCJc7kpUzqDxtUrE&#10;B/Nk0XYIHuxkotUKZ2mWxMRR0IiMvmsCc5BEtBPBpZX6YaDzguLJMN9oHTk31p5b7z2JmmQHXNtt&#10;iSP9UPdqS02xQkjqZnEaQCLgzXAOeI1CF6sPjFOzqwCuoTdWzevwoz57/V/QogZLqBrvKkSH94wR&#10;nxVjjYRRNsIIOD+ih0K/QntBUyTwJzAosLIWTROgfnXxjXQNwSws0CGR+tEKPh+tURmECV463mpa&#10;4GgkTavBeIK/pdXvBKa4lYh/jljNyLmxfqrFyy7ZcHLRzJ5iZp4qJ1sei5kpy4qnXXQ+d+wrufPh&#10;BayllpKgBw4NBNU8UCJrSaNRPgofpOGKjJxqXUA2xEohUc28RssydYQnJXKU2Oyk4mDb17DAAdkS&#10;/AqMEO1BwmZCeEsNYxkQQ6qE9qAQhikcEM6NJNtiSiL9C+ZUItExgji8EMvhnRBFxtcSC5FKBZV4&#10;KGJmZrFKbPsxbYd8Q0pZeY2iY0Wip02DjK3xk6IU8wJU7S2Evpr06TuwGucZPTgjNe8IB3lfD8Pm&#10;/FKveRDtyUfCfIbcGU59PQT5St2gDQgOt00J3VAPSasmTS0lHpeHhZji6IEuvhUR3ouUsmm+U8Oi&#10;rkswGAkHb9KIxCQHn3yrzsWgQSSyOGZZ8waEQ8BagUWjlZ0SJIEBHpTBfEa0bEadKoNvTiDUjBJK&#10;Tam992IWFuteSdREbGlQgmpgBoVE6ZE2hSEZaLjUcWQfJIzLGq42HFij8Kfarq59HI2coFHGP8Bi&#10;4x+8Bs2w6ncS1jW0UZ9J2iEJmiFR9trZiBkL74cfoVookRVtm2kwgmFfBniXjwTgHxHB4ethDsLc&#10;i2lICFYzIlgDo22tfC/4iwXc5GuTFWHUg7BgWFY14SR1ZN+FsdQHdNg3ATYVxoLpW3glCRGBVoVT&#10;F0fnYH7pA+OveXPCPgzCk24mzEEwQ2vu23o+tA8B39g6f8UIloQIiTVPk2gml3PBzd1U8qgEs8tV&#10;jExjnM3+toNZovbFmFGo+6GGkg0lajg/h/6bhnQ71EfhFNUsiKZDnoWxBRhHcWheiZazmyXkZUnR&#10;MHWuyxg8WoXFJl4UJlmIc6+NSRhiKQrWOteq7Y0lkqBT5rxQWKRB1AssajuqKSoq0YQ0cVEaR/Tz&#10;glTzNQ1y0Xq2kgjnIa9GEeBowOLxOFzuhXDjoT/Bp6SvZsrhvOykYupbNhiTbiq40us5G5poa6jf&#10;lWFRmwGjZ3iiuYHQ+RjBoow5mFXKvIrmpV+IOVOI8jkoZC8mjVw6oU05g1fjsNCvnkZmCwISr+Hj&#10;DaN9E4q1ErY/UgGib3A3YW7DjHrVKGZxvEo4gsJhgAeUaQ3CpHYqeV/6hVp6NN6rAUn/GeErhRdj&#10;hLYIZsSr8GADH8svvK5Dpj6tXv2eg/mcV6FsEATHmrLA6voHC4rw2diq77AyhnEkViyR0lJ4KFTA&#10;47X/ZeXYMNV6yszsqfLkl5NiZi4+n1seybll17E6RLDR3dnYb6vKCFHEYOQwEWmURMgKh4ELBGQS&#10;068TfAngd2rpk2zWWCVSudqBNxGKbCzpW18Jn2axqmkJdVGJqrWS8KqlxO7iIK9z0ywMcmLNAVKU&#10;lRKsjVIfOoFAiVnsr5ZklSHfgh6sQiyPwnKK7bYgkrBrQxvhO76R9yZIQ8PoDBwnkQz1skRsi5tm&#10;T+GZqzUZq5Ft+DdodWo/Dl2r8P0mcha0OHoeEGasEc0CNWK0IYOh1ANXHH6lXvheRyMGLQ5yslgI&#10;yWFR0lLVfF9zrJgxhN3sv2merHovEHuVmidEdXSpEbEQRZZEE0KGe9ZKxDA5mIUpizUyVsiNYGVy&#10;8apWb6URvmHSFtbGN3yr+mqS5pEINYFg7mai+u/nFW0101zJCyIreQNy9Q8T5cZonB5pJ5hZBH+l&#10;MPaiYXbmnK+ji0XqcF5Uwb9K1mQcHgXOxSF5sZ/XuZxqeG3CrC5GmMO2JrasKmnX6sIFYqaGrQYc&#10;hFIznWP5QRpLv3o/KKwaJBpXS3PnVLIQ8pbCvDGGQhnLsNdCMYqDvIeloeAFEGFOMCESTaSGRVdq&#10;xHmB9/A7rI7xo1xWISpWoeaxiTX0GxLP0H5bzdpqQFecKsywaj8V3krV6oS59Q3cagzquxOio0mv&#10;rJoCFoqnaGgElodFjauWh0I8B6m4UVNgr0Ilq8RRnW8p7Cf1xVgeFqDmMp00AQPLISFtQ7IdKZMs&#10;DOVojQNs01h3TzC7WxsvHvdbNS3tLMZVjly1MgEvhXULcBBg0QetVggBn4mvSFFHdltdQt1QZMYV&#10;L2pI+2BKGN4W/GyodI+Ow7lXB/rYyhkVq+lOPy/VMVyEck3C0WhFL8tx3MYK+0TW1ZKX4syfxJEI&#10;/hr+UF6ZhaCZqfukSRhFsCjnewiiU/tLBjyqkvpII37llatxV3OMVsOsG+2jCBkLLBr2WjWAwXfP&#10;qQmcVVPGsUHKv16AqZdJKoMAL7GaFS8NgtmstJnqOnmvpqcqZA0wiPY5zI9TDX7ZzJFXv7n63dBG&#10;mHuhiUYR6KTuCC+G82m8RCqgkr2rOKKBw+o92ajThO2w7m4V/pW9YDX0fB7ok0Y9p0LpdiKCQKeJ&#10;nQd5SaJa6iDw8cFvVM/9YVk9xcw8Vb465WSZmZsfzrlnzyKTbZHE4YVQcBopqaZ8GiUAf6zRegDK&#10;MqjpRwdFe8yMAcU9adKIUKT3h0VF4fwogVZD3T0sxcZYz6ZVxdcSx9W5ZdBv9DQHgXNi4hOiaPU0&#10;MsewlAzO3osIahWCaJjVBKRoG/lyQmmpRCRIcb1KiZsfC3825ygQHMHEZXxs4f3VPyRzeJo0ItSN&#10;L5EymXmdqGz0jlOVfjC1q6X1a5TmZ40i1IAcI2vqKHmC9JWJCsRk+IYyDYEBzEtHEts6ilyn4Y/k&#10;1fY5iUdjEwZpxDiOl+NgUR06w31qQkfCSOdjjGsa/C4qR6zRZIYNRju00dKkeWuZpYXilWlqKYMU&#10;3jDK8HZSMS2yVv5e7Esm9U4ILhAy2Y/DovI1WRwRaQ4gVIOUJXLwhyUOsBikbaOJoD4QbWDWw/eV&#10;6Gxpn6xtiMEVCBT0RjOu34zVlNCr9G8Vsab1JbDIKNAG2qVw6LdUWyX7RkrzvVVFP+JlOJiQNFaJ&#10;Z6+RBX2DUK17pOvTTmOKUuYnjiQcr7UjxlDyX4zyK4V2DKrtCH514bONroE4vYe/q8rVRC/KbKaJ&#10;MNYrjXw4XmE4mB+BEAu59rOxhKSJmOQMVcLe3BjN7xnVsAhjFnwUgzReCNiychKAQt/pZXEdzrtZ&#10;Vs1jWPdUzG9Qwibg10AgBa1RUY0c82vD4jX63Cwht1Eo43Ah59JqHGs1B4Y8WRsWaz9QnYtwvvlA&#10;RKr5XxAUhWes1c/wvMHkR7U5kczBccIl7Ydv9NepeXccovN56ARTPTWPSpRAbRavgpHj+qVFxmTr&#10;fCdOI1yF913DhLmpXUXnRvx1tO8BD4e50yWIIqlfqOmsg/oMbxbnodsS5roo9CzXwDaZChMGRclE&#10;WxiHQV7RbYkWYFyz0hyv13ntpkmdXBiFH8Hj8ju2opXMK0mG7dzxZzRjcKZLJUEy8pElxHgZQdkI&#10;J6FMojXgVXvSLGaMqRgfEzoGYT4FP61qqFGa64b2watVSRS0TwqjIvhRWGzUR32VrRFGOggfSufo&#10;pAlRBIOhBEwSnD+Klhdon4l2xIuf8pl5qjzZ5aSYmYvO5+4DFffuXSJRpsG54Osgcewlgs1IMrDW&#10;pmON+4lKRpoBAcJ7Xg/uJJK8BUXlxN67liuOHGmDDe3498eRSpZGFBqi1pqRiViWRCwPSjot8dXJ&#10;84quRuwJhK0xYnaAB1fbTks71ohEKkR3EVWuMF+oCjbR8K7NfgUCC/1OiBZkG5oQEAQ/0Hj8a43R&#10;NpzqvZpgiERHDqrKCZGAvm80DG+QPjXN09D2K83Vkaj6OLS71rwG4kf+BhQxB4Rp5EjQl0f/OCXG&#10;EmW8RHPmJIpUKWvezkbauGAzbdShs1DbX2sgS2KcMjyNZqCGmNH8+DrU56ifaWxJE8lrs9bBIWFa&#10;hbkOUtnwPQKDoKYVochcr9Zqoe230oiilIMg0UMhikQD2R9W9FpCMJaVE1MLjdAWDng5AOWwC31t&#10;EjQhqkw7SyAQNJoMNUgDmyUOzuv6sbLyeOcxIRlhg7EOTHsYu2lIHWNNFOsD06BOzsLYihPoqKaa&#10;c0TiCO7wEs58LCqiU+mrMZIE0wSJus6lkU7U+MeHg1gejMGi9LfeL406kQY3SWPLQCM/9VSLhuaX&#10;GmhUrlQj/BiE2CpCCG4NslBq4IMajppMU0OCWj+uYXPENA5y8U0kzEXQeERiwhu0GKF+eE/MjsQE&#10;SPbHaH2a7YZ9lGkI8mFRCWOGRLsMfchSC0g42m5Lw8cHLVDDqbuJY8IatLNYtcqeLBFT1KW+aHeE&#10;0Y5YycWXCqSDsUbXCz0Wfz7Z56F4JeT6zbqodkV/RavwokSNdMrAJhoUwqn5Ijq/AVejZrtNJpEG&#10;o9nSM6NJbq2aW/1X5kTWwKi0vHKjsPUcTysLHKlpcar+WP2hEO7Oe4a5o9PSUPzDkljDBlsr2p2A&#10;F01g3JTYH98nNOCuWZqwZI2hnQmuCmdh832r1gZOI3l5ncfQhmgQJJRyodqfZvFj7cmZL8SyzJkw&#10;lyEAgVWh5GI/p52piZgmpMSLf5zVdWricR8imKqTfhwJI7bcL0DNq4KGoWm+bDUPD0hHnaYCCLCP&#10;Cum6WUyhAWiaQxyHRf1MfUYbFWyMM5EmmADrXig1IET4ZlgHqwm8RUO5NiOFrsn4GY2eHwEa6nO6&#10;8ZGwj0WLJfTP0qBc5VcVBNIreYltpBHwuocqkVBgMWycaXH5WRPc9BQz81R5MsvJMjN37Ku4Y/c8&#10;qYbaC/Dn11A/oxtnHMk3QdYEhzILQyXSx4tRYleIFVWbN5CkMEKW5cFqomxURodYKKk6jRelo9OK&#10;yQtHFMmGdQ5aqWVpIKY+RSWJDiPFvsZIci7nxC65ucuMEjBhLJ2WEDN5nYxxpKXxQQKk0raqGiGY&#10;WKPWDDQak1GNQaelc6yJAb1eEoNeQnGG/hgr3xdGTJDfWgguvB9rzoiicpJTJBARKpDsakSq0aEe&#10;ehD+DXMjGgFB0AFxq6QnRG1rOHkKopYvlpqfo1KJjtEcI12NqlOUniwVgjfXIA1euzDqhWgyRHuj&#10;QHocKlQTmwYMG2NopSJBEuIxjEle8Mhk+QZib86nD3OoEZ/G53rVXmj0KVPpelE5JtoxK4NK7P+D&#10;lFAzY0ssfw0GoIderExP0CI1i9HDbakvTJUwQmK6kkSi0VppRKJKIvHRKTVEOHpGJzrXw8bhHIij&#10;1QSkfCdTbVnpJF8IITeKaqryYhSJL3wvrEVYyzCPeUPLGtp13tNtCWNblKLJky6MrbEJ0kNJEmdq&#10;pkbaqUKkLCWSheEXJiY8z8tKnqkTrvfQySQbeVF52uko50/pGvBkRtnYO1nEyjDgiXE4lNK8a3Sc&#10;wjQ3EjOO4dJQAlG+FryFtseZ8rVKgAGr/iC9lmievDJ3eenoZKIV62rwlr4mJ0SJ9DB3wVRNlxNf&#10;Z2YXTWUwaRNiUM6OJixZY2i3IrwTAhb9ThyJQCZoGMKeaqeS+6TJcITxyP4Kmh5Zn8iKYCz0c625&#10;CbAYKZFeOdkDtjbbEbhpZ6LdGZxA6xHmIOQqq1GA9gXFeyO8OOpjogSswKKmQlAivXKjeQxMdRZb&#10;coWXEf4d9SOEEw+4rS4NfBT62yzhfBmu4ffZLIFItqMNW+PM+vwI+7nRJoBB8piATL7VvTgYVrQy&#10;2cfDvKrP0IDPEsWBIdpfwAdpLCLPoM3wqgVyHnptSfTaz8VsGe9r/NbOVBPbwDtBgFJW6tuj+VZQ&#10;3x6vsOVUmOXVeiT4woapaGveH6eCHaO4zrnGd9aYXK8CmEiZfjQybPNVr1rYICw9UfENmkm+uxoW&#10;JRiKaKuFlgtpJEY+kuGclv5rEtBGlMA4aLSV8RqdpXLlhWPLXJsrzpk6Kc3MWtq744pzJWVRUBaj&#10;sIFf6/K174OnVOLuqfL4itPdFkVyGZUyRXqYGkVk4T7IgUPIRaMhmVuakK7bijVCl+bjCFILo5Kq&#10;UFeJ3rpN/a4xgrRqYr3R9uiSjpngSBzCDRqRehkjiCKJhKjMEsuwqGir701eOtpJRLclpkNeHfWG&#10;pWRg77RiUs3iHI4Ba4MDXcAUkvhL5k9/J1EdhWWQi89FsDEd5BVxJP43Mo/SX4OE7TQy0Rj9Tqr5&#10;LYal5BrJq4phLgdPmkT0NNNymBNrR8karZW1dBpRKEvULK0mOOW/onJiB92YV/nOaG67rQTTYKCG&#10;mhQtV6mMCbb9Op9tZUwqTRCaqw9ItyVmjMLISJjdotSQ3iotDw6oNjjmNjJYo1F7QuhKY8J4Ze4j&#10;K0xES5PpdbKYjpqW9ZXwDOP0CHyE7wSiV9a4Madq1x2kjqHNGqZrZD7qk8yx7K1YE/KhMO28wGKp&#10;WqnA8EhfBRZLJ0RUUYmkstOS0Jvhm6aWBMq/NQctJQAA//RJREFU4V6iB1BgNtu6H4dFVYfyzQuB&#10;oUEhSUTlQF89llgBPOyrVqLhgLVurtFt+kPRYrSSSHJG6ByE74T1C2vp1DlWpH4ySdK29L/U5HNq&#10;uTiaV/mDKNKktZ6aARwWIpTIy1FOohCOtpMJLMjBLPtgUFTiuJ4JHvAe1ZJJosdWKvtObO9HY5Cx&#10;GU12q8SC4prmvgtrH1lhXFqab6adxXRbwXdK7PptQ5BS70u96qAdDVhEzUBKlbaeaO+vuhf2czA3&#10;0f3XSkUj0FZtdqbwNSwqskQSMAqTERKbiuavnUkI67BuHiEAw5jDHk1Umu81AmESW3qdQGwK/OSK&#10;R4KUvqcw1Fz7ILkOY8oS8SHKFZ/WuLUQmE4URprnVT0fAZ8oYTwoRMCQxWIiGfa3tVBUEj2sOcfj&#10;3wpzVKiGX8YjsFiO4cVOJomOk2hk7RAYpV5L8qYERsZ5ISqTOKKTRgyUkTEhgIKuddhXBEaj7r/C&#10;gmwjrJEM7dkqWEzEL0f9s5rjPA4Waw2C3tPvtjTvVxlSJ+izZl10b9dzq5dRR/S8lPOndHKmeUZ4&#10;vJ/L+vQ0CaZHBBEDjZ4VEq4GBOLU5M00TKuMMstGNWZh/Sc74tvVzwUGC40C2R+KmVxXz9awn1H8&#10;ahglV470bKzUFHBY6hmtsGmM5D6K4wbcNOY5aOpBfKKM+go159+qttvoXmAcDnWPd7JYLFMqYeBk&#10;XwhuLFSIFUdindDJJNFxoAeGhVg8VHoOJbFELMuSCBuJEFB8OgVPBgFboBdr/NKI3ncyJfrVX/3V&#10;Xx2/2SxeM6PbKMI27HYfb/HFkMWFFZJ29ri/8WT14eSLUAtyOASe9LFL0V9gsRBb+P+Mpaoqjhw5&#10;wvLycu3b0CzOeTZv3MDhFcfRpVwlRrpRFFkm6tBoGoei0Y3RbcWksSA0dOadmgeJv0E4lIQAFcmB&#10;2JCGzSWHyOqNGVlLmkhujtHGbXyrRohyP9RLg+RbpV4tDR3oFaF5dX7vF5ppOhJJWCCCrG5IQV6S&#10;W6JyInFOG6YRLY24Jm1GddLNNIpoZyJhKtVBVsY1iiZVaojNVKXc4YAywbHZQBzJoTPQcM9yOI2i&#10;hDk1WUtUWh6QtFHkXc9ROOwMeC/zIf3WQyUSJq6lUqG6LSPtEDItK0NUl1XrLRKfSiU+ZSVhHyu9&#10;wtx3W4n4DnhPSx06h0VFpJGeCk2QGZi65hiCaUGaRLpWTVgQwmmilZLEMtbQR6chKEMd1PnR6py3&#10;NMxpgAUQOLUNWIzVLCIPOT0CvKljb3gv9NfoISfmIyLGqdyIcZG1lnbSSIjmWCM8Fc7hUeZNDwmv&#10;CypSZGknsqOs8lkSU1QyjwGm0L3Q0mziMn4lgrS+R0zgsjgijjV6mcKzNYYqEKWREvca7MBahWft&#10;n9NIOO1kpLmzCjz1Pq3nLfhXiRCg0kS7qKAAzd9RecHhzX1vjZp6VCJJR+83YbFSKXiloU3DFWAR&#10;jY4VIiY6PB3VoOaVE5hIBT+gUtqwpmF9w9wmkRz4NYzqvstiEWakiZhLet2TghdlzkewIuOOrGqy&#10;G7hV5m/0nlHip51KaOlQt56fALeNyygxlsWS4NMrI5PW+12IxlK1zeLLJThQtB5ibixrLm2JpDj4&#10;RwlBGqtkt61rKnhWmXhlvLstdawPEfMUfsL6i3ZCgx2oGiOY2xVKLEeaHX5YiO9CVBP2uicQWExi&#10;kVAXY2fQqL3Rmlbq8Oy1r+G9cFaYBl6s5zUkAzYidKiLwqNr+KYEHFQ6T+GEyQmwGFlLpxWLBl/N&#10;lyNrGZZiVtVOxb8jjLWGh7DuOrdZEpGr4KMJj7Hi1vocVJzhQ86uEIJ3bH4y3cu+YRJILczTtq2h&#10;o8RzeDa+V0Z9lXsBvxg1cw74JOTh6mRiodDJUgmuonPkFFeF8UWKL53mtjMqnLKam6ysRNMfcELQ&#10;eoTztdtOap+wsK/C2KwRnzhUcxNwuFVriwCLxoj2rlBthqyPnJsCiwLTxo6+U69NY+9LHblfKUOH&#10;msjLeS8LHSvjUCldEfob4DSJxf/OraGt9Xo+O4U9gUeNRlpHChSfVmtFwBlrzqR+XmIUP6FRLCWw&#10;huLssCba59lextbZlH37D4jVTQCeRl/SNGX9+vWPrpkRyaPnSx97F7/+P/8nv/N77+bBBVkM51x9&#10;6b6V397X/8pHZCGX7/04v/oTv8xhAJ9Tllpf3/N+9L1mObk+hG/ov/q77gPgw3e1f947nCaGWl08&#10;YHDH7ue97/9XlhuxbY/vo3yrzIcAXP3BX+IX3vlxAMq8oAzjq+dCnfoafa/73Ph2AP7ReP6/pSEK&#10;myxoNCLVPiThsGgQbValAJ1MJHohHGwVcgkEXw6VxnWzhFYSERloJeKISLC1zWJBNEEqbuRwDJs4&#10;9CVS6afVA01+Q2RG2aUDEWaM5G4JTsnBJ6FyojLNS4kildaSw1HyroBkItXU5JpISvasSsV0c0Ya&#10;vx09w8JBHLRJIfxs6G998OvhHCnhZJVAiDUKlFVTlFIZpEg1E+Hf0RyYmgCLVWAgiLQxRw3C3WtH&#10;22mMMasP50KTWobfYR3SWBioUsMGxxpiWKTGI8mxPBsdBpG2mSZymEYa+jgQ86kmz4yUWUaJrKDy&#10;juvDRcZjkIPDGvk7tBFpGNxWIqYSwV5aCIbg4yB9E1iMSWOBl1YiIXvDmvSyRGBI4SHSscg6johO&#10;ua/wGMk8h3dVcCYmeQobLTVDiZXwD9qZ0OdulpDoM9QnI+B/o1oSr6GqQ7smJGIzMkehb/X+VQlf&#10;oSYWSd1P6Ss1XBgGZUVixdxEYFF8e8LaJtpf2yBAwzjD/ERGfO0CMSZ7SMYsdUZrFkdWcYRmLg8w&#10;bg0YOXBbsUiqw7xa9YEIcCLjGb+kvbghHAh7VmBRtVDqZOy8RGCMVfsQaRvKltTrHHBNDY+K11wD&#10;tqJauJPUOGcQNJcaGtUpXgyw2Mlije4kEu5ArEYWullUm9LV86DmpTXuCfhC5zj0N/QzwEmqhL1z&#10;o0h4aRx+Cw5vpxHDQiTkWTDf0n0me1rgMlZEJkRg6I/saWlP+2NkPUxNJMVi+hfwXA0/8q+sk5Ek&#10;oCosiowgRmm3AfN6tseNvFpN4iqOjGqCRQAwOttG45D5UdzSEPQE+JR3Dc7JnNRwaEeMUxQJXgxz&#10;H/Bh1FiPcNlA8Cl8BoY6ikztQ2aViQhCsNCPsN5WxxnpGCIVToTzM3w/zG0ni5VRV4uDSiTvThks&#10;gTXB6e1UtcJGrCxkrxkiK/gr4PAwf2EcJpwVa+yVGt802omtMOOVnjdJJBp5p/6bQTNbOTHf7mYi&#10;bHIq9KjnktH65aXQZJENDIBq01TDE3BegDNxyB+daU1YDPAYW9kfgXYI6xBg3ej5bq30XfbiaJz1&#10;35FYJ3gnwpvR/I3WtIZHha/KOaWXwtzKujsncxQ362k7ic5dFPBR43wWmGjAYnOfWlnrtp6LQTtl&#10;1M/YqSVDpPsTNU2Nao1lgEXpf6L3T5b6PSEz41Xic80//AFfOjDBa17zai49Y4Z+3gcQTYlegoL0&#10;npFFsUbvGmmid+438tZ3/CbrPGBS4ljrGxmUMaPvjfogm+Sx+yDAYRbv45d+6f309bf0QYqxImlB&#10;+2eMxQZTiwZDExigW259P7//tj/nyvsXAEO5Zh/lW3GaAfCsV/82v/8DLwUgThMFRIHof3rbu/mX&#10;W5alvUbfjdrzNr8d6/dN+Qhv/bO/Za8u03F813/QEgg4q5dRhNFSiZUgUXkm6lex3xxJmEYbRhgd&#10;UdGKiY0cYlYJnqFGMaG2R5bNKQeTbjbhIzEYkXIpf+n173CFZIpySFqKSmFIv5Or5DSvHNaK2ZrA&#10;vRDwgdhNEzEByFQ66tTm1GmIZ6PmWFYlSpWXXCReB6LCKVDGINSNrGiijEqOROIp/RWJvEqpBGtI&#10;PYWb8F5znJVXeaiXPlZqthPU8zJPozmrNCxj+NagGEm3AuPpVYKESu1EmogkY9O5c17+rsK3dN85&#10;D1Z07gIn1hLHwjg5jUTnG+3rZ0Zj0/HKnIr/UKW5NYIYsVJJr7US+lHqyRizVLQdi4NComVp4C50&#10;v2bqxO0UlkQyLt9fHlYsD0VrkVeOJQ0MEOYgtFsEY3dkjKO5DRJ/nXedf1QiGkwk5MCXtgNMWs0+&#10;b4wAfqFtpUrk9loJHTVJCfUjI4c7mj3c6x5xDdlLpY7UUWRxIME8gNKF+RCTjPC9ED21XzuGSz/r&#10;b+vYSvVDae5B+Xe0roGAF0I5rKkQTnjwCJyHeR2qj5BntJ4+mFtoToqwHmFeK6cw0+hH1YBzlNQV&#10;AkMYtICjWurDVK+Xng/Oi8S8XtOG/1RYa+9Ha48BtJ9O92mQ7helwNGgCLkdAukteCRVAsGrlibX&#10;hLArucKi9m9xIFHtwthDnbxyI5yjYc/DOtV7Stck/JtEYq5jjBDZYX7CnkW1xZUGfREcKTCSqHYv&#10;iUVaHObSe9FCe0RrL/3TtfWjNoJU21jDSvC3UQKpncZYK/b9scKrx7CSj0Khi7mW4JVwxnjF2ULo&#10;hTPL1gRfUYnJkISGBueVodQkmqNL3isrSULsNGFvUQrR773kHQuCkbKqKJ08C78LZVbLylGVZX35&#10;ssJ4h3EVrqqIcKTWY5zDVY40MlSuoihLiqqkrCq8CkaLQqKolWVVX5X2SdqqdCwlZSn1+oMc53Sc&#10;ZUVixSpjfmUo6Q+Ukan8asZJ6BnZvwJvotlayUsq1dr01cQwrJ3X80mXtl7D8RLek0v2VSC6PWLm&#10;6BHtp1Mm1ylTMixKrIH+sKAsK5yXaKNpZEgjg8GP5qGshJhG/AuLopR51DlzlQqcS3nfGk9/mMt6&#10;VpWshxUmsSgrDJ5Kv72i7Vs8eVkwyEvwugZhrRrrVFayniN4q6hcxfJgCCqQL0q5X19atyhLqkrM&#10;gSsVXIU5Nkb3mTJTrrEOYS8YZWzkfA/MjvyOlWmxRnLrtJJILE3UlyhVQVFgXCI1kXWa5kCOKdnX&#10;RsU9cobIvpP9KhYSZU0MPXY5YQAAV4BN4IM//SbufeGP85OvOkseSA+47eq/4J3/cCPZ9OX84M99&#10;HzuKXfzJX36exYmSeOkYZz7rRXzT5ZcAh/jwX36YM57zTO69Zg8v+b4Xkx26h3f85Z9z24PHuOAl&#10;r+WHX/18rvrE3/L3H7yaLWc+nR99ww/QSzxlYYjX6gMAOdf8xTt4z433MfWsl/KLr305n/nzN/CG&#10;372LV7z2TfzCD13MB6/fx3e97Nm0OcrH//BdnPPDb2Ling/xsVuOMVzax5VXHuU7f/Kn+PqL5jQS&#10;T5jgA7zzLX/Pluds4/prPD/7c6/BALtv+zB/8bcf5NjwNH7k1/47Z1Y38rY//kvuebDDa3/+Vzhl&#10;8CE+338a33vZqXziz/6Q9197J1te+IP86HMP8P2vfQvzcy/g13/zzTx7825+9/feyZ5lxzd854/x&#10;ist3cMu//S23HirYe8+N3JtfzFt//XXseu+v8F9+51+55GU/yK/89A9yak8O6xGL9rUtJxsA4J6D&#10;jnv3LJKlEehBmMUiLexrlBSvRFqiYWGtHqpxZIijSGKh6zulZt5GaGQpqoEIjBKK5LwyDE4PQxRp&#10;znQSYiVgZSOJ01qoGYr3YjoSR5b+sCSKJDxTqvHQk1hUw6mGAjY6GIeOUW1ShQgUyYYcotJ/kVCI&#10;+VRHIz21lYiunCOJDINCpdLGSFQZZc6SKNTVA0Rts/NCJGSJSsOHZaVhUkX1n2kgg7IScxoUiYSx&#10;j2BKGGvxM2gkfhx7JxR5V2CyHMtJ0VbzDed00TTZn9EkkLrc9UJ6Ndmp568SG2+rmpzRWoqAI9QN&#10;REmuYZYNhiyNpG11btWK0pSa72G8hKfUe4m1NXwGWIxUohn6G1mr0kjpByhfMkKLdb+kyXBYSKQv&#10;rzAbmPqirOpcjmFFGpAo/dIklf1cHCa9mgHkZUkai2YwVZ8Mo9FzjB4ES0PxGRJJo0jQxZ5bmPJW&#10;GoNztOKILBF4zlQbKBIyIbLbanefF5X0U6Xazot5ojEj05ow75maERRqwy73Ff4DLI6malWRfS1/&#10;C4wjbYd39fCt4UB/h2/L+OQ7VvuWNxxMA6xZZdDCu/VaqmNwZI0QmN6TqOCpCFnXRwtVr5sc8I1E&#10;wSqZHmrUpmaR+rLXDDAogyOw9NcY6Ae8qDCSqpbGqUayCkxhcxrXmE8UFiMVkoU96epIimKiuQoA&#10;G3MRflolSvp5qYE3DHFsKRt4MdFAFOinvOJ+G1mxxmhoCnINzoHm0vHIngxaxjTAmFN8W8i/kfoJ&#10;hfUKUv1CYUo0KAKLlfekkZg5DYbiyL2cl8z3Be+uwnMNIHDOM9vr0M1SHQe15m9FkzOP9DqrgVbw&#10;uAhMh8UIfxsNx146EcJZK0ykEHtRfeZ5Y8jjtF6D2Mo5WDkYlKVqUWTvRc4TG8FJoQ0Q4W2q/glh&#10;ntIkESLcHx9By6hwLI4ihnkBlcNHhljzBa0MC3Aeo3OcNvaaPB9qlvqAamvEVpfwM8CAVXyK9iHS&#10;M60ZObEJjs09ZBDtxFDD70cq4fdqFuXUuqEsK6I4odNp4VUIEGvWeacm30kI1KPfkvmWszdLxC8r&#10;EPPDoqSVRCrYVDPShmlg0JIUGgQgjcXHbqghnq36xfaH4u9qjJwvVq1BmubX42sU7slcyRrIGTt6&#10;N6ylMUIbeQQHGu85Or9UWxU5PbtlTPoB7xlWTqO4jvKIhTaDxirQV0UpdEisebkqFZiETjT739KE&#10;mQGfZLEILUc0xqiEczOyhnZqeebOya80mpn2aOEOfvaX/oDB5Nn81ze+kUs3Zxy65mP89sdu500/&#10;9xM8+J7f4t17T+dPfvJyXvDKn+cn/+zv+Zb4C7zpf1/D//yDn4Wr/4bfuLrDz3/DKfzOb9/Mb/7F&#10;D/O7P/eTtF/2o7zh6Rl3Ddqkt1zJX1+3yH/7qddy7Z/8KB+Ov463veHb8K7A2GRVH/7LG9/I0zdn&#10;XPPRP+Zf75jlZ3/iW3nPb72Jh095A2/+Fs/3/+hn+KW/+gnOPHQNP/T39/EHP/3/0GUPb/+un+L5&#10;f/keNl31Vl79J7fy13/1d6zf8wF+45c/xZve9fucmnicq7A25vAN/8Sf3L6RX/ye5/HXf/DrnPfd&#10;v8wz1+3iF37x53nx697DSyYeYKG3kf/79h9i+Zn/mx+71HCQzdz2kZ/gw1Pfx6+07+J//sMhfukP&#10;f5wjdzzEtnNn+aOffzs87zX86CvO5NDhg1SDhHzfJ/n9v/wsv/zHf8g1v/8dvP2Rp/P+//Xf+eBv&#10;/zQ3nPGD/PKrIt746+/lv/7oz3LZZtH+/HuWk2FmLr7oPB44BPftXarzlgTOvK+RaEyILpNpRK+G&#10;XWZLba7F9jJI+IKGZfX2DkTlKkJEiYo0lrC5GNgyE1FEQ/pFfhyCPWEJWGEci4zXbzxXfNCoqsR0&#10;8zv67prfYux+sw/6r1dEFf4OxPij1uUx2hwvJ/veicpa/XisMt7f+s/GHJ6ofKXtPUrdukue1ev5&#10;lZTHaPO4Mj43J3pfn3ugm6ZEZcbeI2V9KMWRIUsl4WxZwXQnYnrSc3i4VJshnqiMd3N8CDzK8zVL&#10;czyPUrxqek/i1SetTcZfVQLNnyAh3Vdaxvt9wm7qA8+o0nG9CdTk4y3ji7lWqQlVKXW/12hzFUyE&#10;fte4v0FsPZG+jpUwHybgQq8GIWt82hjDTNZlsBxxrC/mSYOiHJt1w4bJiNsfvom79+wSEzc1JZro&#10;ZKRxxPzygEJ9UepvI9PQSpM6p0uYrdJ7ljVJZWQNndjgKuhmlrIUzVpkwRlDqyzZuX8vVZGrJ5EU&#10;5z1z7RbtOKHyFaWx7I4y9lWWxHmq2OISg3GeaOhwicXFUt84jy396LcXdYhXs1wAW3iM97jE4qcm&#10;sAsrmGExih7WaeFmJ8HLe8F/q3SOp52xgwtP3UY/z0EFHo+7jKbr8ZWxc3G0lB4bRdx1131cf+0t&#10;DIZD8JCmSU0Uh9cDLJrYknZa2KCuGGsniiO8uipUZUWeF8cB2ip6RAWu+kv/Hf/9lZR6sPV3wzwM&#10;hkOqsiJNEzZv3sClT7+IqekJccOo51mpKgPWxCzMp+w5Ylhu5L3yahZsdQ80i9cxyrujxROUIP3y&#10;6rtYahhwwaFipuqCUC/UU6FJpik4eq2IZ++cPKloZo/CzDRXpc9VH/h7/uZv7+Sn3v2/WPrEn/GL&#10;f3cLzzp/hiMHHmHzFd/Nz75kGz/+i1/g1/7kB5gD3vfnv8r0y38G/6/vYvnS7+FVczfxP99+gB/7&#10;2VP4q49czZu+78expcfGhs/8zm/x7useZsvZsywcOcjki7+HX//mK2oue1Uf3nkXP/k3v80973kt&#10;f3vjVi6YhYN7ci771h/j+17oeP1/+wy//uevY9O+6/mJD+3hLT/0Sroc5F0/8ks84/feweTVv8f/&#10;Ofw0fuZbXwjAP//u62m//Pd52TkdigKSBN73lp/gUwun85pXnc77/vDvmfn2/8GvvOYCPvH3f8D/&#10;+cQRXvW6/8qrn3Mq91z5D/zWn1zLM7/tNbz+1c/kyx/67/yL/Q7e+pLNvOXX38yBmefw+u9/LefP&#10;tfmzX3kb8Yu/nR94wWYO3PcF/vFPP8xDw0M8UmT83h+/nXve9VPcfuqP8rrnncE9V76TP7jnDN7+&#10;X07jp97697z+x3+Gc3rji/O1LyfFzFx4HruPGR462FfbakDVzSIRDNJ/scMc5OKYF6uNd0h+5RXp&#10;Jxo6MUBpE1EIYAszk2t41GbdysGW6Yi91RHuPHwM1sBPa5eA4h7r3ng50Tvj98Pv8fvN8mjPmqU5&#10;osf6ZrM81nuP9ZyTfKdZHuv9x3rOSb7DY7y31rMT3Qtl/NmJyvh3wjfG64+/1yzNOmu9F+6t9Uzv&#10;GDhnbprN0SyPHJWEZc55slQdqZ1n3azji/sf5vDK8LiRNn/D6qbWGt0Jh9koBt3H4+80CdET3X+c&#10;9WgQ+mu1afTeqrpjYwy4pjm0tb7VLIbV32l+vzmv43M8/snxMdVjafxudiX8PT6e5tm/VnuPtx6P&#10;1lf92HhfQzlhPWQ9gpbyRPVOtq/Nd8bbBEMniXjelq0Ml1sUTjQclWo0i8qzdbrFP131f/nd974T&#10;ynJkjO88TLSJkpTq2AKkMQQtQk3jeYgT2rMTGmBEfAAAlipPlRdg4KxNHZaGFVOtiIV+BR76uafw&#10;kDnPN91wFb0DSxQxGCccfeVg52ybjRMdqsqRW8v7shlu7VvazpF3Y6rMYitIFguq1AqzopNiK4/T&#10;zsS5WAqUmeQMqu8VDtfN8HNTxA8ekBEZA90O1aZp/PQkvpMJ9RqS1nrPhukpvvfrnsvLL79YfKQ0&#10;9cL4Wj5aebzvM7a+zbWv/7WGhWOL3HLrnVx91Y3cdtvd7Nr1EP2VIdaM+WM4T7p1it7cFPbIAFNU&#10;YMXtW7wlLMYaymFOfzCgyIsnPeKteqMCJ+8rUpdgElqV2CjmzDO38/SnX8TTn3Eh5523k81bN5Km&#10;Cb5yGNVieafm4WrCm7mMo3snueuRvGZmQBKu5oWYVh5XmhsQZOabG1ADM7Q0CFHVSMshdF8wbRNB&#10;RxBiD4uK2V7KM87sfaWaGQBH7i2p1v/Su17Hpze9ie9P7+BPb9/Er7/h+aNXD97I6998Hb/2Zz/I&#10;ZuC+L32Sf7vqIVi/wjd+z4+x+Y5/5Tf//Ahv/p0r+LVfeQff/ua3cJEqG678o7dw+9Qred1rL64/&#10;FwByrT58bv0bef7SR7h+ww/wo8/fXNfhwLW8/udv5e1/9V9ID1/H6375Kv7oj95I6u/k57/zzXz/&#10;3/1fpq/83/zh9dP85k/9EHA/v/ajf8a3vfW3uGBS5a5Hb+ctP/UW1r/iu5kjJz94I/9y43r+4k9/&#10;DOEndvPfv+FNXPGWd/CqyzYCnrf91+9k4pVv4ZIN/8h7Dl7B//utLwBg32f+kG9/R8Tn3/NG/vzn&#10;/je97/ppvutph/m5H/sBvum3PsAVvfv4xZ//Hd7wW3/M7nf+N27Z/EO87iUXcusn/oy/2HsRv/99&#10;m3nDm9/HL77lJ9iquLQJYF/rclLMjGpmHti3JL4XDfAK0g9rDC1Njha4/raqIUMelaCeFbvjRkCJ&#10;sSIMj5hXVZoTJrxrMJyyAb6w72GVHvw7Tt5T5anyNSxOzfGu2HgKDx8Eb+SAiSM5kCcSw3x0lKv2&#10;HqCbSFZsxiTvMDqManwcqIQG4aEyhdWlKSXX38131voe+tujxO0a7xzXZvNffWGteqGuOcEYV91b&#10;q97o56g8jjGu+f3m+2v9PV4vPAsPmu9qebS+wlgbjd/Nvja/N/5efW+8zRP2tXF/rXqjn6Oy1rzq&#10;7/DPmvUYa2ONetYYVoqSM2YnOKe9hb0LFd0s0uSq4Jxl83TF9/3JL3DPnn20s4zpbpsDC8viTKQ+&#10;jZGFy85axz17Ftg00+aevUvkw0IeAO00ZfPMhJhqVhXeGBJrODgsAc/Tt7RIIiv+WZVjUMCRRTFz&#10;cpHlOXfdzrbduyjiSBhvoPIVp07NsKHXofKO1Bg+0prk+kFKC0feiTEOrDgLQgQmd9jKU7UjqlSS&#10;GGIgXi6xuadKI6qOxRuECVqSfFNuZhI/O0m0ez8MCojV6cJG0M2o5qbxc5P4OMJ68dcqqorXvvg5&#10;fPvznikE8qOt09eoeCBOIpIkoZ212LN3P3/9V//Axz/22VUgHUr7oq2kWKI9i3JDzcuc81RlyaCf&#10;MxzmeBzmxC7nT7g4DN4KsSeGuo9ejJVwpN560iSm3WqxZfNGLrnkfLadsoUyLzl6+BhHjxxjYX5R&#10;TcFkZdI0odvrMDU9ybr1s2zYtI6p2S6bJ3Zy7yNd8qph/q9+wUZN145bV92w9bMxWsur6VjwBSyq&#10;UfCrtYoxEuxgupecNDNzwtDMrgRjKz71p3/E37/v41xz7Ze5b/9GvvVbvoXTz5jg2g+8jQ9+8Vau&#10;/cKXYct5bJ9a4v0feYiv/+an0wNmt03yuX/6c4pt3803XrCBhX27uOqqAzz/FS9i0+G7efvb3sNd&#10;N1zLfcVWXvZNZ/Ohv/iffOKWB7jyy9fS2nEOp0y2KAuw0eo+3Lt/A6/5zm/l/HUp7/uDt/Hl227j&#10;yqvuYm77hazfPMfeL/wR/3iN4UUvfQH2xvfw1vffRH/Xndxx1wM85zu+m+7ea/mnj3yc/Yfm+T9/&#10;989MP+87efWl23BFiY0irv3o33Jl99X80n/9es4771wuvOxFLH/xT3lw8mxu/z+/w/uvfZBtWzfx&#10;rBc/n6ve/Vbe/ZnrmJru8MwXfTOD/Z/gvvRCnlXeyZt/853sWZrmrLMu4tmXbWeifz1/+9f/zI6L&#10;ns202c2//d9r2XXnldywu+Blr3w5h2/4CPsnn8EzztjAgQeu45rDk7z80kvY9+l/4j1f3s3Tn3Ep&#10;k8ljIPKvcjmZ0MybNq7n2AocXcolYsVYscbQ1mR2wYZdAHfkF9FKxcl9oPb9YcwmBBPQC2XwJDKe&#10;MEmpJjQU7t/SbVXsXl7EmpHM46tVmqM92baOn6HV5cla75Ptz1PlP0exKjg4pTvBcl+kcPUza+jE&#10;lvlqiYP9AYkdhdaVjbYG0DUl7rIZ5Z6RisfVDc3p71oT0qw39lojcGR9c9TmqF4gnB+tXmhT6slX&#10;zLiWJXy8UWdUTyuE6qbxfnj3McYYHo3PTSBO6/vhn3pwo/vhYfhO83thHoy2WQ81jLP5e3x+akZB&#10;XpK/5XHdfIOpqOs1nq2an8Z6EOZqzfnRCqMp0rleo83mGBlrrznGE7Rp6u+Mxmg0FH0vidmYTXJ4&#10;uSRL1D+qksnspAUfvOHTDDU88UQ74+jyMr7UHHde/N9OmWuTRoYkNjxyaImZyQynTvNlVeKsoZNI&#10;OOR9g5z5olQfNsd0K6KTiJN6WXmOLEseD6/BYLYd3MfkscOUWHClEHJYNne7tKyhKCsSPLttzH0+&#10;Ii4qnPE473AGXOwprRHNUu5gWOGdp4wNDi9RPPIKSrlcDN5XmGGFLz0sD6jSmHLdFObQPF6JYF9W&#10;+OU+HJ2H+SVct0Wl6RGsgTsf3svzLtjJzERXw4arf6qu3dfqCr6bxhjKoiSKIq6++kb+12//Cdde&#10;cyOVq/Be1kIiyYoJfLyuhxlWsDQUH8eqor8yYHlpheXlFfJhjoRBYVTXO7yTtAde/3b4+p58W9tq&#10;/Hbe4xi971xFt8jZ2B+w3VccsSGYi/TNe/Evc17eBUelAQpacUJsIjpxRjWsuPPmu/nsJ77EFz93&#10;NTdcewt33HYP992ziwfuf4jdux7hoV0P88C9D3L3Xfdx6413ce2Xb+DKz1zNv37oU5y27UxmNp3N&#10;Sn+A0eBHlSKQ5l5/tCKCa+qXTWAIK0+keQSNBmo5Uak00e2W2ZT9JxGa+TE0M7Cy90HueuQAuYs5&#10;/cKnsb6tD/LD3HTT3VTdOc4/byeZG3LwSMHcul7Nry4c2A9Tc0xmMS7vs7BY0ZvrEQOH7rqZu48Z&#10;ztp5NutnUtzKw9xwy0P4ma1cvHMHyUn0IT/8MDfdvZvu3A7O3bkFA+RLu7jt7oLzLj2LjBWuv/pW&#10;prbuZFsX0ulp7v/02/jQgR28+hlnsXfY4/LztjfRNwtH91J1Z5mJE8qqIo4TlvoHKVyb8uhu7nnw&#10;KNsueAbbplOO7r2Hux84wNS2nZyzbT3DpYOsRFPMMOCOO+7gWDXNZZedjegwVrjr5rvobruYU3oD&#10;br7mBlqn7mTHdIbtTOKWDlNEE/TaKUV/iYXCMjfZgZU93HTfPKedcy6TzUn5dygnpZlRM7NdB1ZI&#10;NbIIugmMRsIoKwkzijrpoU6TqGNhZEztBGhCiNP60BoBc5D+VJqgDk1ylcZCnFWVZ8NMyRcP7EHc&#10;fR8V1L+yMrbJQA69xyxKdIaxhGIDw6bUilck5lWz5RGEbc0ovHP9Da1jdP70YePrT5X//MXgcDx7&#10;wxb2HY5wGiLfaHSZmXbEAXeImw8doR2Lg//JllXn2UkebqGE1wNor7q55otrPAvl0Z6NFcPxxO5x&#10;dddo86TqPcGiO7NuMvxdP1yrncAUNOaRpvnsWL3xz9RDHGNwVo1T21irHoqHT8RMrtUeTabrBPXG&#10;22zWq9/XZ/Jw1NfxeWp+e6wJMIa8qtg60ebp09u571COxdPOEpxzDHLP+okhP/Cnb+ZYX6KmJlHE&#10;nqPztNOU/nAo3JBqZqbaCbsPL9NKY9ZNZFx1z2GWFnPRZMQx6ye7JFHE/mFem5xFBrZPpGybScAY&#10;hrljeeCYX5HocpH3vPTm65k4dACXRODA+YrIRpw+O8101pKgCNZyo834kO1JqO1BRRVHuBiIDS6y&#10;RP2KuC/mUjioWhFlO8KWFcmyOps7qBIoN0wRFxDtOype8EVJdeoWSGKi+/eIZspaapVBUeGnupTn&#10;noaNI5YHQ77h6RfwU9/6MnINZiBErazAOCH6tSjOOzqdNjdefxu/+iu/w6FDx2i105owDiAE4CtH&#10;a/M07TjFLw0pyorhIKesRFtFYwzjY6q/V5+9YunjvCeKIkw7xvdLqCo5zxGnfBBBxJaVnO39FVLv&#10;iUrHtuk2X+p0uL2CtprDOY2UN+MqLsxLqsjid2yDzZuZ7nWZmOwyu26GufWzzM7NSBRK51haXGZh&#10;YYn9ew+ye9fD7H5wL/1+X2mimjXD2ojDhw7z8z/9Pzjz6d/CocOHiSJJFFxWErTlRGs4zmjIb0ab&#10;uAEHXjU9qeYUDEFMhA6S+lYVgTO9lAt3tE9KM/OYzMx48R6J4bHqo02QeOwS9kQo3jkNnXxyRXp8&#10;PJe2uh9r9+muj/wGf//wufza618jN0YGkY+ruEaCNh51DMf34/g7JyjhBPgPUk6KmbnoPB48Ynjw&#10;wDJtjWYmACumL05zJKAS4nYaM8gl6lIaW5JIEvOh5metNBZmpVpN8BsDBoO1EnnIaSSloN2JraGV&#10;xMxOFVy5fw8RktjvySyyV0eMxngxRhXRjY3cfBaYk9ha2nFCK0kwwKAs6JeSYd0ovETWMtNqM9vu&#10;1BGyFodDDq8sMyg18lsd1ltQadXIWWSVuTm+l0+V/4zFYKhwPHv9ZvY2mBmrEagmU8shDnHLoaO0&#10;Ygl5/UTKSeOysfK1rsdXUPeJ1vualLFNfdJ9faL1+ArqPtF6Y8Wjx+ITAFljIK88WydaXDhxCvsW&#10;KyqNWNfJIvARvWyF7/rDn6PCkdiIpaH4D1gD+4+MzI+ecdYccxMpeeFZGpbcvWeB+cVcGAdjwMaQ&#10;JUSRJOfFGFILqbV0o4iJ1DLXkxDfB+clZO8wSTj10H5ecvstLOQDemmL0jkGZU5qI86YnWMiE0Fr&#10;FhnujTLe256i8pZ0MRfzMsTErGhHEBuSxVLuK0NTdiOqNCJZKrCFl/tlRXXGFtyGOZIb74ZhLkSa&#10;g/L808Aa7EP7sEsro5jmFsBSnrMdPzdFVRT8zGtezosvOZ+FlT6pRt8MRP7x9NpXtzjvSJOURx7e&#10;y5ve9Mvs3bOfVquFMZCkyXG0bOijtcIE+MqBRsoLpcm01MwLcp4LIwPCygizkjlHdOZGktKxvPsI&#10;AxDhdgig4D2VMazPCy6aXxArk8iyLkvI5nq8Z+jJhwVRZOl0OzztsovZPszZ97HPkGYpL/3FN3H2&#10;S19IJ4lJWymL80vcfcd93HbLXezfc5CFhUUGK6NgFcP+gMOHjjLoK5w2ShRFHD16hJ//qTdz+iWv&#10;5NCRozUzU2iE0bXWcHwuQNIcxHYklG6ncsb08xFNM5rv1ek0QilKx2Q34dLTu08WMzPilsY/1FxI&#10;+T1Oez8Kugo2lXWFE7dz4mfhfjN6RohuNQJQjFDTxlqO3nclty3OccUl5+Cc5Gh47KLjCMR0HQ54&#10;rfa1xtjchHvj/Rof6fFl9Xj+PcvJMjO7DsF9+5bIEokZ75EpHB9C1AipaY0kwBoUFVXlSRPNlK72&#10;laGMoGW0LDYkWNIM9BLyU5I+bVnnuOrgXswTYFgfqwRmJIti2klCGkkoYeclI26/KBgUItVpwplR&#10;TVQWx2zsTTDb6dBLs1Ww0C8LDi+vsH95kVacsH16momsVb9jdPiDsuTA0iLWGKZabVpxLCGEnaNf&#10;FiwOhxztr3Cs38cH86NGO1+VMo5Sxhf+qfI1Kd47nrl+M3sPRTgjDr/B4XIiNRy1R7jl0FHaGmpz&#10;NbXZXLPRveYb4a/VB5ngwhEIyHdX1wv3m2UcRh69zdDXmnCo2zxRveazUE5mjPJs9Zi0Xv3i4xvj&#10;o83PqhVYNaa15md1m/J3ICya98b7Gmo22xyFMV/d2mgMq2uOim/0NTxbbfo36muzNOvRaHN1i2vV&#10;O76vq8coT9Z6xxoYVo5TJtrsbG1m70JFr60CtVIsMTZM5Hzfn/wCS3lOYiMqJ2Fq9xxZUMm6fGz9&#10;dMaO9T0mOgm7Dy5z797FUWPWkHZa5IyyKEYII9OJLO1I/FcizW+D8xRxTG95ia+76Vo2FDnHyoqJ&#10;JJGzpMyJTMSZc9Osa7cZlBUta9kdxfxda4qBiUhXCuxQmRNlNoquCBSTpZF2hgiKCfGTS5aU0QGI&#10;DMWO9Rgs8YP7NeGZw62bojrnVHH4Xx7AygBTObw1kCXQbVNYw4bJCX7j+7+NLXMz/PlHP83zLjib&#10;c7dtZVAUtfXA17I470mThLvuvJcPf/hTDAZDXFWx+5E97Hp4D9ZJLsPjGBInTlHWWryGYm/SbfJn&#10;YGgkm7SvlND2CISqD9L2YcH8FWcxu+8I6256iPumehxKxcQmaGaEDjScP7/AxNIS2JiJLOHsjZN8&#10;ujdFeuYZPO2Cs7n0sos446xTee9P/gbXvPdDXHLpubz2XW9jPkq4/srrue6aW7jp2lvYv+8QRV5i&#10;jNBE4FWBYEjShFY7I4pF4weBKRVm5siRI/z8T/8Pzrjkmzl0RDQz4vuseXPGGLnV8yJa/xCBNmhc&#10;QjGqhUliEbpWzmkaABXsNvap0Xx1sxNPWgCA/2TFNynqMGVPlZMtJ8PMXHTheexbjHjwwIqYjmkk&#10;i0D4G80E75xEIPO6l9pZQuEqhrkjSyQnRn8omhbbyNYbaS4gr1qeSv/12k4cSVg/yZbt2TRbcfWh&#10;fdgnSTMTNrHznk6Ssqk3wUy7rYzMiGERhqZiYTBgz8ICS/kQo6ZjlXNMZi3OnFtHN00R/Dli2GiY&#10;mQ01r0AIhjBewnsBCTQ1ROEAqbzjyMoKu44eYViWmpjsK5+LugSKxCuZUfs0mdpWWF/UZyPhxH/W&#10;Mo50m+VJnfsTFKNmZpev2ySaGWQvdrKYlbxith0xHx3hlkPHaEdRfa6NiuDHAFfN0ry31vOTKf8e&#10;9fgK6q5V70T3Q1n7uczrWiW8v3ZfH7te+Jvj6q5dHq2eGLZYShvjnSfCYY2G5NU3TtzXURl/Pj7G&#10;tZ6tVR6tr6Nfx89P812jN/LKsbXX5vzeFu4/lJPFEpCmLB2DwrNpsuANf/0rHFleEU23MWIaXVQc&#10;WliiKpWhUYah10nZNJXxyJEB/WEBDmamM87eOsU1j6xQqVYksoZ2FNGODC1rsTRs64xhYmWZZ9xx&#10;CxsXjpJmLZaHA7I4BWBQ5lhg59wc060WFZACe2zEu9ozrBhLXDlhToLWpMG42IEnGoyZm3UibOlI&#10;lkcMTZlBNdkiIiE+tiIamiSmuOB06Kp9fzMKkReifJDnXHz6dt7y/d/OoflFfvxP3sXFp2/jF/6f&#10;V1E0c6c8Cl78ahTvPXESYyNLVVQM8pxf/aM/5aarbyZayKmKEhNZhWc5w0xkSTZN4YuK8vCSRP9C&#10;/dKa364c8WwP04oo9y/WeN0mCSa1VItDiAzdp+9g9qYH2H7vXtJui33tFve22wwjS+Qlotigqti0&#10;tMz5y33KyNJJM3bOpOz8jm9m5+u/n05kMXHCnnsf4B3f/iNUhw7z9Bc+i+olX8cH/vkTHDxwCGsi&#10;Nm2eY27DOqanJuhOdGm3W1hrWVxc4tiReQ4fPsbhQ0fIT6CZWYuZiayE9F8ZiGB2nKEJ91ppRKXJ&#10;e6WsvaPDXgz122lMFEnuKKeMEEi+rplewtPPODlm5oQBAP5TFmPAi43g+KQ8VR67nEwAgC2bNnBg&#10;seLQ/LAGyhB2udLEbV5ViF6fiU2mIy8kwV6iGc8DFx8Suzl1lnRORIDCvFiSWPoiiSflncgakiii&#10;23I8srIkhH0g/J/gZXXzRcayfWqG02dnme106gRysq8Voal/UC/LWNftkUYRS/mQwlVMtzqcs34D&#10;7SShciG6yOriAyLWbwd1fbNIm8IkBmaxWcIzg2Eiy5hutVkqcmWQvvL5qC8v6ClOWmStHi29sqxD&#10;mnaI4xbWxnhf4V0FRsb0n/EKcDa+JjUzr+v2ZMDjo1+A8Wzt9FhcEUa+ncZ4YFBUdNOI3A442B+S&#10;KsE2Xv/4b57MJWj2+Psnc32t6z3R699rjE+07sleYFWj4aIM8JwyeJB12Qq5SRm6lNIktclVuOp+&#10;1cKKr6SfT6TuydexyqZNpjHrswkGpezNvKj0LIlpJyXv/NyHKZ3H4xnmJcOyoj8YMiyLEX2mR2A+&#10;rDiyMBhlK48MF+6YxhvD3sWCdb2ELZPiH0MFLc2ebozBBG2WMTzt3rvYsfdh8jQlsxGFCus8cuZU&#10;3tNNMiYzCQNrgNwbbncJw8hgY7GEsKUySIGhwVC2JSqaLfV88h6fiF+NT4TotJW86yPxpPBTPZiY&#10;wPaH+CyFqa4EDhDpm1zqw7kyzPmGp13ACy4+h7/71JVcf9+D7D+2wFlbNnLqxvUUVSlBeNY4x75a&#10;JbTlKkeRF7SylKtvv4MPXfNlzHzO8Ngy2ZZpopmOVCgrqBxRr0X77I24QUF5dAWMwURW+M5m/70n&#10;msjITluP7+e45Ry8wU5mtE5fh20luKUBJrEcW8xZNJa0P2DjMGeukgANi3FCmibs2H4Kz3rxc8gO&#10;H2H50DF8HBFVntlWzKbnPZui8pgo4oEvXccN//BB+ps3c8MQ7rz3Ic49/yxe/s1fz2u++5W86ltf&#10;yjd+04v4+pe/gBe/+Aouvvx8JqcniKOIsqxYWlxhaXGZspAcfM1iraXf73PFc57H7KZzWOn3idRU&#10;MMgjvV6BFjJGBMh4cSVo+tV4NY9PY6HR4kiuJJK0HCBAnBfBjUBqxZHFavLsdnLyAQD+/4uZQZDG&#10;+IQ8VU6unAwzs3HDepZyy8JKqWZfAuAhclkg6qJIgFwyH1cUpaeVSjjm/rDEaTCALLEMCycZaRsx&#10;0UeMi+yywPB47UflPK6Cia5nT39Znd1UIvA4rjDK8O00iti5bj2bJiYEUdaSyuOL181m1QSsm6b0&#10;y4Iz5uboJGmtaVkLHpsIIfwOhHE4mMc3d/h7/F903rM4Ziprcazfp/QhedXxYz7ZS+p7jE3odGeY&#10;6Ewx1enQL6HyFuctDouxMVGcEScdIfLLoh5DmF/TmOvxdv4jXzV8oGuk9ztpyrpulw3dHuu6XaZb&#10;bdpxgtckc16DN5hG/Sd37AYMbGn3WOpbWqlIHwd5ifOGyVbM0PY51B+SqmRS1kRorrA+xur3wn1N&#10;Xnvce6t+S/jnR68X3m3+ViZ3VZvj31/rXmCOm++s1eZ4Pb033tfj3gu/w70TjPG4emvdC2PU+6F/&#10;9beabY33Qds8rl6zX+OX3rf6d7OeGfVfGBNDFWVYA+tXHuHSPf/GRQe+wPlbFjl75jBzZp6WLXBE&#10;VESUJFTEGAOxFfMba0MbejXX8rj1aN4bu9Yc11pjbMxp3Z7et/p+Y17FSgCmspRJ0+FY39FNYzBQ&#10;VI689HTSir/41Ac5Mr/AwiBnuT+gP8hF4uwcvYkOWEvlKjbPTdMvCyHEjCDsUzb0OHV9m6WhY8tk&#10;yraplFZkWBxUeGeIrSE2Rne8zgOG/TNzdIZDZhcXibOUsqzE8d+IL+mgqphpt5hM01qT6oA784R+&#10;acTpPxPvfOt8bUYUGJcqFYfr8MwlBh9ZvDG4JMInMuckkWjUixw2zOJO2yLmZAFQmkU6j3OOqW6b&#10;+/ce5J+uvJY4sgzygkcOH+VFF537NWdkQgnteQNJHPPF227lsx/7An7/ApvP3A7bJrFZilvJcctD&#10;Yc6yhGTzDOWhZaqjK5jIEs12oZToZvUYDLh+QTTZJp6boDy0KABQOmw3I908g4ks+SNH8UXFSpZx&#10;LMsgHzKTF2wY5qyfnuKNv/wT/NCPfA/Pf8nzOXj/w+y65gaSVkLhI7LFY2y89CK6O04higyfe9c/&#10;c8OD+ygnp/i6lzyHH/v1n+DFL3ku51ywkw2b1tNqZaRZyvLSCl/4/NW8/bf/ir/5s/fwuU9+kVtv&#10;vIt9j+wnz3OSJBF4dQq3J2Bm7JgwNUtjIrUusdbQzsRCp9RQy0bpEmvEQiZLIjwj0//gM21V2BxH&#10;IpA2Ckc06EXnhCZ8ipl5qjzp5WSYmU2b1nOsbzi2XEjIS+XEA0ceOHSjBLY4hBnJmIynPyjBGjpZ&#10;jAEGhYQwHAfiWrKlIf/K0mGVQYoaoQQnu7C3v7zq/SdyAUTGcsbcOuY6ndqxPjwLfzffD/e8Sunb&#10;ScJsu0MWHe9wvVZ7J/rdrDN+f/zf5ruV97TimCyOOdpfOQHx9Dgu7/G2xfTUerZPT0m47bKkKNU8&#10;UE0AC9WWOSxx2gYsrhzUxMlXujb/US7nHN00Y8fMDNsmp1nf7THVatNLU6ZabWbaHWY7HbppSlFV&#10;dejX8e88OZdIDrf1JihK0QAO1dzDWsN0J2bF9zk8WIuZaRCHqwjNQJg23w2/H63eaoJyVGeNesfV&#10;DW00GZbmvyfS8j3RvjbfG//9aPXC87X+XuMK/9W/x8f4KG0eV6/57Wa9R2sv/BZc6myCswmblnZx&#10;0b7PcsH+zzM32ENZWWw7ZWJ9i83JEc7I9nNato9TkkPMxYtkpqD0CSu+jccCFqsRu8Sp14z6f9x6&#10;jPqwegxjfa3nYxwGxv8eH2OAgVE9a4SZmUhjNrcnmV9xVM6pViYiiSI6acm7Pv8Rye5u1A8ifMx7&#10;JroduqlkL5/stFjoD/ClRKnCwLb1XbrtmHZsacWWA0sltx8aslw4JpKIWPuWROpjUCkRF8fsn1vP&#10;9NIiG/orDFGzJ2MxRpin2Fpm2uI76dWZ/F5SjjpLUjrRqmSRJsv0WCcv1oxLbPExRJUXPJxarHcY&#10;PC4Cl0YY7/BGDLNZXoFeF9ot0ciMFkMuZE7iOOahg4e54b4Ha2uC2FoW+gPOOWUz2zfOUVSCf0yo&#10;91Uu4+3EScxnPvFFjj20n9e/7rVc/qLLuPLO24mNpdg3T7mSK5xY4ukOxf55/LDExJb26esxWUx1&#10;ZAVjRUhrjIHK4+ZXsFksDOJKAXjKI8u4xSG2FeHzCj8oMNZQRRFHO22GeLKVAZMLi9iFJeZO3870&#10;1i2sHDnK3Z/+kiyaNWTG0W1nbHres1g+fIx/e/e/kO/ZzzPb8Kof+k6mz90JrmKY55RlSdZOueX6&#10;2/nj3/lr/s/f/jNLi0vsOG07Z5y1g1PP2M7Oc09nbm6GI0eOARBZYXCr0oGB4XDAFc95/ipmhtoP&#10;b2Qe7vReWblaG2OU6UljS5bEOE18GaxwUJh1XvxhAoMTwCpSS5tgbWOtpdeK2DidPMXMPFWe3HJS&#10;zMzG9cz34ehiDl7sHkvNCOzUOb8oNeMyyAESW8rKMcglolmWiO3lsLa9FMQhvjPSrm9oRIwi1lJz&#10;1azeDI59g5XRAfcELw+cMjXNpt7EKkamqS1plrV+ezWzC8/G//1qlOa3jTKQ7SRhJc9ZKYpa8vK4&#10;L8DZhInJ9Wztddm/uMJtR4f8856Ku5YEYd26CIMKehrUDu8ll0Oc4jFQDZ54+//BLg/MtDvsnFvH&#10;ZKuFUcTevML6T6QZ0+0Ow6qiX4pz7Pj3nowLYEunx7El8RMwyshUzpNGhiIacGiQkzSZmVVE5Pgl&#10;8HT87/H7a11yYB3//mPVXevd8O9jwc5adcf/Hr/G2zjZeuH5E6k3/o46hdcMx6NdY/WMgZNozxrR&#10;pFRRijGG2f4eLtz7GS7a92nmVvYAhsom4kmQl8QbZyhtiseS2pKZeIWt2RHOyvawI93PxvgoLZOD&#10;MVTE5CRURvOP2GBeKf3icfT1+HeCIEsQ2uOFAWsMlYfJNGE66rA4lL4FLb8xhk5W8a7PfYS8KAJH&#10;JgjMCoMQJTGT7RYeIdgX+0O6nTa5ml/NTbaY6iTyTQ9TWcSGXoyroKggUe3G1tlYAoN5mOpE+NIx&#10;sBEHZufYPn+UdDig9MJ0VN5j8Awrx7pOi8SKn5sH7vIJR0xE7MBWHh8ZXGJxaYSPxS3HIPesd7go&#10;wqeSnNFIwLLRPFYVzkaiKTZGzIKdw0xM1OcI+mzV395jrZjphRJFESvDnI3Tk1x8+g7JO/NVPu9O&#10;VIw67G+am+VbXv2NPO+Ky3n4wAE+d/PNmCPLHH3gAHPrZzDWUi4PwDncUiERzZwnmu6QrOtRHlzC&#10;FxXGCpNrrcVXjvLwMpRO/Mti8Z+tlgfkh5Yk+pu19IqKqqpwkWW+lXHh859Ju6q445NXsvuqG5k9&#10;7RQ2nXMmt3/sM6wsLOKtpWUjpmLPxuc/h8Uj89z0zn8kWVhi64ZpznjNqxhGCVf+25c5ZfsW8PDJ&#10;j36O9//jR1m/aR3f8b3fzLd/z6t42Te9mJe+8sV846texNT0FPfds4uDew9TliVLS8s455mc7NDt&#10;dVhcXOK5z3oeM5t30u/L+SwbQNYtnGWmwdyEv41qY5LYMiiq2mpGEpuPmJQkkncSFTyj0W5L5ykq&#10;R1WJALusHElkn9LMPFWe/HJSzMyG9SwMDUuDilYqkTBitZGMrABwmkREVuyGnRN7Zec8nVZMZA35&#10;qo0gdarKEUfyLac6/ZaG+wubK2yqQjeDNZZex7HvKzEzU0K1nSTsmJ6pN1NzA49vsFCaz8bfadb/&#10;ape6D/o7shaHZ2E4EGJhjXE/1uW8IW7NsGN6kgePLbNnccj/3Q9XHjbcveK5bhFumIebl+HeFbhp&#10;AWZj6EWiqSHK8FWJdRKQQObq+Hb+Pa4wJydiVMN9G/yogKlWmzPn5ohtiAwmJdRsfsOpL9RMu02/&#10;lIh3gUkf78sTvcS5GDa1u8wvS7utNFbzj4peFlFGQw4rM2NYTfStfRklepq/w71Hq8cJpOqP1V54&#10;N7TZrHOybY5/57HaHH9nvK8nU3eteuPvNq/xd5oai0e7mlrN5ndOPDfBz8VHCVWUsm75ES7c+ynO&#10;3/c5Niw9iDcRpRUTlAATblgQtVOSma5QHYj5aOkt3lg6UcGG9BinZQc4Nd3HtuQA66N5UnL6rk1B&#10;hicCE2GMITJOfW2a/R2N6fi+rzWvJ1qnR/uO3HMeJrOESdPh8JKYQ4vJs2VYQDspefcXPyqamYZZ&#10;1dzUBJ12i7wo6LYy0sgyLCvSNKaTJiytDMT5fzJlsi2BXZYLx+75gsQaBoWYPoOh17LMdCMqD7O9&#10;CGNgYeCJnGOYpuRJyo6DeylUM+N90GpYZjttsijCOUdkDLeTccRZSf/iwVQOEoM3oo0hjfDW463F&#10;IEyRM1Z+e483FlwFvR60Wpj+AIInpzHYysmzJBHtjN5fVfS3UZh0zpFXFcuDATu3buLys0//d2Nm&#10;wrp755nbMEuaJhTDnEPz83zqyi9z5LZH+Iavu4IXvei5XH/dzTiDJA+tqpqZreb7RJNtYXKWB6Kd&#10;wZMXBTaO5bdzrPQHfM/3vJpjxxY5fPgo512wk+XlPv2yZHqQs3Oiy6E4YmV+kWd/4wv57p/+Yfbu&#10;eogHr7uFB6+8lulTNpMvLXPwvl2YOMKYiCnr2Pacyzm09wA3/uOHiSLDGReexZmvfgX9YcHb/9df&#10;8MD9DzEzO0Waprzsm7+Ol7zihZx59mlMzUwSJzFJEvN//uZ9/PHv/TX33Hk/ZVUxt2GOr//G5/HN&#10;3/GNnHHWqRw+eIx9e/dzxXOez6Zt57OwLBYtJ1OS2EoaDecZ5FUNJnEk9J7zav5feUonaSMqdRsw&#10;Gtgpji1ZbImD9Y4xdJ7SzDxVvhrlpJiZTes5ugIH5wdSRzUyHnVUdwLMZSUhl62BNBbbSufE7Myr&#10;U2QUWdLE1vaTTjn3IA0Qu0tbbwqaiEvbmujA/q9EM6PE56aJSWbanVVSCXOSGz281/xu8/7Xohgl&#10;ukNJbMThleVVjOBJX8DQtJibmmFpWPLgfJ/SG648CvPOEFkovSCooTMcHBr29Q0HCzi3K6YTFQaP&#10;JSoH2GiNNv4dL+cdsYmYarVZ1+2ysTfBxp76vrTbtOOUyBgKV4mJirWcPjNHliT1fDbnvfk73PPK&#10;bLeThGOD/hNbh0e5Alezqd1lYWWk1RzkJcYaZjoJAzPgyCAnsU1icjWcHn+NP1+LED3R1XznZOut&#10;xciEb611f/yd8e88Vr3w7InUfbR64++NX+PvnGjca10n0Sbil1VFCd7GzKzs5Zx9X+CiRz7JuuXd&#10;AFTKxFi1+6ih1otDebZhCmOMmJ0A4Q2PofQRHktiK6aiPpvSI5ya7uP0dA8b7CHa9Il8SeUjhrYD&#10;JsaohihoiUZjWWvc42Mcf3e8XvP+6DshAEAvjZmOOgxKyXEhAjAZajerePfnPzrSzNQbF+YmuiRJ&#10;TETwO5KkmofmNcoZMNVLmeqmPHhsyKaJlPuP5uxZKMGLJic2MDcZkcWGLBHmamUo2Ll0Eh3sWKfL&#10;uoV5JpYWcDbCGDH3wXim2y3aseCayhjuaLU4kMSSv8SAqcA4D6k4/TscPs2wleT8cMFMO6yeEc2K&#10;iWPMtq2YViZaB+8kQWueQ7eD6XQw3mNUENmEEe+FQM2LkrzImei02bllE6+8/BJe9oyLabXSmhEy&#10;5mt37jEmlCrLUs5ua+hkGcMjy7zi657PD7/he/nSF6/j2mtuIo5j+isD4liYb2MMlI5yfgU8eDXX&#10;jaKEs3dsZbh3P3maUJWOb3/Ny/mRN34fx44e4zOf/TI//Ibv5Wk7T+PLV15LCbzo1FN40WtfzVXX&#10;3MzM1AQv/7aXcfbzn8X84aPsuvYmDtx+D64oGSwsYwwUztM2hpuOHuWaex9kuOthJoZDznn+ZWx9&#10;6YupBgOuvfpmPv/pL9NfGfDil17B1u2bWVnpM+gPKYuKOIn5p3d/kHf/xXvJi4Kzzzmdb/nOV/Aj&#10;b/o+Ln/Opdx8/e188J//lb2P7GegZmYbTjmXPB/UzvhBuBKEJ5EduRAksUQ8G5ZVnWYDZXDiyJIX&#10;ck4GIV8UWaJGEJyghSkryffkvYB65SSy7aaZpzQzT5UnuZwUM7NhPcuFZViI85biSQQ+JVKO1eyv&#10;rTQSO9LaftIRW0MnS5STF5vKyh1P6AnyFE4fI+ZqvhltxIDBMtX1HBj2GxLME13hMBy/ZONum5wm&#10;1khsoYxvrP+vFJkfw5GVZSWqx+fi0S/voW97zHXa7DrWpywd967Al+Zl3lGLjPBvYqAycvCd1/XE&#10;xlA6cNYSVTkxFZFGvHu8fXlSL8GhzHa6nDozy0b1eZEcQjFZFNNJEiZbLWbababbbXJX0csyNvYm&#10;cM7V8F7Pc6OM//ZIUIbSVSzleW2C+GRd4NnS6THMY0on5p1JLE6csYHCDjkyzMXsZayuaHZGkv/w&#10;d3ivqRFo1l2rXnivfmeNenJYjp6P2hm9t2a9xvvNeuPP16oX2lzVVyXRm/fXqrt2m48xxrF6oc3j&#10;xzj6Vl1/rb4Gf+yxNpv1gpGIjxO8TZgcHuKChz/BeXs/zYbF+wEobSr4UpkY6Xi9lcEYfFGSzE1g&#10;2yOiVB+qtD+8bVRrI8xK2xasTxbYke7n1GQvp/iH2Fg8gvGewmQ4k1CZBK+mTSPGZjSXAlLjYxyD&#10;u8bfo2t8buRfh/jMTJoOS0M5pyonJ5Sxdm1mxkCZFwyriqlOW9YRQxyJw32WxORlRVWKj0W3nXDn&#10;/j6RtRReAmV1FcdF1jDVsSSxoXSeYSF51ZyHQeGxePI4weHZtn8/ro785DFEzHVatOKY0nsGxrI3&#10;SXkkTTGJmpclOkEWvHeYyQlMHMFwKPOsAptKTcN0eIK/el2YnMRMdGFiAnpd/OQEvi3hoMuqoigr&#10;8rJUs24RLqZJzGSnzcWnb+fbnnc5r3ne5bzimZdw2Tmn007TOuGiaQgCA5MhRcNhySE+uow+01LX&#10;lx+N+icuNRyFvzWseBLHXP60Cznvwp2UZcU/vOcD3Hffg0xPT/Kyl7+IzZs2cu+9uySsc1VhAT8Q&#10;SwIM5MOcH3j9d3HFqdvY/dHPsL3IefEVl3PGc5/Opg3ruOvOe3n2C57NxZs3cN97P0KRZUwcPMi3&#10;v+kHOOcZF3H08FEuueQ80k6LC77h+Rzdd5D7vngNFJKsU6bAEUcxDxrPrXnFcNN62sbxzJe8gHWX&#10;Xoh1FbfdfBd7du9j78P7+fynv0Sn22HnOadjjKHdaXHVldfzjt//G4wxfPO3fyOv/2/fxxUveiaP&#10;PLyXt/zi7/OJj36WoizJsoyVlWWuePbzmNhwJsvLfSKNvBdHkhsmssKgWKNLpjn1ilLgQGDL00qE&#10;ERwWkn4DRGjdySSAALqqEnXWkqUi0DZGNF4gKZ1aacTmp5iZp8qTXU6GmdmyaT2HljwHjomDt0ck&#10;WNYYohqZSUSnopBNgCJ4532taZHDRXbM8QA8OuwkOZvUS2KpG4rRAAD7B8vY1VncGkVRmzF4Eq1l&#10;gUgy06jT/PpeD9tIvCldOjlk+h+lrEbosDDok6sT+moC5QTFiNN/iWXBt5kfVswPxHv13hXDnUsS&#10;GSec/5UXMqfCkBq4bMKxo+Up1IGwwmJ9RZshNo6IVPj4tS5Gx2+MYevUNNsmp0hiMWGsr/Cf/sYY&#10;sjhmutWWZKaNuW3+O17GnxvAGsuxQb/uw0mtxWMUgWrPlk6XpRVD4RxxJNFnlgcVrcjgkpzDw6CZ&#10;GScET+JqMCCP6/pK6j3Ruid5WZU6B/zyhNt7ovW0rpUOHP/s0a5Gm1YZHWcTfJQytbKPM/d/kQt2&#10;f5wNiw8AHmdTMKbWxATi0DQwW014FhU2i0nmJkGFSwQ4NqamK4VMNKP6GEos3kZEkWEiK1mfLnCq&#10;eZAd7j5mq/1MuAUSKgqTUZgW3sQYY1Vro5Y+jXE+obkxYX5EMzGZxkyYNoeXRFLvgSgyJHFEO6kk&#10;AEBgZsJRZAxlXrBSVKRxROUcg7ygX5T0B0P6hQQMGOSOQ0sFpfcc7juGlWeuHRNH0gcQun2iJVoZ&#10;7+HQYsVy34kvhs4kwCkH95KUJd5YDGJuNtPu0IpjirKCKGLRxtwXpUR4nA1O/lYc+ScnsJs3Yo4t&#10;QFFgjRXNcxTT3riOfDgQPxkjhti+26WKY5xz+CgibrdJNV/JTKfNhulJtq+fY+fWTVx02jaedc4Z&#10;vOjic3nlMy/hO5//TF566YWcs30Ls70eBsiDJuQ4awaNtmYMJoowaYptZ5hWC5NlcqUpRMIUS/j/&#10;cAmDG86K0TdPrvg6t49YjuRDyZ9SlRXPuOxiXvf67+GV3/T1XPmFa7jl5jvZtHE927Zt4dDhYxhr&#10;KIqCLMtYXFhkanqa1735TcSDAfu+eC17b7mL9WefwamXnM/ll17ItlO3kvcHPPjhT9E6eoyNMZz2&#10;/Gdy0Yuew87TtxPHCXiHMZadz72M3bfdxeH7d5NlmTCKxhB7GM5Osdjr4q3l0OQExdQUO0/fwdT0&#10;JPv2HuSaL99It9dhZaXPNV+8gb0P7+e0M3eQDwt++9feTl6UvP7Hv5dv++5XMj0zyZe/cB2/+5Z3&#10;8OD9u0nThOEgp3KOsijqAABL/RVAfCwr58SiRoP5BP9kF/xmGrRQK5EUALlqsIyRc8dawyCvJAeg&#10;CqKDr1pRyvfD+wEHd7KnzMyeKl+FcjLMzMaN61kcGBZWCoyamXk11SoqJybXiosq58kS0dCUlWyM&#10;WtuiJWySkbu/ALtX5kSAW0IFhkNJiE2pO9mFg4P+8QdbfQFGGJdJ/yAb/fVM+QfwRBRmEg+0k5jZ&#10;TrfertJ+3Z3GveM323+k4rXTxgjJcWhlWaRzeu+xrlA39xFHqxYLQ5HMFQ4mIhh6WHYwrISJaVvP&#10;VARXTFa8YLJie8tTeYNDDvFSmZmuH6rT5IkkrF/lSwbG9ukZNnR7iqDDSRnICv3ZWF+vWi07Jm1s&#10;vrNWCe/pDwwwH0zNTnItTubCwoasw5El6WcnixgUYgow20sp7IAjw2JtZib0Y63+hP9CeN+1Lpm6&#10;4++fzPUV1XtidVFfsny4hMETReL8/qhjNCfoK43Qx+PXWu+f1LMT/D1+ARYvTIyJ6ebH2Ln3s1z4&#10;0EfZsHAvkXdUysQYhbeQDDBczWKa8J6XtDZOY6IQZpdVNQSXGl0DasbGGi+xcQGHxUUppBmtlmFd&#10;PM9m9zCnuAfYUd3DTHVY27RUJqEyKV59bawRrcWjMjJrzuHoXtDM9JKIubRHvxAmxiDCtLyETlrx&#10;7i80NDNmRENjDFVZsdQfsNQfsNLPGQxzebcxFxJ239LuJOxc3+L02RRXeZaHnsQaiiKkJzAMCvFx&#10;G5SrmcTYVZy6/5EGMwPgmW616CaiuSkxLNqIu+KMyIjtg3UVBqimp6nWr8PnOfbYQo2bXFWSzc3y&#10;La94Hgce3MOxxWWSJGHQH/LqFz+Xn/m+b+OlT7uAV1x2MS+/7GJe9vQLednTL+Qbnn4hL3naBbz4&#10;kvN4/kXn8Mydp3PR6ds5e9smNkxNkSSSL64oS0pxDlJMITAmRc+gLMO2M/FBWVyi2rOXatdDlA/s&#10;onpwN9Xu3VR79+GOzQvznKaYdgcTJxjvRNWla9o8106qqJk6qvixmkT6nHPO4JKnnc/kZI9Bf8h7&#10;3/sh8rzgN9/681hruOqq65mZnmT9hjmOHD5GmoqW8tnPvpQLv+EFzC8ucfenvsT8gw9zxguexfSG&#10;dZrPzXLrhz/F0qEjdLOE0y67mO7pp5FFFhNCH5clrV6XTWefwc3/+mn8MMdElspXUFWsZCkL05MY&#10;V2Gt4a77H2R5uc/lT7uQjZvXcf2Xb+bo4WO0shRjLXffeT8333AHN157CwcPHObnfvnHeNE3PJco&#10;slxz5Q38zlvewbFjC3S6bebWzXD+RWfztMsuYv7YPBeccxFzW8+lr3lmZF4DzTNG+GgxasEiWk5h&#10;TsJ6tLMY76Gfl6sY0EgFBVFkiVUTJS4DwuDnZUUSGbbOZU8xM0+VJ7ecDDMTAgAsrJR6Dkgki0iB&#10;1VpNokkI0eeEU9eD1Rp5P9hihlB9cWSJQnKmGqjllAmHVeVHCZecE9OHqS4cGJ6YmcFExCZns/sS&#10;692NZH6BzC8w6XYRmZIVu5U4yphp94hsoo6YYUNL+6EYZRKanI55Isj2q1yMqoIPLi+d4PA//qol&#10;1sDQWQ5XqUhVJKw+GM8ZLcf21DHwhnWx44qJkku7jo2JJ7ZQYnBKTDgMJRD7iglykkQiwDxhqesT&#10;vKyVgBIbej029iaVCFm9Vs33m8WMre1ayPZEJbxnFGbm+/3VZh9r9PVxX8CGVofFFUMriygqR1F5&#10;WmlMOzYUdsixvCCJIiGUGlLvcaay+cwg0bbWerZWPROe67jCO6uenaBu/Wx8HU5QDyX0V/X1RP1p&#10;1gWiOOPw/rswQLs7A5qLKfgrhG8d1+bYN5ttNp81+7/WxRp9Xau98e+iumRrwNsEF2dM9A9yxr4v&#10;cO7uj7Pp2F0AOJsK4+Ibmhgj/X2sYozBDUtsJyOa7gryfiycZgzGBBQpfyhpqxSlxSctaLWIk4iW&#10;LVjvD7CjvJutbhcb/D6m/VESSkpSCtvG2UzmgqC1kW8eN5cnWA9rDA7PRBrTdhnzfYmgadWUJonj&#10;UWjmcc1M+LceUxinjLV+BmAjtsx1OH9Th5lWxKHlioPLVc3UGQPDQs6uhWXH0lDydng9B50xdIqC&#10;M/btISqLmpnxeLppSqImP9NW/GauTdrE3mO8w2UZ1bp1uMmeNJTnmKUlLBKdzHa79Nevo7KWVp5z&#10;4OARkiRmMBzw9IvO5UXPfQadNGW612Gy06bXyehmGa00FTytgXuCiVFellRu5PQtDMwILowxhKyL&#10;ptXCRDHl/bsYfOwTrLz/g/T/+V/o/8sHGXzowww+8jEGH/+kXJ/8FMPPfo7h579Ifu11lPfehy8r&#10;ovXrsZM9KEq8F+moCfg3TO6jlACzTdg1xlBVjuFQwjMfOXKMh3fv4Ufe8L1cdvkl3HD9rXzh89fw&#10;Xd/9Lfz4j/9Xrr32JvbuP0iRl7zwhc9mbm6aHZdeyP4HH+KeT1xJnCacdsUzcJXDVxW3fuiTzB88&#10;wkQWsfW0U1j/zGdQ5RL9L7Rf5jmzO7bSX1rm7s98mVZXfHSd99jKMb9hVuARaKUZ9+7azVSvx/TM&#10;FHffv4u9hw9huy1oxbSmO8wP+uw5dJj12zey0O9z1dU3ctvt9/LBD3ySI4eOkCYJ3nte96bv4YoX&#10;Xc6N19zGTTfcyhXPljwzy30xz6cB+tbImSlhlIWBiZW+s9aIhqUaCfYC7dfPyxGusoZWKuaZlZME&#10;55GOy3tPokGjnBMzsyc1mlkYyOMrHhc44ObdRji348p4uN3/4MU11O1fafHO1Yj38RbvnRwTT6Ty&#10;4ygnw8xs2bSBQ8uOg/NDYSo0pniIJx5+B3Mwoxx9rBFl4lgcy5zzteoxmJ0ZI7bJqCYmHFo04MlY&#10;+U5ZOWFmeoaDw/4aB57UMXg2VV9myt1LhYQelcvQ9oco7AxptY/28GbAYNM5jE0wagoh/0Y1sg67&#10;pXbYrH8/PmL3q1FC25G1LOdDjvVPzOSFKyAgh2Sjds6xXMLDw5SVwjEoHQPnGTrPSiX5JXakFduz&#10;ikzDfg4x5B5KD7mH3HmGlWfFQeQKZswAGxwNx4iQ8f482ZfXZKKnTB0fqU6IsRGSre8353NsOdd6&#10;59HW3ShjOT8cUKiD7ngfn9AFYDwbsg6DIsbgGeSOLNHEeXhIC44OC2Kx41Fa7ATz3iBRggNweNYk&#10;FMO9MHer6o1/s24z0INj74V62ubqZ2N9Pa6e3hvXOo3X03sYiOOUB+/9PPlggQ1bzseVQ4we3vt2&#10;30CnO0McZ6LRMKaBQxrtrdXmyVyAjWL5ihnzY2v21Wi7jfasAR/FOJvQGR5jx/6rueCBD7Bh/m5i&#10;X9SaGJW0KOCNvhGKR81v1ijGqPmjgWz95PjjJ14CYxVFkLZwWRsXJWR+yKQ7wga3l1P9/ZziHmDS&#10;z5P6IQZDaRJK9bmxxmAJ50GAJ/1vjTn0XgIA9GhxdKUCHyIseSoH3bTkXWv4zNSlXuix+4FQcjA1&#10;kXLxtikSa8g1eM1cN2K6Y4ks5KXQR/1ctSkNnGOBIorYuniMs/bsJtcEu9KEZ67TZqrVEr8VYxna&#10;iDuilCJJ8JOTuPXr8JnAKcZgygq7tIypKnySYLZuJmq1ODC/TBxZymMLIlzKc3aedRqXXHQeeVHU&#10;EacqJ7hfaLemjcRorkP/whzXfyttY9IUE8UUd93Nyrvfw9If/Rn5F6+ievBB/JGj+KIUE7kkw6Up&#10;pCk+jsFV+PkFqj17KW6/g+G/fYbillsgSYk2bsB0exKgIKxt6NcJ8O1apflu+DuKLM985tPYtHkD&#10;rvIcm19gYXGJH3nDa9lyyiYuveQCHtm9l3179/PKb/p6ZqYmsVnCprPP5LZPfYGDt9/Dac+6lNnt&#10;m8lX+tz6L59g/uBhelnKtrO2s+45lynN0OinAVc5dlx4Lru+fB3Lj+wjiSJcWZCVFYOJHv1uG6sm&#10;XsZ7rr3pdj72ic9yYP4YcacFcYSJI3xssWlM1mmxuLLC/bse5oGHHuHOe+5nUBUkJfjCUVYVx44s&#10;8K8f+xy3XHc7ZSVmZnObz2EwHIhzvya2HF3CfBijJmgNc7FA24czr53FjaBOChdobkBlesLfTq14&#10;JOKZo6o8rdQ+uZqZkweLUEYEHGpnHr5SA3tAYs3SQNgnXzzCBzyeOs0y6ttjFu/UzHM0lq+kiMOw&#10;KuPDxj/J3gTmB+/rCDZrLfaTWU6Gmdm4cT0LA8PKsKKVxnU8cYlsIeH3Qm6ZJBLmxRhZ+0oZmLyo&#10;xNRnje8XpaOVirP/iJk0GCMzFw5kqS2amUN5H3VNri8LeJMw4R5krrqJCgk76b3UD76ILbePbvkA&#10;Vf9hiqV7ibJNeFcyPHYD5eKtuMEujDHYZFaIDJspAh9ibIqxsdguPwnw8kRLk7hGZouDK0v0HyUk&#10;cFjd0jkiG9GOE3ppxnSrxXS7y7pul7OmWpw70+bCuS4Xr+vytHVdLl7f5eINXS5a1+OMyRZnT7U5&#10;d7rNOdNtzppqc8Zkxqm9jFM6KZvaKRtbMevTiHaaEFuR1hQawtMGAvardAUCYuPEJJNZq9b4hX1k&#10;woTp/I3Wb4TfRm81cd5av9de/9BOL83opqmYulRl7SQ53ueTvQITuqHVYZhH9NV+OU0iBrmjnRhI&#10;So7lYz4zjT4ZI0yJaEVG2hivMOV0lF4DbzShzDSZGxrMSPMyZkSYh+fWrmqzZgya79f1Gt8N9ep3&#10;x9qs29G/VdJtpLMYY4hsxD23foyqytl+2jOpyiFRHFPkfe665UNs2nIBadrBa3pIox9b1ddGe2H9&#10;mmXV+Bv3rI0o8mW8d0RRIvcN4mdY91/HjgRHNjYCG1PFLTr5PGfs+Rxn7/44Ww7fjMVRRalK9EUQ&#10;NJq7JtxKCUTIia66o0VFum4S00rhMeqczLW6SGbwKE0wWSaErY1wlSf1Azawl1PcLrZUu9jkHmba&#10;HSHxBbnJyG0PTARGGO2IRvjnMG8aYMQBE0lElxYLA18z8yAh59c0MwvFPMYhrc8neykbpwSnJJFK&#10;rSvZQ87DSh4YYq0gB4SGSjZEzvH8XfcysbLEUM8ukHOtl6bMtFsMq4qjxhLFEbtm13N0w3pMr4s3&#10;GsxBaxjADvq4LBNGJxXtlrWGwkbYfp+q38c5w+bNs2zfvpF21iZRyb1p4BPquTx+HY0ReiScdV4O&#10;aexkD7fvAEvv+HOW/upvKG68EWMjfBrhbYSLDEma0Gm36XTadDttWq0WaSIhjwsHLjKYKMYkEW7P&#10;Poafv5Li5luJJidJzj6r1tKIEHHUz8cqzXfCWLz3JKkIK0vFm1OTE7zghc9ibm6WleU+69bP8Nwr&#10;Luess07j1FNPIU1TisGQma2bWDx0hNv/9dP4vOK8l72Qcphzw/s+xuLBI6zrpmw5czsbnvMsrEbl&#10;C4ubJAmxMcwPBty75wD3HTxEMTdLHkf4LGW53WYlS3FViVN7fYFtG5BwwMj1b+8d1kakSUwSS4hm&#10;U3j8Yg6AjSz7HzlAP4be+mkGVcHznv18Nmw6i/5wqCZ4wndVXpiOQnMFlg3T/ub8hRIi1NYRzoyY&#10;nAWXgrBZrBFfNaET5V9Jfm7ptGI2PVk+M66/xOGlZVrt9qr9Wy4tsJRDlsYNsx/wrsSYiOGea3jf&#10;p6/jtLPPIVVEYgzc9JF/4N1Xr/Cci04Rjr3uXMnRPbu4/6GH2bf3KCabpNuOKIsSp0goFOdKqgpF&#10;0mpzWH/L48qKyomUXntVH7gochsVgy8XWFyyZJkQU+gk1WNSIAltlYBdeIA//svrOPOy02mXBc5I&#10;5C4QRqOqqprJCBvc+4rKq6rba2I0B8bkvP93fp29k5dw2oY2Tuu7gES8p2z89k6irhhk8175L7/L&#10;+/f2eNZpGyWhY1VRBeCSATTaXz2Xj6ecDDOzacN6lnLLYl/i9xPmrz5YBFl4VTEWRVVLxQTAV5uw&#10;NDfIaD0gjkzN2csUGYzxGC+SbpR4merCoeFg9K36HBKAnKruoOUO4IjASX4rxcHCJPuCsrI4n+Bd&#10;xWDxEfL5GxjO385waQ/VYDfV8h2YZIYonaVYvIFq4QtUS9croxNDMqvbVop5DGn9V6OEtqwxDMuS&#10;A0uLo/tjcx3gw2A4Y3aO8zZs4vTZWU6fm+XUmVlOn57iwrk258602Tnd5vSpFjt6Gdv0OqWbsaWX&#10;MR1FrMtiNnUSNrUTNncSTumkbO+mnDaRcfZkxhlTHTZNTrOpN8367gRz7R4TacZyXlBU1ZMe4at5&#10;4T2xjdjQ7T1qpLrm4WyMJYrbcl9NDkf3PN7LvrdRpu+McFzzm+F3gIPYWjppylSrhQdWiuK4/j6+&#10;SwifzR0JzSyRzMQ2eVA4umkEacGxvCRRRsAY3R9jWpDAlAQ830kTZjpt1nU7bOh12TjZY72Gre6l&#10;KUkkDqBlJbb7Vtcw4F7By6N+Bry66mq0v+p3fYA3vnGid9f8W3Dy+PtxnLK8cIC7b/sorirYfMrF&#10;JGkbayyDlaPcd+enmJjaxPTcDpwrj6sf/hbcLvOUxRGRjYitITZqKmssUSR5tiIr6xEZQyvrcHjf&#10;neK7N7kBo3BUVpWYX4L0G4OPElzSJnIl3cFhth68nnMe+CCbD99CVBVUNhEStnL4yuErL/+W+juE&#10;svcIdAe64iSKy0tsEpPMTUi4IRQhP96rET3MjONBnT8bRURpCqlEOyu92N4n5EywyAb2sq26l03V&#10;bmbcQTL64i9kEnLTwkeJ6tnD+uieA3pJTJsWCwMx76qbxtDLqtV5ZpqIAZ2r8Tlr/vYwPZGxYSrD&#10;e1geSvCNldxzYL5kaTDqk1STnDCBkSmimPMfvI/z9z9CmcTkRVET6c57JloJE8qQJAZ6Fu5Yt5FD&#10;nS6xrolXessAWIvvdHETkivGVyIpt9ZSGkOv14GlZQbDIWectpWNm2aYX1yglbVotVpK/0h/Qzlu&#10;zbQ0cSWA7bYZfvZK5n/rfzP80lXKxCR47+hkLWbnZtmyeSNbt25ly+bNbNq0kY2b1rNxw3rWrVvH&#10;3OwsU1OTtLMWaES5yhpsnFDt3cfgc1/ArwxIzj8X027h80IEG1pO1M8TlYCPvVqOWGtxztFqZ7Rb&#10;LYqyJIosRVkSxzFnnnkqcRLjnWjPrDXMbtvC7Z/6Igdvv4dN5+9katsmrvvHD7F0+BgbJ7tMzU3S&#10;vfQCCjzDYZ9hPqSsCu574EE++LHP8Pf/8CFu3neA4cb1HJvssjA3zeGZKQbtTLRriseaRcYpjGfz&#10;Cs+8nkXeGHxewaCsJZZxHGGTCNNNGfghz730OUxMn87iSh8U5lzDoupE13hJk4i8dPX+yRIRQksO&#10;QdmPIcmmMDvyDYEd0aC2EvuVBwDwvsQYyyNX/Smv+B/v5uXf8E1MtT1FYYiikt/64e/knQ9t5tXP&#10;kRBwUkclZMDKw1/mnz57G1///Odz4P7rub/cyMauYfnYUarOOs7ZMaeTrRqao9fyxl98E3c/Ytl1&#10;2z10Np/DqZu7Yn5iRpocYQJGJikMD/DpOw5w+qZZ8CXOqO29MjJBel9fDbwTnn3wLT/F//rX23nV&#10;S68gKguwwelJSqibH7yZ2/ZXbJ6ZgCN383t/cSuv+LbLaFsNQYwHL46xcoCLP8GIOJexlA4iC1/8&#10;t9uYPGMDLSzHDu5l5tTz2DAlGZlt8B/Q+Qm/feEwsWXfF/+NxakzmMhgaf4ATO1g58bpVe8aPKUy&#10;T8328arVeZzlpJiZTes5vOQ5MD/A+5GpWFmOYokHM7MAnOMXDaQSSvNvQibnWjOjCEgZtUwDChhl&#10;Zg7ng1q2ZW0k2hJrMSaiVe0hqw7gXMhXI+PwwhNSOfmuc16CDrgVXFVi40wintkU70vK/gGqwb24&#10;pevwxSF8tYwv9uMHD2CzbZh4BoTFrMczPsYns4TDhHCAN9raszjPoCzqNTSNKxyylXOcNbeOCzdt&#10;Vq2JVUbU4bwjd5L8MlylX31V3rM8qCic+EOFa633vPd4PJGNSKOY6VaHNIpqhitSYm68r1/JZRXB&#10;Z3HMTKczFqnOwJowaKnKFeb3fRljIpJsBmMTXNnn2L6riOIWcTaFq3KWDt9GFKVEcbu26w7frtdm&#10;7HdobyJrAZ6VIhfpXXj3cV1CyWxodZhfFsFBGouUraiEmTFZyXxgZgKToLkzZC+O5gnvmet2OHVm&#10;hlOmp9jQ6zHT6TDZatFNM3pZxkSrxUynw7pOm7luh16WUahN/QgHCT4S/BT+G++7zHXA4dIvIXpX&#10;1VNiLQitVr87Vg8NWKAjXd2WMDNHDz3AA3d/Du8dW7dfSqc7g7URRw89wD13fJLZdaexcfO5uGq0&#10;LjKW0d+V90y2Wlxx+qlcsHkTO+fWsXPdOnauH/t3w7rGsznOWDfL+VtP5cJTdnDWhvXsXLeOM9fN&#10;YI3l0EofE6d4m4CJ6PYPsWX3lWy//xNsf/BTrN93A9FgkdzFuKLEFQUuz7GtWK52TNRJiXoZ8URG&#10;NNEinmoRT7WJp9ok022y9T3K/pDi6AK+cvKN464SX+SUiytEvRSqEjcY4oZP4BoMcMMcV5ZgkMSD&#10;DfzfLMLUJERZIiY0KmwqiXAmpmNWmPP72eQeYmv1AJuqh5hxB4ldwdD2KG0GJgYTqcbT0Usi2l6Y&#10;mWCvj5KDvfHQzOFxAJgm4yKVVt9XZmaul1Fq4sz9iyWnziQksVkdtSycgTW+Npz/4L2cf99d2Ejw&#10;7rAcMTPeezpxynSW4oDYWlIPt0/OsK/VJqk1I9KdqhLpuY1j4jjCVZU8U59Sg4FWxsZem2MHj/DM&#10;yy9g65YNrPT7LCzOS+LpXq9uW7q49tkV7tXvZRnL734PS2/7E9yxY5huF1eVdNsddpy6g23bt7Fh&#10;/TomJyZIU6F7vOaHC7RZkiT0uh2mp6eZm5tlanoa7xzLy8uQxFhrKa67nuLue0kvuQQ7PfkVMTTh&#10;3WYdo8yN9+qTA/V5UZQleE/lKvIiZ2VlmXRmgsWDh3ng81cTZSkbnnY2d3/o0ywePsZkJ2Wm16Lz&#10;9IugnVIUQ6LIcvW1t/Cnf/NP3HHX/eRFSWIMLi/wZQHOieB+TAviEcnrqj6PXfU4mtYhpRNmJgxG&#10;jyfbTukPBjz3ac9mdk40M01h4onKODx49V2ONcdMfV8F2FIH2qkIJ4aF5BwUfxt1LagceSGpBJ4U&#10;MzNjDEeP7OIj//ZZ0k0XcdlZm4gi6N/7RT76mRuILn8FLz9/A3fe/zCt3iRZBPvvvIXhxEZaS/dz&#10;3UMDLr/oHP7w136c91w/z9MuOptTNm1i/fo5eu2YsixFgxHFmKP38LGFDm/76Z/lBS96Dqdu7rK0&#10;604+8i8f4LZHLOfs3KQHj+emj/4Ln7jmDtKpzTz0mT/mp972AaZPOYszt28kLo7xmfe9ny/e9jAb&#10;TzuTXmpYOrqb/Qf3cPPVX4LZM5huWyEwrMUcvZV/3XWAnk2IZ85nx6YOfrjAnXuOMTfVwzBk9213&#10;k85M8YHf+zn+8IPXsu3857C93efz1x1h29YhV37yC0ycupPpLMYYz82f/CAf+uLNtLaexcZuxKG9&#10;DzC/dJirPv1hbjnS5rztcyzc+U+88Sf/mIeLaS45bxsbN+5gZqZLmliG+27hXz74ce7fO8+2M06l&#10;3H0nH3r/B7jtEcP552wmX7iTX3vjT/KlhwvOvfg8tm7YyLbZWbI0weT7+PD7P8g19x9k81mnM2Hg&#10;0CP7OXhknlu/8HFuevgYZ5y+XWzmV2Hkxy4nxcxsXM+xFTi2XBBHDWLZCNHRJGqawD8OpOO/m8Wq&#10;ijwwM8LnyvtJMnIsMximlZmR9iw+X8AfuYfqkRvx+26hmx4jTUrKEopcpJRyCKBx/Q1gVEDnsTZS&#10;N1aPsXIoeCJcuYLLj0oyOCU6jE3ADzHZVmy2FStquHocAQnIMijD3ry/BqIIZfz5Y5VQf//SIvOD&#10;PlEwsxlbD2PkFIyM5dwNG2glCYVGx1n1vVVX87/wGwaFHqRjkneM0ahEYgIzKsLUVN7RTjL2HD1K&#10;7iqSWPIRjcPOV3Rpi60oZqrdwej8hH9lzoW4CcVGKUd2f4ZH7nkf+XCB7tR2Bou7Obrn8xy4/8N4&#10;V9CdOoMD972fQ7s+SpR06M1doOeKBUY2xdIWMoPahGnAQydJ6ReinXpi45bvz6Utji0DeNIkUntk&#10;6GUWkxYcy8VnZhUsNP7z3tNJE3bMTrN9ZppemtX99LXEbvSv1wM/jiIm2y1m220Sa+kXJZXzWEnR&#10;IP0L/67S1OgV3gvPmvB23LOxugEG67+b7YXvj+qBJ4oT7rvz0xw5/CDeO2ZmtzO7bgfWwMO7rmPf&#10;I7fR7k6z5ZQLFJ5Vsl0OWZzfS7c7KzkhbMSLzjqdTRM9sjgmS05wrXqWkMURnaxFO83I4ogsiWkn&#10;CadMTzG/vEhx8H42HbiJbQ98gu33fowNe6+jvXwQ40ocVgUtldrhO6g86YZJemdtIp3pks71SGa7&#10;JNNdkqk28USbuNci7qZE7RTbSTFAfnBhZGPrVYNSX+IX6IYlcSch7mb4oMp+oldZ4vMcVxR1yGej&#10;EZRkbUbFWItNEmyaYpJY1sA5Sg8VMQZLTEWXRdb5vWx2D7C5up/Zaj9tv0iEozIpA9Ohm8Z0q+TE&#10;zEzTzAwFomZZ63e4PPQ6CXOTGQcXC2bbMfccyVkaOPCGYalSboVHvODAKoo4+6H7ufSu2ylVc5dF&#10;MUVV4VRT570njSzrul1l7ME4x53Ts+xvdYm9pDpA+CTO2DRLu9fFTvTwlaNQB3djwDkZe145tm/Z&#10;wNmb13He+WeQJkm99xcWFyiKgk67U5udof0e/3vVvSxj+Z1/x9Jf/BUmTvBxRARs2bqFM884nenp&#10;SayORwSFo3Ogue7N59Za2u0Wc3OzdDpdBv0+wzzHttuU995PedfdZM94hjA0pQjjx793MkWE0vL3&#10;+DitIp+ylOSgw3zIYNhnMOwzLHKKIpf8Ps7zwOevY3Bons2XnsvuK29g4fBRproZG2YnmXnu5SQT&#10;PdGaes+6ddMMBzm7H96P0fDPI9Yl9GV0jnocxq+h1TxhEcA0RmOTD4uaicEDsRVmJh/wvEufzczc&#10;mawMBliN9EbICROPtMq2zoUzWvvQnyBQXqVMaNAtmdJpg1yYnVCviae997Sz+KQDABxPkY6VlWMl&#10;l738O7D3XMNDonXihi9fz87nvYrZJAcO8Y5//BD3HpNnn3/7W/nCzUu0W7HEpq4KkrRN6iuyTsyX&#10;/+HveOvf3ABAnCQkaSadiGKqvffyiWvu5qZbb2dh2Gf3A3eTbTqTI7e8h//9L1LnvX/4S3zguv3E&#10;Swe44557Gdg2k6llWFiScj9/9Bu/xvV7Ha2Fe/nlX/kFHgHmr/97fvRn/l/2F4kQlLrRLXD1Zz9L&#10;tfkV/PQrzuJDn/0kAObwHfzOP34aGe4hPvDW3+TOg54sbZElEcNhDq2Yex/4OJ+9+Qj+4PW89Vff&#10;TQHc8bH3ct0DhjM3e/7yr9/OI8Bt7/sVfuxXfw8/0eNz7/ht/vn6o2RpTKeb4vOKVmuZv3vzb/HF&#10;3Q6/+yp+7q1/y5KJ2Hv/TTx01PPIfXfKPNz8Hn7vwzeRZCm208W4nOT/x95/x1ty3Ied6LequvvE&#10;m+/kGQCDDBAEQRIEM0WKmTItWpQVbHlly5bkfVrvymm1DpIl68la2bKfk9aWrGiRSpRISaSYBJIg&#10;QTCARBwMJs/cnMPJfTpU1f5R1eece2cGACnZj/aHv5m6p0N1qvCrX/6Vy3z+t3+cX//iEphF/uU/&#10;+BnOdCqYtS/yz37qP5MBlz/9K7zn7/8HknKFR3/vV/iVD18C74T19cDo4Nt7zIWYLDBBEaWiiHTh&#10;ZUvYEcKnuHYUmV0LivPW33e09uj12kdHGwUhQAiFba+gLz9EfvFhsoWnqSRz1MImOneMmJRe4pdZ&#10;jFeFujayxHGG0daZsvnxU6z5WIu1EmtDtHaLBFgnDbFOiiOAjU6bbuqkHYx8E/4eBYxO2lFEMXoe&#10;sXcR2d8fBQiPgLUxrLaa7MbdobTF47I9xfejW8zcPfYiiauu2HP2hYAAz8gUCPpqNCSAPLc+q/bV&#10;6vM/cynaTOx/sgMhhGNaB+2fY3XMbuMKfVEh7m2yfv73WD77fjbWniaTdfq9DRYvfJDG5pMgQ3TW&#10;pbf7LJ2tZ+h21oY+csVY9gtBMZhH+1pKyUTZJecr3vWqb3jO4heP0XE2AtbXcWNz9Bnut9DITFUq&#10;3HXwAIfqY+DzQ2GL+w/rj/4DxxDnuSGQkuOTk9xx4ADVKACvPb3eM/cf21PvqnNeS7///AspI/eV&#10;UmF1Rru5BoDROb3O5uA911fOANDrbKOzxGl3hRgQF1cufJ5+zwkyZmtVZqvVfa09BIdNrlO8hnJQ&#10;1/fb3c1TvPTUL3HH/Mc43DxHJdDY8VmoTyJLZWQYOgageC9cWO5krYnuJK47co1Nc2ySud8sd8e8&#10;6RlpjhorE06OEVTKBNWqKzX/W62gKmWCSgVVLqHbyZCrvA4U7XutY4NS4MIsR/d65M0WWbOFThKn&#10;PRipa60dmKarKCKo1wkmJghrNZd0V7poiZqAhBIWybhtcIM+x0vSz/Oq5KO8pv9HvDz+BAeyJYyQ&#10;vuWfAyze9nhkf/QXP+Gsl3Bbt7/byVjajrm4FbPSTlESGolhu6tRCqbrilLoccFIG+3Wx4lLFYTn&#10;9aRw1gTF44SA3JqR0MdgpEJmzo+i4L20ttRLIQeOHCKanSYslUhjJ9QbBZ3nWGNYbnV5zetfxuR4&#10;jVxrJ8jzVh5bu1tcmrtEq90ahOotxubotrVuURTVMt3feB+dX/k1ZK2OAUphyF133cHJm24kCALy&#10;XF8TLxXvt/8Xf3+tNcYYDszO8KK77+LA7Aw6SZGTE2SnnqXxUz+D2W0gVDAw8b3Wc64H1hYCzJF9&#10;P/6MNcRJj2anSbvboht3SNI+uXa5dKRwppEm0xy64yTjNx2ltbbKM3/wCWd5ADR6KXGSYvMcY1zk&#10;rlIUsr6+zeXLi7Q7HZJ+OlgXlZIEQUgQhj59wdVr5QsB5+Hox2goXKSeUZBe+jUKXoArvCN/qfBV&#10;LiKsSeGSYBZR+Iq1y7dXEZ7ZWhexLAyGzKWSkiRzvjTW04JyhF5UXnj5tcDztozVMeXZO3n1jV2+&#10;8MVNMGf56uZJvuW1R+m2EiBgbKxCIFxjlepjlAIJCHSaMF6f4TWvfx1v+IvfxY31KlYETEyMAdv8&#10;+n/8V/zEz/48n5xLoVYhXb3Ag3/yx/zRg59hrlfhrte9jKS/wtrKJqe+0MB0HuFUHPF3/+kP870/&#10;9MN8x5vv57Wveh13ve5t/NU33snaF3+LzVtezd/7O3+F7/ib/xvf+qKADz/ZoVavceMb3sl3vuud&#10;nJgKHb4REkg59dXLHLv1Zqq3nCD90leYAwgjxsbKvgUUlUqZyoESb3rby3nNW/8i3/qigxB3mJq8&#10;h+/6vnfwXT/6z7mv8Sjnltd58MH/wqmdHdo7m1z60BN86ZmU8uwBXvy2v85b3/SX+NG/+Uo+8ehT&#10;lG5+Dy+5/fV8x996BxVZQlXHmY4sn37kQ7z4e36M7/+ev8IP/u2/wx1TglsfeDl5ssLG2g5f/ugl&#10;ROlm3v3i23nne/8WRyoSq6ocmS5x7jOP0L/3e/kH3/8e/trf+ie8SZ3n0fkeUfkAr33NO3jzW76N&#10;H/v+N9L8/Cec3w8uetILBeGlOXmeD7RqRXHH9CA8ciVSzsHfl1A520gndRzaSRYD+fmQzuhECXy0&#10;sgKKyVIKXSZn64l9fxYpA2x/l3zpUcz2kot+QkBYLYFQZJnFaLcACOHuF3dSL3mwpP2cfjdH526l&#10;GryzbxP3fgWytaSpHWFqQhLGWG032Yl7bHY69Eayve8H4ZmPPX5oI4vFoI08ISyFINd6kPxytAgh&#10;SHXOTtxlsdmglfSHGhn/rKsKjlDNck2S577m4O1Gtv98YZSpkcKZVnTjxDGTBQH851k88nOIee9Y&#10;GraxAanod1ZZfuZX2Vz4NNZaAiFIsz699hKJNhgEWrgcJa2di2Q2xIiQ1tYzXDn1a1w6/X4uP/3L&#10;9FtzCBn4FWUIo98+fLalHAZunDxXf123+PojzzHG5U3xgwchnMZR7Rs30jMyB+o1bj8wSzkI0dY4&#10;YYXXMl277D1XmGJoaxgvl7jr4AHGSiUs136me58XUiAMIna35tjdmiMIIkf0XVVvWIbP21cPCFRA&#10;3N2h3dpwBDqwszWHBLrtdbqdLYKwTKu5RtzdIVABAgikIks6LM0/Rj9uEqhhduvrwaAvr1WEZ0SK&#10;un4zShqEuoeJKohyDaISKpCoKECVSwSVMmHNMx61mmdCaiipSNaayHIFVa26sLhll4xQBM7UtpjT&#10;1kI4MUblhoMIqZwGJAhcCQNkGKKiCBmFBOUyNrXIoEQ4OeHuXSq5e0YRqlJB1WvI8THkxDiqVnXP&#10;HMH3g3G+b1xba7FZhm53yJtNsk4XnaYO347WsX4MK+mYrMkJgolxgrExVK1KWCkhwhCjInIRoglQ&#10;NmPCbHFL/iR3Z1/A4EKSi8G8d1MDPHFn4dBUhRsPj3lksa/DivpuWaBSDV2nCYizjAtrbdIMLu6k&#10;pLkhFDBdU9wwHTJRlYRq+D0ASmvWZw6wOz6Oss5HFhzduX9UOTNq9+gAuKcWMVmJ6KaOSA6igGhm&#10;ikutmG6a02930Fnu1ylXhHAKN2UsG80ul9d3kYM1Z4iLlFT0kz6XF66wsr6CsQalnGR9tF8wBjlW&#10;J3noYbrv+21kuYrRhlqtwt133cXk5CRaOyZGjMyT0f4fhWJ/9Fzxq7UmDENuv+02jh0/hskyxFiN&#10;7Omn6fyn/wJSILzmZ7SNrwWDMek7v6jrnivJdU4n7tBsN+jGXfI8w3hGaf+7CyHQWU7twDQH77gZ&#10;ncPKY8/S224gowBtDcYRB9TqVdbWt/nFX/sDfuZf/hKra5u8+Vteya03n8BaQ6kU+Ha2WKPRufb5&#10;9EBYiRVu+/lgNDCCxSCUhJrz6QS/EFaj4ZgeAWFdeGRjLL1+TprrgbtAP9X0M00pVAOGBi9s1rrg&#10;7P19/PpjLYSBo2+KNhdCUIkU0Z5UHC4qbeQZoBcC161ZDCspBf0s5N5vfSvB9md46DNXuPEtL+GA&#10;BCMloOlu5YQ1v3BhMQIQAhUEADSaTZLMRU8QUoLVwBSveO2beOdb3sgdhyLo9qi99G389E/+A37i&#10;R3+Ee5PH+Hs/+IvU73qANz7wMsbHyvS7XSYnZ3AWnA46jS3iJAEg7iccOnBwcG5m+iBJkoBU3DRV&#10;g2JBt25Sm+WHeeTMPF/6jZ/ln/3s+7iy8gQffngXagHtTY27IiDF0TW72y1S/yyMZGzsKBEAm0T1&#10;KiLtImZO8Ja3vok773k9/+q//hzvvSei31fcMjsGQDOT1KoRsEuzF5N4bZeQzkwgEzlHDk+5g4Bd&#10;/ip//0d+ieqdD/DGV76M8ZpjsrabPbLBxQJlNd1cUD96ZHDt7LQzf9K2zszYBACNXka16giKq1Hk&#10;c4PWhmq1ytTUFJOTk1eVqakpVOAkN2lu6Gc5/cwN+CTLSXND6m0ii0gVUTiU9FwP6RTHLBCFcuBz&#10;M3pdKQwGmqYCsRQghMTsXEZvLWBTZysqJPTaTqKCR/BDR1A3GeNuSr+XOSSS5c6szDoTNCEE0u8z&#10;QP5uu9DuaG3pBbew0q/R6ndQUpIZzXKrwXavS+6ljAVhJbz0p532WWru0k76z8v0ZFqz2m6y2Nhh&#10;qdlgo9Nmu9dlvdNmqbnLYmOXzW6HTOfP7UxfIG9//1pUIpDB1djtvwNYQCA5MDZGIJyGF/DS9L2L&#10;39dc/KgXvs1z4xDzaAuLYhwKiVIV2s05Nrcvs77yKP3eDhiJFNC3AbkRKAFVJUH3ybQmM86MLk77&#10;xFpgRYjUHVbmHkTnMVKVvN+WQsoAncfovDeQrBdtEEiX08G90wgdtb8NiuN7ijtXgPWMW2FSY/19&#10;inE3+PXnJ8olTk5NoaTLGO6eWzBdBoRBCIPAeB88b94iiu3hMSEcQ1OOQm6emabi14X9DMcLLQII&#10;gpDtzcssLzxFFDkfo/319lwjBFJI5i9/mX5vlyAIfTuCUgFxr0G/3/ZtJum0tzAmo7GzSKe9gVIl&#10;kn6HXm/HS6edL0fc26Uft9jdnvfPGTT5ALIsIU3jkdIjTXskyUiJOyRxhzjukOcuI3kBRigQitxo&#10;vtCM6efO7HNAhI0IhISUCKWQStEKQ9J2St5OkON1gnqdcHyMYHyMYGKCYHKCcGqCcGIcNTGOqlQo&#10;HZ1BVkvYwpF83zOscfhS91P6my1EuYSsVgjH6gQT44RjdVStiiqXUWGICgJUpeKeOzWJqtcQYYjw&#10;5itFKWB0XFutsf0+ptUmbzbRcX/wXs63a4SxEc48TUUhqlJG1Wr+O8eJJiZQ9RqUK5iwSh5UQTht&#10;x2jbBcrlv1BKeq7d8S+3Hh3n/ltmHLNScBgOSbkCqFDx0pNTTNUjbjs6xvGZuqurHCMNgqMTIccm&#10;A5Ryc3GqpigF/gaDeS9o1eu+f7VjNvZprjOtB5SbkJAnKXdNVPjbb38lr7jlGKVyiYnDBwnrjoKp&#10;hwEqTQeYvBj3vtnQRmN0zpPzTjNZwGj7OnMjw+r6KpfmLjlTc+XWE1fHIEoR+eIynV/8ZcBgJJRK&#10;Ibfffhu1WpU8H2aEd/hnL456PhjU9dc5YSGcvOlGDh065DQ0Y+PEn/gk8Uc+DhWHF64Ho33vDrif&#10;4r0KTUyr0yRJ4oFmffS995iCFQyg6zxufdMrsQFk3R5pHGOFdGuKtZgs5xMPfoH/3y+8j7W1Tf7K&#10;d38bP/GP/1d++Ae+k+//q+9mcnKMJMnRuRMUO+aAoRmpcM97vuYrGJniVwiJ7WXQHcExBuilwzE9&#10;uNblibF2aA5W4NJiW2tDP3Om4PgmVMr5HxcghCAzRf4Zx+ykI2OhEilyY+mnOYmnFwtGKRsRWj8f&#10;XJeZKdRSedpnZ2sbxu/iwO4S7390jre++AaSzi6dTg+Y4d7dU/zBBz7HxqXP86FHHqKjqpDFtNvO&#10;gfdgaYJzD38RAJP0aXX6gORFL72fV7/ifm6sAHlCY3uNlZ57/u7GLjqY5raTx+iem2P18grVQ29E&#10;X3mC/+f3v8SFJ7/EoxfWqB8+iTlzgUeWYm5+xTu49Inf5Q8/f56Fxz7LH312lbc+MENnd5tG1xH+&#10;UoCxbjH98G99ggf+xk/xb37up/mpn/55fu1f/yCnP/wbZNVbuPX8n/Kbn7/MpYc+xMeefZocmDk0&#10;zZnzX2WuBQjL7nbT6zYErY01osmbmZmo8ti5BQ7OTNFsNsiBrLfLbtcxQTrt0Wx3gSlurqzwxMOn&#10;AEPSatG2Efff9kp+71//K546d47Hv/IYpxbbiHCKW04eo3PmClvrzp5v6pYaX378875N26y14WUv&#10;u5Xl3/5XfPTpBS5++ff40PIhXnLLLL3GNo1OHwCb9Wg3Ozi4/kS/FmitOXz4MHfffTd33HHHVeXO&#10;O++iWi6TpNnAZ2WUmLDe/lVrQz/N6fad85zj7IdSlFEojllrCX0wiMw7ldlCpQn0s5xMX1utLIVA&#10;lca9zbczGZBKUK4o+j1DnrlFoXg/FTgupbEVkyZOktTvZQNkFYZuEndbKT6asMcsw/XNWkueQU/d&#10;gBUBgXAEZiG53e52WWk1WG+32Ox22Op22Oi0WWk1WW+3SPOcLX88N07r4uxUXbHW0kpilltNr0GB&#10;OEtp9mO2e11a/Zh+5hBW4CXTxbtds/jzIDg+NsVds8eohaXBgjGEom3tSBk9fn1w3eKkSdYa7xhf&#10;bLs6BeINA8X9N9/IS4+foCxD8twT1F52/XUXT3AKPy6wztG+GHfF+BFSYfKYfmfRfZsqk+ucNO1i&#10;UaQabO6+PzcQCBdsA0AJS98IDJLI24toInqdVdLeJv3OMqvnfofO1jM01h5l+fSvsXz6V9ld+pwf&#10;u65Yr/1zdJUnVEc1a+B9t6RjhIoiREGLDUB40xNHwPhvLeanV+m7MSKohAEnp6cIAukkeT4CV9zv&#10;0GiuExRJNhnRyvA8xZs61krO/0Z587Cvr7iAEI2dJXa25zF5SiCDq7Uug+KCSAgMl849TD9uEagA&#10;6cdAoAJau8v04xZCSKQKabfW2Vq/SK+z48xJXY+wcOWrA+1mFERsrl8kTfu0GmuD541Co7HFuQtP&#10;cv7Ck5w591WePfMlTp9+hNOnPsfppz/DM08+yNOPf4InH/84Tzz2MR778h9x7tlH9twD33+ZhYea&#10;Pfrm2gu3LQhPoK0Nj7dTjLX05zcx/WyA44TwPkOe8RFhiIpCrDGoSkR0cGKQFBM/TvZ+FQglSTca&#10;6F6CKMaqcFG5ivfYU/w4VZUK4cQ4wfg4ql53mqKCsbmG74TwhK/NNbrTJW+2yNsdx9iMEpcj318U&#10;950SEShUuUQ4ViecGCOaGEPWakggDBTlKBisQUVkTcIAopDN3T5PzjcYq4Y8cNsMB6arzuxsX4NE&#10;SlIKJLceGWNmvIwQcPxglUrkgkJESnKwXpiLCYwRbHU0/cyvWfhwygLCzOFzhwr2PksA2joT3AIT&#10;CglZnHB4os5bXn4XB244giyXwFgyY7hlus6BmgsTrQoNKkNCWODkDhvNLtudmGCf8/wAJwqBUopu&#10;r8vF+Yusrq16Lc2wfvc3fpN8fgHCEoEQ3HbbrdRrVbR2mev9Td0nPf+SsRcGa0SBv4Z9fvPJm5ie&#10;mUZrg4xKdH/jN9GXriDCaLDODG6zjz4YjBUhHJ7Sml6/R6vTohd3/fkh4zYKe2bGSHsabZg8cZTy&#10;xLhLKFq8b5qzlFl+608e4sqlBb7vu7+N//Pv/gDvetvrOTA7yeNPneXDH/scad+t3cNpKLFGo1SA&#10;DFxk1WKtvB7sZ2SsMdhGDLt9XJzwkcpxjo1T/5LDw0EgPV3l9ke/v2g34wM2lELlEtBKF7Gs6Cdr&#10;rQsgJF3fFZHRAJ8T0JJ6kzThcai7VgzqvRC4bgCA4mZCSiYOHOW2o9NMH55k7PCd3HVkisxKxiZn&#10;uO3IFPfefyOPfOLDXOnM8G1vewu33nIL0xMBQfUAx268kZtOHmL5iQdZHb+D+26aYfzgYW45Po7J&#10;jeNsPXJVlVnuOXkLkYDKoZs5VD7Dr//6wxx96eu4/9W3cvtNh3jty1/MM5/8Qz51cZtbX/wyThy9&#10;gSP6NA+e2ubVr/kW3njbQf70Dz/Aly7mfN/f/lHumVQkRjBx8CZuPHxgMIsFHRY6PV76wBuYqVoy&#10;I6gdPoLYTZi44y5e+9JxPvjbH0IfvI9ve8NrOHrDHcycuAtz6qs826nwshfdQhBVuPuuY0RIAlVi&#10;+s67eM0rXsG5hz/MRz75GGr8Tl5y50GwktkTd3B0uo6QiomZw9x+dIZbb+3y0Cef4cS9L+PoTIWp&#10;Y8c4cfu93JEt8AcffpBtfQPvfvcbORg9y68V7fDaO7n9phlO3HorX3zoE5RO3MetR6YZmzrKsRtu&#10;58V35Hz8g3/Is1tVfuD/+DsciUBbyYHjx7nl+DhCSKoHTnDDzcfcRNy3+D4XpGlKnjtthjHmqpJr&#10;F7Zwo5HS7OUEI6rHIbIYFuuTlQkgDIahlotJMvorfZQyl4PGvU8YKEqhJPNOdMXkEQWyRDBZE+ym&#10;Map+ABFF6OYSVrtoMpNHylglyTNLGErSJKfT7FOfKJOlmrjjEn8GgWJ3s8PUAacTVErS2u0TlhRR&#10;ySXx9P8HzWmMRatxstqLQNYQaG9jPiSyjDGk2plz9fOcVOeDZKDSf3ecp3TTlMxo0lzTzzO6acJO&#10;3KXVdxHjZBGx6RqlaOtCmnW9In10uIPVcY6PzWJw4USvVvM6bOfZQuxAIjKKBV0j9FMzMJdzSNct&#10;ChYXWcWBO4ZPejeKgK211MsVKkHEZrsFniiVL+B7rlUKQjPwoYPxYyUzmmoYjTDUEp3HLJ/7AGuX&#10;P07S38HkKVnuQqea3EWWEcLZXSlhyaxrD4Mg8i1hLEhjsYVNsVSEwrC9+GnixgXi9hLbW+dI+ztk&#10;aYdmY47x6Vso14+ByennKd0kcUlaEQjdd2NMuVxGeBNK8hiRtcBmCJt7nw4JwjIdlml23bi01knF&#10;jIWSEoQVTTvTnsBxbQRwdHyMqWoV4yMxWmMol2o8+ezn2N5d4+SJF5HnKcLbv0iPRp6/CKyBahSS&#10;5Dm9zOXT2dNPnguTfi4Nz7l9vOO90RlnnnmQxu4SN9/2KsrlOtY6pn/4Tv6bBEgZ0O3ucPrUJ5iY&#10;OMThw7dhTO7nDpx79jNsby2gVIgAsrTP9OyNNBrL7GwtEKgAbXKkCLjt9te6uSUFZ09/mu2tOcrl&#10;cY7f8BImqzVumJocjO7t7RV2d9cwJiPLYvK0T5b1yYrfrE+WxaRZQpb16Sc9QHD8+J1+XkC8+CR2&#10;9TSXM8nDjZgX1UIORor8GmH2LVCSgtVU87GdLq+crKBiZxURzo57Cvk5wLd1utka4lSP2EbHiBAC&#10;m2mCiSrBVB2xjxG5LhTrgZLIIHCma6USQgXONAjnPD3IGL9vfFjrVOM2zbBJCsb6MMSecfGBHfaD&#10;8EFhLCClRYQTbNkXkeQOz6Q+RYAxMFYx/M5XPkWG4dbDdY5NllFKECrJoYkyrX5OHO8lBsvlgCNT&#10;Fao+vYMj7BTNRJNqQS2UHK57vOPd5CYqkiSHLHNpmo1SlLKMF12+QCnLsVJSCgL3frpwaHeE4Uyt&#10;SkkprPswgkMHiO+4lY9dWmW7nxP4yHq1UPHWW45wem6VlV0nXE69v4q1bkIVXay14Y5jB5gdq5Lv&#10;s3Io2n60H9qdNr24RygDypOTZE89Q/fXf8OZ9+U5x08c5/Chg+gihLe7EWSpawTpvucFg/BILHX+&#10;Wk644w5JKalUK2xvbbnkm80mIowoveYBbObMpcU1nua+x+H9XOf0k5hu3CHLM78WFWPetVfRHteD&#10;4rw1hqhaZunx0zTn1iiVInJr6E5P0jkwxevf/Wbe9RfexKGDM4RhwPziCh/840/z+3/4pywsrpEk&#10;CVmuUUI4XxkBKoooHzpGODaBjrtYnbtQ1yPh//eAKNYpP1DbKfQyj1z3LeAWZKDoC83r7nsVkzO3&#10;kGYpSiqyfBiRbP9zivbRxoX+DwNFPynCR/u2GOSccdtKCnLtQqIHSjofZ1EIJIr7uvWzEqkXHABA&#10;2OfEQNZ/teucwlnPGDNwRCqIj+uDuaYCyO5RkQ2fU2yPHhmAW133HXKOQ4CXYuw/P3zXPd9z1ROv&#10;d3YI1zs6dBkb3fZgvBefb/jRwV605yhc9YnXeujexhvA3m8tjg3bx+YurLPbufY9ngs6nc41JPVD&#10;MEApkJyaazO/GVMK9ubuGIWiLaw3fQmUIslc/ob954Vw6v80N0N1q49jnmszMC+7GgQ3HRJc7jYR&#10;KiLbPEv89EfAGKwVSAVjsxGlsZBSxUXMWl9sEkaKiekqK3O7CCUZmyizeHGbu15+lDwztBt9dKYZ&#10;n6qRJYawLAlKkiAQeL9MrLXocBZbu5msdBKtJhH2Gj5K+/vADv448G0wOk2tlyhfGz1/PSAwWBSS&#10;26eOEinlpegBtYqz2S3qObCUpcuNkhtD37hje2eRZbeTewnNcExaawilJJJuavTNEIcMP33I0ABI&#10;ITm9ukQz7VGtlq7SOrwQsNYSRiXm58+xsHie17/u3eTe9NVYy1ipzMH6GMYapCrRWP8q8+c/gkYS&#10;pwkGR3RYCwool5yTYqSgJC2JLvKLuDmszMDlEhFIl+9CuPrWGOenkeWkZiTsuk44dOwVVMZPUpu8&#10;hWYuaPQTRLyK2X0Sm+y6Rbx2I3L6PkRQw8RrmE0nyRfRNCIch9I0IhjDRuPcWptgfoOBX1DgTUOq&#10;AVSmMpZ7fUIp3BiwllKguH121klb/QcYq6lXJ/il3/5JSlGF7/tL/5B+v/M8eP/aYHH4rZekXNze&#10;cW22rzdHR3QR6qOoZa0hCEtsby3w4T/85wgkb3nH/8Gx4/eQZ33XPp64NcYgfDjxICyzvHiKj374&#10;/+aee9/Oa17//aRpjFIBSdLjQx/4J/T77YGfjzGG8cnDWGNotzaQSmGNRQURb3/X3+PY8RexuXGZ&#10;P/njf0HS7zI2foC3vusfcMvRk7z6hqODubKydJ7VlYsgQOscYzTWaqzRWGMwRmOsFwhhyPKM8fED&#10;vPrV7xm07+4Xfh391d/jwVjx66sNfvDION8yUSb2giA8GrGeSK5IwUONPu/f6PCTN01xKFTkUjD+&#10;kpMEUzUopKbWMwK+wS2eALGW5hOXyXc6CG8+ci2w2hDOjFE5eQhZCVGlCCs9DrBe0zDie3E9EK7D&#10;3PsY48I1py4cdGFWtqeuB2u934yULtdB4KTWMgwQSg3QkQVCKVjc6RJnhtsPlsmDwzzW+05Wd2NC&#10;5bTeYDFWcmQy4z3/8f+incYcrEfEqebkVEQgHUMTJzlfvriDzr3WxFjqtYhX3Do9+I6tTsazWwna&#10;OOJtshxw7+EyjZ5msippx4Zu3wnzYiNASpTW3Hv+We5cnkcLhfTmnhpo9RM//jVKKm6fnmG8FGIA&#10;oXPE8aN86o3fylOdlJIf/5k2vOnkIR44NsPl9R0Wt5pst7s0un06cUonSb35d461jtn79le+iNfe&#10;eQOJN2XcTzwW7V4cN8Y5cR84cozqr7yP5BOfxFar1CoV7nnR3SilRuoLbJ4ib78X8a3vBe8P8sKx&#10;uQUVwrknMJ/6oOv/ARFsCQLF3PwiC/MLKCkQ9TpT//ZfoY4dw2bp4Dmj32SsJklS0jxxwQWswxn7&#10;x9m12uF6UIzLoFzi4//s33PpI59CTE7SqFeQccq33nSAl//k30UdO4JJUj79uUf51ENfZn1j22mQ&#10;peTwwRle9ZqXUbqyzGc/8wV2jx+mPHMYWXHBRUw/pre24vM6DrUvw3cY7luMMytrxK4NpHQk+Shp&#10;bkCNl9mlz//113+Uk7e/g06vPRgXjha7BrkyQqfh23Y/7WatJQyUo90ElAJFnOZEgVuLkpHwzaOQ&#10;a8tUPeT+W+s89dQzGHN1Pa019Xqdu+666xpcxh5wE9MUCGMQxaCY+AXXZ8mzjDx3SLlYfhzhOzxv&#10;LO4eeyPU+kFW1PcDDrAmd0kzjSdY/XPzLCPP3ASUUmBMTpZ7RsbuPy/BOgnx6KQRgDH5nqkkAJP7&#10;d7DG3cdrHYbns4HUoqgrAOudpQWQ55m/1jEyTso8XCiG7Wnce+IInGKhd9/t2tO9yr52EK698izD&#10;zRsfNWtwz4wsd/ctnNiNsY6R8dtXjcr/zrB/UOIjVhXL3mAy4BiZXA8ZmVBJZ3eZ6QEjI4Xj8oNg&#10;GGygkFqKgrjpbGPSxJnHSCjXFFIKSpGgPqZQCg4cHafXTUn6OSqQZEkOWLI0RypJp9FnZ7WFUgHb&#10;SzGNpR5bc1225nq0NlKMtkglkEpSsltUO19govMxonzVhWveI21242VPucZ56U3MihIMIjjtq/t1&#10;FzcvSzIgVMqbFrmoOb43/K/TqYRS8JHVhPc8sstvzPcZWhlcn2ixPj9NJCVnO5offqrDv7sc+3nh&#10;kbH//qJ+gYyllJRViSx1mUyLxeZrKXhH1osXn+ajH38/Dz/84YETq5KSbprQiHu+Hyz9LCUNJ1ls&#10;pDx0apXtnsYoSTexxAZ6VtDLLamGbi4IhPUaQyexN1KA1+S47xLk1tLNIDaSXqYxPvafxLUNMqSx&#10;8QQrZ3+T1UsfJs40tC+iF/8Q03gG21/H9lcwG5/DbHwOTILZfBjbuYyN17DxKrZzCdu+hO0tQrqL&#10;lG6uULyDdngmDPyzxdAYTAAHqjWiIgO9vy5QEd24xerGAls7q2RZglQKnAm4N1kqfovi+nF4zhXp&#10;IxHWKyUmKxXweHG0yH3mqXKPA79AScXuzhJp2ifLExo7y96MzM0TazRxt4ny+b+EgDAI2NleIM9T&#10;Go1VsrTnE1gGNHYWSZIuztMJNyalpNVYo9XaGJhBISBLe3RamygZ0G5uEPdaqCCk296m0Vgn8sRb&#10;AdbkmKyPyVOMTtE6RecZWufkOkcbTa41mfGOtUaPzDvfhggSa1lKcrSFK3G2B0+68e1//f65OKVv&#10;DJfijFAKTJoTO67WvZf11v7WTTr344mSUFE66gnza4AtzLiUJNtu0/rqRdqPX6b11Bzx+RWS5V3y&#10;RhedeCPsUIEPr17Mxavu57OJCylRUYTyPjhqfAxVLrvgAsJpCV37ei2Bp0tsrrH9xAUOaDRdRLRO&#10;D526XDaBkpxZa3J2relwXBEpbCRxH157o7VlLFSgYX4nJQok/dyy1slo9jKubPcdsy/8gq0UnVQz&#10;vxUTCGgn2mn+q4Gv49q5GWt2u4bdrqEcSeLMkmaWw40dbpu7yL1ffpgTly9ghfJ+xSProd937TU8&#10;bnE+Nbu9Ple2W25tFIJ+rrl1eoz7Dk9hraVcq3LXyWP85de+hL/51lfwQ29/gB962wP84Fsf4G+9&#10;5QH+5lse4Aff9gB3HJ29yodwPxR9aL3FhIlCtr/8KP3Pfh5RrYIxHD9+nChyoZyH9Q0ijJDv/uuI&#10;2+9F3PIixC33+N8XUu5B3HQH4u3fg7j1Hkic8KIArQ3Hjh6hVqthpMRsbNH7449CFIInyF1wHUOa&#10;pXTjDs12k26/M7A4kfvMyUbf/7lgtL77BRDUZ6dISyXiUkS11WGi0cJaUJUKW1u7/Op//RC/+/sf&#10;Z219iwMzU7zqFffyA3/tPfzTH/sh3vmW19IqhTSrFcKxKcfIGLcGynKV0uRU8aDrMzJGI2RAMDZJ&#10;+Y6bKd95s2MiRxkZDyJUXqzpaCzLft/kvfUZwRmjY2JwzI9PISDLtRdcOeEh3sIlG4k8W7Td1wvP&#10;w8y4Nxmoske3/YJTbAdhSBA4e3531EkcR887AaBznL4aRuv7IzIg8ImRRp2zgzAk8HHmAaQMBsgI&#10;cfV5imSR+0BKF5Vmz7HBfaS7j/dRGJ4PCfy7DOoCwju14p1T3bW+Jby00O+MtKd074lbPIevGwza&#10;c7h/7XYQYv/93XuHwfDbhBg69rr23//V//8FN/j9wIcRFO6ILm1c8k23rwh8NIxhHRchTXjpZGGT&#10;GYXOgVrgQuxGszcTTM1i8pSJgxEHb6kzcbhMUFbEPYPOXbSng0fHae32GCyYQmJyjdGWrZUW1ki6&#10;jZQ8ccEEjDZkcU5zrc/WXJfmRp+0lzjNggwJ9BZRvowQw+g531BFuC3hfT6KpnU8/F4EE0rBamz5&#10;p890+OiVmL/3ZIvTDU1JioEm4nogvDDoP831+ZPFhH99KeZzOykVrwQonnQtib+1zlG/MCEXhfXL&#10;CyyOqTesrS8SBAGfeehDPHP6y5TLFbeISUmjH7MTx0gZoErTbHViHn12gfNzGyxvdVCBRAQCYwWZ&#10;hnYu6OSWVDsz1TCQJLlBWIsWAqsE2gluSXOL9oq53FikgMCHAi+EO96zABXU6TYukGw+ill/CKNj&#10;UGWQCkQIqoJpnUev/im2u4wQAdgcm247hqe7gO1cwTafxer+gGnDt1uaaye5HGEaEBApxUSl7BiP&#10;4gLpFp3dxgaN1hZbO2t0eg2Uj+jloJi5RQ96fzk5KnktSqFNkEyUyyO+M0PiUnr/a8e4ONNM1zaO&#10;ALfWsrR4CoEjbhu7K2Cd2YJSirjXYGXlNFHozPGkRwzbWwsYY+i0d8jSGCkloQrYWLtIlibuOf4T&#10;rMWvG84BtiBOtNZsbc6BEKxvXHJEMZKuNpTOfYSbLvzRoFUArM7ReYLOU18ytM4cI6Nzcq0dQ2Nc&#10;YJTM2D2RgPGLdGosG2kOFhaTfDDXTJaTx33yXkze70OSsBMnbKeazMDFXoq0FpQk22iSLG8jfJCW&#10;UQJk9JfcUDowgRqrYL0gb5TQKK61nqERSqJ7CdlGg3hune6zi7SfvELrsUu0np6jd36FdG0X3c/c&#10;NdJrUpQ3FRodSYXPi7dcUKUIVa8RTIwjx31ktEBhrXu+9UyZEMKZXAl/jyxDxzGm1SFrtjCtFo9d&#10;Xmduq03uE0cW4CIz5QPNKrhklBWlmC6HHK6HrHVyFlsZ882M1UZCigAVOGJaOU798nbMmY2Ycii5&#10;vJux3c2d9lZIjIG1psu11Ohq1hseGUjBnQtXePnpp5nZ2CSTexmVYvYAWKsRQqGtJtVDhlZLSZBp&#10;Is9cJLnm2FiFd9x6BIvlc/Ob/P7peRq9PmmW0UtcwuTJeoWjM+PccmSG247OcPvRWabHKgPT4Ocl&#10;4oWfKEJSvXgZlaUYA7VajYnxsYHwsRg7QvigDjsb+270NULSw3Tbbvx4fy38c4JAMTM746wUw4Ds&#10;1NPYrW1EGJLnGd24Q8uHVu4nfa9Z2mtma0eI8+dtAw/FfJA+YbqUHqcePYQOAurdLkGSUq1GTI5X&#10;OX3uMv/uF97HQw8/Rrla5Y2vf4Dv/Z538xf/4lt41StfwvLKBj/zs/+Zjz76FPnMDGF9n4moNYTj&#10;k6hyFVuYg+DWyUI4aI0mqI9RPXKCyo3HCQ/NEh6YQY1VXU6qAgwQKii5JJYAQeAEXwU8VzsMcMEo&#10;XhBDbSs+cNOwfR1OtoVgfx9D9PXC1VTDN+Gb8N8ZhBhy6/4I1pufFRqYAqUbY+mnejAhypFz/O1n&#10;msybobn8RoYkHcZ/FyYnGDtM9c53UrnpDiYPVVwCwdySZ5Ysc+GUrTFE5YDxqQpxN0MFgiByTOf2&#10;ShulJKVKRGOzh5CCbpyQZdox8Qryvqa9ldNT95BOv5Wk9nI6Y28nKd+DxDntFZP+G6Z4gi/OU9I8&#10;G5raeD+QAgphTl8bmpmFUBDnlrZ3zn9+kBgLu5lx8UYNNDJH2BfgtIzFIuh+jTGDAB54HPk1a2c8&#10;4ZskMcJHbXjwM3/AxsYyURg5YlhIGt0mz155lO3GIvOrW2xsNlFKsbHdJtdOo6kCN2gVkGjoaEEj&#10;hycvb/PwqRVXzzofS7TF5gajnWTfYikpgbAQJ+77nDOvo1wGDKSxZJtfxORdEC5ngrWuLaxfcHXz&#10;HBbnp2OtBZODNVgdY5MtbHcenTnTAjXwX3MEe5q7nBSuHV1/V6IIrKYXd0YYEZBSsbG9Qr/fY6ex&#10;RqO1ReBzX7iWxQUiwL27koq432W7sTq4z946jlOuhIFLiOrH32h/OSGEm++RVExWKhyo1Tg8Ps5Y&#10;YOm2NwfL1872opNAAlFQYmnhFKvL58A6DWMYlGg21lhdOUupXKPV2qSxu0wpKpNlfRqNVf+lhVmU&#10;f8die7DvhCTtzjamu0V3d9m1v9UEQcj5+Wdgd34PM65NTp4n5HnqNTGOgcl1Tm61LwZtDZk15Ab0&#10;HlwIgRQ0tGaxr6kpyXqqudDsoXoxWdzDZCkmz9BJ6piZbp+tVFOSksU4Y6PVhTgmTxI655bIthsu&#10;3LG3hXe+B67d8WOLUBEdGBJQwhMco6Woaz2DIgLl8904g3fbT8k2W8SX1uk+s0DrqxdpPXGF7tkl&#10;kvlNsq0Wutd3LHyoQKk972LtMCiAEAIVBlCpEk5MOI1NteIioxWEJMIxV0IM+sxiUdbSaMcs7nS5&#10;sLpLd3MHG8cY37/Gh4sthcrPB+dTFkhBVQo2W5okdX7/m7GGcsTMZIUjM1Xq42Un+VcBhCFLrYwn&#10;13qkxjh/BwGRdPdyGlCwVpDm3kTOt6MJFTp0GqPBeBsBIfaa+xXy1WKkBXlKYA2xNszUSnz7Hcdp&#10;JhkfOL3I5xY2mCxH3DRVR48Qki4nm6af5oNSOG6P9vH1QFj3IiJJCOcWnDAAw/j4GFEUDfqNYkwB&#10;WIP+0C9j/uhXMR99P+ZP3ud+n6/8ia/7sd/C/OrPwdIlRFgaaPRH3oqJiXEnSA4DzOo6vcuXaSdd&#10;Wp0mvaTnErWP4Jr931m889cCxbcmaU6vn9BPUtIsY6JeZiJLkRZyC0fqZS7khn//m39MY6fBt7/7&#10;Tbz0gZcx18r5o88/w79938f5qf/0Qf7z732K5XZKuV6nVB932hTrLWoKJkEpwnEXpRY/bAZWDlJS&#10;njlI5eBRZBS5hSXTYC2qWhm+eLGoj4VOguQZMmuKVBVDhuS5YLTN9rdfoTV37Tw0x94f8ezPCt9k&#10;Zr4J3xCwH6HgNS5FaD6Hm5wvh/UTrlxy5mdJNoxdPyzDNcHtS4Q1RFM3ULvrPVA7ghTONNDhBX+N&#10;FeSZoTZeYmKmSpYa+q2cpJfTavSZOTyO0JBnCTrLSPopQaAcgsGZ2MioTNZPiLsRSe0B0tJdIMue&#10;mCuIv2+k4plGnbHaangNqnSE8wg3I4HEWE7WFX/jpgpRKPjrJ6u8fDrYF2Fpb18OmBMMkYS/erxE&#10;vSx4/YGQt8yGDHxp99v9AlEQsN3usN3uUAqUI1gGDMrwGyi29x0vitOGWu+zYAiikO2tdb7wxY/5&#10;8xJsTnPnAleufI6nznya85dXAIkSknYnpp/mSCtIc0hiQ567cRjn8KVn1/jUE4t04hypXKjJNLNo&#10;BKkQmMA5JwdCOGmicAxNmhg87wN+bTHWEQVG52TGOfJqK0iMJdZOs+MYTUf8WC+dtNaFE7UmxeoE&#10;k7WwJiMzjlgbBVOYXUhHcAlgrFxlceU8F648TTlyIeCFZ2ZWN644J/U84/zlJ12QAa9Pc8yhNy8D&#10;wjBka3eVc5ceH+Rk2WOGhjM9CwJFeI3gFUXEvyhQHJ0Y57YDsxyplThYK3Pj7AxlE9NubYFwWutm&#10;a4NGY5UwjJBCsLZ2ke3tBbTOUEISBAGt5pqLxBaU6PdbNBtrhEFEnsbs7q4Abs12hpSOobZ+7Lp9&#10;T0uokJ3VM0x/8d/SXnkWK0OMgQDLfKZo4zT0RX9qY0jzjEznruSaTDtNTKaHJTcWbS25db+jU0gY&#10;w1ac0so1EbCTGxZ6CYEdOtoKT+QoKVjLLW1jKAnDWqbZyXKUzp05drND9+IKptt1eVxaLXQvdhLz&#10;fRL5cHYc4R3Q92PnvbjW1bdeo2K0xmS5N/HKsMKZaus4Jd9pEy9u0T2/QuepOVqPX6b15BU6zy6R&#10;rO2iu3105jRQFIzJyPpwdmWXbqZ94ugqwfi4N0dzv8P9OqpcxqqAUhSw2OrT7GdsdRNWmj3IMpSS&#10;g3lhjIuoZKwTrtRKPi6zEGSZpSQlY0FAJQi4earEfYervOhwlZcfq/HKG+ocmSq59leSOHURxyqB&#10;oiIVkRCEnrEBELiIc1ZKSlnKWLeNFSDZa1q2f7sAATTjbCjYAMp5jurFHBuv8l1338BSO+b3npln&#10;ud2jrBT3H50mlHvzlw3mXZHUesQMcLRfrwm+P6wQyLhPuLE9WACmpqZHqu0dU0KF0NrFfPpDmE/8&#10;DuaTv+t+n6980tf92G9jzj/lAkY4rAMj99daMz42RrlSwiCxzRbx/BzpILHlcEwVsH//uaAYhw7f&#10;jjD1nl75+CNP829+8+P8wu8+yH/5vU/xufltWjefpFcqozCcrdf5qAi5957b+LG/9wN893vfzve+&#10;+1uYrFdY3dihG6ds7bZJkNSmZwinDxGOjWhlCkSEEwipchXpI7YJj6+EkFRmDxJOzri6hZ+z8CVw&#10;wTYwPonRZBlRDt1HeOaucKVw173w9ilglJ4zxpJrh0PUIOG5o7v+POG/KTMz9J/5JnwTnguKWeag&#10;QIDW+jCZPkRgMfqFEESBIsl8jhCPzEYn0ChIL8yQQiCsQVpDIPqEgcuwaxFOOl7Uc9Q8Yajo7iY0&#10;1mJa210qZWeKJcIxajOHEZVpVBChJJgsweocaw0mbtO/9EV6Z/8EqXsociTOUbIwn/nGKu6dojBk&#10;o9NibmvLqbFHon45cJLF3MCP3Vnjq2+Z4efvq3sHcuuWFult472EU3hTHeHD2SYG3jYb8dEHxvkP&#10;99QYD6VPyOjqFMjYJVoNWNtt8uSVRYSEUhSglH/nEWm+FIKwIJr92Bn9vmJ8uDdw48xiicKIcxee&#10;ZnNzmTCM6HbWabfXMKbP6nqTZrvntDAS4kSTpBnCWqy2hCFEJWdL/8SzS1yY30QpyfRkhU4O7dgS&#10;I+gi6BlBaqCfW3q5pZdDZiwikmjjAgtkxq9TxhIbF1AgsYJuDt1M0M6cb07fCLq5INYQa0gNaCPQ&#10;VpBZBhGKjDWgUwTOB6CINjM6RwQMmEMpoBRGnDrzJRZXL4FTJPk6MLd03o0FITl76QkXJlSGnLnw&#10;GEnsck4UajyJYrexwaNPfhqtXXQ1x6VJMIU5rUQhCH3OltE+s8B0tcItMzMcGqtTK5V58swX2Npd&#10;oxRW2NheptNrOnNApWg2N0jba9QrY3S6O7Ram7RaW/S6DZdPBlhbu4jwQQGUKnH58mNkeUKv16DZ&#10;3ECp0KEX697NUYlFQJkiup7bz9KYSxsLdLR2wkwcIZEYzSUfOaxoZ220Y2JM7nMQaXKjyYxxuRc8&#10;A5N7AkJbHzhihH6wacbDOz3wApoAWMggKaTsxWt7zdeGNsQGJJLUwkpWEGwCGUiSlR3SnY5DjEmK&#10;7nbJG03yVous03MankwTTNQIZ8a8v8FeBsZai9Uak2XoJCGP++g4Ju/F6F6PPO6hk8Sd68Xk3S46&#10;7pH3+5g0RacJeZKQt3uka7vEl1fpPHWF5lcu0H7iCu1n5okvrTntkfQjRggevbLB3GabKJDeX9Ii&#10;ggBVcolAkQqCAFUuI715Wjg5wVLfEmeGRBvO7cSUoxBT+I963wBrC5t+J9w6PBlQDd3cCKWgJAW3&#10;T4fcPBU5U2YsUkJmHE50lgSSSEnqShF6P85QClyq7hFNjJRoIblz4Qpj3R7GmyC7007LCM5SYD9Y&#10;IM5d2muBG64m17y0onjP3Tfw7GaTj11YQXurhEO1MjdO1Fxes5H19c8CVjiJvQ0Cgu0dZKeHkYpQ&#10;BZRKpcH4L54zJP6d1kCUq19fqVR9uOURLaF70qDNlJKUyxUvGgIWlty49eevRyfsh+L+o9uON3AC&#10;VWvdcW0M1s+RqbEqS2vbLG/scvrCEk+u77L0kpew+LpXsfLqV7E8PcN33nKM/+2Hv5ebbjhK0k8Z&#10;r5b4nne+mpnJusfDAVIITBHO2rf1tUAqhYxKI7SRpHLgMKo+MTQl29fXUnhGpqJgvASBxOZOa+Oq&#10;D9uKr7G9CihwROAlZbk2TjvpE2r+GYffNeG/GTNjcY67wm/vPVkgka8NrC2cbL8J/2PB1Z22Z34M&#10;qYgBSB+ar5ggzjnWbUeBy1nhJoW3p38OBO1Ja8eoAIgALQ84y4AgJQw0UUmgQolSAqwhbmU01vr0&#10;Oxl5klOqlCkduhd107cz9cq/Su32t6COv4bZ+9/L1P1/mfLxlxCMzSJLNWSpTnTgBio3PYAMnN2+&#10;e/43anHvFyhBFEoWdrZ57Mo8F9fW6caJj/SD76Oh/8LJuou44xhOF9q53Ynp9zVxkpFlmizXpFlG&#10;ng/j4ufWcLyiqAUuGtrAxnfE3ndxq8Gj56/wpfNXSE3GWK1EFLkMwWIE4UqPNFvtXcIw8iZjI0jZ&#10;1xMeHylVEKqggoBGc5PzF08RSEGadDAmod+PWdto+W92/mjaGPresTcsOT+B3MCzF9aYW9kd+KiF&#10;pRJGCpLcuhxTGtLM0o4trcQSZy6Mc2ocESRLTh7bzy2dxNLMoJkJdlLLVmJp5ZbdzNLILH1t6WWW&#10;rrZ0c0tPu/Nd7bb72kWHK4irwpFcCMhzlw9COep70D5DhlCidcbF+WdY21okNzkCUErRaG2zvHZl&#10;wGxsbK+w29wkUAFfevJTLK5epBSWvUeLe97iyiXmls7T7TYHZotOO4PzmfD9UQSzcMUdP1ircXxy&#10;kjBQLugJlmfOPcra5iJhAEtrl+nGHd/3zkR1d2uew2NV0n6HbneHXrdBr7uLlAqj8xHti0VKxdbW&#10;IiWhUXmXTmfH+8aMamP8MBk1ewQkhsRIPrid0tXGSdh95cwYttK90bdya0m008Zko0xMwciYEUbG&#10;B9Uxdq9mJraWNW/Kaa175kauSQszJV8k0DeWM33t9EPWkFlYL5xs/bywBvqLO1htyIrZYS02y7H9&#10;GN1ukzeamE6b6OCYI9xyr23pF8xJj7zXI49jdJJ4U7fcRWm7SkvuirUuk7nJXaSygqkxeYrJUnQS&#10;k7XaJOtb9ObX6ZxeIFnZxnrGOrOWpxd3uLTZ8gyO/x7//Zk2PDa/ReLNaRx+AC0ki02Xl0Zrw3wn&#10;h1oNo10/SOFC0JdDRSly2czLgcNzA7cBa6mFkomyYrurnRBCQ7vv+gOcb0xFCspSEAlBWQnq1qCk&#10;JAsjdFgij0pYKSknfV564VluW7iCHuRt8ogKXFLPEaf//aCtQVvH9EjjOvXusuLsTpuHrqwPtCzG&#10;WF5yZJJqqAbmi0Vf/FlgMO7CgGBtA9VuopHUx8eolH1+MuEDNugcpDch9D5wfyYQRRhu6e5rLTZP&#10;B/e1FqanRxKPn7vgxrc/KV7g80fHrRQuRUM5CqiWS1QrJcqlkEq5RM1vCyG457YTHJ6ZQAhJrRJR&#10;CQOE1phyhfjoUbJDR0gmZ8iNZrPVIjWaVpaytrFBHvcw3gxr+A77SHThmRv8hwqJDFzAFmsNpalZ&#10;VL3Iqefrj/a19dqYqTLBHTcSvfgO1KEDqIkxCEO3cBjj6CAPzzVe9jMwxTHr3QQGwTakIAxcag07&#10;Yup4bbje8eeGF8zMZHGDjk9oWYA1hjx3jnP4xsxzZ9YgaPDv/8Uv8Mi8CymY5zl5bpykQTgOzWR+&#10;kbB77+OOOS4+91G5CgQphbMx/yZ8I4MfD4PBPhzkBYgiHmgx3/x2UaUgZKSPRW685Cz0obMyn2QJ&#10;LDxH/HeBR35uw28LepXX0K29jbz+ckxwkLSb0tno0Fjtsb1i2V7qk8XGLXg6Z/zkSxm/+z1Es7eh&#10;SmMknQ79TofJG+4gOngnE/e+m6n7v5fJ+7+Hyfu/i8mXfS/VEw8MnvlnRuD/TcG1j5SSUhRQr5dI&#10;bcbZ1VXWGm03Vwd1h/2Z7JMsWAtxP6PX69OLU5I0I00z0izH7AuxmhoXwatgXkZBG8tTVxZZ3N6m&#10;Wg2YmqhSrYREPgjGoK9HCKVPPvgBPvChX2R9a4VyuYosIlCNIFklJWFQZIEZDA6ePfsYzfY2SoWE&#10;QYlON6XR7rrAHyPrRrefYYTLK2OAs5c3uLCw5YJUYAiDgHrVSW0NkGeQZC6pZppbUiPIpKSTQ1cL&#10;+rklF8JFRIsNbSNo5oJWBq1c0BkpuRX0EkhyiLU7FueC3VSw2RdsJYJmZtlNLY3Ma200AwbDAmmq&#10;iQKFkO648MygAKIwYnt3lUZrm7WNRdIkRkhBOaxweeE069tLBEGEEJJ2Z5ftxgZJlnBl4QzL63MD&#10;czInecs5P/c0nX6Li/POEb9obuHn+3A9du8RBiFbWwuMhQGHJ4Z24C50cszq5gJnLj5GmhkuzZ8m&#10;UIGTjhtLoAIuLZyhHimivEO7s4sFlhaeYrpWJ0s6bG8vDZY7IST9fhvb22Z+/ilyT+jYIV8wwEPX&#10;2tfW0NdD07PinLFwJfYRvPwHamNJjSH1zv25sWTWlYKR0V5IZ6wzT/KygQFOXM4Mu7lFORcsJLCZ&#10;G3atIIwiRBAigxClAnoIllKDKuTSFhZSTeYZAmvdDfJml+biDhd2euQF4VkQb0JgrfH+LDkqhLVm&#10;h2a3B2niTMeeg2m5Li6+Rr3RuoV/jLUWrMZkKb3lTdLdBnS7bGw02GwnzG11yHLHJBTXS+/4/tGn&#10;5+mmOVJAK84QQhCnOQvbLY+5JMuNDp3USb2jQBGFCm0gybU3WXZt1eoZknxI/OYGlnZyui4WPe2+&#10;AQTrLU1ZSKqBpCwFFSkJlaSsNa87/RRvOPU4L33mCW559kluO/U49z35Vd70+Je4c/6yC1rwAmAU&#10;0wrwGj4X2VEDJWM5M7/O5xa2iJRECUi14e4DE9w1O0GiHdMmPBF5vT76msGCyHMwODPiMBom0dQa&#10;KlXUd/8IwQ/+U9QP/CPU3/zHf37lB/4xwQ/8I9QP/lO486XYdBjdrFQqu/kufcd9DZnkCyjGohAu&#10;Y/1Os8OT5+b5k889wW/9yRd430c+z/s+8ggffPArfPnpiyyt7XBwepxvuf9OtNbokfD8GIPMMkyp&#10;zMeXm3zsi0/x6No8Z3c3ePziJd732x+hvbXtfH0KhMJgqfXb1+gz4fLDYAzR+BThxORejUwxmAuw&#10;FhNYKAfo3SZyrE7pnjspveguSi++k9Ldt0G1itGaKHQmpu5WVzMfRdsU7VSUgpG2QD9zwTaiULn8&#10;RkA5ctr4wupm//X7HvOC4XmZGfc8y3/44b/Gv/i9j/uDzv5QSGePLIUYxLsOgpBQAgTcfPtNTJdd&#10;SwZBQBA4btrurvHQl9eRoYTcm5UU9xlIE8XguPBRpbYvXuIrF2OCQPjs29+Eb0QQhaRVDjnw/QMf&#10;7xAWKOdLMNDUCUsUKG8C4Ozmi0kkvU3yaDg/v0SP7O+DfSZHroCQJbLoDuLK6+hPvpte7S0k9dfB&#10;kbdja8exWqOkJqhNULn5tUTjR9wkNRnCapqr81TGJyhVqtgsRliNKo8RjR8mGj+CKtUR1pmhXP38&#10;b8yivFlEpRQwOV5mZrKG8BG3hoiiwIyjZluuDwIlODhbZ2qyxvRkjXq1TLVSplatEJW8Xa83JytM&#10;z1wX7b27tYYoVMxMVpkcr1CvRZRLAYG6Oms81lIulanV6jz8hY/za7/5L/nswx8mz1NKUQl8fhcp&#10;XKSren1iMFyMhTAssbw6z+bGCqVShSAIWd9qk3okXIAxhiSHHNBSsbrZ5tzchotcI5yJVSlS1KKA&#10;LHWsgiwJKpEL/V2uuMzIxThvZZaeNxNLNPSFpI/0WhUXMQ3rvKykEMN1yYLOHfGbWsiMIDGC/iC6&#10;mqCVWZo5dPMCfxff66TXkXe6L4hJKSBQIWuby3R7bbZ312m2tlEiACzzKxfp92MEIIWkG3fY3F6h&#10;0dhgp7nJyvocee5k/KGK2NhaZmt3FWssCysXXLCn0Tk6sr6GykccFIqF+adJ22tEQTQw3VJS0mrv&#10;sLqxwOb2Khtby1xePEugIm/uYZAyZKe5wdbOOs3GGpnPKbG2eo6bZ2aYCgzdzi5C+ARzQK41i1ee&#10;YGHhDFKoPb5hxTsOFlX/O7o/GBp2eN5YS8cTTcV5Yz0Ts4d5cU7+w+LqGYvXee5Fadu5Mz0UXmEj&#10;gVYO7TAirFRQlQqyUqY6VuO8Den5+VrQMRsa0lKZsFpFlcuocolSpcTWcoMvL+wifSROUYRHtkNm&#10;TIQhlYkqF/s5K7l1iZBHtMyD17yKIPnaCiPjcUBoS+F8aOKEwGjmVndo9VOWtlp0W13WGx1WGj0C&#10;pZBKsNrocXmjzW7X5YV66Nwq3TSnl+Ys7fR85DzYaCXsdBPngyddngttjI8s6EzOktxScoTM4N2M&#10;hUxbjIZeYmjHhkDgElRqS0VKIikJBdgg4MT2Bse3Vjm+sc4t85e5+dw5brpwgSPL84z1emipBsTu&#10;nvF0LdinpbHW0egABAolodvpkBof0UwbpsoRrzoxSygFkXLCHTuyDv/5wP77+JcSErIUee9rEA+8&#10;GW69B+64D25/yZ9fucOX21+Cett3QVhyakdGJ+vokjWC0F8gWJ+ba3ljh5/9lQ/zyx98iA9/9gk+&#10;85UzPPzEeT732Fk+/sjT/NePPMK//q8f5T/97oNEYcDxQ9PDZKEjz5WA0JpPf+lZthtdYp3x6MNP&#10;sLW+w9TRSQ4enNhH3zwfCBCSoFKhNOKrNFwwRqQi/phOfOTGOCY9cwF6fQgD54N24hhyfIy0n3lt&#10;yl6hYLE9Oo6kGEbIDQNFpJw1AzhzzVBJtGemneDADnLLFNeOlq8XnpuZsU7CEV94kPgVr6O2Nsfl&#10;XUC6mO/zT36M//q+3+GJc/MIGdC68gi/9b738dmvPAPUeeA1r+KmgxGQ8MWP/Tbv/8CDrLdafPJ3&#10;/g3/5z/5V/zpY/MQSOZOfY7f+PXf4IvnVp2kNt7m0voCF595hPe//yMsbQtgjV/7dz/Nj//UL/D0&#10;5W1EMNJJ34RvKHDaFJdUMVCSKHAESzEBikkghIvyUkzewEeUsbiMzPj45EWs84K7H2oCLXhG97mQ&#10;swBvaDa6bZHkSJuhwjLVoy9m/I43EdbGSTfPQAD1m+5l6o7Xo+pHnXmMcOFmdZqS9jpMHj6B0dr5&#10;ieD8cTA5mBxhR/KhDJ77DV4GRL8kCgMq5cBLDkfb1rX51UUATlJe1HNbBrxD9UALYx3DMloK5CcE&#10;dJMMIaFaiaiUQ+8r4wiR/e/srhHcevOLmJqcod1q8JFPvI/3/+5/ZGtrlXJU3oOMjx65wV/lTFCE&#10;kGRZwsraApXyOJYKq5tNxyh5U8cCrLXIQNLopDx9fg1b2P5KZwY5VitTq5dIM0d1KiXJLPS1M/0K&#10;A0cIOkd9x4RoQIsRzZcAISxCuISGGEtJelt+bcm0JQwEXg7ksjw76tP5fhlIjKCbwW7mIuiMtpPW&#10;zs9soPn0vhBKCja2FkmzhLjf4eyVJymXq8Rpj8XVSwRB6DUGkixL2dxdYWVjnk6vyebOKr2kg5DO&#10;72p+5QKN1jahCllau0IviV1emhElpfXtf2Sizo3Tk1RCycLSGU6f/7KLhGQsFk0URZyfe5p+0qPd&#10;bfDlpz5NnmeDj7J+zLS7DbZ2Vjl75SmsNSgVsrG9wsbOKps7Q7M4a1yfBirkM5//AOubC0ShY57s&#10;qGbG0wKDba5zjuE+ePObEdB4TYxxfVH4x2gfKdD4+5gBYV/gtWG/LaSG1JuR4fszNobz3ZySGM40&#10;gJUkG5gXWhdwkM0sZy6zVKIQEUWIqERYqdCTikcWdjG1GuHEOKJSwUrpxp7/QClBK8lXepqtvDCp&#10;GmFCivcWzl9OBiEqKhFUqgTVGkG1iqqUUaUSKoqQodMiSRV4/zoXJrq4n/Vmdta6D9W9BNPPMMC5&#10;rS7aWnZ7CTvbDc7NrfP4hWVEP0Zow9xWh+1OwnqzR5YbHjqzTLObMrfVYaebIIWLorzTidlqxyjP&#10;yAzWIuXWn0AJ2rGh2RsKNCyus8qRoDwmaSWWLLesN3KscT41SrqEukYF1Pt97pq7jEaRBYosVOQh&#10;5BHkQYSWTqDQy5wPVdHXbmNv5LK9IwqEUGRa081SV90YNIJqnlM2Gm0toZS8/dYjHKqVafQzPr+w&#10;ycXdDsGIxvq/DRQkpUvkY5pb+87/N4LtdacK/zoYlutBsXZnuebksYPcc8sxcm0olyKq5Yiq/62U&#10;wkFSyKcuLPIHf/oVGm3HPI/czP1ai1QSk2h2dro8c/Yyl09fYuzGI+TTY1SOVrguPX+dfpNSEE1M&#10;u4h6tmBg/C8jzxbCmYOmidtVCtPpkFy45CSW1pmaFkgmSXOkcOZho2to8WutHQTRKF65cAcIvElz&#10;cbx4pSx3DF4UuuuCQBJ465tAue1S6IQMV4/854bnZGZy6yQ2H/roF3nxm3+Y77i9z+98/kkALn/1&#10;9/mFRy4yI7d56vIqnfWz/Ms//jTVsuXZZ0+TmxY/8w/+H57ehM9/+Gf43I6ltHmJ03PL2LBEvQxZ&#10;YoizTc5caHLDTTN89ld+ls9fAaEv8mP/+7fzwdN9WP0iP/ELv07PBpRKinJo6PevkUn9m/ANAy7k&#10;Y1Ec8xEMMyu6xcP7vmTaoI0dJIPMMkOWO2dlvJmGEL5u7ggON/Ad0V0s/s/F0BSSbTGQ/I1uO8YG&#10;nWLTHkF5nIk73s7kvd/BzH3vJaxOkrR3CMIIKSRSSXTaZ/zAESrjky6gwOi99pcCKf6PUPy7Sk/c&#10;RqGiEcfEWYby4YyvD6Ntv7cfim4ptK4jyvcBFHWEkCxu7bg+D52PjJKFduLqoqTE5Dk333gHBw8c&#10;Q1tNqVzl7Pkn+JX3/TwXL5+mUq4MwgIfPXSDo6KtIxycVt+wvbNBpVyn3c1pd7oIKZE4BgqcCZ5T&#10;n8PFuXU63Rjl82rhCfPpiQpRIJEBqNCZoykg9LEriqhlFigVCcqtt4ywHvEP2goC4eqlqUX4/Dph&#10;yUm9eto5/fulBUdgum0FKCFItMD65IDWzzt84kyEYn39EnmeEsgAazTrG3MYo0mzhItXnkEJSbfT&#10;ZH1ryWkvPOOplOLi3DOcvfgEAudD027tEqgIrQ0ra3PkuXP839pZpdttokZyeomRIoVkolxlthzQ&#10;bKyysHqZNE1dbhwDQijOXnqSNEvpxW0effLT5HnuElx6RgAkWmuefPYLbGytDLR/3V6blbXLzC+d&#10;cwTyoHkdg70ex8SDexVj0p0bDmHjpL32OueKfdfAVy2/xkvQCy2MGWhh9hZ/+UBQMwrFde4x7nnG&#10;wkqSk/nqUgi62jDfd5HArHV1JU5DtxRnXltTnDSc6iY0egmXV5uUKiVkrUZpcoJLPYMolRBKIa2l&#10;m+dcTgwLqQ/oIwRSBcgwckxKpUxQrfpSQZVLyDBABgoZBKiiXrlMUKm4OtUKYa1KWK2g/LWqUqZa&#10;rbJEwCqKcrkEMsB2U3oGTq+1KStFI85Z7aSstvp8dW6HpN0h3W0wt7ZLojXz2x22OglLu11WWz1O&#10;L+8Sp0OGoZ9pLm60nBmQ12REgcMzlkKD6Wz+8W0msJRrkvpkQK2qqNYV9fGAMBpKoV3XCMpZws2N&#10;NUQ5QCuFdM3t5rDxCTBtkV9Io30UM0bmxeg+Q7SwBwaCFuP0mBO9HqrfB6X4C7cdZaIU8qnLa7z/&#10;1BxPre9ytD7q1zb6lD8DFMSt3x3MI2udpuTcU5hf/znMH/865kO/gvnDP8fyoV/B/OGvYv7gl9B/&#10;8r6BidmfFwzoCj+/vuMtD3Ds4BT9NAOctr7QqIJri2opQipJnLg6I4ufa6ui3SWsXN7iymNXMJNj&#10;MD0G2rCwuE55wkXGA2d6uQf24wdrEFEZVantPXet/hWCrNX0iTRdWwml0Js7JOcvuesLn1Lfo0nm&#10;cpIFXrNHgUM8WOtyAGrj1tdAuTU5zw3G+8bkxpJrg5Q+4bnXZGa5Ic20oxMzPdjOtSEc8dl5ofCc&#10;vR9IoHOZy8sxN5yc5MgtJ1j/2EPuZG+Rhaeb3PcXf4S//s5XofqXmH96g0P3fif/6/d/N4HsUB6f&#10;oBIZemu7zF+Z5jv/Pz/Mt957F6+5/y3c+4q/wLtec5JKeIAH7jhCc26TpbUznFraBKkYv/W1/OXv&#10;fjN/9R/8IybnVrmUzfK2172TV7z5O3jg7kOY1CUs/CZ8I8KINkI4x/D9y3yhbnSMjE84mHmpkmdk&#10;imuiwNU11hIV56wjuEs+Meb1GJrBezyfA75UCCxBZYr6ja+kevBOlFQu1GZjlyCMBsSXyVKX0M1L&#10;Qorv/J+rOBOgOEt5ZnGNXuIYGiVdbpAwUIQyQMnAHx+JYjZoccecFGZlUkqUd8J3DGkwKM4ERHJ5&#10;bYO1RpNqJSQMCgbC3/Wqd3TFGM342CSvf/XbHT43lnKlyvbOGr/5u/+eZ88+TrnkEgCO1ScpRxX0&#10;aLhKoNncwSLY2toiy3zQA48dtXYO9GEYsLLe4srijrOxTw1p5oQrEsnB2XEyn1NGjBAbhdWA8L6X&#10;BemihDMzoxBbDaBAbBafPJ0kNhA46W+i3b2HfmfWzQdhqShLWQ3PCeHmVjl0js2urkWIgOWVC/Tj&#10;NmEYkWV9llfOo1SAVAFLa1fodFs0Wzts76wjpXPkNMYQBmUuzT/LY888TKVcp9HaZmN7hUgFpGnC&#10;0tplty6qkM3tVXYbmwQyAFPkHCgybjgCUMqARmOTnd11dhqbzn9JBgQqpNHYZGVtnkpUpd1tsrB6&#10;2TdXodVz20oqHv7Kx9jcWXF+UdaQW3jmwV/kscc+RqlUHZilFfS8ZBhBr7hPcW7v/d3+gEm41jlP&#10;cO4jNVyb+TY31vmJWc+MDJgZ7/hf4Lv996CgYfzztDWUJZzrJqykOZGXgHa1ZSfVQ9m4rxtJONdL&#10;6RnHXOPH5sVeTje3fOHUAjJ1CR43uymPL7eQ9RpyYpzy2BhzWtLVmvnMYitVwlqNoFqBcolVq5Bh&#10;5DRvPpfRCylSCGJjSXHmnzIIEGFEVIpYyAVP9A3lSsVFJUstm7lgM04JpPNtWWzELDb7nN5o00xd&#10;oJGlnS4guLzWYG55izjVPLO0zeXNlqPRfPsBPLWwM1gbAiUHIf6z3JmbZcbl08JCGEomJgNq4wFC&#10;CfqpJUkN5YpgYipgYjpgbCJgvCaYrFmORilRPWTtpuN0psbBa5SHs9W1f19rAglynyZmT2UYceYe&#10;1hOFIAawSrqcI0mfKQlvvfUI3SznfafmeHR5m06a8cYbDzFVKZGPZHT/M4HwrWctplrFhAESSRzH&#10;pKnzVSrAPPkFzKc+iPnsH2E+80eYh/4I89Af/xnK6H3+EPO5j0Bzx0Wz+7N+1z4oxmqWa8brFf7y&#10;215JOQrJcx9pbPR51rrAB15bMmAoioVA60FfSinoNfokrZRwepy4k7Cz3sQGivEDIXm7BcIHA7D7&#10;tCzFM/22jEqeCfFqW4dcRooBBKbXJWs3wBhsrn04doMIFXpjk+y819AM7uWemWQONyiv1SvGj/t+&#10;h8fwJsESQT/LXbAZ4eaqMdZZ3Pj8Zom3tinuNVrAmXNav3Z9LXBdZsYap/1YevKTPHl2gd/9F/+M&#10;f/Obn+T0xa/wp3MZN7/h7/LLf/+d/Jt/+MP87C9/nMqN38Zv/ou/xyO/+U/5kZ/4VWCSSGjaMbzt&#10;B/8DP/TqBn/9O36IB0+1SPMO7a6LJnDhE/+e//sDD3LXG97Oy+8+QSV0oqzo0CxhBrBLVKojc9hp&#10;NugXHO+fMxf+TfjzhQHi9gO9IHGt19JYr5IEZ1PptC52D9eOdRPEWufwHyqJNs7uXxvHzefaMT/K&#10;L6TXQtRuorjB/pxFOFMxq1MwGWCpjE3S3V5HBaG7hxToLMXm+cAZXQofKvh/quLsV8tRyHa3wxfO&#10;XeHR8ws8dWWZZxc2uLy6w9JOg81mm0Ynph0n9BNN6iM3uczmxv1q7ZOzZXT7Ca1un+1Wl7XdBgub&#10;21xYWeP0wgqPnr/M+ZU1quWQajkiCBwBLnEL99Xv6It0pk8ve/GruefOl9NPXILNKCrR7bX53Q/9&#10;EpeuPEsURozXx5mZOuhMlcAxYELSau/Sj/tsbq8DFp0b+kmONoZ6RXF4tsrUeEiextxyfJy7Tk65&#10;cvMkd9w4yb23z3JituxCNkeSqCQQSuBTsBBIb2bkgsUM1pzMCHLrCVU/Xq1ndCJvShaGAhG4Y3YQ&#10;uNWCN1kDx8iE0jFKudfGVJRbMJy0y2k/I29fL2VAu7PDzs4y5ajC1tYCzcaG81OUAZs7qzQ7O6xu&#10;LtLuNYcmgn4NTdLEJc9UAb24w6WFZymXI7pxi5WNhYE2tBO3WdlYQAUSbTVLq3POH0biGBoJMpBc&#10;WTpHP+3Tam+ztbuGlIogCNlqrLO+vYIKAkcojDAODobh//tJTJ67das4dmrpAu1+b0+0sgIK5qKo&#10;v48u2dMf1puFDfaHVT2RXGhoRs8Uh5wu0iAG0YqsdX5VA6LQS4D3Xr0XRs8poJEZttMc6cfLdpqz&#10;luQEwn0b/nUksJ5ouj76YygF66lmK8koBYLlzRZbC5tUahFnVnZ55PwaSaaRShGUSyxql8F+Jzcs&#10;5ZaSz//S1YbHmrELM148DD9A9hEjo9sWl0jycpyx1E8Ji6TJ1pIbw3I/41w3JfHOeiJJuTK3Tc9H&#10;dFNC8Mj8Dpd3eqRaM78b0001i82YSihZbXT51JlVAil44so2l9eblJTa0ya91Ft3+C4oLACEn2OT&#10;Jcl9U2WOzoSUpxSUJIm1ZJlxpqG5JUmdP5QIBFFVUhoPKFcVvcka21NTZFHIzrFDtKcnscNYIoM2&#10;MBaqYUQ4SEA7rGPRLlGmdGulf1V3zmqkUJRD5eaPNnSjkAh46VSN8zsdPnlxldSb9Nw+Pc4ds+Ok&#10;ehiaeUAcf51Q3EOkGdmxI+ipCZTRdHs90jQdaKyFEIhSGVGuIEoVRLkC5ao7FpW+rkK56u4xck+h&#10;hqZQf15QENgF4Z6mOXeePMrf+PY3UC1HPlm2b8drPNokKQiJCQOIQvKdBvn27kD7oQKJXt1GNrpI&#10;JagdGefIzTM05jcxWeLWjhEGaQ94RmbwWwwgBEQBlENMNcLUS5h6BVMvoysh6uABgkMHUVOTyFoN&#10;oSQ2y8BCtrZOeuosttsH6Rga9/2OCQnUsD0omBf//cL7x6TaJYsVwl2DhVAJstxpZ/YzMMW9hn3n&#10;fr+e0elG3FVgsSIAWnzwD07xN3/+v/CzP/1T/POf/0V+7gdfzKc/+iArZx/nWTXND373/eh8iaVL&#10;83xxbYfv+b5v40B4kUacE3dictPj3MOfYfIV38r3viJi7fwcE0cOU137Ehc7sNlexBy5k9uPSC7P&#10;zbHdA0jZbexSGJM1d1t0DRw/VKJz5mGWe9YFD/gmfMPC6GAsnMgshT/N0Ik/ClwiL20MpchJ940f&#10;8HgiVnvqbxSpF5NB++RzoXfmLCbLKAjBc0r295fRvChRpUZne8ObHTmWTKcJ1ppB6PH91/9PU3B9&#10;NVYtoYVhebfJmeV1Hru0xCNnr/DQqUv86ZMX+PjjZ/noV8/w0a8+y0e/eoaPffUsH3/sHJ8/c5Ev&#10;nb3EI2cu8oUz5/nCmQs8cuYiXzx7ia9cuMITlxc4vbDExdV1lnd26GYJE2NlxsdKexz+r3qvfUUK&#10;FwI0DCPe/IZ3U6vWXeI9IApLtDoNfvsP/hOLy5cZH5tkcnJmGPbUD5Usy+h0mmxsriCEYnaqzJte&#10;fozvfMstfPc7buO73nYrL7qpyhvvP8R3vu1Wvv1NJ3nvm0/y3jfdxHe8+Wbe+urjHJ5VHJtVHDsU&#10;cHhWcWRacmhacXRWMTupODAhOTgpmR6XVCuCUklQLUEpFAROsO0IWusl6AXzY3GBAORQyCcGY9wi&#10;cdqY3Dt+B8L5V6TGO2hbyI0z+cy1iwJVChX9fpf1jXmiqMKVuWdI0p7ToklJp9difWuJueXzpFnq&#10;zfGGBYHT1vj3nVs8R5ZbtnbX2NheHeRtsdbwzPmvEMiAftzhC499YrTZ3a+1PPrUQyilaHVbbGwv&#10;E/iAFCvrc8T9jmOmXFX3/NF32Se8LI4HwGIekHiB5VXX+bYpjo9ee61ze/b33We02ihYT7S6ugUT&#10;4+vv01ZcFwbPH9EG+fte6uV+LAgW+7ljAEa+w3pmppnnrPQzpLVIC1tpTis3lKRkJTWsXlqHVsz8&#10;bo+1ZpedbkKoJL0k58p2BylgNzPM99JBUtPUWL7UjNnJNHtcWP23WC/VFtcQMFlreaKVsJxo5ADX&#10;O23NWpKxlWq2U00gJTrTXJrfJMkdMxoFksvbPba6CdbCQleznlm2OgnlQLHVyzi13iJUkuVmj3aS&#10;D2g+//S9tLw3hym2jYCp6YibZ8o0Q+j5kNcpgq7FhV0Xgp6Bvo/qmBuLtZBKyUwUcmi8hj4ww9bh&#10;WbZOHKY9Ozt83ojQft9rXEXEiWuMKyEUxmoybRAGtJQEQMVoTq/tcHa7TSmQGGCiHPL6Gw/ssV4A&#10;10ej425//zwfiOKPMZixOqZaReCSo7Y73b2VRwejtZAm7tlSfl2FNAGdu2/wvh7/raBoM/cLSZrx&#10;4ttP8Jfe8QpqY2Xy1OdnEZ7QKJgAKdCbW5jNTWYuXaS828DmmnxlHeLEMV/91IU1b3aZvGGK6nSd&#10;7XNNsu2coFRzgipr0UUOmGIQ7x3MDjwOwFpMFKBnx7Cz49ipOnaqhp2sIo8dIrrjVqK7bqd0712U&#10;X3I3pXtfRHT3HQRHDqOmJskvL6NXNhBROHhG8f2F4Hg4hIbvUIwr6xk/rUeuxWn0i/V6dEAP23Y4&#10;8p1geu/9XwhclyOQAuhsc/Qt7+SBk1Wwzgnv5W/5S7zy6EF6doNP/ddf4ANPWr7/b/wtjo1v8pWP&#10;/x7/+fce413f/+NMVgLe+J43cPtslbh9nl/8mZ9n8ZZ38Zffey/hsRfznneG/NH7v8hrvvPHefXW&#10;E/yLX/1jXvOeH+HNt1ahdCPf9cZ3MaUAJviL3/UGDgIn3vFWXnpskU/96UX3ksXK/k34hoOiZwrn&#10;sUw7h3inhRn60VicFkYIFwhA+0E/uhAajyuc3eVQ3VlMApe9WQ/8K9y54UtIXMQmP91fUCkWt6hc&#10;odf0JgnSEXo6dTkLXBb0q6/9n6VI4aORhIrxepnZmSqHZuscmq0zPVllfKzExFjE9ESNA5NjzI6P&#10;MTvmfmfG6hyaGOPw1BiHp8Y5NDXOoclxDkyNMTFWpl6LmBgvMTNV49DsGIdmxzg4U2NyvEytGjpH&#10;XG8+80KKkpI8S7n15F289VveQ6b1gDoohSW2ttf54Id/DYHg+OGT7txgjZDkOmVrZ51Gu0EpVHzr&#10;q4/z+lcc5eTRMWYnykxUFUo4TUjhRJ9pS+olTto4u2FjLVI408lACaJAUI0EtbJgrCqp1yQz45ID&#10;k4rjs4oTs4oThxQnDgccn5EcnZYcnnR1VCgIA9cGxlgS4/xgCsk+uDUs8kxO6M2dnfR/qEmgGPve&#10;bCHNXIjMPM9Y35hD5wnrm/MY430zrJNUP3P+K1xaOEOonPN/MaWsp0+cBYMhCstcXDhDq7PDxfln&#10;6cVtr8kBIQLmly/ST2M6vSanzn2FncYGkQoBQxAEtNo7rG0toaQiz1Pmly4MfKCX1+dIsmToIzP6&#10;DvvK/nc04DStz3PdtQrXOHa9c+DaY4B39oH1568etXuLu8fVdEpxvRl9pgUwLPVTklxTsk5LAm4Q&#10;jL6bwIXqXu/0MXFM3usx1+rR1Y7h6xjD+nab3ScvMbfWoBnnXNpoEUYB7TRnvdUfEApLSU5mLaEU&#10;LPVzFuKMzdQzJCMCBnyUolbuwlIXuBzPpPaN5clWn41kqEmTQE9b1hJNOzesp07LlBlY7iReM+f6&#10;ucDnWhsWW32+sNAY4HwzEAAMW3fQX6Nt7E9oT6gWoIBFrVnMcra0ZVwpJoOAVm7pS0HXm4pqAd3U&#10;0kfQty6R5MEgYDaKOFmp0KiU0FFEZ3yM1tGDxAdm3AMsSKEoBVf7IQqfPHOwPxg7YEd8a6yFVLt5&#10;rIwhSDNEnKC6PUrSmXYrIXjLzYeZrZa8VByM//0zg28wYQymUiY9fmRgP7u7uzvAT8U67S/C5hny&#10;7vtRP/TjqB/6Z6gf+okXXn7wJwj+9k+h3vV9oFzYYEccu/uPEsTXg6/l04v7F+8fSCd4fXxpgXXZ&#10;4/h9hzl4y4zTThgw3RjT7oB0yZANEjO/zPiZc0TNpjMH7KdkmztYKTDe2T7daCObGenlDr2NHtlO&#10;A72z63vfdbbOtXv7UYbGn9vP3MhuH7XVRiQ+IEIx4I03CygmSBAgx8YIDh8iuv1mSvfcSflVL0XO&#10;TmHzfPgM37Yu4p/T8OP9mQumZc+gxbqwm6Mw4GE8MefbF3/vYpyEXoCZuug2LlT1C4TrMDN+ltdP&#10;8p3f9heYCS2IEImFqTt4z3tezq13vYN/9FM/z4//6A9xomQRB+7nf/+xn+P/++P/kAduqGCo8hfe&#10;+zqOlCT3veuH+dmf+5f8re96FyUslog3f++P8/d/+NXAON/5T36Kf/IjP8Q73/Fe7ruhji2d4L1v&#10;eDsT0mIY553f8XpuqoPlMP/Lj/40/8u33+Za5mv40G/Cfz+wWKRwESvwDmLgEjJqL8UqssHmAw7e&#10;j/GROaDUkHArBnzu1Z2BN3Ww1k0OY9xzXCQu7x9QDI99knx3yEUmk1IhRkMDj9TBWoIocv4yXgMg&#10;hCBPXDQQWRDb19AWuLL3nv8jFumd7KNQUi6FVCshtWrIkZlxXnLTUV5120nuu+lG7jl+nNuPHObk&#10;wVlOzE5zYmbKl2luOjDDrYcOcOexI7zkxht42cmbeNGJ4xybnmKsWqJSCajXImrVkEo5dKZQvn+v&#10;VexINKXhQukRbp7zLa95J/e96BXE/d5gYJVLVc5dPMWfPvQhbjh+EqlCtLeJR4DWlvMXnyFL+85H&#10;ZiFGb6UkuSGXzrfF+kVBCGfqUvh8FWCtQJuhVMl6n4h+5n6FcA7HRc4k6xmfQAlKoaBWEkzUJDNj&#10;krG6ZHZCcnRGcnhGcuRAwPiYpFqCcujzdPn0CZlxqNAMFgbo+/cQfr1z7zdceHLtmPPVtUtsbS/Q&#10;aKyDHDr5h0HAl598iPnl80SRS4JXrIkFZVj4jUilaLa3mV++yNzSOXLtCFRjDYFSbOyssLa5yNbu&#10;Os9efIKltSuEYQljNGEQsbw+T6O1M9DmXF46hxABGriyeB5RBHYeebZ7/vX3i+29v6PO+sNtZyK2&#10;99zwutHjw2/ee6xoX3doD/jK+8fsnvG7v2GvuosbP4NneYI+FJInWgn/+MIW//LyNotxRoBzvB39&#10;bgEk1jAXZ6A1WZ6zlmhyn4Czow1rWcba4iYrG02kgrOL2xDHbDe7LO62XSZva1jpZ/RzQ4TlQjcl&#10;MXCmk2C1xuQak+eYLCdPM6I85ys7HRa6fZTWGK2xxqCwLPcztrOci73U0cA+suVCP6OdG2KtWezn&#10;lKSgkWvm+5k3nxt+l/XBYM6t7PKli2sEakS+OdJXRd87M0Mz6ItijSiCAPjLUAIOKEUoBMfCgKOB&#10;ouPr69SipSADUiAPJV3jmLvUCxLGpKSHBSnpRxFpqURarRIfnCGrVVyIbaMJCoHLoMdd/g23qAwZ&#10;ncI8UqD2Dg1j9oQ8D7GMbe/Q/dIpVJLxppsPc3KyTt/7d5TKIdV6hSgKCAJFEAwjyYkXwAjsB+sJ&#10;ZRsEpCdvBFy6jnarQy+OB6Zmg/rWQFhCftv3IW59MeLmuxA33/3Cyy13w013IN7yXuQtL4Kkj3Vh&#10;Rvc85yoo5qV15pD7141rQdEm1g4tSjZ7XT69cIEzW+t0+glj9TJVlTN+6ziVE3VkYEgvLWLimLEq&#10;jCddUgtXbr6N1o03IrRD1LrZgiQb5oNJUjpPL2O1QAoLWYZpd11kMf9tRmu0Twa7h6EZEhnDXyEg&#10;yZCbLWh2HV8hr9FO1hYOod5XRqGOHUROjiG0C53sqvn28uaYssgjY61LrikGA9jfVyB8AqWinWXx&#10;zgOizK9VAx9OJ+gWAm8e6X2n97/zc8B1mBn8Qwt7veKGxTGLtYY8y8jy3McJsuRZRp5lTnICGG9K&#10;ZE3uznmiVgAmzwbJL42/T7FgCpztLN5N1Hj1svDSxLwQ1X8TviEhkJJQKXJtnZ2ujxZTmIQ5ZzKn&#10;iSkGsstf4GCIXB3BOHrMWKeFwZuvKeWMv4o6aabRhW14kZfEjzp3R0EYOOYkz2PyLAarCYMSgQrB&#10;j2YlFUoolAqojE8SBCHCT8o86aPEiAlUsf6MbuOkb4Fy1/2PXKR0filSCKIg4OTMDHcfPsyJ6Smm&#10;alWmagFj9YDxWshEPWKyXqJaiVBBiAoCpFIIpUAIRygrxWS1yompWW6YPkA1LDuJj1CDvC1ivybN&#10;t62Ukmq5SrVcpVKuUilXiMKIQLmFWZucQAW8513fx9HDN5L0+850UTqTswc/98fEcZfpiWlynYG1&#10;SFyix4WlS1ht6FvYONNg7LM7qM9t03+6QdbKQApE6KKxhAM8K8C/nzaWXn9IGAwWAzesB3VHwRFb&#10;I5GtPIMksJRCp9kJQ8nEmOTIpOT4jOTErOSGWcmxGcl0XSKUIDFOym6MJdb+OV4aVkSjKXzL3OLu&#10;GIm1jQUuXX6KTrfhF5zifSXbu+veB2Vot+98VArfk6Hpl0Dw+OkvsLhyiSgsefMPNwfiuMvC8iWu&#10;LJ6nn8ZcWTyPsU6zKYH1jSX6SQ+BCwqxvDbP+vo83e0lllcuIaRymcTd6uN/HRTb+/evfc6/775t&#10;9x37z41+4+gz9+579323Tl8DnGdMkRfJMZ37SzHIhccn1wX/jOJ5AsiMYS3JebST0tYu1Lb1gtHR&#10;d5MWVjOD9c8513daD+sZo9XMspPDdmqohQFfubJFc6vB8toO7b525ofAWpzR6nbZaXW51OkTSVjq&#10;9ul1upi4Rx7HLpN5P6bf6/FUq89cq4fo98h6PbJuF3oxl5pdcgubSc5qq4dIEoI850y7T984346L&#10;3RQDbKY5G0lO4IVORdsbA5FSrDa6bHcSgsLs8Zp9Jx25M+w4h7+9D5PwOdFwClsyCzeGAVNSciHL&#10;OKIUCRYTCVRq0YHASIHoOwfnQCjK0gWjAZjLciaCgFwpklJEf7xGUqvROn6cXCmiWp3xkydRocLq&#10;1EU40xppNBiN0SnSa5y1J3rLgQ9vbjW5VDweTtJBEHg/OqMk4cY2yZUV7jYZLz8+C9ZS9skPzz59&#10;iT/+rT/l93/to3zAl1ajQzASevdrAeEJaqFzkrtuJ5+ZROWGftJnZ2d36E8xig91jt1Y3nenrxF6&#10;HUynAcoF7Xle8LnehDd5KqAg0vd/e0FrFMcjqVhrt/jkpTM8PTdP3+TExpAazcITl9n54lnqN4wx&#10;+ZIjKAnx/DJjQczh3U2sCEj7CabTcRHEhIB+H9PtOUlUoT5PYjdy09Q558cpphcPoo4hBEZrssyZ&#10;1w2IfLeADCdyUfw51YqRWy1oOz9SwsAt6NcCa7G5C1IgpfA5YoaCY/xapc0webnwgj0ndHZ9bPaZ&#10;cWofqlmOaGCKIiwE0j3H4Pw78fnHsC4f2AsF9ZM/+ZM/uf/gEK6FXEektkr56DTuuFTKES7FWjoY&#10;zNKd8/vu3HBfFPcRYkAgFEjB1S3IVWenPXrum/DfD9I0vWrij4LFDcyNZsJ2O0V4h/nCLybTTiPj&#10;oscMOXIKE5GRfRd5yRFno4t8Makc8efqFWPHDRI3sYrz02OSvscYwi/kGxunOXf+I8xdeYil5S+z&#10;sXGaTmedKKpRq84gEPSTJnnep1Sqsfj0Y0wfu4HJI8dBCFbOPYUQgqN3vBjtI5u597JeGiVQKmB1&#10;7Una7RUmJ27wDp1Xaxn+RygSZ8oXKsXJqWlm63XX39YZvogilHPgHMxLJUUlUqQaEC6CmWNQBIxK&#10;qbFEKqAelcm1pp+nKF9vf8G6TO+t9i6PPfUFVtbmWd9cptHcIUljgiCkUqpQisoY66KbHTl4jGfO&#10;Pk4c9wjCECkl/V6PLM85OHuEpaVLhEEJK11OuizLSNK+GyjW8lKq5Dsp7bk2nfNt0p3U9fFYiA3k&#10;SNhMMUTewo1Jdwv3G/jQ0sX43l+GeHYE5wlBpl0+kj2mk76tQ+USctbLgomqYKziGJUcyI3FWJfI&#10;+M4bHiCz407oZF3oTINlrFxhfulLnJ07Tb/fYbexMfwAhJMxCx+9ALzRlvXyrxGK0NcFQavTZLux&#10;4XHEcLHTOmd8bIpzl5+i0dqhWq7xqvve6Pw3goDPPvoxnr3wJFFYQgC7SZ8XN86z9dUP8fG1dcqB&#10;S7g6fP7Q4KrwQCnc50f3i+1rnd9/bP9599XFueEzR/ddXenCfgtJkqWcOHQjb3nVu3ybwebuBleW&#10;LwH4rODOJDHT+SBIhvHHjDFkeUa9Os5dN9/jxwQ8fuZRnj73VaJBzqTRb5AEwrrIoziz3eJbir6y&#10;WJSQNLVlJdWsZpZnYvf+AktmoSIEVSV4rJsRCki05TU3TfOpC5tc3O5RUu5esbG8ohqijeUjDcds&#10;COAl1ZAxKdADAlCwlcPv7PSZUIqXVQNSLxkX1vJwK2M+1cTGcjKwnAyglaR8YidhLTeUhDNRe10t&#10;4IvNhGe6GaFwrMnw+4b9MXrMQXHObQ+LINcZB6YO8rIXvYNGNxlcHSpBrmGybPjE2c+xmKUEQjIl&#10;FfO5pmog1RYdCoLUYiUkkeSGIGDbGE6GITUpWc41KYLEWmJABwpyjUCg8pRyL2bmxE3sHroJWRsn&#10;DAN6qkpSqiHLFcIwpDYzg7r5VtT0AbKtTbTRVMKQzCc2tTLkVO0Al0SJG6SmKh0BuZTAhZ7h8PQY&#10;R+64gaVWzJXlLT7zgc/w8CcfZfHyGlsbOyxeWWVsss79r3uxb68h0/G1gsgNemoSGSeUzpxDlEq0&#10;Wy0mJicplUp71nWMxl46Dbub2EunseeexJ5/6oWXi6fQn/4QLFxAhJG7Nx7ReJBS0u8nbGxuIY3B&#10;TE2SvuE1KJwW+VogRpiX0W0lJYu9Fl9dW2K53Wbt4bM0npzHVAPk7Bh5nLL7uXOkzZjojsP0Vxrk&#10;6w30TpexVo/dqOy0H0qhKmV0o+248DAEJTHNptPCCYGamsTmOXq7CTqDUgk1XneMinuxwfoIxRT3&#10;yZMC6cJehmqwbYwhb7bJl9ZIzl7BLK9DrpHlCCpldx0D6ZWLRJZnvPrE7YyHh+imLvmwkiNpMHB0&#10;WhGYyc0o94oFPe9oBYnxzE3RloFyzJwT4gikdCk2hJBurRsJkw4uElo1Cjg6HbG+7taV/WPUWksU&#10;RRw4cOD5mJlvwjdhCC+UmVnbTWj2csqhQophLplAOU3KHo2M8svQvoFaMKzP8TjwE6eYNMqbrg3m&#10;uoWZMUmCwRqLUi6fxqlTv8vm1hkshqQf04932d25yM7OJer1g1y58hDnz3+UldWvsrV9jubGEvX6&#10;QQ7f/CLAsvTMY4SlMkduuwedZ45gDUpcvPgJlpYf5eDsnYRBiQsX/pT1jVMcP3Y/Urps6sJP/lFi&#10;9hu2eKGCI4IVt0zPMFYuDySFo8T3HvB9lqSOQBsk4StO7GNspJTUSxWSNCPOUq9lKcZA8S4ADgF+&#10;+JO/w8c/8yHOXTzF46e+yOOnvsRjTz3C5fmzpFlCpVylFJa44djN1KtjPPnMo6BdwktrBbu720RB&#10;iW6vS55nqECSJzl55u3yjSVTgpeU6pSEoGs0OjOkGzHxXJvuSkwwFRGNu+SOBUjvJ+O+d/hbfLe4&#10;jklHsTv49Tt9H7gxGMTcH97LzRm/nklBORJEkaBekYxV3FxIc80tR19BO61jTI718wVgol7nyvwj&#10;XFg8Q5r0McaHurfF3XFJMQb7ds/z9+677XavhdkjSXP9axF0e212Gpto7UwnHnjpm5mYOEAad/nI&#10;p3+bzZ01F+ocS2osR5MNGkmfp2JLubBQGDy72C7apTj+XPvXOSesy3p5rXN7nlfsj37zEISANM84&#10;fuiGPczM9Pg0Y9UJjhw4xonDN3Ls0I0cP3Qjt95wBzefuJ2jB45z7OAJThx2x48duoG7b76X8drE&#10;YKw8/uyjPHXuMZ9MtBDlukSVeKHA4G18OxXnBgd9xLDLieZs7BzihXXfbz0hs5Zpdn00oswYjo5X&#10;OL3eZqvbJyzCPxvLDT7X0WfbKQGCHMtLqiEHQkFhQh8Kwfm+5rOtjMzCfbWQqhRYIcgsfLqVsZUZ&#10;cizHIsWLqxHrmeXjzT6595fsGcMtoeBUJ2XZBxlw37e/X0f7Y/+5Aty+EIIkTzk0dZD77no7zZ7D&#10;39ZrupRSlEqaB88/zC1ScCgMeChOeHEYkkvYSTWRhiyU1EoSkVjqEmaigLIQzChFC8uElGxqw44u&#10;TNgsRghKvRghoFaf4NJSm0YO/fo0u0GNfnmcpD5DePgo7eoEz273qdUqlJqbpGlGpAJnsWItRsB2&#10;ZYp1WWbNCm4XGTVrWZQR80bSBS6UKzyz1eLZj32R7cvLlCplwihA55qJyTrf/lfexszBSfLMReb8&#10;mkG4/nSfZ9FTE5TPnEPFrg+zLOOAD3xQMB1CKkj72IvPYC8/+7WXi8+4MMwFIyNGTK08jDIzymjy&#10;iXE277ubuNv1hLhy4cD3fXOBl60XHJWikC8/fYbf/tAn2EpiymMVqrN1lj9zmt3TK+gsJ7xxlnht&#10;Fz2/Taok8kAdu7RDlmr09BRZpYSN+2AtanLcmZhhsblBVkqYlovqi4BgehKrNXp7xx3TFjU94RgA&#10;KQmi0DnmRwpTjbDjFexYBVsvYatlbK2MqZWwVVfwdcSBSeSBKbAGs7pFtrCK3Wm7ddVHWiNwiojE&#10;5LzqxO1MBIeI8wwpnGsAnhkpljuBcEEOzHCeCY8HC3pMen9m4TU3xmtD5UifGWPJPE4LfMoGbZx/&#10;tBCCejnk8FT4TWbmm/DnCy+UmdlqpvQSp6p0zv3OJEwKyLxGhiJqxYj2xZE9brAO1cJ7pdnFcUaO&#10;2RETnUJC4KTjgum6oG81gSqR64Tt7UvsbF8kiWNMJjGpMykLVECW9NlYPc321iV0lpInfbqdTcS4&#10;JRVtqtUZJqdPcOXxz1Ouj3P41rsGmplARWxsnuf8+U9SLteYmb6FuYWvEMfbHDv2MsKwAljvozMy&#10;+b+Ri/D9auGGySnGK5URRqb4gutv91OXVMz5JPl+K7QY1jgSyjM6QgiqUYk4TchN7hga/w7u1/Vz&#10;uVTh5htuY2l1no3NVZRSZFlGu9NgeWWOJ5/5Ms+ceYyVtUWyPOH++17H9MQsjz/9JbQ2RFFElqR0&#10;2g2wAp1lqCjA5NpFQLMuMpoOJSfDMrNG0sgyNC6hmEHQ30zYPt8gGI+oHqrs0dAMiaa9jExxbPD9&#10;+8DiGtqNeQdR4Jn9gUZnuODubW9nsWD9YhEqx9TUy5ojs/fT6o85QxRvX55pzfRYjcvzX+D8whkq&#10;paojiAdJOAuZ9t794TbXODdcaIp9vH5ECUk3bpFrl0gzzTPuO3SYg5tnWHnk/Xzw2ScwPnqgM4+C&#10;MAjZyGA3N7gzw/u5p7u/e1veUeh7z7n90b+Dc8KZOTz/fYbPLO7j9ofnpJCkWcrxQzfyllcPmZlA&#10;hRyaOcKRA8c4PHuMIwdcaXYa7La2ecld93Ps4AkOzx7j8OxRjh44zlhtfHC9EILHzjzK0+cfoxQ6&#10;Kbd7ZvF095YM3s9tDb++6Cm3H0pBIAomyH2PAnrG0tCWwM8zKaARZ6y3++TejFAIiA1MB+6ZT/c0&#10;JSnoasstZcltZTVI4hkKwRc6Gef7mpax3FkJOB454nFXWz7eTEm9L0hFSh6oB1zsaz7fznx/O3Mv&#10;C6xnhpZ2Du3FVw6/032lG3PDvb3nRuoKQZZnHJo6yEvufDutOPOaT/csawWTFcPvP/UQGzqlh+Bw&#10;oGjmhuU4Q5QVIrOYzI3L++olLmJ4fblEx1geTxO0FTSNZSk3VKSgJAXHogAhJD0EYW4I0xBVqpMl&#10;Cc12jzTN0HlOlue04oy4nxMIRVWB2lweMq3WfZFEsl2qkYcRDSPpI7kryFivjXGpZ7DlCH3zcdK5&#10;VbJTFyFQ9OM+RhuOnzzGu77zTdxw6zHy1DEy1yIUXwgIv5YLY9AT44hMU37mDEQRca+HlILJicnB&#10;mi9wvnpEZQijr6O4ZK7P9b57NTMaPTlB79WvwGQZcb9PHPdJswxjLUo5xgY8wyUEYRRSDkMu7m7y&#10;0blzrD58luYXLxFvtGC8QjBTJ5nbIl7cQluLrJfR223MTg91dBLd6kOS0a/WkOUSthe7UJPVsvNP&#10;SVJQElmtYHo9P0klcnYCtEVvNVxLWUswM4kqR6hAQRhgpmqYyRpUIqeJUf8ve/8dqNdR3/njr5lT&#10;nn571VUvtmVL7g3bFEPAmJIAG0oIvwQ2DbIlbJLNJptNwu4vm00ldAiQGEIIEEIzEHp1xd2yLcuS&#10;JatLtz/36afNfP+YOc997qOrYiMDwfd9dfScOZ85c+bMmfaZTxnrQU1aBqHzkBKR8RH5LLKniDMx&#10;grt+lWGQ4oT42AzJgaMkR6ah0kAEEa1mg2et30pfbhWNMGzPscw4buZV6YKYsdvs2BdQd6ic2UW4&#10;To2b9jzNHqYvM3NGo8oGcWJormvU0jxHMH6GkpmnwI6vYAWnR5Ske1sIPNdBWV/laYWUqQF1Yqc+&#10;2q6Q2k5P2ZUyw60bmxqzu6yRvnRe81yJ75p4YDY4TL23gMZzfRYqh7n77g9x370foVaZxFGSpB7T&#10;mo+IKzGqoaChiRYaOC0X0RToOui6gxO5NBsz3HvPTRw5fA8qSnCsvq4QoJKAOG6xbs0VeP4w+w/8&#10;gGZzBqUSI5lA43tZpBDEUR2VRO0Vip/0QynNcLFEfz7fJZFJJ0jpeXp9eaR9kJlHKbtPlAIt23uY&#10;OI5kuNhLElvvLak42h6OlCRxxPjIan7zl3+Pqy97LipRxElEJpMlmy+QzeWZX5jl9ru+xd/949/w&#10;9vf+MX09/bzsRa/BxSFoBLiOQxSERGELlFklE9bvsbaSmUTBsTAgIyV519hlaW0mv05WkrRiDn3t&#10;ILUDNaTtzNtTyXSl1zIfKSOCnRAuB8EiwyaFwHeMXc5iB55OytI0FxmbzvN0wEiUYYasarOlpSfW&#10;3Xk7mBq12wlTGqkzfIIEYGlcc7u9kk6U7QPNOxiVNQE0w4B93/sw/n0f49F9d1OPEqPqo40akQvs&#10;b8YcCGKMrCadaNqn63TymYbTdzN9yCItfb6lYWnmZU9MpzNuSmsX2tJ0zDNTmom7GGcpNGbgVnbv&#10;tlvv+w6/9ef/kd97+1v4y783a4lpnM7ntWHfz+S6Iz9dbbCdvc63t++nbd7aEwmElUilKVqWR6fv&#10;J9g716ARJtaLn7k3J2BPU3FXzXwbNCQaDgXabqVg0gmU5mho65iGx5qJUQsWMBslzEUJjo07Eyvq&#10;CRwPFYFK869xNTzSiJmKElxbP9J3Sfsf89d5npZHZ9zFNNsFYwmJ3bQ5hVkp1kwUPMYdl3M9j/lE&#10;0RCw0XNRLUXLE0zkXNycYDZRDEcwm5jtA9a4Hr6AutaUJPQ5Dn2OS4/nM+s6hFmfKFekJfKoJMJx&#10;pPHumM+QzXg40kGrhDCMkMCc8qj0T+Boq6YIaOHg6oTBpEWiwQcew+d4JBjKOrg9eWQ2i9MK6Zkt&#10;M7ZmhIn141x53UW89ldfzi/95ivZcO4akjhBWBXWp4yOjl0GIbXrr6N58XZkYNwPHzhwiOOTU7jW&#10;c1v7SdbphngKB7qThT9D2D5SWhukeqPO7PwcU1NTlBcWCCMzcQ/DiAN7DnH7g4/w9QceQvoO63/+&#10;agpjvdR3HWX65vuJyg28NYNIIWg9dBiaEaI3B42AcPdxdE/ONLZazYxznmdcSScKmcua/CjbIKUd&#10;B7GFI6x2qI0kdYL0XBOMYmS5gai3EHFi1MSk9XphuIYTDyPmsExUZOxhBntxt24g86zteJech8j6&#10;hI8fILjtARpfuZX46BRu1sdzzFwrHYNiu0+RTJkbq7mRqodpbSZt6T1JsuidLK1jgsUx0XGMWnqa&#10;RmT3kfJcifGDYPqMM8UKM7OCs460oqeNIYqV8RwlFhkR0xvZ1XqRrjxbg0IzV2gzRHFiHELEiXHx&#10;HCeKKDbiyZSeKDNwpVx+ajgppc/CwiHuufsfmJ16HBEJdENBS5FxBFlXELcUhBodKYQS6FhBrEla&#10;irAWEy1EiIYgqbZ4+P5/ZXZ6L9lcL75fIJ/ro1qb5PYfvIdq7QibN13L7Nwxjh69H60VrpMh65eY&#10;nHyIu+/9GN+95e0cn9yB6/hgh+GfyMN2WHnPZ7hQ7Jj8GlsOs6YqOoenM0bKvAhhvlGSGKmBUoqc&#10;79ObLdIK47bEozNfUgjiKKBU6OGXX/2bvOm1/4kNExupVxdoNeuoJMb1PLL5PK7j8fCj9/HOD/xf&#10;Dh16gk3rt4KCKE4QrtNWL4qjpUaGwuyYwEIUoQQIjNG/FLbearO6GCxELOytGttAK1pPGZKUuXgq&#10;0JaZt7aQFulK81KY5xjKUubGztk6Po+RDJno2u7tZFyhS0SbAek4OsOnonUfKW3Jr52oawiU4mgQ&#10;Ezg+t9cFkZ2gpPcD1BJN0+osmXs70+vMqz3vDi+Xn1PGNRFPoNlwN42udADr1GBRWpPCSDWEVTWF&#10;W+77NpV6Gd/zeeyJR6g1KubrdjClS7E4EV98r5T56To/6bt300yaS9NbSnPa72jCyjr2mY4SDrQS&#10;JMatsS/gkUZIPTYJCCFoIjgWKoS9Z38rpqGN2+P76wmxTVdomA4TpiPF4dBOXjryW1fGpocleV0m&#10;vyeldR9GdVJjJl6JVVN2rbRJW42BY2HMwVbEEZVQkoI1nsNRT+G5gmykaCkYCSR7GiFXlbK0tGZf&#10;GFNVilBDpBUZIRl1JBtclz1RTENKGtKlt7+fbRtHuHzbWq65dBMXnbeay7ev4+Lz1/Lsyzdx1YUb&#10;OH/LKsaGSxQyDo18P00vSyIcfJXg6AQFbEoCSrauNRHsVY5Z2LvqQjPp/8EOhjyXQm+RbMYjV8jh&#10;Z3ykI0/wZLZ8vTtztNUaBSy84kbiwX5kK0BIhyf27ePwUSNFT5+JZUhM2zkJE38qPNX8poup1qFN&#10;nMRUaxXm5ueYL88TRQFf/fL3eP8ff5gH/+m7HP7sPdR3HqH3WZvx1w6goojGw0dAaZyxPtCa8Mg8&#10;ergXsh6UG6jeAoz1Q8tIYJzekunQgxCRz9t8JKbsHWfRCQDYRT77btquFKRhIQxDM19Hluuog5Oo&#10;uQWzSabvGuYmLRetTWXuRFpkUQxhZOxneor4V20j/8Kr8S45D1nIgzb8T9LhdTbt0xLrzQzb9lPp&#10;TKqK1l4csAyK2ddM4LpGhcxJF6cdM5BGiSJMrJqZK3Ecy9goYx33ZLCiZraCM8aZqpnNViMqTTNB&#10;TJRpVO3OUhj7NzOYdFbW9LzjV5gKv3jNNGghRNv7TEpN+9LEDmRg7Dz6C4p7dnya2el9eGRRQYKw&#10;DkG00khHErQ0nm9dPdtnCwFxbBqr5xljb6kkcdiiVasg85Lpyk6OTz5iJT/H2LX7ewwNriYIYxYW&#10;DhFGTXpKQ4RRg7vu/Wfm5w8xsWobmzc8Z9FzWoe63E/UYVcph4slitmsVQszjEytGZOxYuD2t1oC&#10;E15UM1tKN8bcpk7EcUwSGwYk/dZZ36PaaKGEUTeS0jFOFqRESAchXbSQSMdjw/qtXHzhdfT2j1Jv&#10;tZiv1Wg0W0ircpXN5dDAgYN7qVUXAImOYutZxnb42jgZ0XZ1SxgLRQpKsC1TIEoUrUSZugXEYYIs&#10;OvSd38/ghQN4OQeloGnsJdsG+93vfSpoFgdabfWLtS0j0+bEGY3fJr75hpAw0n8ZlaBkNgkVAoHZ&#10;L6CYz7Mwey+7DjxKEEvjRjndBLYjvcV8LJrdp/R0cTHNVypNJXUTbSOn96VxE63xhGBt3uOb0zVa&#10;JmtL0ky1JtrPSGkd9g2q89zSUn6tHcY8XNl3SPOZvlNKa7/jKWinTAdIVEIhW+TG57wCKWRbEoNl&#10;RhKdIIVR6bl/5900wybPuug5POeKn6EtnTYlBWiSJEFKh/t23sUDu+4hkzEOANrlactGp+WShtNz&#10;G27XG1s27Q+ou867aSnsu2PLPP02nfcHGq4aKLCuJ4/j+xyKBd+YrZPY79PScPlQicF8lk9PVZkL&#10;E1xr3xgoWJN12d2KmY6MZC59bvr9TsjXcuFT0dKwEERxzGj/KJecfwPlRoi0fZ7jGHfnfTlFa/Zu&#10;8hnNcN5lfdGj5WkmfJfVPT7rSh4lTzDR4zNe9PBdYz+Qszukx5h6WBKSXik5EMdEGlrWlfpALWBd&#10;JkMjCHl071EePzBJKzR2nUcm55BCsH5iiJHBEgN9BXKeZGF+gUfzQ9T9HJ5SuEnEsAsDuRx7tEci&#10;BL1JzPaSy/z6DXjlKuUj0+x/4ijl2Qrl+QoH9x5hx92P8sTjh3EcycBQH9J56ipmnRCAlhKRJCR9&#10;PUTjY2R37UEGAVo6zM/NkaiEUrGI6xrvakvuPwuLQCmWVTO75gqEXZDr1P4VQtBsBNQqDZr1JrON&#10;OpMjLmErpLF3inihQe2JKYJyneymMaTvoWst1HQNMd6HGCyhj5cBUKN9iNkaui+PNz4Ix8sIz8Ub&#10;GyEulw0DtG7UeDJrtHCGjME/rQA8B2doAIQmmV9ody5Ofy9OIWcnTbYxK0V08Bith3YTH55CLVTt&#10;jsnCMEeua7yWpcxN9+FIcKytjAAaAWR83FXDRANFrjn/Enpz49SDEFJPs7btYCUvynb2Mt3k3C7Y&#10;aFLXzYt9UdpPasw1pXV7nibbLpkXmSKtU4kQZDPOigOAFZx9nCkzc3w+YL5mdJGx3jDs4rW5X9iA&#10;HWXaFTRtMNYLVOc1adWM0vG+QzMAWAxrbTozU/F9XHWM+x76HI7yIFIIuwgv7HOlNM5GpGMmodgs&#10;YCfznmfdBNuGjAIvn6HemmJu7gnmKweYnn0M388jZZbDRx9DSod6o4pKAhKVcPjoIxQKA1x28avY&#10;uO5aXMc3Hv6sDYP4CTtSMXLW8Rgr9bTnAiCot2LiRBnnDu2P0D0AmfDJmJl0JBFCWJftCY5r9vzR&#10;OsFxMujqMaLd3yS/sBtvZhfe7C6c6V14s7txZ3fjzT+OO/c4yfFHydWPcP5AkUvWrGLLQAk3CTg2&#10;X6FaDwnCCAHk8jmQyrgaFpajFqZ+tiuUnRkKIUiEIKfh4myJRGnqsTWgjxNyW3oYv2GCgQv68fIe&#10;OjF1WimjxrzI5BmIMxio0/qYxkuPxXD3HSeHiSuAhOH+y6iHPSirIpimKaXLc9fPctVaxXh/H7Ug&#10;YqrStFJQjRTSjIU2JWXF+Om5tuH2IGXDKY2O653QGL3qWqwY8h0eqQRm8mfv7YzXee9y6Zzs/GTh&#10;U9HScDet+x07aUviavBdj+Ozx+gt9XP+xu1G4rWkXRlFiHWrNvLcy1/I8696Ma96wevanv66Dykd&#10;pucnuenz76fWrNp22fHgM0Rn/n/YY7n0JEYqdSSGBQ1jOZ89jZDvzDbIO2ZhZCFWXNCbo+i53DxZ&#10;IWnbZ5k0JmNFOVZESpn3XOY56dFZB5cLnyquRBDGMSMDw1xywY3M1QOzGaItWImkmFU8MnUHvlS4&#10;nkMlNlsK9OVcigL6sg6VMKGRJIxlHIoFh0xW0pOR9GclY3mHPl8y4jvU0MxHiopSNMME13UIjlcp&#10;P3aEJ47OMleug5DU6y2mZqrMLNQ5NmUmxyODPbiOpJjLEBw6yF5ZYDrXy0ymRFN6rBIx23MuCzjs&#10;Vx6jjqYvDAhHRrnx1dezZdtGcrkMYRDQagVmHJUStKJvoIeJdaNte5FT9U2nhRkgjXRXSmQUE4+N&#10;Eq1bTe6hR5HNFvg+CwsLlMsLxltbPo+0XkBPNad4KjgdM9N+Vw2e5/L4zgN89qNf4ZEHdvPwg3uY&#10;OjJLbtMIzvoh9EIDWjFJuUV8rIy3aQS2TpAohXN0HrF1FXrjKByfRw+U0DkPpx6Q83xEbx+61cId&#10;HkQ7Ltn5Mv5EH5HwYaaMOzKI8D1UuQKuhzM4gHQ0UofgmkU3d7DfSHZcifI8hOcS1WoEM3OGcWlF&#10;6KkyyaHjxAcniY9NG2nNQhXVCCA2Gg4i3U8mjlGNAF2ukhyZIj4ybb5bowXHZwlKWZ617jz6suM0&#10;w9D0YZi5j9bGRiptn1hmRLf3ngFt1XOlMAx+Ol+z3JD5PrYvNHbNZihObT7T7yeFuZb1zpyZEfps&#10;16QV/NSiVqvZfYeWhwIyruSh/VUOz7bwXUlsRYhPFQLQGKYDy9XTMVAJE4GllVggpUbKDAPeQb74&#10;rf+HE2fQkbHZaSdg748isxKe8dMVCEMPA42fTc1R223RngqEKyArwQUlInKFAZTKMTt/3E5kQGtF&#10;NuMy2D9BJtNDGFbJ5Ups3/pz5PMDKJV0JvtjRlqKglgpRos9DBWL1lbGiH/L9RiVJPSWPHwnVUQx&#10;9yymYQqwXIuJEqPG1IlUxUxrRavZIo4TfN8nk80YmnSJ6rNMf/9d9Og5chkHR2pUxwarykpRlNIo&#10;6/nEcV1yuQIJgr0zFe47tsCu6SpPzDeZaYQIz9hvobTZryx196uNe3itjb2MsC6Ox6THr/aNEUcJ&#10;c2FIGCqcQY/Bl63GLbio0OjJmw7W2n7ZDraz0+0O/2gg0Dpg6/pf50hlFegApcynUUpRKpS4uv/b&#10;FKIHEW6R2WqDXUfL3PvENLuOzbN/ukqlGeK7Dq6zOBE3g1jK2qSf2oaFjaHpCqfnnfcqVmU9jraM&#10;bdQSWjtNrNpF9zOWi/tUaad5Rtu2y15bEj4xHa3M+9x43SvYMLHJ9Jdi6cQdrfH9DI50CMKW9fi3&#10;WD80hpmsN+t8686v8MSRx8n6WVSan+WaXBo+E1qK7mvd958xzXzjUCUkGlZlXRwhmQqNNyQJ1JOE&#10;Zw/kefZAkb/dN3tCOkbehHV73Unreufu8JJ82e/XGdZpeoYmhaDRarBt4wX82mvfyd7jFTzH7DEk&#10;BMSJYO1gwhfufTtRHHCsGrF7tsnq3gwbB3I0Y+Ptbaoasnu2gSMlQzmXNb0+Jd9FGT8hOAIWwoTZ&#10;VgJCUokTJusxCy2Fe7TM2I5DZsNBYNPaEYYHeqnVA45PLzA1t4DrCM7ZMMbIUB+thTLqwXvZkRtm&#10;Kt+Lk2gi6bA+rPAf/Cae43JzUqCGoIBm7YuupTjURxLF+L6HRpPNZ8lkfBxHUuor0tNXJArN3n5n&#10;rW9Kx2YhEIlC5TL4+w7S9y+fx99/CJ3PGTUlYGCwj6GhIYrFIrls1o6Vpq/8YaC1xnEk8+UKDz28&#10;EzcKCdevZfp33oKIrKTUvm/aL2utuet7D/C9r/2AsN5CIhFZh+KlG3DWDREdL6NmaiTTVaJyA7lt&#10;NU5fnnjfFKIZwpZxVLmOnK6QDPfizFbItyKCkRGII0SiGWjUEJUK1U2riUuDJI/txRkbQRbytB7Y&#10;ichnyW47F1nIoqMmKuOB5yOzGYTrWo1o+52UMpU+VqgwhHoLVa6SzFdQ5Sq6XEXFMTLjQ8Y6Cli8&#10;Gx1GgMYZ6kP09qDDEGotspduZUHEvPXSF7Fu/Bpmq1W7rYJhZlKGP3WYoexGsmYotpvKdqy2pOpm&#10;WI0GweJiWnpPZ1xh5x3YuLHS9Bd8Lt9S5MEHHzZzpa66miQJxWKRrVu3rjAzKzhzPBlm5uB0E881&#10;kpTuvtLUuLR6nwTCDAikqmodo5ZM9x3qZGJSlQSsWFMrhMiwuvco9+18N1pZN7raNEqNnZNYQzVl&#10;jdjaXjaUcSQgMI1WJxqlzERQKUPXyuw1gC/AEyipcdwMlVpIlLr1wehj+x5kswXWjF/AxvXXUSqO&#10;tund5XPKcjkbaDf59Nd0Olo6COGgtEIkCWv6e8k6ZjDEulquthTSdSlmBL7T+V3aXWX72vLMjN3w&#10;L2VmAsMcCRS5XLbNnUo3y9yOz+JM3k5fKYMnjRqGSX1Rh9eXgiQxm22FStEMI8JYIa09TCOMmWlG&#10;HCg3eOBomV0zDWOjkfrI0nZJKJUydTAzg8Lh1/rGEYlmJggIGhGlq4fpvWoQ1VJmLtvFtGA7bKU0&#10;sTIu/1ODyO6O+OnFIjNzsDyOJGh/B6UU+VyRq/q/hdu4HyXyeK7ZgFCjmW+EHJ2vc+8T03x751GO&#10;LzQIrF2R7xgJKbadLYWdTJ5w3h0250oryyR1x+1EN+3EdE5O40nEPRWNJxHXnDebdVT73kWkraVT&#10;1fJU7d3zMviebyWJy4L0Al0AAP/0SURBVJXVqcLdtLON7rIxzShUxlbGOJ8wNKUVBVdyfinD3fNN&#10;29xOVcanC5+KloZPpEkhqbeabN+0jV99zTvYP101LmcVCKGJlWTtQMyXH3gHu6YX2D/XAgTbxwr0&#10;ZlMFOONZbf98iyfmWyhtbAs2DuRY3WM8zkkJ5VbMzuMNNgzmKGXMJoAHyyGtOMHfcYTmnhncjMf1&#10;V52LQpDxXI5NzXPvIweQUpDECU7GZzSps658kCOFIXb2TuDYhhcgeJ5s8AKnSRXJl5ICEzmH+0KH&#10;Y+UGGd/FcRzyhSw9Az1cfOVWLrvuQhxH0moGSyQjZ61v0tYtOMbDmfZ9ZLVG6SvfonD7nQgFyvdQ&#10;yti+Z3yfXC5PqVSgWCxZhivdxPOp5EnjOg4LlQqP7tpzUmYmfWelNb7jMB23+OqOnczes4/WkXmS&#10;MEE1Wrhrhshds5lkukqwbwp9pIwY60NfuAbu3IMuZEmu3IS8ey8yiIgv24R79+OUlEBtWIs+cgx1&#10;dIpt9QUGRvu4o2+ImpZmg+iBXmQ2QzQ1i7d+DDk2aPLXsVGm5fDa77akTESqOmbPkwSCCFVtEB+a&#10;JD50DJqBud9xQcWQgBjpx9u0GlWpkRyaRMcJ2edcijc+zNzRY7z1ihezfvWzma1UcKTZJkFYCQod&#10;2VPWPkbb8/YkrD0u2NE6zbJlarD9nuxU603HTxtZWmamr+hx+aYVZmYFZxlPipmZaZJxO1buO+ug&#10;Tt33nbzqGR3MRUlMes1orpnJ4iK/n8J62JCm4Sh81vQeY9f+D6DJgDU0VMp0Zlqb7KWPSNtSux+1&#10;Kwjm2Ys0YRusbt9scqIwjgrCWBOGxjtHECmiWKKFJONnmBg7jy0bn01fzyoSFZvGeUITXFoydmjo&#10;uPJU0e5KTI8kXPtSCqIWNOcQzXlUdZJMtsSqrc9HWndYjuvRCDXz5SrT+3fS11tg43kXEgWhZQTa&#10;hYayoXItJo7NruQGixMMKV2a1Rkm9+2gNLKJbO8ouXwWiTLMjZuhNbWL4JF/ZLDkkHEMY5kmkXrh&#10;+f6+WR6arDLXCJmsBlQaEdVWRBgZtTAJ+I7Et3vXNKKEME51DW3G0o8qWGRmNPRJw8w4sWIujAga&#10;EQMXDZB77jAqMvlZ+uXMFSEEtUATxppS1jjCOKsThjOCYWbO32CYGa2MmolAGNuOXJFnDXwbr3k/&#10;mpyx71BGLdBN9ZiBhWbAY0fK7Dg8x87jFfbM1KgFCVKYTQZTiU36XU+oyqfAYjs6CU4s4JPjJHEF&#10;S3XkT4tTxe2mdYXToBCAkG0XwyfFkvvT9rP03CyuGAngSZ99hjSRavemyVt7ljTPuiPcic5+b0kf&#10;udyjO165O712c7P/LUmnqxs8MWwWP5andaVD1zt3xpWSZqvJ9k0X8Cuvfgf7pqrkfNeMM1oTKcna&#10;wZh/uutvue/ANK1I01/w2DJcICeMu+hEgy/N+UwtZLIWUmnFxArOH8kzXPTNQzXcf6xKpOCCkTwF&#10;3xh7awlJGFPZN0t8pMaGnj727p9k65YJNJrv3LkLpTRZ3yWfy1HI+pSmD5KrTLKjfwMz2RKZJCJA&#10;MiYT3uhUeVy5VHC4TjbZ//znc9tUkz33PkJkPYqmzlTWbl7Nz7z8WtZvWU3QCm0ZnaaePll0MzSu&#10;C1KQfXAnhdt/QOaxfYgkRnsuyvT4CPtthK1TZwNaCEQrJFq/hunffgsiNsxMZ32VQtBMEr5++Anm&#10;lFFBbu06Ru3RY6i5GjqIEdtXkyQa+cQ01Ftw7bmoqQXkwwdRl25EZz2c23ejNo/CYA/ygf0MqZCB&#10;ZoP9fg48jysqs2weLvLVoTEO1xSF3hz5oEat2AeRMi6Y160y6mWOrcRPpjNNIaXlNjSq1kQdnSY5&#10;PEkyOYvoLeGtGUUBybEp9EwZHI/ssy9Grh7BiRRzjSr/7aqXsq7vUmbqNdxUMmP7ImyZ0WHsL+y5&#10;EBhbweXmdlZ925watTRtbadTubXANNjUS2ysNH0Fj0s3nhkzs2Izs4IzxpnazEwvhFQaSduIS9l2&#10;aSovYBkVIYx4H8O6tH/TxpLSsNdSnfFUXebEbs/eZ/ktR7qUMlWOTt1FEjtGnSyBKFLEkSaONUls&#10;vaEte5hnpcdi2NhHmH1EBNhd7j3HIet7FLMufUWP/h6fod4MQ30ufQUJOsRxfdasugTXzYG2nbgd&#10;UIQwdiNCeDjSQ0pr/C6cDumGtkdahifq2rcPMB0DwhjOOx5CegitEVED0ZhGzjyOPHArzt7vIA/d&#10;hXP8IZh8hGx+gP7zrjEdVayoL8xxcNf97P3Blzj28PfI5XKsOucS4iiwHYwANAmQlWY3cW33YVQI&#10;Eozky8RVSMejPneY4w//G+HsLpLGHI6fw3EzSNdHekblLJx8kKybkHGtDYfVxUUYScLeuQaf3nGE&#10;HccqzNQDwthMyDVmOUlhNgBsJIpmlJiSE0vF7ouwS1C2w80iuCRbRCWaRhSjHEF/S5AtekT9HjgC&#10;qQVuKk2331Frje9A1hM49hthaT86iLbNTDXoQYikPWxorclksozrR9Cze4jDBNVqoYMAFQQkQUDY&#10;aNFqNnGThNU9Phev6uGa9QNcu36AYsalGScEkaIRJsRKISU4slPtsBOmvp543h0+Fa073H1Ouw4u&#10;ojN8qrinonWHT0fDhFMJr1b26Ayn551Hd5xUJTY9zqQcusPd+Tod/XS07vBTpXWHT0VLw3oZ+pOH&#10;QBBFISMDo1y67Ubm6qFxPd2epAl685pv7bmFqYU6viuZGMgjHIdIGWlTYBnwUEEp6zJYyDBQ8ClY&#10;j2iljFkkEkLQiDUz9ZCi79KbdcB6UPNdh3x/nsJgkTAPx6cq9PsZkkizUAsoFXPk8nl830VIh6A4&#10;iKMVo+UjlDMlGm4Gqc2kb1zGTGqPy7wIqWHwRdex/WXPYd3aUVrNkKBl1Iq0hsmjMzx87y76B3sZ&#10;Xz3cVh06q32TMPYzgtQpgEIoRTQxTvOibUTrViMbTWSzhQxD3DhCKsP4CN0x4P6QhwBEEJL09dC4&#10;7sq2zYzJovnmnnR4YHaaY3ETXW9R/t4u6jsOo2tNCCKci9bhbxxBPXAQqnXoK6CkRD52FHIZdG8B&#10;5/HjoEGP9CKPzaHChL7yPAGCmf5+/DBmnQqIcz4PLSRkspJz+gNmRI4kiZEiQQcB1OrIVmyd3Njx&#10;3nXswqPlynVHe+n+ZCndGqCIXAY53I87MYIz2Ifs6yE5MkXyxFHjrUYI/G2bcTavgTBCOg7NsMXV&#10;a86hP7uKRhThtNXl0wemY3gaTofMdKaRjoUmrmlx5p50UVNbV/YCcIRR1V28x7BBWpv51o/NZsao&#10;9qSTrp88LFcYKzhzPCnJzHQT302ZleUhbCvpjJN+ns5aaQaZRSkJaTOy19voWAk0thcZJnqOct/O&#10;9wMZkkRRqUWUCl5b9cc0Tnt7V1NIJ6aL9K7nLQMhjTRAOgLH9kOOY6RFUgiiOCCbmyCXG0EpY5xu&#10;HiAQwkVKFyF9HJnBcfO4bgHX68HzenBkDsfJIYSD1jFaJ3a1cpk8CWkz45kv06pC9Thi4RCiehzq&#10;04jmPIQN83xhV3SE2eeAvo1k1z2LamWB2eNHKc8cRjXLZD2J5yT0jKzn/BvegpPJgDKuQj0EWRce&#10;qyQ8UI6ZrseM+nBJr0vJlTSsn3rQSDfD7N47mN/1VUpZASoiFhlEbhSnNI5fGoGwipi8g/5sTN7X&#10;OHa38k7kXIeD5SbfeXya7z4+zeNTNZpRgudIIzlwjFtl82BJopXxEmU3OXSlgxTG8UC7cwZirelz&#10;XP5j7ygi0iyEEaFSrM3n6M1mqI25hBuyyFVZnIxAWeaYVHLX0c/8ePqdRTWzwwvjQGiGGi2IVUyx&#10;2MPl8vOIudvRbnFxBWA52EKXEjwpcaWg3IrYN1tn11SNB46W2T1do9yIcBzHqqKZMjfja/dXezrR&#10;3UY7w6ejcZK4y9HS8KloaXh52tL+71T3dYdPR+Mk4adK6w4vR1su3ok0EzqzuCendYfPnCalQ6NZ&#10;Z/vm7fzaa9/Jvslqe5wSQKwEawYT/u/X/owjM/OMDvbQX8pYD2smnVgZFehEmwl4qxVapt54Y3Kk&#10;YHVvht6cRyNI2HGsSinjcPFYATAbR/sSiBT1ICFf9HE1BEcaTD48RVgO8TIOk0FAJYooSYeS75J3&#10;PUrzR3DmJ9lXHOV4rhdXwCodkheCQWJCz8PdtpWeNWOsXjvC8PggQSvk+KEpZqfLRGFEGMYMj/az&#10;9aItbQn309I/2XavLXODNg4CtO8hEoV39Dju4WN4k1O4k1M48wvIVnM5/dUfCrXnP4f6c56FCCPz&#10;kTvUyw5WK3zx8EGS6QUa391FNFVFOkA+i3PJOlg3RPKNh2G2Co6DGutFLjSh3oSeAngOzFYg46OH&#10;SojJMigYKc9R7umh4WXob9S4XDfYURjgcCI5pxDQv36ER90xxMK07Xvtqi8gs1mUksieHmR/AeVI&#10;ZC4HGc94KsOWrWZpPbfvBhh1s3oD6TiGISrkCG59gOTxw5D3IYpx1o6TuXp7Oz3HcZirlHnrs17G&#10;hr7LmKnXrWRm6SdJH5Nek2k/vxilHY8uyWh63WTTfIflYNqikYpetvnMJDOnZ2a0Jk4SpDR6pY57&#10;WuH50wZtV1zbaitWDWjRq9IKnk48KWZmpknGMzYz5rt1oa0eaZmK9icUiw10uTipuLIdbRmVLCGs&#10;8W6GidJR7nnofbhejl2Pl/nB/dNcfuEgF5zbT2w38kiZFuwmnVhjN6XSTn6xw+hsLp33dZ4v0s3h&#10;OsJ4S3MMY6N1bEsrXeXQS997MQVjECsEUvpkMkNkc6vIZkfJZIbx/H48t4SULhqNShu61pAE0Fow&#10;DMz8AcTMY9CYB52Y4kmlNdJpP719O9CKNNWmphoIYiXI+A5ZT5JxNZ4naLVC1j731xnceAlR0MKT&#10;gkaief/eBu/c02ChZVVjBFzc5/L7m3JcPeDRSpTRYBeSx7//T+jpRxjs9fFdMxEIE0UYCxIknivo&#10;zTv05DRZr8uNvv1PaY0nDeNSDWLufGKOH+yf5fGZmlE7a8aEiWqLsz1Hcu3689gwOM6e6SM8Mrmf&#10;WtjCk16HEbJhZgYclzf2jOIkmvkwIk4U60oFSq5LK0poKIUe81Eb86ghH7fkgiOMd7PUJ20H2l+6&#10;q0N+erC8mpkUwg4APVzufgExczvaKRhpmW1rYPeNaCe1eG5rO44UZFzzQRIN++ab3LJvloePzHFw&#10;tsZ8PWiryhjXnsv0Ad1IK2J6jgm3L9uT7mjL0jojnSTusuimdYc7cSrak4Bu93PL4yw9ZhHLFuAy&#10;YW1/zzTuqWg8ibinonGSuN20k0AIh0arxvbNF/Jrr30HeyerZDqYmURJVvdH/OXX/i8NoSkVckRB&#10;SBAlBFFCxnco5LOgjTpqoxVRXqgbdS67iNWb8xjtyVJwBb4UHCy3mKwGXLKqhxjIWP/hEtg5VWd1&#10;0WfAd0iUJqlHzD86S/XAAjWVMBkZBzES6PVcBvMFBuYPU5o6yHS+hwP5YTb4DqNOzOejPB4aqRJb&#10;qWB0bIjLr7uQ8y7azMBQL2EYm/5fQxzFTx8j0wlt1M5EOj7aCq89Dy3t9cRKU04zHX0q0K4LcYzo&#10;rCZCoJXiG8cPs//YNPWvP0xYaeL05tADJdSGEVRPDvYcQ+44YIbrUhbVX0AengelUKO9yFoT6gEM&#10;lVBZH3l0DgdNqVql3NtHIhwGK/PkgYM9/bhRRP9wnnjTZhrTC6ijR3H680jf6RjcjFhCZgvIYong&#10;yFGSeoQz1I/TV4Rsxmyk6dgFSG3UVVQUQ5SgFmroWh1RzCN7isi+EnKkn+B795EcnTKuWzMu2edd&#10;juwtGREI4DgOswvz/LdrXs76vsuYqdWsHaWZw6UFKO38YXHus5jtk7Y/28cJKxHT2nI/bR6s40YN&#10;GqMx01/0uHxz6YyYmdOomZkcpIZibcPrZaE4dvAxYm+AnHfyWE8Vpv6bVfR255+qrZyqENuIObr7&#10;AHGuRM77yZUe/STjTNXMphZCFupx2+sFqfgx/UgdSUhbudvo6HGEMCLKbgaCtDF0orOnajccl6Jf&#10;5djUPSgtefCROar1iFo9Yc2qPBnfsfkzcBzB/kN1njhYpafo4fvGENE8czEfjrUj0XbTKNeR1p3t&#10;oghWd+TVqKXpRbeF0rESmFSFzBxGpcy1Ydd6REuNNGOiqEyjcYBaZTfV6qPUqo9Rbxwk0i2cOMFb&#10;OIKY2Y049iDi0A+QB+5AHrkXZvciVYhwXYTrIh0X13Ntm06l2MYLjGP3SnBdh2zeJ59z6Sk49BYk&#10;eV9RzAoKOYknjbvS0sSFpk2ieesDVd7zaN3s4m30q0AIjjcUN09HnFuQnFeUKDfL7MGdTD3yHUq+&#10;IisiHBUhVIJQGkdrHJWYQTkOUXFM3IqJwoQ4MhuwKssrSSlRdhXHcwTnjZW4dtMQz940zLUbBrls&#10;bT+bhouMlrLkPNgwOMHPbLmcUrbI+oEx1vQPM1UpM9OoApb5xujDF6Xk8mwJoaCVGC9V/RkfR0oi&#10;qz/PQkK0v8Hc3grxdICrBU7eQWQdRIejCro6bJH24k8bBJAw1HcZ1aBk3kjbgURpPM9nbfEgrpxF&#10;Zos42Qwyk0FmsshsBpld/HWzGZxsBieXxbVhMhmU56M8H+H7jAyUuGrzCNedM84Vm0bZMNyDIwWz&#10;tYCFZmAHOtmuFu1m19WM2+34TMqms813o5vWHe7Ek6F1hzvxZGjd4R8lOp/dnY9uWidOFbcb6b3d&#10;aXV+2zNNqxvdcTvzuRytIywEhHHEaP8wl227kfl6iCuNBzQhQGlBfybm0SO3U3E9KuU6C7UW1UZI&#10;FMV4OetdShv1Wem6FAtZ+gs+g6UsPaUsfXkfTwpCZdRrXdcsNuUyLhm7R6IjBUGseXyuiXQkpYyL&#10;BvysQ368CL5D9cgCrUQZr5kamkrRikNEqR9HCkYWjuD4WS7MCi7IQr8nOYJHmCg8x8FxHaqVBo8+&#10;uJfHHn4ClSjG146gEkUcGXtNM7Y8zQyNVXlOZ706tY1JEkScmN90Uvc0HMKqnOn0fbEqypUyO+Zm&#10;iIMYZ7QH97xV6PUjyNUDKNfYfsjHjiHm65DLkGxdjay2ELNV1HgvDJUQxyvgSJJ1IziVBqoZk41C&#10;lJAEvo+TKHpbTWayeSvOS2DtWsJKk2TfAVQQIR0fd2gA3WoZcYcjwfOsZ0SNKjdJZhdQc2XiI1Oo&#10;Q9PERyaJD00RHz5OfMgcyeFpoicOo1sB3rpxVCtAFvM4E8MgJMn+I+haA7TG37YJZ82YyY8w38V4&#10;UGxwzdrz6M+uohWFtn4sbUemDBcblRCYeRod8U5od3Yux+LcLb1mYyxGZjG9rH/mamYnZ2a08Z4y&#10;v+ub/M8/fSff+/53+bcvPsLE5Zcyknc6Vq3T/XpafOrd/4OFNTeyZdAj7nAQ1GY+2mmneW+fnEjq&#10;uC/93fntb/HNxwXbN/UDML/rHj761aNcftEq46bOMjtgJo5CmIEbIRA0+Njvv4vWuVexaSTTkYX0&#10;IcaIL+NZgXJHnpcrxGcizpiZKQeUGykzk7YAU97dkziRdjonVG5L60S70SyThzSq/RUCpPQo+lWO&#10;z9xDEAp27augtCAIYoYHsgz0ZUjsCrrnSPYdqHH7fVMcPtYgl3FYNZY39C6UF5p4noPrOtQbIfc8&#10;eJS+niy5jEeiNK4r8VxJ0uGW2jAyqUc0zDukKrBL3mdpeS328cIyPL7ZNFLHREkNv3yM3JFHEJM7&#10;8A/dD8ceQVYOIYI5pApxXBfpZ0Eaux7XSRkqo4IlJGZHaLtvjOtKPM/B8yW5rCSfFRSywvzmHDK+&#10;xPMEmYxHWJ8hlHlGV23hX/bX+dOHquCl4pO0hWlwBEmseKQW87JVRWR9jv13fZaiU2Owx6GYAd8T&#10;+J4xlvccje9oPKHwpAalSSJFFCrCIKHVjGk1IlrNmKAZG5uPWBEnilZkbGbyvsNoT5ZzRopcvraf&#10;5587wgvOHaXX30S5KYhURKQSenMlzhke52fOLfDKi4a5YesYL946yku2jfGcNUPIGbMi24oTBIKB&#10;jI8rBLF1QKElxElCbaEFcxEcDHCPh1CJ0bECTyJzhrHRts9MB4MT6vdZhWjbzCw0DTOTLkoppcl4&#10;Pqvz+3GZQXg5pCORjrN4SNk+FjcsXTwW6abFRlaq5rmSkZ4cF64d5PrzJ7hk3RCr+go4UtIMIxYa&#10;Ea1Y4zlGfUF0dAdpKziT8FOloa1DgI64nfd046S09MYOdMftIp+A5dJdLo3l3i0N0/1+XVl7srST&#10;hhcXUk+kdYdPEhcW96nlJO9zQlybyAm0rnA3uulpWCCI4ojR/hEu254yM+YhZr4ApQJ89/BdHJ8u&#10;EwUxWpvdyUu9RfIF461MWzeyzUZA0IoIYmWkN7GiEWmU1sRCEmIk/TnfxbNMvMbMTWqhYrJqNu0c&#10;LvlmV3SlObpnDm8wS7E/RzDbpB4kSMfcEyoIE0Wht496Ioj9LBeLkLi/lzWlLGtKPkGhSA1oVBqA&#10;xvc9Go0mex7eR3WhzsTaUTJZf9lFwqcdqYQmfV7n+P80HbCo6qbtPldBkvC9Y0eoRBERgijvozI+&#10;2pHEQWTsNxoBcucRKGTwtk0QDZSQe47jCuD8Nei5GmK6CmsGkcMl9LEyMoiQ48NEGrM5cRKTQ1Pu&#10;LeK6ElnMIrIOan4Omc/g9JbwJkbx1qxC9PXA8ADO6AhyeAg5Mozo60GODOCsHcNdNYwc6kcUcobh&#10;SRQEofkVElSCs3Ycb/NaogPHEBkff/tmW+k0yb4j6GodZ6Qf/5KtpnDajdE4Ra8361yz/nz6s+M0&#10;QsPMtD8O6RzNzlvSwhX2vyXp2V97D3QsQAuziG3SOUkrtnP33JPYNPOkIopU5eLYod3Mrbqa//1n&#10;f8Ebrvf49J9+igAzGYrDJs0wxrWpZPIlM/kAXAG1WgNMOdlEQ2qNZseLCogDmkGUXkAAzVrNbKSW&#10;Nn77wsd2P8a9u2bacRtTB7ntroMm4JrBMWg02p2F0sbrUdQMAUnvUB+p0EjFAbWGUb0AqD32TX73&#10;XR+nYtMWAqJmjUAtbejNRiNVbVzBSWEqqkgrf5tJMeVoQourJGm89t3tezrC9g9A2B3O0zSWnKe7&#10;n1v1NiFAJ5rKQkAcKRzPGLLMlwPT/oTAcyWz5YB7H5o13q9cQRCazdtMvgwD4LkOUzN17t1xlIzv&#10;EAQxX/zaY0zO1CgVMyRKkcm4VKoBOx6dJI4VriutJMe8qVIQx5ootA4IktS7WlfD1tbbmh3+zABK&#10;W7/WbLrpkvgZSjrLUKBxPQ+ZzSP8LNLLIF3X2IxIs/mn7zt4vkM275LNu/hZh0zWJZf3yOZcMjlz&#10;zc86ZLOGccn4kmzWIZsxTIyfkXiexPMlhaykuvurHH3sNt61PwYcHNSipwdtZy7aWM7ua3l87/AU&#10;Mw9+gayeZ6Q/S2/RoVB0yWZdPE+SzTkUiy6FgjkyGYdsxjBX0rGmQLZfSGJFEMTUayEL5Rbl2SYL&#10;sw3mp5vMTDeYmWkwU25RrofUw4gw9mlFLhpj2yeEpBWHeE6OVT3ncPX6EZ69aYBnrR/kmg2DXDDW&#10;Y4z7MZMZz9rfaPOx0EohMjnc/gG83h5ExkE4ini2hX64jvr+HMk3Zqh+d5rWZBPpms1cl2XGny60&#10;5w3GewzttrbY3tLsaGuAvhx0kpA0WySNhjnqdZJanahWI6rVUfUaqlYnWqhSnyszPzVLfXaec0sO&#10;v3jRGH/8M+fwf2+8gN967mauWT+AI6AZJTSDhMh6whHYCWzK5NtjufBTpWlOjNsZp/tYltYulI7w&#10;MnHT56X56A6LzjRO8rzu/HfTuumd73RaGoDtZxbDlm5pS8OnSvdUce3FDlpKT8+XDT+JuN1HNz0N&#10;69RDXOc4lI4dHWPSQrVJHEYIAZ7v0tNXIpPzSRJbXgBCIKSkFUSUy3Vmy3Xm5mvMztc4NFPjyEyV&#10;6YUmTbvQWtWShUTQUBAoQaA0UtC2t/ElOHmPZhRzz5f3cPR4ncF1PQyk4hxrt1ZPIubCmMneccbD&#10;GhkS3EYTVauzbnaSn3/WFl7/lldxwyuezXkXbqLUXyCT8fEyHvff+TD33v6QsaXQJs3OsfdHgvR5&#10;YlF68rQfHWquUggeq8wzHwaoSKFaEV4Yk8QJcZRArIxUvdxArR0kuvY88kWHnpk5omyG7DnDlESE&#10;rgXEI734q3ooNeskoULkfBgaNFJ7BUNhSKu/B2+wgDNQwOnLQsbF276FzLMuInPdJcit60lKWRge&#10;QA4NQk8JinnI56BURI4O4q4bx92yFv/CLWSu3k7uOZeRfe5l+FduQ64dB0fgbt2IO9RHtHMPMueT&#10;ufwCOwkW0GihGk2QAmfDBPiuUYXugEqSttc7g2XmV7ZJLWk3dsVh2fmYsN9as4SmMW2yfa37vnS+&#10;uDSLp8RJJTNm/BPMHHyYfe653LBtgkJwhFt3tnjRCy9m6q7v8sH3foTP3PZdpnvXctGqER645fMU&#10;zn8lmwcW+OQn/i//+snvcOt9M2y6Yhu96gj/+MG/4TOf+TJ37K5wyVXbCA7cwds/8Ld8+p8+yVzf&#10;Ni5aP8h3Pvx3fOwzn+OLux5nwwUXM+Q7xNpw00ceeZjDcoLrLx0DoH5kL7ft83j5z2zhX/7kL/nm&#10;joe5/Vv/yPu+/AhbLr2KsYLDHZ/7B/70/R9j1wM7eezBKS742RtZlznE+9/5fr7wpc/xyGHNsy45&#10;hy9++E/5py/ewWTUz3MuP5c9X/4MH7rpE3zu7rvIbNjOxt6Ef/3AB/ngP93EF3dVuf7qC/GF+azP&#10;FJy5ZCZkoRm3NwU7IVLnXKpbatdxvuRukfrK6CAsk3x6TaMR0qPgVnj88VuYL8ccnW4BkMQJhbzH&#10;6rE8lXKDVi3k0X1VZuZbuI6D0pqxgQy9eXMupcC3qolf/+4eSsUsG9f185Vv7+GJQ/O8+PotDPTn&#10;SRLFA48c5zu3P8G61X2sW93H5FSN8kKTUtGs6HWiPShC18vYzkEIWzaLHbLoUMsTWhO5gvmsKdCi&#10;EjhC4HgS15G4nsRxBZ7n4GdcHM+spHu+YyVLhilxHHPddSWOa1wxSmvAnf4u5sdeRyAciURRPr6H&#10;hVqDx+mjLkogrP6vMA4FwAOdcFW8hysnv05veISBHpeenCLvC3xX4LhGtc31ZJsBFFIgpGEkHMeq&#10;uorUuYLp6BwrbTBjlsmbSowkJwwTwlZC0IqJg5iFus90vUjSwVAIIVBaMVsTxImglG8Q2H1rEjS9&#10;Y1lWbe5h87Z+JlYVqB01tiCRkOjVG5BrNuIMjlIcW0VuaAQ3m0OoGKFCpJBEjYTKoRqzu+dxej1y&#10;w7klA0a7sz/rEEYy03cZC6mamX2W1grfz7Da24NsHkYJD4E2UherS67iGB1GJEGAajSJm01zHoSo&#10;MESFESqK0O0jRsfmSPXfUYrAGhw7aAbyPtvGe7hu/SCXr+lndV+OjCNpBDHTtcDsbyRM/UuLRWmN&#10;bi9qmVcw7LxhfNSyNCP50u25rLXZEaej2TbZsYK+lNZ5bxet+94l6SxPS/uz9B0FZu6hSek2bO8T&#10;qWfItEl2vL81w1gSPjGulQh2lls7P4vv1r73ZLTOMAJjkXZi3BPfuZvWVZ4no2mBts4/TqSdmI4A&#10;kydLE9Z5jBbG9iSKI8YGRrl8+0so18P2OCVs/ShlE27ZdxuJFBSKOQqlHK7n2m54UcUYwPM9slnD&#10;KEjH5MPsQ2bUYYMgotaKCBJNjOmTbcERxJpyM0JrzVDRJ+saldl8wef4E/PMH69Saxk7Ha8VI+2i&#10;GggaKsERgiKaUCWUtUM9TqhXm8hshlU/cy2btq5jywXrOf/iLVx81flcfu2FXP28S1m7YRzHMR4d&#10;zXs/XX3QTxDsOwohiLTie0eO0FAJcSsxTht8l7AVI2OjyqyiBHpyqL4CIowJIhhSDeLBXsh4lIIG&#10;FSeLHumjjxCtNMF8QGZ0EDI+yeQ0MpfBGxukNlclyWTwVo8i1qzGWb0K0dsLntce18FWZmX3Pes8&#10;lDLqT2m/CuA5iGIBOdyPNzqAs2oEmQQkx4/jlnL4l5wPvmfiey5qrkK8+yCip0Dmwi3GgBf73DQP&#10;cUIzDLhmw6JkRqZe1brRWWU6zk0x2wreiSXBjud2w15K+76zomamSRBC0jh8H++/6RM8fMcPuGPa&#10;53W//6uMhg/xl+/6CBe//g/4xYti/uQPP8PlP/cC5u77N4au/Fmqn30/nzu8hj/5n7/B4W+9ky8/&#10;kedFV17CqjWX8NxnncN3P/xB8he8mF3f/2v2jLyFd/zhb3DO+kEe/8Zf8+mHfH7rD9+Kc9e/8vZ/&#10;C3jtC7eiowTpSA48cD+PR6M8//JxACoHdvGdXYKffeE5fOvD/4/yplfzP3/3zWw69gPed4vixnWP&#10;88G/38cff+D/zwuvHuJ7/3wrm15yA+uHB9mydhtXXzrBt/75PXhXv5YbL+pnR7yRd/zXVxPu/lf+&#10;5l8e4DW/80dckTzA2/5uN9dtjvi7j+7lXTf9Fa+85FzQ4NidVZ8pOHNmJqBc61IzOymM+1xttInM&#10;oNvdlrUd0BCLDeEMIIRLXpbZvet7NJswuRCBkCgEOV9SdBT1covyQsCew02wjcOVDmO9DiqICRoR&#10;k3N1JmdDdu6e4ZHdk1x75TqOTVb57h1PcNEF41x24QSNRsQ3b9nHbfcc4IqLJjhv8zDfuf0JHt8/&#10;y9pVfRQKPmAYBikWByXaqxNpnhffsbutG0ZGG+kTxqhS2onQgi8IPcGQ4+JJiXQEfsbBcSWuZVgc&#10;x1w3zIpRMUsZFCmXrpAY6ebi92tf16ajEpjVdEcKpFBcpI/yrGQfw0mZUEOMIKtDhnWFa+I9vCm6&#10;g1erB1nt1+gpuPRmFDnfbDYnrKQ3PUSbYUkZMmlU4VyB40o837F5TnXdLTMjjRtJAUjLmGm78pzE&#10;CeVmnkrcQ6I0sTLvaCZKEoSmGWYYKsYUsxFaG6Yq3+ORL3oUezySQDGzt4HWimhiPWp0NS0FoYZE&#10;CMhkcXv68AaGEEqT1KtEOkF7koVKi8rRBv3n9uL4ZlW0u2M+uxCLzEyrBNrssSAEJIl1zaweRpUf&#10;R4caHQaGSQkC4mYT3WqRhKFhUuwAm0oqn8xhnpmqWGpa1unGWE+W7av6uHbTMNedO8b5a4YIEqg2&#10;Q5pRTDM0e9m4jtmvRSDMxFiL9ohna2b7jU3/0NlHdIZPRUvDKZajnS6dzns7z7vDi6emT8NOJtL+&#10;LY1zqrCtu6cJL56nZWPy30kzSVuOA9N4ltIXnw+GITD/2XCbli64LMZdvO/EdOhKZ0ncU9GWhLtp&#10;AkwPueR5nWGZqpkNjnLZthuZqwVt18zYeWNPTnP/zP3gSXzPQylFHCWErZBmI6BZbxHHCX7Ga0+w&#10;XM8hm/XJZH083zULObbNxImmFUS0mgFJonBdh0hIhFIsNEIEMFrKoqVRTc4VPKQjmT1cgQTbZgR5&#10;pchpyGiNRJAIwSHp8Tg5HsPnEeXziFPgsXKL/QenkI6kt7+HYilPJpshX8yRy2fxPLdtJvD09kE/&#10;GdBat6UBGcflgakpHpiZxbF9SqQhaEbgOOhEocPYeF2LErxaHRVrVKKo+gUmggVKYZMMCbOlPpCS&#10;kahCTZYQXh53sB8dxSQzZfwNa2gWCujBHvyLz0OODyNyxnkESbLYhZwJhHUb5jjmV2nUQgV9fNrM&#10;BY5PombmEa6DXL8WMdBvGR8BrkNydIZo7yEyF56DnBiG2NiAmrStTW+c0Eoirll3Hn2ZVTQiowJ5&#10;ptAYJ2HarmB0z+Mgnc+lTsROXQBKa3K+ZNVA5oyYmZOwXRgvSkAr1pz3gl/if//x60l27yATgZ45&#10;RDOe495vfJz3fuY+XnT9z7CmoGhpl1xU4+FKi9rxffzd2/+Ww/4GXnTNRTSO3MUn3/s3vPsfv0i1&#10;WSGKFa945X9i8NYP8pt/9CEqAcwff4JGcJCPvvtvuK88zi8+93ywhklYtRIvkwVbDNmsa+0SND0j&#10;z+blP3s5AOc+7zlsrR/gjvsjLrruRgYB/I1cctkWZKBoHLqFf3jPX/Dhj32dGemZVa0wJElaRMDx&#10;Q/sJmeHf/vE9fPreOq+67mJWX/AcXv/SBr/3K7/Dlx7cj59xF7/QCk6E4LSV1Qw0ipyo0+fX6fcb&#10;9PkN+u3Red7v18mJ+hmkmcLqcQhIYjORSkWuUgrq9ZDqQoCUMLUQESZmd2ilIZuR5Hyjtjg73+LO&#10;Bya5e8cs9z10jL6+LJ4ruePeQ+RyPpduX0WzGfGlb+7iwUePcd6mIcJI8ambH8J1JDdefw5rJnpx&#10;pCCKEian60zN1ruYBNqDbZvJSecF7WtpwJA1VgdYCLPbtoYZT7Mnp9CewPM6GJi29CJlGFLf7laY&#10;K7r3vNBmUmAZF+xktB3GPl+AIzU5X5DNOZxfqPBrmXv5W3EzH1af4u+Sf+G9yWf4H3yH6/0DDBUU&#10;fUVJXy4h5ylcaWpA+qz0MB2WaDM0jmNV2zIu2byHn3HxfIeMVY3LZB28jINj4wtp7tdKG+bNMXYe&#10;Ba/FeG6KsXyZwWyNoUyV0VyFidw86wtzrO+dxhMhmjQNU3fiWBHHimYtQccJSW8/ydAY9VZIM4xp&#10;xWa/lUYrot4KaQkXsXYT7rrNCOGgogThuQTzIQt7Kki7OpvWgacV6cp856V0Gd8UPUorkjgmCUOS&#10;MEAniZFIpvXFekFbDkob+4D2oRbPsR5yHN/DyeXwCgUyPSW8nh6SQomoUMTt62Xt6hFefvlG/vx1&#10;V/H2N1zDf73hQm64cDV9eZ9aM6IeRESRGfylsJluQ7ffo32yXPiUtB8iHdtW0iROPO9OZ/GyoaUj&#10;fRrXxlku3BmvO7xsOul5x7M770+vLRt3uSP96QinF3XHapRO0+mgdT8jTWfZuN3nHeE2umhL6B3P&#10;6aKZkKW1J3OLv7r9q2k2AirlGuXZCuW5CrVKnUa9iVKKbDbTnlhprdHW+6WUkmwuQ29fkf6hXnr6&#10;S/T2F+npLZDLZwkTWLAbbLqusWGUUlLXgkBBogVhpBg8Z5jNV0yANPOeUELFlSg0PhpQ9EtJv+cQ&#10;SMy9CkJgspVw/507+eSHbubTN32ZvbsO4jiSOIqJwogkUe0Fhh9JH/QTAI3GEYJqFLKrPEdGKaJU&#10;CtMw+/PECw3iRIEWuI0Yr5FQijWZUOEpiRMqDvn9OCSsDWbRGnqTFgJN4GTJDPQCIF0Hd80Ysq8H&#10;GUQkM/MU9h3EOT6DWqiZDLmucZmc7t+w3GHcn9pDGgaovIA6fJR452Oow0eRQwNmEWpu3jgYKBWR&#10;w4OLEhwBJIpkrows5JHjg6YtdHfncYzwHNSxGdTUPHhPbn6rEXi06HNPnMe1D89c73FqCG3tkrrz&#10;YaHt9TPPwSnUzDRmUjG9717urQzxs9dew/n+Ef70n/fw0hefy1fv38vv/OGfcOPzns8112zBFwn3&#10;fu9m+q/4eQb230Vy/s/z27/6Sp733OexaaTIl/78t6hd+7/43Te9lMnvfwJxzo2cf85GrnvpjXiP&#10;fIgv7i9x8aomu0rX8idveSPPf/61bNk4aFb3hcmLU76br31jBy986XW4wNe/+CGq517H888f57Z/&#10;/TSTxfO57Lx+7vnCP/DAyDW8YvMRPvLZu3nBy6/DjXbzV3/2Oa54/c9y60d/G/e1f8dbX3M9O2/5&#10;F4aveA2b5H4+fWuNn3/BxXiVx/hKeYg//923cv31z+XSS1ajawucc8VLeMk2we9/8GYued4LGPTN&#10;VOwk3+OnDk9GMrPQiHHspHm5I13EG8kGbN80xMY1o6we6WP16EmOsX6GSi6tepV67JrJ1TLptg9A&#10;SpecLPPYY7cQK4fJhcioGGlj0zXY6xIlmv1TYdsbWZQoxvs9Rvt85msJD+ybp94MyfoZFmoLrJ/o&#10;Jwxjduw8znVXrmPLxiFu/vqj7Ns/RzbjkSiFEHD9NRvZvGGQqekaDzx8jO//4CD3PXyE2fkG4yMl&#10;+nozCKmt9zDTdwkhENKuIwraq9GQruKbsk8HUWEZGaNKInAQVNE4rmTEMWoR0qpqmVV1q4sjOicC&#10;tAssZSJSxsec2we0Cza90ZwLq/rlONowDa5DzoU+L2LAi+jxFdmsJJuV9GQUBV+RsV4lzVO7ZxWd&#10;z1hEm8GxkhvXs1KmDoZHSCO5cV0jQjeKJ4vJeTKi4DTo9RsM+jUGM3UGM3XTwXpN8qJJFISEYYK0&#10;roodx76j47BwpEH5WEC8ei11P0cYJWi7Z4F5jPleiVIopfB7+3AyWcL5WVpxTBDE5Aaz9GzqQcdm&#10;QEm/5dmHaEtmKq1FNTOBGaN8P8OEtwcRHEbKTmNgk59O5iW1MWgfKeOZxpMS4Tg4joP0fdxMBief&#10;w83nkbksTjaLk8kgfc/YcbmOcThgVRjiRBPGxgXtUE+ObasHuPbccV6wbQ0bRnuNy+44ptqKaMYK&#10;qc2kMbVEA6yN55JcLnu0meeOcOfbdYatgtJJaVaZ6YziLqGlnV/Htc78pOH0vDt8qrhPltYdfqq0&#10;7vBytOXinUAThvHoDKeLKyfcdypax/mSuEIShxGjgyNcvv0li97MUoEQkp6s4ms7vsncfBUdJ2bu&#10;J00/k89nKfUVbB+TLkaZtiKEWUCJo8TYH1j3zb7n4voe2ZxPLufjew5oTSIkobU57i/ljLqbZW4c&#10;AQMTPRR6stTKAWEjJIoUiTSbBidIskrRm82yXrdoKU1NOkarSELG90HA9LFZHtuxl0zOZ2xiuN3m&#10;0nw/ff3PTwbSBTgNeI7Dzrk5HpmfQ7hGuq9aMfGxMkiBrhsb6kwoyNQUbixQysPRLq5y8LTEUQ5l&#10;pw+NpCVdxuMyU26RRGTxtB2vXReZz0IUosMGImqhw4BkYQE1O4+aK0OjgY5jRBwbKUlif+PYHGEI&#10;rQDqDdT8AvroJMmRY6ipafRcGfI53C2boJBHlyvoqmGS5NoJRKnYwcwIiBOiR5/AKebxtqxbWkDC&#10;eFhLlEbPlKnffj/XXXY1AxNbaTSNp732sLzMYboyQU4GbB71OG/TBGvH+k+cv3Uca0Z68XSDhXqC&#10;Eo5ZzO1O16qZ5Xz3h1czE5iJT/nYY+xpDXL9trWUNl/EE7e/hycKL+KlIwv83p99kDu+cQsHwwku&#10;O2+Mxx/8PtnNN3Dts0b49sf+nE9+8dvc+oNdbL7qWZy/ociXPnITdz12J9OzDS58/quZ/M7/5k8+&#10;cDOtnnW86MUv4+ILLuCeT/8dN332G9z2rUcZ2nYpq3rtJkFC0LdhO5npu3j7xz7PbV/5DpXeF/DW&#10;N15LlgYPf/O7PLrvEHff8s/cOdPHm9/4GiY2nEd08Av8zUe/whM7G7ihYtsLX8T2Mc3n/uYD7Nj/&#10;IDN1zfYrXszaNeMc/sqH+addEa/4udfTuOdm/uwfPs/tX7kDtfoyNnI/v/H7f8Nteytc9cKf4/rz&#10;xnFs2T9TcObMTMhCIzZeYrRREVnyJ0AhydDkwo0DDI+M4nneaY9CoUDeVUzNVYnwkaQqVyf+gcZx&#10;XHxdZuej3wfpMltNSLRRjRICMhlJuZ4wX01MWlLSaDXozQuE9Nh9pMnsQgXXkWitaLWarBkuse/g&#10;HKVihhc+ezN33HuQhx6dxHEkw4MFtp87xmB/gZ27p/n2bfu4/6GjzJYbTIwXufyiVVxx8QQjQ3mE&#10;1EZtytp/mEn6UlWe1E7ItF/zK6x6SrtNp0yPba8CSASsEq6VwHSIeGy5wOIk2jyrM2xiarATAJOm&#10;EEatbHEQtPekAjAhcCS4UuM74LmCjCfIepq8r8l7Gt8uRrXNcNrppb/pMwyx/Y4W7dzbSEIYN9nS&#10;MfY2ss20mShGNc3QjScxu+JlmaL2tEcbVUeFsReJIodqNEY9GiSMPaQO8LyEytGAakUQjE5QScC1&#10;Lv5NWS1+J2V0cUArMr29aOlQnTpOGEHv5hKl9cUfCzOT7lmk0fiuz9rSQTxnHuEXcHzXqCjYHk3b&#10;gUJ3MixS4ngeMpOx7pqzyFwWN5czDEsuZ1w8+y7SMbtYC6uy2FEJF3No61Jb7RGIlCKyk8GihPOG&#10;Czxv0xCXT/Ry3miJou+y0IpZaEW0YoVAL9pNmZponyVTnShb2WxYdNK6wuk5pt9C2AmBtve3JVqy&#10;i0YHzWYhRXdckZ50PCt9nqkQHc9P36crfKq4nbQT4tlnnkDTJp8nC3fe136GYQza6bbPl6PR9T06&#10;y7izzLvKv11GXZKU9Hukha87vk13OH0PTHoCSZjazFz4Usr1wNQfLWwWBD05xe0H70C7klw+Y5iQ&#10;vFHTyuYzSGHUVwFUYmxjUum31pp6pUGt1iRqhQStkGbTeDwLw9jaYErTCdp9zfIZFxdYOF4jqgYk&#10;rZhmpBFa07+qxMQ5g+T782RzLmGgCCJFj9JIrVGO5EoZ8GxRp1dqQiR1IQlaIWEQowWErYjHd+6n&#10;p7fIxPqxts3e09f3/ORBAAjBPceOMdtqkSggToiD2Dg3qYe2M9dI4eCGduFPpwuAgJ1rOEDFLeEj&#10;ackMC45PBmHGlySGRg3VqKIbFVAxIuOjXMdUaRSEEbpSQU/PoaanUTOzqNkyas4wOuaYR83MoWZm&#10;0HNldKMOYQQa5KpR3E3rzWCqNXq+jC4vIPv7kGsmlr64I1HVBvFj+3EmRnAmRgyjk357IYi1Nm6b&#10;H95Hs1Llumufy8DYFprNFo50TjrHMkkI0IpVpYTztmwgm8ueMG874fB9BnqLlOfnqASOGbO7noEQ&#10;lpk5c5uZ02+aiZ3QtNPQZvMoz6VZmafSgsGhfjuwdzaSkJmpefxiHz35DADN8iwNmWGwpwiAUk3m&#10;ZyrI4gD9eS99ADPTkzheH/195j6Dxd6sNj9NPfYYHe6ztBof/b0PsOlXfoXLxkH29JPpuKMyMwn5&#10;YXryZh8JIaA5O00j08NgMbNYYWkwX1b09hWRQHl+ikjlGR40+a2VZ6nHDqND6XOfWXgym2YemG6S&#10;sWLxbghA4ZDTFZ572XpyOVO+nViu4gIEzRrfuXc/TdGDJFkmdQOtNJlMDjfYxz9+6m3095bYc7hJ&#10;bDRlQSX097s0Ggm1emInwg71Zg2tAnp6BgmChLnyNMN9RRqtgCSOOX/DEHfvmuRZ568iX/D42p1P&#10;kMs4nLd5mPO3DLP/cJnjU1WyWY+BvhxjwwXWTPRSzHvGe6JVxUjfTUrQdrqHZUaWQrRrsulbzb1p&#10;ldV68V40RGi2CJdNwkctkcCYdJYr02WhTa4ExiYHLUi0magrbdQhlDKrJ4YJMJNkldoBmCTa44DJ&#10;o/HeIwQ49lxKs9mcIzVS2HeBRUaq/Zv2LzZP7X5msV9QyniHQxvVMNCY/eM0YWg8tbTfX0OcKJOm&#10;SQy0QuHT8s6lRR+J3UwsKxv0ekfJ6hlmqr3sqo5Qi4wNirT69ov1Nc2PxhVm07yc73Ls4R0cP/AE&#10;m39hM4VVeVRsVD2ePgi0Dti6/tc5VB5Ha7PqKBAkKqGYK3L14HfwWg+AyBvJjf1wqQOA9h4Ejt0D&#10;Kf14J8HJhpJ2/Uxv7XgOSqNUAkqhkgRio8qnlMmPUXczngQdaer4VD3gtn2zPHi8wt6ZOsfKdcJI&#10;47nWUUeavv2v/UXSz9MVNvkz9TWlpeGuLC9PWyaddil1x128bDPRca0jfAI9nfenadhw+9wSlqRv&#10;4540nzaCOA0tDS95/knSPS2tI5Jp04uXOsN0p9VN685vmuZycTvyI6Tp4y/aciFv+cX3sG+ygu86&#10;7T44UZKJgZi/vfNdVFpNXOnY9HTb21UcJ+Y8jI373VKeXCHb7gOSOKFeaxIGkanj2Jez8DyXXC5j&#10;7GscgSshjBXl25+gsmcaJ+MhHEGm6FEYKjCyupfh9b3kCj7lgws89JXdqMgwUEiHdSJgvW4x5Al6&#10;VEzr3C0cv2Ab87MLaKXJF3MMjvQzNjHczqfJ0mKefhqRvqcGfOlwuFbhs/v2IjUopWgFCY3Dc8hY&#10;mbFOabQnkZkM+Xp3Q+5Au2IKQJAQAQIHF4IGKqgvGutrM4a071NmqwIyGaTdr8scPtLzFlXKzGTB&#10;5CGKUVEIzQDQyJEh8H1DkxK17wDq+HHkeecgBwcW+22lIOMT7zlIeNsO/Osvw107BnbsQkp0FBPu&#10;3Eey+yCO4zC3MMfv//b/ZNPFP8fM3Gx7j6TlYIpGouKQreOS887Z1NXaDFKV5RRam+w98PBj7J3z&#10;zGJx1zMExtbMbJpZPBubZmKSXXK/2SRQaY2fzVEs5NJFBrM61u6RXPKF4uK+LWi8bJ58xl9MSXjk&#10;C0VyXro5IWgEhUKRXNZKZBZjg50sZXIFioUsoIhjgZQht33qaxSveB5b1/bithkw85stFMlYJ+/m&#10;GRovXyDvL0p9DDxyWd9MlrQglytQyC/m18/mKeazy36wZwKekmRmCb9tuW7TJPEIWD/eh+ctlnEK&#10;IQRBGOJ2eF0BiKKQ/cfKxCKDWfNd/k9rjet6iHieb9z2LdysS62RGJfsGoRO8DOSZlO1V6qkI/G9&#10;hJm5OhkvB2jqzQbjg0Xmqw0mBkskSpH1XbZvHOLeR49RKvhcsHEYxxPs3jdDoxEyNFhg9aoSm9b3&#10;MTFepKfo4flWYoCpOqm6FCzdbHNprTJ13rSrtE7beHaAFaSrGEaRZZ1w2SS9djkvxl+890xgdoA3&#10;DSZRklrkUm55zLdc5psu5ZbLfMv8llsuCy2XhWDxqAYuldClEpgjvV4JHCotS2s5VAOHWujQiBxi&#10;JXGkYWwgna119D+W2dP2vD2DsTCqxouqZ2ZvFzMuyA5HA0LYDtbu/SKtqEgAobeehh6iGTSJkoRE&#10;JYTaJ0gGEEKxEDnMNDMIYVx32/1TbQct2qvNxrjb/DlSki/04gyH9G4t2JmYwZP5Jk8O4kTJTOqJ&#10;SWnjzcx5DNE8DMIsJLXripRGHczzzCFtWS5J/0Skdaz70MLobas4MR7SWi1Us4lqtYhbLXQQkAQh&#10;OjSTv7SPSR1CaEz9jpXZFTrvOVy8cYTnbF/HdeetYvuaQXK+Q7UZMVuPiCJl5gxSWHtLbdxSC1uv&#10;VBfHoDpmxWizKnMCzaKbpm1dxE5UzjSddsDGs/UGMK7GOiUNneFT0brD3bQ0X6c9pyPcTe+61n7H&#10;rrJZjtYuq66yWS7uSWnp/MJeeDJlrkxfmXozu+LClzCfSmZsxFQyc+ehOwmS2HipaoTUqk1ajRat&#10;VkAUGBsux5GU+opkc5klkzHpSjJZH9/32i6QdeoXXRsXuEEQEoShUeORDsIRFFf1IqQkmKuTRAlR&#10;PaY6VWPqQJnZA2VyvTlkzmP20WliNHUpiJTmuJY8pn0e0T57EpdAumy95kIue94lbDp3Has3jDMw&#10;3IfjOe0Fnaev3/nJg7CLTrcdPcrRhRqxXbcJwgQyPsKVECWQLhQ6AicBqa2KlZXaLVYmG9YAGkkq&#10;0dbg+ohMHpHJITJZhJ9FSA8tBXgOcrAPsXoCZ3wMMTyEGOxH9PaYvWMyGePhLLWncR3jkayQQ+Ry&#10;yGIekSjIZqyGgYGemkYDzpqJxXaBbWsaoof2oFstvAs2IXzftAspIIoJ7noY9cQREBLpSprNJtdd&#10;82wGxs4zama2bSz3Zx+CUgnDJcHQ4EBHGUEcxQRxjO+6HYt9i1k8NjnLfMvsb9f9h23aT0YycwbM&#10;zPLoTnQJlqEtvvzyMOmdNlZX0sJ+U8nIurWsXT9MIWOUv0y8rvj2/HRPOeG+E3BK4k8tnhozszxO&#10;x8x8/PO38NHPfJ+fuWab6fAt4ijkQAczc7JvkTIzTjLPt2//Jp7vG5e6iblFSjMRbbUgUZogDCgW&#10;fMI4oVqrkfF9FJogaFEsZqg1AtaN9RCECUO9OearTXzfYf1oL32lLKvXlOjrzZIoxfRsg0d3z3Db&#10;XYe5d8cx9h4oMzPXIEkUpVKGQs5v21l0TvrMu3ROBC2Dr2nXyaWdgrEnSzQUhOQc6bFJemBlF4JF&#10;e7MnDfuZBYJYS8OEBA61wKEZOTRjSZBIgsQhUpIwEUTK7HodneSIlSBMJFEiCe0RdJyDxnc1ntXC&#10;6G7DNmje54SObbHswEzYNUbXXWtTbtLWR23pAjNxN7VIoWSBplxHPTDqIO3vohWR0sSil0pTUA0T&#10;oxolzGQilSeZ72GZZWHU18wDNb7n07OmgCo1lojUT1J9zwLEMsyMfX+t8TNZxtUjJPN7UDFo626Z&#10;ODEefVRi58Fm4tiuk/Y9UxWyzmta67aERUcROgxJWgGq2SJuNUmaLVQQGDuExC4idKiytdPrmmwJ&#10;+83NGpmDyOdJMlmElPTmfLaM9fK881dz3bnjnDPWR0/eJY415UZArRlbqavNt/kcBnqxnrfPu8On&#10;o3WHT4jbwXTrNNwZr6MCaMsMY5mkNO5pad3hk8Q94TwNp/GWC3fH7brWfn7XeXc4xXK07vCytI73&#10;a4fthc48n0Bbeq8QRs1sdHApM5MiZWZuO3AH5YUarVqTZiNAJcpKWQSO55Av5Cj1FPC8xYlau30p&#10;O754Dn7GI5MzjI3rusbLorUX00oTBhHCEbiOi3YlhYleeseLODkfP+Pg+i5CCJrVkIXJGq16RG9P&#10;BmeuafpmaRqIq02TbwjJgYUmD923m/mZMn0DJXK5LEEQQrtfMoXR2cZ+muEIyXzY4s7jxwk1oDXB&#10;QhMUaM9BS4HoXNiWpv64atGNtvnPBtJFkc6ByXRSpt6l50KC60FPCWdkGLnKMjC5nGFUhGW4UxUH&#10;M1AtHrZeqvkyutlCT88iCnko5BdVxZKE5NhxZKmEGB5atJXB2O6oyVmiB3bjjA3hbV6zSHMcgvt3&#10;ofYdMXvOCJByeWbm1BBolTDSZmYWi+Dxg8f5o7/+JOtWDTE2Yja678TxqUVmZjn8yJiZnyxI+saG&#10;LCOzgqcLPypm5pNfvI1PfPE2XnXDVZx/TkcDfIrMzHd+8C1cx0MIgdLW8FgYDzRxAlJo6o0aAo0U&#10;Ps1mE4XGc13CKKCvr0gSJ0YKKQX5jEe5FjBXbbHv6AJ7jpR5/MA8U7NN4ljTU/JZNV5iYqxIqZhh&#10;dr7JEwfKPPToDDv3zOJIwfBg/oSOorM/7Lhq/5n3bK9aWJNiD8Fa4bFV+AwKh6RjoNJWD6W7AzhT&#10;CIGZqAuNKzSetIej8R2FK7U97LkwYUdgzoXCFeBZuicVnqPwHUXGUWTdhJyXUPASin5C3k/IOhrn&#10;NLYzJm+2PIToGGgWy0dr+wIptPFMprVdpTeR23GFUARyFQ3VTxibTXwdKYwLVNuJhnHS9l4WW49d&#10;6adKJwmm3I2nOWEKEGElOE7oowsttB8h7N4Zp19YeaoQp2Zm/AwTzmOI1mG08NBJYryYRREqDI13&#10;xyCw7pkjo3amjNKoVsrsKZMyLEGIagWoZpO42UK3jKTF7ENzZq6dSRfk7UiYMpNgpGgakLkMfk8J&#10;x/fapRZrTRQrwljRm/c5f3U/12we57nnT7BtzSCFrEe5EVBpxQSRMeb2XMMYGXT2Ie2veYrwqWjL&#10;hVOcvK8y6IzfHfd0tO7wyWinw5PJ85OhdYc70U1brhy76WdSxt3p2GtCEoQh44OjXHnRS5dnZrIJ&#10;X9vxDSrVulkSkhJHSvyMR76Yo1DKk81mFo3pu7YgaNabNJshWKm6lBLXc/F8Dz/j4ed8MtkMWWuP&#10;I+0eWth+yR/I07+mj8K6AQY2DjC8aYDRLUP0jhSoTVZZc8EolQNlfAU9UpCNm7Qcl8hqJUnHODnY&#10;v+cQex5+gmJvkeGxwXb+OtvcTzs04EnJ7kqZXfPz+I7RAgomK+gkwcl6ZnFFpUyIMXFTKkZogaNT&#10;G7MOaWBnHUuvaez9KWOtjerYUAnRX4K8b5iTVHXsFPMoq2IArRbx/kMIraBSBSER46NGjSyNF0ao&#10;Y5OI8TFEPrc0XQHRrv3EUzM4E6O461cZFTPfI957mHjnXuO1DNP5SufsMDNpkZQKWR7ZfZhPfPE2&#10;Nq4ZYWJscEkLPdvMzOly+u8G6UrsCv59IpVU7Np7hL//1Lf52RdcxitedEV3tCcNbVd9oxgia0eh&#10;tfHzHidmIHJcD9/1mJlfACCXzRGGIYiYrO+R8T16e/IECo7N1dixd5q5aotEafJZj2LOxzMas3iu&#10;4PhUjV2Pz3L4WJUgSJgY7+GqSyd46Qs3cfH5w8zMNZkvt9qNWLQlCuZYOtEzdDALjEpAJDRZIVkn&#10;PC4VGc6VHlkhiDs6VFOai+dP9jBlZ54rgYyrKPkJfdmIwVzIUD5iOB8ymg8ZyYeM5gNGC6E9AkYL&#10;ASPtc3N9pGDipsdQPmQwF9KfjejJRORchSOMNzgDM7icCouvbMor7QVEul+NTUxrcy1NTzoptySQ&#10;QqOUSyz6lkjMjBZRWhomEaUSM+ew5bw4MTAMmCm1xUFOI0g0xFqhYoks97S783Tn5B8brEvZbsiU&#10;gbBMSxIEJPU6UaVKvFAhXqiQVKpE1RpRrU7SaJg4cdye1KWSK3ka186dkJhyVfZ+MHZQjuPglUp4&#10;pZKRpGndbidG1c88J0gUtVZMrBT9BZ8XXLCa//XKy3jPm57L2/7DFbz6qk2sGSxQaRivhkbrrrN9&#10;GJW2U4dPRTtdOD1f7jhV3DOldYe7aac7uuN3h58qrTt8KtrJys20xBNp3eGT0cy1lGPQS2peNwS5&#10;Qo5SX5GeviK9/UX6BnvoHeghX8whhHFz3GoG1OtNqgt1glZo7hSCXN7sJbIwZ9w6VxfqtOoBSZK0&#10;+3OjQmkW1hzHQTgSMi46UVQPLzD98HFm7z/M8XuPcPT+I0ztnmFy/wKDa/vp39hPabCI7/kMJQ1u&#10;aE3yC06V55Xg/F6fcQeGR/pZtW4cP+Px6IOP06hbz1TPMEghCFTCvmqFWEH12AKNYwuIjIuuhyTl&#10;BsQKEStEbNU2tEIAiZOgMOpnHYNSB9JrHUyMUuA6yKEe5KoB6MkbSU8qeVkOdixpu2mu1lD7DxI/&#10;9KhhJqIYVavjTIx3MSsCVa+b55UKS2mug1qoER+dRDouTs7an3su8ZFpwvt3pT2uwVmuGobJ8Phf&#10;/+U/MDrYy9s//GWi2JTrSUrhh8ZPiWTGTma6L67grOLplMykHPfQQA9hGPH1Wx5k7aphVo8v5eaf&#10;lGTGMZKZW+7+Lo7voxOjJiCEsaUAI1oFEMKh0WyglaJULNJsNZCOQ6knh+sIGq0Yz5X09RRIopjp&#10;cpOFekAzSIgThedJ8nmPifEenn31Gq6+dIKN6/qZGC8xNlxgdLjAxnX9nLdlkI3r+shmXJN7M7qd&#10;BhotNBIoaMF6XM7BZVxKcqlNAlaVxpbIyQ5MCZxw/YQjTUuYOxBm5ylp7RN9K6HJuJBxNRlXk/UM&#10;05P1zHnO0+bc1eRcRdY151nXqJNlHLMw5DkazzHewRxH4Ni2fCZFcwJdmElMWp+U0sSxkca0GR5h&#10;KqtKjG0LKLTME8gJIqVJOib4CvuNECitaIYxoVVRW4ruErRX7akQpm242kGX6uB2GgI8HRCnlsx4&#10;PmtyTyDjSRA+jjArfaYftUy0Lcv0+4NdLmtLpOz1lGaRLjwunUja4wSabcUdSYj0MQKcbBa3pwdp&#10;pTFpm2mXa8c9babJqqQFcUKkFH35DOeM9XH1OWM8d+sEvuuwb6rKQjOym3Iuj5N/ne6x5uQxl4tr&#10;S9ReX6Sm7XIx3IlTP+PU4U50P6E73IknQ+sOd+LJ0LrDZ0JbGrY1uCtsz4VDGEWMD45x5UUnUTPL&#10;K+6dug8lBZnMot1LFEY0ay0ajRatWtMwMEqRyWTI5hb3nZGO2WvGdSRRKyYKY8IgIgpCQOC67mJ9&#10;91yE0sTzTWq7jlHdcZTqzmnqh8o0jldpzNZpzjepz9RpTNdRsWJhpkmjEpDE4DcrFIkZLWTZPNLD&#10;NhFy6UiJ7c/axrYbr+OKZ1/EBZecg2tX4NM8PlOQcRwO1KrceuAwWUeStBJUPUCEsfGHF8Sm3/Nc&#10;RBQjI4WWAt/xyBRyaNd42sLyOaeElMhiDjnahyjmTfx0KEn7SWFVdK07eyGtFD+KYWEBdegIydHj&#10;6PkycnQEMj7q8DHctasR/b3GsYD9hsJz0UcnjY3j2Ogi02XHuWjHbrNnjOvirBnDGx1ET5cJfvAw&#10;hDHCSfsi8yelpNVq8exnPYf+sS00mq2nJJnB1rM4Vrzvn77GfQ8/wa+//mc4d6PZ7D4txrMtmTkD&#10;b2YrWIHBU/Fmtnzl0ovezC5dTy5/ojezD/7zN7h7x17e/2e/bvYBsGg2anzvvkVvZifrYZRSxptZ&#10;ay9//Lf/g2yhQGJ3H5dSoOIOLyOAFJJKbYGFSoU1E0N4nqRcrtPTV6C3lKPZDDg+uQACxgdL9OY9&#10;ytUmR6ZrBGFMbzHDlk0DrFndg+dKNq7ro1Q06nPCqiBFkbI7L9vO7YygEdqjqDIMaRgQkgx2Qm5X&#10;pOksha5khU4n3un0M51CptAdNsInTtJNf6zbCbcnpOk1OzFNGcvlv/ciTki/gwGjfa5PjHgyLGbN&#10;LkyZzeu0ZVZUYja81NpIb+MoMW+Z7p2iQOuESAzSdM8jShSNMLJqTib9dAIdRxHz9Sa12HqLOenL&#10;anTqftZCCsg7kowjUROT6J46KNn+LmcfxpvZto1vbnszSx0AGG9mJa4e+CZe4160yIM2G2UuchtL&#10;D6V0WljmsJtjGubBPG/pR0zfPR3E04rTeb/RFRfannfWQ9cz+9SkDmN+iGFKkRazxncdXCnYeWSe&#10;z93zBF95YL+R2HbWt4461c7TqcJPmmYrVvtC57t1hzuRqrssFz4NrfsZ3bR2Xk9D685bN+2pptNG&#10;N60zfCpaN7ppJuwgqQUNLj3nIt76pg+y93jF7PsCgDbezPpj/ur2tzNXrZGECWEUmb1jrHMKIQS+&#10;b21hsj5OW1q4FEIIoiimXmsSh3G7DPysR6GngBSC1uF5GntmCKcrqJb1kOg4i167U9iyS8IElWik&#10;7xrnI8os5heEpuQ59EvFkC859+oLGX3xs83+IXYMODGHP/2QQnDzE0/w8PEpslmfuBESztVJ6oEp&#10;EEciHIH2XAhj4whACqQGN+PjZzPGD00jMTuTLluKtq5nPMRgD9J3TYe/3CRda6N6G4boVgDNBjRa&#10;qEYLHTTbyTvDw5DLkBw6jMjmcS84F+F5i/2gFBDHRA89ihwcwFm/xuxPgwDXId5/lOCOHTaeJnPt&#10;hYieIq3v3QuNJniGQe+E4zjMzc3yh7/3x2y57JXMzBpvZieHBiRJHHJ+25sZ7Tby4KP7+YsPfIFf&#10;ec3zecG127tv5v6HHmPfvPFmthyerDezFWZmBWeMHyUzAzBfrtHft5TWbNT47n37aZ2GmQFj2L99&#10;tUcxb1R90g59uY5dmH6GJImRUuL7LlEUgzCesaQQxElCGJoBp5Dz8RxJI4iIY0WiNL7vMDyQQwFR&#10;eGLHJ6xHrScPiacco/4j26rVJ6wonyztpdeXfr/Tsx8sOyk48fwpIs3cD5nMcjAqVEvzmErklj5W&#10;o3FR0rPFs5xDcUy9TbpL8OTojicFxuuNm6BkN/XswxOCY9MB9+8PcZ3FWpAoTcEXPOeCPLmM08Un&#10;2Fp1ssqk6XizznqQouv+9BN0op2GmdxpDHPTCeFIEM7iBztL0BhG1/FdSDRH52okHaudK/jph9Ya&#10;35HsPaY5tpDg2bYhgDDRbBl1GR/PECTKSvMNY5JCIIydixQddXe5+mO9RikMs55eVUbNVSCIa8Yh&#10;hnDk4gq1bQrL9UJtdc0OkkqPdIFGQ6knT6HDc+wzGQtRYCTsYByPhHYxKi1vkdq5pHcs9msyZUqU&#10;9ZR3JkjvWa5P0RhVtCQxm2Zq66tDdEi5tUZ4HjqKTL4cB+F7i31p+1ejgxDhuUZFraM71q0QHcVI&#10;a38ocxljFxlESOuN+EQIBBqtJQ8eikk6tzJYFrrNzFywSnLuFsPMpIhjRSsMKOZzZl2jK6kVZmYF&#10;PzY8LczMxWvJFXuWiBBPJk4UQtBs1Pj+/QdoUDotMxPFiis3l1g7MdxNWsEKnhE4cGSau/dW8ToG&#10;jERBwVc87+IJMpnOvbyeOTjZ9HMFzxzc+sB+Jiu6zegLIIw154z7XHhO1+aDK1jBMwTlSoXv7pgG&#10;4ZymjzTMjEpCzhsVbD13c3cEsEx2p81k2vc+8PBu9s65Z42ZWT6VFazgaYZAE+FzfHrOhDtXvrpZ&#10;+I5rk1MzRNo7I4mCEIsrYkpbT1ZP82Ga6tNx/DDoTmvlWP74UaH7uWf/MHURtDVmPRECVKpqeeL9&#10;P+2HXTY5of2uHM+AA9CxsV9ZHqaOGPMw43rghN+z9dedt7N0mHdYAaaVP/Uy/2HuOdVf9z2nO072&#10;dzJ69/1ncKQL1XGUGCuzM6pCGiFd5ioBjVqtmwid0kQLAdQqZRYaibXJOaMHnRYrkpkVnDHOlmRG&#10;W3sEpQV50WDdcIaBvtKiPugS2IYgYK5c5cB0QEPnkUJb0eXJBiSzw/tlGwusXz3aTVrBCp4R2H94&#10;knv31ZesfrUlMxeOkcnll8RfwQqeEVARt+44ymRFLSOZ8bjwnNXdd6xgBc8IzM7Pc+sj82hhtgI9&#10;GdJ5nEYgdcRoPmRitB/f7r20HIQQhGHEgeNlpptZhHQsM3Pik56sZGaFmVnBGeNsMTO0G4Jxf+vo&#10;CFckp+XQY+2ihGfVSk9URevGCjOzgmc6VpiZFaxgGawwMytYwbI4U2YGzPqzQKOFAK3wCE+rNaOQ&#10;RBgPtkKbe5d7zpNlZlbUzFbwY4CxBtNamz0+pEcgcgQif8pDSQ8hjEjUWJOdutGsYAUrWMEKVrCC&#10;FazgbEOb+Zh1HCCEJDqDeVwsskhhnQ3Y37OBFWZmBT8GpJXf7Ach0EjUaQ/jacOIKlNXwCtYwQpW&#10;sIIVrGAFK/hRQpi5nNB2vzaNWGbe1n2YbZHNPWdzHncGzIyZQP57gVaKOI6J4/jfVb6febCifWEa&#10;xJkei2LGs9MAVrCCFaxgBStYwQpW8FSQbmJ84nztVMfiPWcHZ8DMLO62/MNh0VvC0wkhJa7rLt1l&#10;dwUrWMEKVrCCFaxgBStYwU8dTsvMNOeP8fixeSDd1yzkPX/xZj7y4AwAURgRRzGxUpj9BGM+9c6P&#10;8pm7pizdbDKoEEgp0XFoHB8qhVIxcRQRRxEAd33hD/m9j34NgDiK2vTO/dR0ek2pZTb+Cdl9z618&#10;8eab+fznP8+OAyaPsU1AK7sTuDb3xlFkdn9uI70Wt7X4lFZEYQjAt9/133nfP99hrscm34v3G2bt&#10;VHmOO+Ka9158zgpWsIIVrGAFK1jBClawgieHkzIzWhsmZN/dn+evb74bAJVowOPGV72F560rAeD5&#10;Hq7n4kqJ7wIoZo9NsxB5lu4CIKPDfP9jn0O4vhEySYmULq7n4Xom7jlXvYFffu6FALie16bLdINW&#10;DSK9Js2u7MYIXBumIDrMTW/7Ox46ukBlfpZKwzBJrhTEkUZIaTdZNfe6nofnGj/Xxqlbes1FWO9c&#10;Ukg83+yke+FL38CLn3OOeR/X5Ntzpd2l2jBrJ+bZ+OF2PQ/XlaDj9nNczzxnhaFZwQpWsIIVrGAF&#10;K1jBCp48nLe97W1v675IqskmBHOHHubh2iAvungDKBAyoXxsP5m+DZQyirs+9mH+4Zt3MReXOVqJ&#10;2Dg6yo477qdOwOPf+SR3HUu4dOsGvvHxt/Onf/EPTPVMsH3TCI8/9AP27fkBH/3El2n2bGTzWIn5&#10;mX3M+atY5c/znR33cGjnvXzko18nv+o8Vg9lEQIe+vIn+ft//SqVuEZ5ocrw2DiO9adAMMND9yn+&#10;+x/9Ry6+5FLWDpd44Ctf4JHmEJtXFdj1rS9yTI1Qnb2Lx46W+eon/5Ef7GpwwcWb8IVAHd/FR9/x&#10;Xm5+5BgbL9pOn1Pjzgdv46F7vs0jxyNGcgNEMsdAX46FB7/PB97399w+FXPxts14tUN89+EHOJjm&#10;eSLNs2DfNz7Hhz7+GR7e3+D8i8/BKT/IBz/wPr51+yQbLt5Gj3cyT9s/WQjD8KT+w7FMmSsFU+WQ&#10;hUaMK3+8b6S0ZlW/T19PsZu0ghU8I1Cu1Dk2HyE72qLW4Dua9aPF9kLSClbwjIJWHJysUg90u20I&#10;67Z8sOQwOtjTfccKVvCMQLPV4uB0C07iMvlHBaUh5zusGvCZnJxadjsOrTW+7zM8PHwKyUz7ZFGd&#10;y+wlHfHVT72TXTXFzs+9hy/tFbz6517IE19/H3/8OauCFT3C1x88xHNe9kIO/dun+cLd82y7ZDvb&#10;tpzLRZdcRo8zz7v/9C18Z3qUV1yzji+95x0cAfbf/fd86I7dICb5mz/5TXao8/nZK3K884MfZB7Y&#10;9a138s93HOPlr34N8z94L3/5j1+xebTqWp5HdfJB3veJz/P5f/0yB2swXmrx+X/5LFNTu3j3125h&#10;ZFM/93zqf/K7H/kO173slWQOfJW/velWoMZH/v7TnHPjr/CSc6u8428+Avh87l1v5ntHBnn+Nedy&#10;7yc/xnfunYVgJx/7/F3c8Mb/wpbwVv76I3eCN8vfvu0ti3n+O5Pn3d99D+/65j6e/5KXsG5AUpud&#10;4qMfv5l1L3ojN56T8Ld//SEqYD08rGAFK1jBClawghWsYAUrOFOclJnphLaG+4n9LQ6uIlc5yL3z&#10;k7zit3+V8zZv5ldf/wouWGWSU2oNP/viG1mz6Upe96xBJnfuZnz7xZw/sZYrto1B0mD80ht4+cuf&#10;xwXPfR0bt+Z46CD09g/Tl89AmDB+zc/xqhdu5ZKX/SJrKj6PTzbYs28XN/7n/8b2LWt53ev/K1ds&#10;zNLCSJAMBFqFVBfKLFRqVOZqjF73Wn5x6x5e97O/y+t+6y8ZFVAfvIA3/sIvsHXTFn7lP/0cU80f&#10;sPvB7/K1vffyjW98hq9+82GmHpykEjYonfccXvyKV9Dj9pHJZ+nv62XvPZ/jS/t28pUvfJxbbz3I&#10;1KPHiCLB6qt/llcuyXONXY89zKt+53e4/PJLefHLX0T26D3865f3c+9Xv8AXbr2V6eldzAe2nO1b&#10;rGAFP2oYe6+nzlBrfWoHH1pr4tiorj5VnO4ZZxs/ymet4MePU7WB7rpnvGX+6HrsUz2vO98ne4cU&#10;3fFX8JON7rp3Jngq9/yo0D0WnKpud+JM451t/CSX5QoWcVJmJmUPNJJcTx8AGV8C0tiCkFCvHCdO&#10;TLzKXJl6w5xLmceTptLVQk0260OtQjNSZAFQ9HouTgQwT6IdMq5RCzJP1oisS2LpeB4ZX1GrRATG&#10;Fp/G7DSV4woXwwUIgCikd/xK/seb38gv/8fXsm2tUS8Sg2voGytQq5oKqUSMdjIAxHMzZKp5PF+y&#10;8cIb+N3f/y3+4H//FR/+5P+gRzSJMh4Y0xsrdtNoneHKF/wCv/3f3sr/eff7+Nu/eCVerYIuZlAR&#10;QBk8l4zvobSmaZkVgGai2Xjl9fz2b/83/uB/v5MPv/2vWZcBOP1uqyv40SLtdFMnFWerQ1Op+/Ao&#10;+rF10N0w9l4n7Q5OCyGMzdjJIITAdY393OnQWeZpGXEGzzjbeCrP0taxSGfefxK+708rlFJL6kgn&#10;0np0pu32VG2gu+4Zb5lPrsdu5/Up9Cenel53vk/2Dim646/g7OJk/ddTRXfdOxM8lXueCpaMkWfY&#10;13WPBaeq250403hnG2e7LJerH2dSbis4NU76hbRVe3KSBg9+90t841tf53M3f5VaEBHVpgmK63jW&#10;qo3c9H/+kltuv5VPffUOppqGValXa9QDw+UkzRqVhRoUNxGVDnPTlx8E5VKvlgltX16vVwkSiIMq&#10;1SACFbNQrWD5JCrzC7QoctmFF/Ghv/kjvnHLD/jMlz/Jwcgl1fjWAK5kct/tvPufb+YL//ppbt9z&#10;jB2feTcfvG8dH7/pbXzir3+TfQ0YDmf5xr+8h9tu+xb/5y9vZuvWG9iw9Rr6DjzKR/7xy3zn21/j&#10;27cdAldSrZQJbD7DepP5So3Nl95I87Yv88kvfptvfPVr3LMrBDdhbmHB5llTmV+gTobrrno2N//5&#10;/+ILX/wKn775m+TOvZJzg9v5u099ke9+4+vcfs/DJu8rlfknCtrqZ7ruopOKs9WhydR9uOct6aB/&#10;2A7tqd6vlOL+++/noYce6iadMebn53nkkUfanv+683LgwAFuvfVWarXakuvLobPM0zICmJqaYufO&#10;nU9qEvhUUalUeOihh2g2m92kU0JYxyKdef9xDMDPFEgpl9SRTqT16EzarVKKu++++6RtIK17AM1G&#10;g1tvvZV9+/Z1Rzsl2nl9kv1JrVbj1ltv5cCBA90klFLce++9PPjgg3CG9faRRx7hrrvuarfVFZxd&#10;nKz/eqrYt28fd9555ym/aXd/e/ToUXbv3r3k2tnGCWPkGfZ1Bw4c4JZbbqHRaNBoNLjllluWrdud&#10;mJmZ4Xvf+x6Tk5PdpLOO7rI82+POcvVDCHHCc1fw5HByBwBCAIJS7xA9qsHsfJUwjpnYdAGbN25i&#10;YGA151z6HNaJYzwyn+HqrQWOtuDGyy5heGKEc7esor/gURhZzepN6xjoH2D16jGOHz3OpgsuZ/3a&#10;9aweGSfjOIyPrWXD+Agjg6vZNLGRsd4B1k9sZuPwKJ7wWbNhNavGBll33lVsH4h4cN8sV126nWql&#10;xkVXX0VGaCPZcAoMjmaolOdpBBHZvkF6S71c/7xnMzI8zrbxXrLZfp6Yepiezc+iNH2I4SvfyC+8&#10;ZBOQ5bprtnFk54Mcr/pcctWlDBZzrBrdyOZVqyh40Ds+xpp1o/QPreGaC8bY+dAOWnKEK645h0Km&#10;wPqJc9jQkee1YwMMr72I7cOCHbufYGDLxWxfv4Yrrj6fyZ07ONaSXHDFtQwVXPSP2djqTPBMcgAg&#10;hOD+++/nXe96F+9973v50pe+RKVSYdsFFyAdB+xEIi2PtDNKO/Nms3nSzv3WW2/l7W9/Ox/4wAe4&#10;88472bx5MwMDAwghiMIQlSQ49hlaG097nWljV3e6007zEEUhjrM4gHbns/O6EIJ6vc7P/dzPccst&#10;t/CGN7zhhDidz+4OR2GI4zj81V/9Fa95zWv4mRe+kHXr1rXfJY5jXNfl7W9/O2984xt5xStewcTE&#10;RPu+5fDud7+bd77znXz605/mpptu4q677uLGG2/kt37rt/iN3/gNXvOa1zA8PEwcRQg7ITzZ+yVJ&#10;0r6W/gZBgJSyHe4s4/TdbrrpJl72spdx6aWXsnXrVqIwbE8+l3tWet/dd9/NH/zBH/CZz3yGj33s&#10;Y9x///0MDQ0xPj6+JG56pOl0lmmz2cRxnCVlnr5H5zPPBD+tDgDS8vr4xz/On/3Zn3HXXXdx8cUX&#10;UygUAAjDgL/4i7/kve99L8eOHeOqq65q35uWZwohBM1mk+c973ncfffdvP71r0cIsaTM/8t/+S+8&#10;+c1v5g1veAPVapVLLrkEx3G44YYb2t+xs/4shw996EO84x3v4BOf+ASf+cxnKJfLbNy4kVwut0T6&#10;SIcUx3EcHnjgAa655hpKpRLXX389URi289VsNrnhhhv45je/ya/+6q/ykY98hJe+9KXtepumm76v&#10;EII3velNvOMd7+CXfumXKBaLxHF8AmPV3c5Zps852Xv+u8DT5ABAKcU73/lO3vve9/Lxj3+cL3zh&#10;C0xPT7N+/Xry+fySeN3l23k9hRCCt73tbfz3//7fec1rXsPQ0NAJ96XhMAzQSiMdhze96U380R/9&#10;EW94wxsolUpL+srOen0m+eimpRBCsHv3bt773vfyzne+ky9/+csUCgU2bdp0QptIz4UQvP3tb+dN&#10;b3oTr3vd65ifn+fKK69s1+20vnbf89WvfpWXvOQlXHDBBVx88cXt/ri7HDqfl9K01iRJgpSyPeZx&#10;knfsLMskSXAct932X/3qV7fHnXQO0Jl2dx6WK7dms8nb3vY2brrpJj7+8Y/z2c9+luPHjzM6Okp/&#10;f/+SuGnaLPMNTvauP8xYkeKnzgFAqu7lD27kFa/5RX7pl36JX3r9a1nVk2Fi82Ws7lHsfnwPq573&#10;87zxVdfz0Pce5Mp11wKwaft5bBjJoZWmf9M2Nm0cQSnFuguu4f/36pdTzGTYfN4l9Hgajc+5517A&#10;aA56xi7kovEetNfPFeduJyc0mhwXXnYOY3k4enAXua038OtveBW7v/0A7uiz6QGUcmyhZ7jkBS/j&#10;l375l3jTm36ZF122lQuuvI5NYzniWLPlimezeqyHuZmj5Nc8j5f8wq/xyhdushvoaOhZwyvf+Cv8&#10;ypv+A1tGfTQ+28+9nJGciTJ27rlsWNODihXFjRfzhl/7Dd7wuhcx7Gvwh7m8K88jeUGsNGuvvJ5f&#10;e/Ov89Irt4CKEcUNvOINv8avvOG1nDOc+XfhyeyZhv/3//4fL3zhC9m7dy8bN26kUChw5513UrWS&#10;BaUU0qprCCHaA325XOZNb3oTn/rUpxAdqy3p7wc/+EFe9rKX8fjjj7N582Ymjx9n7969ALzvfe/j&#10;zW95S3uCmTbe9Dmd6aSMUufx9a9/nde85jVMT9v9lezA0JnPzvykafq+R6lUoqfnxAG889nLhVO3&#10;5a961au46aab2L59OwDvf//7efNb3tJmWLLZLP39/e1wet9y+PrXv8a//Mu/0N/fz4YNGxgbGyOO&#10;Y9785jfz93//96xZswas+/b03bsHNjokYGkcpRT/+T//Z9773ve23yEd3Lrf64UvfCEf/vCHufrq&#10;q8Hmt/tZaVnS8V0OHjzIxz72MWZnZ9m4cSM333wzL33pS7njDuMcJa0nnd8kvRZHEW9961v5wAc+&#10;gJSynWbne6xgKe68804+9alP8f73v5/bbrutfX3Xrsd4xzvewac+9Sm+/e1vQ8cEIC3PzjIWQF9f&#10;H6VSqV3Wruu26W9+85v58Ic//P+xd97hUVV5A37vtCST3klvhEBIQm8iICBNELBjWXXtXde6a1tX&#10;t1lW17W7ikgHBRGQ3luAQCC9koT03phMMu3O98fMvU6GUPRzrfM+T57MPfeU36n3/E4lOjoaURQJ&#10;DAyUFSep8+BchpzZs2cPa9asISgoCC8vL5555hnuuusuuvV6WR4JheLbKwFUKhX+/v64u9tWPqg1&#10;GtmuJLefn20p+LRp0/jvf//LuHHjZLeO8QXw9vbGz89Prosqh5kDxzIn2T9Xm+PibERRZMuWLaxZ&#10;s4bIyEg0Gg2PP/44DzzwAEbjt+vN+0pfR3PH9sXT05OAgIBzDv4IgsCrr77Kk08+JX87Hn74Yd5/&#10;/32CggLBqa10nAk4V5ntSw5nFi9ezKWXXsr+/ftJSEhAqVSSl5cHfXy7BEFAtHfMPTw88PX1RWW/&#10;3NzX1xcPDw9wKK+yG/tsiEajwcPDA429TkjtsSSbczvu+E6KM/Z4SZzL7qeffsqDDz6ESmVLy3vv&#10;vZeFCxcSFxsL9rSUcPTbWQZHJP8tFgurV69m9+7dREdHExQUxHvvvcf48ePZsmWL7I+Ufo719mLi&#10;qvgNfyvOLsW9sCk0ZrNZ/rMCZpMZUGAtP87f77uPBx55kOpBN3Lz9AG2089Eq/1OGAGstoxRKBRY&#10;7XsFAKz2u1kE+28r2E9Os4UqOry3hQc0n+KtJx7ikUfu5VDQSB64cRjw7cgKgOggqyha5YsyVSpb&#10;pwEgNn4Eke49ABhNIiiEs+JqtZuIdtls98bY4qWw3y1jW+9okxMnmUX7rZkqhWCLt8lku7xTobKH&#10;Y18r6VJkfjZIDeeSJUt46aWXePbZZ1m9ejX/+te/+Oijj/jwww/lToNCoaCkpIS9e/fS3NyMSqWi&#10;u7ub5cuXs2jRIo4cOUJxcXGvRtJgMLBkyRLi4uLYuHEjb7zxBitWruSyyy4jKyuLd999l/3797Nz&#10;5050Oh2CIMhT8tnZ2bI/3Xo9Bw8epKqqivb2dk6fPk11dTXvvvsOW7ZsYe/evTQ1NcmNbF5eHgcO&#10;HKCzs1Nu+Bz9bmxsQq1WYzZLm8O+RVqSIqXNiRMn5A+WTqcjPT2dlpYWIiIiGDlyJG5ubmRlZfHO&#10;O+/IccEutyiKqFQqTp06xbFjx2Q/nfH09CIlJYUPPviAd999lz/96U+oVCoiIyMZO3Ys7m5udHd3&#10;s3//fmpra2lpaeHAgQPU1tbKfoiiyMmTJ9mzZw+VlZWYTSZWrFjBwoULSU9PJzs72zbCplBQU1PD&#10;3r17OX36tPzhCAgIYMyYMfj4+GAwGPoMq68PhpubGx4eHjz88MP861//4i9/+Qt1dXVymqlUKnQ6&#10;HYcOHeLgwYPo7R1Zo9HAF19+yaJFizh65AiZmZmy/7m5uezcufM7L2v6LaDRaJg27XJSUlP4+uuv&#10;ZfMtW7aQkpJCSmoK7m62/ZGCvTNXUlLC7t27KSkp+bajYFc01Wq1XK6Li4vl99HR0YwZMwaVXcGx&#10;fV9s5VelUqG310lpuVdfaLVaBg4cyH/efptPP/2U3/3ud+zdu5eCwkJOnTrF4cOH5aVfOTk5HDly&#10;RHZrMplwc3Ojs7OTvXv30thou5Taau8giaKtoxgUFMSYMWPkzqHJaOTYsWPs3btXrh9m+0yMxWLh&#10;5MmTctnEnkZWq5Vjx45x5MgReRZIanOqq6tpb2+noqJCduPiW5RKJR4eHgxKHsTbb7/NokWLuPLK&#10;Kzl58qQ8yCSK4lnpC6DX6zlx4gT79u2jsbFRLnviBQ5s2Lt3r02ZP3SQAwcO0K3X079/f9LS0lCp&#10;bOV537591NXV0dDQ0OtbkJWVRWZm5lkKS15eHvv37+/1zcDhG3nkyBEeeeQR5s+fz/bt23n99df5&#10;7LPPePihh+T+Xnt7OwcOHJCXNDoO0lksFnt/yvZb8tdgMJCfn8+ePXuoqKjopShYLBbc3NxobGxk&#10;3759tLe3y7IpFIqz2lUpXauqqmzp0t1NeXk5nZ2diKJIXl6eHI5k98SJE7z77rukp6fL3+HY2FjG&#10;jh2LRRQ5cuRIr6Wo5eXl7Nu3j87OTjnO+/fvl5ekSkj+KxUKPD09mTBhAm+99RbvvfcemzdvJjg4&#10;mCeeeIKmpiZZQamoqGDXrl2yX45x1ev1pKenc/DgQZqbmxHsKyGOHTvGnj17qKur6xX+b4ELKDMA&#10;9jWR9j8BUKltBSxp2gL+9dmHvP+f93huwWW2plVQoFAIDgeMfTtiKti1RgBB+DZoQbBvfhcUNr0C&#10;22WVElJ44cNn8+//vst//vMR/7pvPm6A1UkVUDjIqlAI8kWZ2D86VmDW7Ce4MikIK6BROybBt3GV&#10;fFVIsskfQ+lBWqvtoOk7yOyoYAnSWmnZTEClsq+VlG25+KlR2Kehly1bxoCkAdxzzz0A1NXVUV9f&#10;T3NzMxb7Zr2XXnqJGTNmcMsttzBt2jQOHjxIcXExb7zxBuHh4axatYq//OUvvT5Cbm5uJCYmkp+f&#10;z+OPP05hYaFs/s9//IPGxkZ0Oh333HMP5eXl7Ny5k6uvuZo77riDOXPm8MgjjwBQVV3NtGnTeOyx&#10;x5g+fTqvvvoqy5YtY9++/fj5+fHII4/ISsSjjz7K7Nmzuemmm5g1axbHjh1DEAQ+//xzLrvsMhYs&#10;WMDvf/97ioqK0GjcZHml/x988AFTp06loaGBlpYWpk2bxu9+9zsAdu3axWWXXUZTUxOffvopqamp&#10;HD16lHfeeYf6+np0Oh333XcfBQUFuLu7YzQaee2111iwYAETJ07kxRdftKdMb0RRpEvfRX5+Pk1N&#10;TTQ32zoBf/vb3xg2bBjVNTXU1NQwefJkbrnlFh568EFmzZrF7NmzKS4uRqfTcccdd3D99ddz/fXX&#10;89e//pWCwkJeeOEF/P392blzJ48//jgWe15PnTqVW265hZkzZ/Lpp58C8NVXX5GamsqePXuor68/&#10;K6w5c+ZQUFAATiOr0sf59OnT6HQ6jhw5wuTJk5kyZQrYR+dnzJjBDTfcwIIFC5gxYwaZmZnU1tbx&#10;8ssv4651Z/uOHTz66KM0NjbyxBNPcPXVV3PjjTfyyCOP0NnZeVaYv2WMRiPd3T1MnDCRQ4cOUVdX&#10;hyiKbNq0icsuu4zAgEC6e2wDV3q9nieffJIZM2Zw2223MXPmTJ577jnbEhy7YpSXl8fdd93FjTfe&#10;yMSJE+Xy8Ne//pURI0ZQUVEhjw5LdeT48ePMmjWLBQsWMG/ePB577DEMBtsovGM+iaKI2WLGbB+h&#10;lr6Fnp6ePPXUU8ydO5e29naw19trr71W7vB5enqyYcMGbrrpJq666iqmT59OVlYWGo0G0T6ACLB2&#10;7VrS0tLYu3cvbW1tLLjxRm686UauueYa/vKXv8jhNjc38/TTT3P99dczadIkFi5cCEB1dTU33HAD&#10;V199Nddddx3XXncdbW1t1NbVyW3OzJkzeeWVV8BVDs9Cyq8uXRfV1dUcsQ9MjBkzhoiICGpra7nh&#10;hhu46qqruO6667jxppuor6/HaDTw4IMPsmDBAm655RZmz57N3r17waGcOYYhmel0Op599ll0Oh01&#10;1TXcfffdNDQ28vTTTzNq1Ch0Oh1FRUVMmzaNBQsWcPfddzF16lRuvPFGnnvuORYsWMCll17Ka6+9&#10;Bvb9YI8//rj8zZg9ezbHjx+XO9JSX+7LL79EoVDw6KOPgl0JMZvN8gzQ119/zZQpU7jpppu49tpr&#10;mTtvnqzoO8fHkb///e9cd9113H777UyfPp1FixaB3Y1SqeTzzxdx8803M3v2bObNm0dxcTGCIJzV&#10;rs6aNYsDBw4A8Nlnn3HZZZfxzDPPMG78ODIzM3nzzTe5+uqr5XCWLl0KwGuvvsrp06dpbW3l3nvv&#10;paysjNdff52hQ4dy+vRpnnnmGa677jp57+fTTz/NrbfeCsChQ4eYNm0aN910E3PmzOGll16S4+pY&#10;TyyiBb2+C6PRgNlkIi4ujquvvprS0lJZcfnLX/7CtOm2b+3s2bN55JFHZOVt586dTJkyheuvv55r&#10;rruGL774gpaWFm686SZuvPFGrr32Wv75z3/K4f1WuAhl5jw4rNv79iSy/yUO4dkb7+8aosC3M0Hf&#10;1a2LXy9SY6PX62lpaSE4KBgvLy8KCgoYNmwYaWlpJCcnc+DgQXbs2ME//vEP3nrrLaqqqkhNTeXP&#10;f/4zQ4YMYeXKlbS1tfHcc8+xbNmyb0d+7f4/99xzzJkzh//85z+MHTuWp59+ms7OTlasXMnw4cOI&#10;iIggNzeX1NRUoqOjWf/1ekpKSvjDH/7A4sWLycnJwcPDg4jICE6ePMmwYcOYO3cuzzzzDHfeeScm&#10;k4lDhw6xYMECPvroIxYuXMjy5cuprKxEq9XKisZLL73E8OHDqamp4c9//nOvtMDhgzNv3jx8fHyo&#10;rKwkJyeHfv36YTAYKCsro6CggPHjxzNw4EBUKhVeXl5otVo++eQTRowYQUREBDk5OQwaNIienh6M&#10;RiNTp07l6NGj8rI0aeOnY2Ov0Wioqa5h2rRphIWF8dBDDwHg5eVFSEgISqUSlUpFQEAAAQEBLFy4&#10;kNWrV5OTk8PevXvJzMzk888/54477qCxsZHnn3+e1NRUtm/fjslk4vbbb2fHjh2UlJTwxBNPcPPN&#10;N1NVVcWdd97Ja6+9hk6nw8fHB41Gg5ubG0qlEj8/PzmsL774gry8PHlZgKPsVqsVpVLJX175C9HR&#10;0SxZsoQrrriC+Ph4Ojs7eeLJJ1CpVRQUFNgOTDCZ+MPjfyAmJoaNGzeiUWm444472L9/P8XFxbz5&#10;5ptceeWVNDY28vHHH6OWB4NcrRf2dDhz5gyzZ8+mra2NY8eOceLECRoaGpg5cyYmk0nOnxUrVvDO&#10;O+/w8ssvU1lZyQsvvMAbb7zBuq+/xkOrtSkbZjN//NOfKCgoIDk5mddffx2dTkdAQIBc9rDPhki/&#10;//SnP6FUKqmqqmLdunWsWbNGHkxwLBtKpZKW5hbeeOMNnn/+eZYsWcK8efNISkrCTaMhMDBQzlcf&#10;Hx/8A/ztA2i2VQXBwcF88cUX7Nq1i+rqat577z2wWnsNorm7u6PRaPD19WXHjh2sXbuWp558iubm&#10;Zp577jmwD9oYjUbuvPNOjhw5QlxcnKy0vfHGGxw9epTMzEwKCwvJz89n0aJFuLu7ExEZwYkTJxg6&#10;dCjXX389uMrhWYj22YOamhpGjhzJ5MmTmTZtGh9//DEAr7/+OpmZmWRmZpKfn09+fj5Lly5Fo3Hj&#10;0UcfpaioiIyMDM6cOcMHH3wADoNsUllSOCxj8vLyYvv27cTFxZGWlkpeXh6xsbG4ubnRr18/ANRq&#10;2zLixMRE1q37mieffJJNmzYREhJCZmYmw4YNY+mypYiiyKrVq1m4cCHLli2jqqoKHx8f3n77bTl+&#10;Un43Njbi5+cn7/PQaDRyfaipqeHJp54kOjqaiooKDh06REVFhTx4Jc0KOiL5O3/+fDIzMyktLSUl&#10;JYX3338f7P4bjUYiI6PYunUrX3/9NRkZGSxfvhyj0cDjjz/eq101GAw897ytvPv5+aHRaMjKzuLB&#10;+x8kJiaGK664gpMnTlBaWsqgQYN444036NbrWbFyJZdeOp64uDiys7NJS0tDrVYTEhJCYGAgd911&#10;F42NjRQWFtLS0kJGRgZ33nknWq2WBx98kISEBKqqqvjoo4/49NNPOXr0KDjsWZMQBAUqlRqlvT13&#10;c3OT997s2LGDv//97zz04EPU1NTw9ttv88knn7B69Wp0Oh0PP/wwWq2W7OxsSotLufbaa/nqq69Y&#10;s2YNzz77LM3NzTzxxBPySqTfCv8/ZcZh/aziR2nUHML7f2wul2eCXLhwQqlUolLblgJ1d3cTHx/P&#10;4cOHefzxx+no6MBqtZKRkYFGo+GFF18gOTmZjRs3UlZWRltbG2qHqXRHpMY6ISGBVStXsmvXLiZN&#10;msSbb75p65Q4IDVCXV1dPProo4waNYq1a9fi7u5OU1MTSqWSjvYOZsyYwUcffcTMmTPB/pHAIezj&#10;x4/j5ubGffffR3JyMvv27aO0tFReGnfDDTcAMGb0aJKSkjAabRvjHf1KSUnBzc2NkydPsn//fmbM&#10;mEF4eDiHDh3i9OnTDB8+HOzLYBwbbKk5kJQii8WCl5cXo0aNQhAE4uLi6Orqkk/ocUwvk8lEWFgY&#10;X375Jbm5ufzjH/+Q7TiG0d3dzeDBg/HQahkwYAB+fn60tLSQmprK5MmTefnll5kwYQInT56U3Sgc&#10;9kkcPXqUrq4uVn+xmuTkZFk5LSkpQalU9jrwwmAwyGElJibi6+srj845Y7FYePLxJ8nNzeWll17i&#10;xRdf5M033+TUqVMU5Bdw3bXX4eXlhY+PD1dccQWZxzMpLy/HzWE5FMCAAQO45ppr+Pjjjxk1ahT7&#10;9u3Dw2ETsQtbWhmNRoYOHUpaWhqbN29mw4YNJCUlkZqSQo+hR+5k7di+nQFJA5g9ezYAkydPxj/Q&#10;n0OHDoE9jy+55BKGDBmCh4cHEyZMoKuri5aWFgRBwGTqvQxTrVZTUVFBYWEhVdVVDB48mOuvv14e&#10;kZeQypBg37C/ZcsWTp48yWuvvca7774LgNm+7EYq31arFYv93gOrfWnJ/PnzbUuYBg0iKSmJiopy&#10;egwGBIe9BZIfBoOBkSNHMnLkSJ5++mmmT59OaWkp2Gez+vXrx4gRI/D39ycyMpIzujM0NDRQWFiI&#10;0Whk8pTJjBgxgtLSUrKysjCZTJzpPMP06dP58MMPex184OJbFEolBoOBiIgItm3bxty5czl8+DBN&#10;TU2YjEbS09Pp6elh6uVTGTVqFAUFBfIMwt69exk+fDg33ngjXV1ddHR0gL3cWK1W3NzcqKioICUl&#10;hfj4eKZNm0ZTUxMahz0c0r4UURR7lVeDwUD//v1RKBQEBgbi5eXFhAkTbANjERGYjCY6OjpkWR58&#10;8EEGDRrE7t27OXLkCDr7smcpzzUaDTqdTm4DTSYjZnt4J0+epKa6hltuuQWFQkFkZCQTJ04kMzMT&#10;vV4vfyMdkfwtKSlhypQpTJo0idJTpZjNZnk2WqlUcvXVV6NQKEhNTWXAgAE0NDSQk5NLYWFhn+1q&#10;VVUVSqUSi8XCX1/5Ky+88AJxcXEUFhZy+bRpTJ48mVOnTmE0GumwhyOtGnKuU0ajkcsuuwyNRsOR&#10;I0c4efIkOp2O+fPnk5OTQ1VVFSdPnmTw4MHce++9VFdX91rC6YjVKmI2m7DYv/VnzpyRByH27NmD&#10;v78/V111FQDjx48nNjaWAwcOkJ6eTkVFBQ8++CD+/v642Te/jxs3jjFjxvCHP/yB6dOn91qi91vh&#10;gsqMKJoxm21rNs1ms30G5peANFvkwsWFkRpqDw8PLptk28OyY8cO3NzciI2NJTk5GewNqpeXFxaL&#10;hbvuvIsPP/yQFStW8P777+Pv7y8vL5E2BzsiNdgqtZqJEyfy3nvvERAQIE+/m8220V5pI/6DDz5I&#10;Z2cnX375Jbfddps81W5T5hWyPWmdvaQESaNl7u7uqFQqHnv0MT744APWrVvHG2+8QWCgbVNoU1MT&#10;AF16Pa2trWg0ts40Dh3qsLAwRo4cye7duykuLmbevHkMGjSIHTt2UF5ezoQJE2T7UqeRPuIiydxj&#10;X/Jjtp9yJilNznh6eTJu3DgGDhxIXFwc9BGGWq3GaI+7KIqoNCosFou8lGzXrl24u7tz8803U1xc&#10;jEajwWw2yxup/fz8sFgszL5iNh9++CGff/45q1evZmBSEiaTSV5OJAjCWWEpVIpeskg4KoHh4eHc&#10;euutRERGkHH0KG5ubmg0ml57e2pqaggODsbf319WCCX5QkJC+PLLLzlw4ACJiYncdttt8mb28y3V&#10;+C2hVCqxWq34+Pgwb948tmzZwsqVK5k7dy4eWq3tdCdpH1RgIK0trZw5cwbsHYgefY980pxKrZI7&#10;kNgPc1Cr1XIZduyESXnv6emJSqViQOIA/v3vf/PRRx/x9ddfc91114G97Eh1SRRFYmNj2bN7Nxs3&#10;buT222+X97ZIBAYE2O1aUKpsYUjyS8fSGgwGmpubCQwIxM1+GIDKbleqI0ajkbi4ONIPHeLrr7+m&#10;vb2d22+/nfr6erT2WSi93nYxnCiKqJQqPDw8UNkPG3jl5Vf44IMP2LBhA4899pitzCsU+Pr6AtiW&#10;5v0oA5i/LKT8dnd3Jy0tjWeffZaSkhL+8Y9/oNZo8Pb2JjAokJf/8jIffPAB69ev56WXXmLlypU8&#10;/fTTPPLII3z66adERkXKiq1CYWtrLBYLoaGhPP/887zyyis8/PDD+Pr6YDKZEK0iarVG3pfi2FZK&#10;v6Xvg8U+qyi1Z1b78jGlUom3tzcajYZHHnmEDz/8kK+++op33nlH3ncmfcMmTJhAU1MTK1euBECj&#10;cZMPrPD29kapVPZq5xobGwkMDESr1WK1z1471g1PT09KSkp44IEHmDJlCl9++SWjR43GbLHt75Lq&#10;QGtrK9hXUNQ31suzQxqNptc+kZqaGoKCgvD390cUxV6HB2RkZHDbbbcxadIkvvjiC0aOHInZbJbT&#10;y2KxoFKreh2Io1Kp7DNDkUyaNIl9+/axadMmhg4dSmpqKhp7PRw+fDjvvPMOn3zyCRs3bmTy5Mng&#10;0F4AKBVKPDy0aDRuqNRqampqWLduHSNGjCAtLQ2tVktXVxft9iWnPT09tLe3ExkZKX/bpUOD1BoN&#10;oigyePBg0tPT+frrr+nq6uLmm2+W97X9VgYd+u5JOKBQqFCpbIVJpVLZZ2B+2MSxitYf2kfAPlv0&#10;A2Xk9+s8fLsczsUvh0cffZQpU6Zw971389RTT/Hvf/+bTz/9VB6dmTNnDkFBQRw8eJDKykpOnjwp&#10;KzH+/v4EBgby2WefsXbt2l7+9vT08NJLL/H888/z5ptv8vDDD2M2m7n22msBiImJIS8vj5dffpnS&#10;0lLc3Nxob29n9+7d7N69m9bWVnnjcVtbm9wpk47cjI6Opq2tjeeff57y8nJuuOEGRFHk0KFDVFVV&#10;ceLECdvo0qRJDB8+nL///e+8+uqrPPXUU2RlZdHT0yOP7AkOo70TJ05k1apVVFRUMG7sWIYPH87q&#10;1atpbm5m5MiRYO9g6XQ6eTQwOjqavLw8XnjhBXQ6HRaLhba2NtlPqYF2nGmR6OnpobSklD//+c+8&#10;+uqrvPXWW7Lf7e3tiPYNsW1tbbJyJIoizY22jZAZGRk88cQTFBUVYbVa6RfWD61Wi7e3N8HBwaxd&#10;u5alS5dyySWXMGr0KPbv309ZWRk5OTlUVlbiodWi1+sx2o+W7iustpa2Pu99MBqNGI1GFi1axH/+&#10;8x9uu+02aqprmDlrFsnJydx666188skn8gETX3zxBXfddRf+/v5otVr8/f1Zvnw5S5cuZf/+/Tzx&#10;xBNkZmZiNpvljzMOyuZvHb1eL2/onTFjBp2dnbS2tnLZZZdhNps5ozsjjx7fcccdKJVK7r33Xt55&#10;5x0eeeQRomOiueGGGzAaDZiMJr755huefPJJnn32Wb788kvmzZuHv78/HR0dvcpeR0cHHR0dBAcH&#10;c80115CXl0dOTg5lZWXk5+fLS3wc6erqorW1lQb75n2pbAGMGjWK8vJynnzqKV5++WXS0w/T092D&#10;aB9h1+l0vPfee7z++uvcfffd1NbWcuttt6FSq2lvb6ez09YWSOVPpVKxbds2nnv+eUpLS1GqlPTr&#10;Z6sHnZ2d8mi3o1w+Pj5cddVVNDQ0cOzYMSorKzlx4oR88lRLS4vc5kjLY1z0xmq1otPp7HnSSVpa&#10;Gvfddx8ffvghW7du5fe//z21NbUcPXqUyspKMjMz8ff3lzvrJSUlbNy4kVOlp+T2pbu7m/b2doxG&#10;Ix4eHixYsICbb76ZuXPnotG44ebuTmREJEeOHOHVV19Fp9NhMBhoa2sDe+e8o6NDbr8MBgMdHR29&#10;VgBISvwNN9yAWq2WD3s4duwYavt9KNIMoWTvjjvu4J///Ce///3veeutt/jjH//Ihx9+yIQJE5g7&#10;dy6vvvoq//znP3n00Uc5ePAg9913H9gHEaRvgsVikVdBWOwHAVRXV7NlyxYyMzPp0nXJdcBoNPL3&#10;v/+dN998kwcffBBjj5HZs2cTHx/Prbfeyn//+9+z2lUvLy86Ozvp6OiQlTdJcampqWHTpk1kZWXR&#10;1dUlf7siIiLIPJ7Jiy++SFtbG2azmba2Nvn9lVdeyc6dO1myZAnz588HICkpiTlz5nD8+HEKCgoo&#10;KSkhJyeHMKd2wGIfRMjMzOT111/nr3/9K7OumIXFYuGtt94C4NprryU6OpoHH3yQd955h3vvvReN&#10;RsOCBQsYOXIkV111Fa+99hovvPACzz//POvWrWPjxo0888wzspLTr1+/PgdUf82c854ZAEydHNn/&#10;DRk5VTTWlHHyRA4tejXh4QFgMmJVKBEEK2aTGYu9oAvYTwCzWrGYzYiCQl6CJppNmM1GlEo1zVmf&#10;8cTig0wdPxq1ICBYzSAo2P3OU2w+5c2o1ChEswmLxfbxEJS245dt+12sWCxmRIuAQun8UbcpMub2&#10;GooadAT7fatdW62iTSarfZma1X4Tu2hFqVSw7P172Nc1mNGx/hiNRqyiCAoFVuz2RTNWQYFgd2ex&#10;WlE6nDgixRl7uljtCpW5j3P8f4kYf+X3zAj22Rlvb2+uu+46oiKjSE9PJyMjg7i4OJ5//nkmTpxI&#10;aGgoU6ZM4eTJk3yz6RtEUWT69OmEhYURFBREcnIyWVlZdHd3M336dLnjqVarqaqqYs+ePRw/fpzI&#10;yEj++c9/MmvWLACGDx9Od3c3x44dY+bMmcycOVNeCjV9+nS5wxYYGEhBQQHjxo2Tl20JgmBbBuXh&#10;Id9dM23aNMaPH096ejpbt23F3c2dyy+/nJDQUCZOnEhbWxsnTpxg3rx5hIeHExMTw9SpU3t1lAVB&#10;wMvLi4qKCiZNmsTkKVPQaDQUFRUxe/ZsWfa6ujr0ej1XXnklISEhDBs2jO7ubo4fP87kyZPlj9b8&#10;+fMJCgqisrISq1Vk/vz58mivFG5ZWRlWq0hlZSV5eXnU2TcfSx/AefPmoVKpKCws5NJLL2XEiBH0&#10;9PRQUlLCxIkTSU5O5uuvv2bLli0MGzaMN15/g/79++Pu7s6QIUMoLCygtraWGxcs4IorrqC2tpZ1&#10;69bR1NTEpEmTSEpKoqmpidraWubOnUtQUBD5+fm9wiotLeXSSy9lyJAhsuyCINDa2kpdXR09PT1k&#10;ZmYS4O/P3/72N3mkfurUKfTrF8aWLVtoaWnmxRf/zN133y2nc3JyMqWlJVRVVcubWDdu3EhUVBSv&#10;v/66rDxerDLza71nBnsaVFRU4O7uzpVz5hASEkJTUxNjx47lmmuuwWw2UZBfQFJSEpMnTyY8PJxp&#10;06bJh2uMHTuWf73xL2JjYzEajOTl5TFhwgSCgoLYs2cPd999N3/64x9Rq9WcPn0apVLJ3Llzzyp7&#10;kyZNwsfHh7Vr13Iy6yRpqWmMHz/edsCLQz6dOnUKb29v5syZg4eHh+17aX8vje5mZ2czbtw4oqOj&#10;CQwMZP78+ej1esrKyrjyyiupqamhrq6Ov//978yZMwej0UhhYSEJCQnMmDGD5uZmampqmDdvHgEB&#10;Aaxdu5b9+/czYcIE/va3vxEeHk5BQQEBAQHMmTMHd3d3CgsLCQ4OZtasmYwaNYqkpCQ2b97EoUOH&#10;CAsLk9uekpISuc2R0v8Xy//onhmA4uJigoKCuPLKK1Gr1QwYMIDq6mr0ej2PPvooAwcOZPPmTezb&#10;v08e6R82bBgeHh7s27ePMWPGEBwcTEREBDNmzKCyshKFQsGVV16Jj48PZpMJ0X4IgGCf8R42bBhN&#10;TU3k5OQwffp02tvbcXNz45qrr8ZkMlFaWsqkSZMYMmQItbW16PV65s2bR3BwMMXFxQQEBDBjxgwS&#10;ExPlb8amTZtwd3dn+vTpBAUFgcM3UqVSMXv2bFJSUjh58iSHDx8Gq5XLL79cLos+Pj5s3rwZk8nE&#10;K6+8woIFC8B+oWdPTw9XXXUVGo2G4uJiLr30UqZMmUJ4eDj79u0jKiqKtLQ0PDw8mHvllZzR6aip&#10;qeH6668nJycHvb6Lt956i0mTJgFw+dSp9OvXr892Vfo2SfGNiooiJiaG3bt3ExMTw+DBg21tyJVX&#10;otVqSU1Npbu7mxMnTjBp0iTbzJcocuWVV+Lr60toaCgVFRWEhYXxyCOP4Ofnh0KhYOrUqQCs/Wot&#10;xcVFjBw5ilGjR8v1RBAELGYzpaWlCIJAfn4+DQ0NXHfddfzrX/8iMTERURQJCgpi1qxZNDQ0sHXr&#10;VpKTk3n77bcZPHgwgJy2W7dupbW1ldmzZxMUFMRXX33F/v37GT9+PP/85z+JjIyUZ92+C7/Ue2YE&#10;6/l6p8Ymdu3cTtHJk6zKamfBjIkkDLiEaePjnW3KiH1M91hFq+2YZgeMbRVk15kZmdyfw+v3oRo5&#10;kZHhUF90gi5tFAlRtsrjiGi19rE3x6a8SJitoBJg4+pneGO5yBfrXicYK6KV3m6tIjhsnASoOnUC&#10;o3ciCSHOnV8dX2w/xpxpl+Fx1tEBIlbOsQdHX8HSI+3cMnnoWXL+EtHpdPJIYl+IgJtKQU7FGU43&#10;deOmUvzAM27fDbNFZES8J7GRoc6vzktflcaRC73/uXAuOc9l/kNxIf8v9P6n5n8l3//K3/NRUd3A&#10;8bIuVMpv2zqLCJ4akcvS+uHm4dqDc6F8Od/7871z8TNGNHEgu5aGThGVfUBUAIxmKwPC1KQNiHR2&#10;8b34uZWPH0qe8/nzfd/9L/ixw/v/IMn6U8vc0tbGgbw228C988sfEbPFir+XmpH9vcjKykUUv70A&#10;W8Ji34s7aNCgC8zMKD2JS0xlVIoPJ8+E8Pw9C0gIbmPnyQxO7NtKd8AQgs/k8fE7H7G9sIGElMH4&#10;qHQcyTpIVcUpVi76glYxgqQ4f8DIni/f5/Mv9oN/f6KDeqg2aunXc5xn/vgK2483MmR4Cl6iCYPg&#10;TYCfO4aaTBYu/IzdR3MJ6z+MAK2SqrJ0sk7XcmTzGjYfaCVlzAC+XemP7WjntlMcO1hJ/2Q/qhuD&#10;SEu0nRJTn7edD/+7lOwyE0OG9ac1ZzcffriYY40iwwfH0dZShsk7liAPPas++5gvth6A6MEoMz7j&#10;0b99RJnOk+HDBmOo2M77Hy0ms6SBxGGpeJhayDxYSE3BcVasWIU+aBDxIZ5s+fh5Xvp4IybvSFIH&#10;RqP+KUvGD8CvfWZGQqowov1se0mBkxoZqcFxfNeXO0czCUd3klvJjuM7hX2juuSP9Fua4TPbL1p0&#10;9l8K+1xynsv8XPLiELbje2mJgrPs0mjzueLi/L6vGUvHdJf+nP2gjzRwfHZcwkMfckpmVqe7DpzT&#10;52LCcsQ5f53TnT7KlaMfzvI52u0rvAvxa56ZwSEtpXwSnW40d352zG8J53zBqT5cTHk4X55KOMvi&#10;jGP4kpySXam+OZcPyZ1kty85JZkkN32lWV/PznFxjvMvmv/hzIxjfjjmifR8rvQ9V/4752lfSHZE&#10;e1vpnKeOeefsn7NdR784R1l2llm0t3WO5aOvePYVvqNsF0oDyVz67SjbxYbnaJc+vq3Oaen8Hod6&#10;5ZwnfcngjHOaSUh2JZkd4+n4Hic/JHPHcJ3tfxd+qTMz564dAFZbA6prbEPf2YYBaMrewD9fex3v&#10;AVOJ94X6Rj3jb7iNsb4V/HXxBkDDF/++l1W5cM2MFL5e+R8ydZC35a9s7Q7jlpmjUSmtNBRv4631&#10;61GHpTAgPpmUoUNIjvLh6PJl7DzeDIZCnnxlKcFjZzM1QcW//vYXaoDWox/y3JuLGDhpPp7NW3ht&#10;1TEA+0WdNnmLTm6nJvJK7r9pGuV52+gEqNvHmxu3MP7Km0iLVFFdnsGKd3Zw6YLf0d8dBCts3vQf&#10;DtY3c+K/SykzJTN/zghMDTrC4gYxYOBgRg4bQoBST12XL1dcfytRXYW8+8EhUFv4+InH2VUTzOwp&#10;iax49z3KTTBo0GD6J6cycnD8L16R+S2isO8TkzaqOzZcgv12XumdYyWT3Dk3dDi5c7bj+M7xWQpb&#10;Mse+IdG5YuMQtmPDeKGwzicvTnJIOD9LdpyfnePi/L4vHNP9fH6onNLA8Vly55w3znER7Ms0JPvO&#10;6SZxvrAccYy3owyOOIbn/M5Zvr5kc/EtzvVC4VRPnZ8d89u5bDiaO+fNhcrD+fJUwlkWZxzDdbbr&#10;aO4chqPdvuR0jqvkh6P7vp6dw3GOs4u+cc47KU+c0985fR3z9nx52heO7Q595Klj+M7+Odt19MtR&#10;vr5wjItz+ThXPJ3Dd3R3oTSQzJz9dHTr/M45PEe7jv4525fM+nLv+N6Rc8ngiKMdyZ5zvRLO007h&#10;5IdgV9rO599vgb5TW8b2Wq1UIigUKAFB7UHc5JuYPiIJfy8NQeFeZOxczI79+VRXdQBGPJMmMnfO&#10;5cSPms244CiyszuJiupP+fYcajwHcmlKKG4o8fHwAILoHzWQ5FGjEACVm5Ygfx+Kjq6j/9W/56qx&#10;Qxg2+26mhoWSd9KIIjSGsXNuJC0+hpvnz6buSJVNUosVi0UFGDm0pQRv9y46O7poyC/heDUQFI6q&#10;rof9R5oYcflk4oKD6fKoYHNeDdPmTkElgLuHH1qVFp9wFafytqHwHsH0UeGoowcQNSCJsaMTUSi0&#10;hPmqOfjVevYeP0ZXYyngTvyQMVx96xgGjl/A1IQqimohZsgQwvonc8mAMNR8qzG7cOHChQsXLly4&#10;cOHi/88FlBk7giBvdLcCCtvJodB4lAf/spTUG17ghXvmEuStBkQUHmqwABgxK1Rg6sJn8K2s/PQB&#10;Dn/4DK+9dxRVgJ9tThfo1HWjUNmOzZNWMSkVarp7bCdEAeiNPQgqFSgElG42rbNNZ8DdQ3JnQaUC&#10;a+Uh8k6fojp7Lx8v343FUMVXGw6Duj9///d7TI7I4t7ZT1DpGcuf3l7GtW6HueL2v9JkBk83gY6O&#10;bhJm38UnL93Fllfu5IVvSkFppqPTiLsaKNvAX//yCVOf/AOP3jCVQPu+G5UyCKsJQI8JN9xUQGcH&#10;PaaLS2IXLly4cOHChQsXLlx8Ny7Q07YpG6LZQIfOfia9SU+7/TcKT3zVbtQXHmfDjiNU1dqOe+zs&#10;bMNon4joatchqpVUpH/NlztyGDoijnBPM/qubnTdtmMeh8SbyPhiMW2AIBppae2k//hraf5qIR9/&#10;uY2tS97nlKDi0hQFnU1NdPbYjsizmgy0d9qOG7RiO8d73Zqd+M75O3/90x948qlneP+DZ/HJXMHR&#10;UxWsX/w53f6RXJrqSVtRHss/W0uP91CGekfQYwGdXocKPUX717D4UBOJU8bjZtKBIpLw5hoWrztG&#10;k6glJNSbkiO57D28mQq9AbBwpr0d6b7Vnq4OurqBiP5ocg6z7FAB5gsltQsXLly4cOHChQsXLr4T&#10;5z8AwD7roHT3ISYqhshgf9SeQSREJRER4A/aEEbEGzicUU7cJTO48rIh9PPzIbxfPP3DIvBSKwgK&#10;D2FAYhS+qnayM3PoCUrj+gWT8VZriY1OIiIggJi0SLqaalH4JJCcFkNYRDABfv2YPCKO8uwTtGkT&#10;+f29N+MlgLtPJEnR/enn44nGy4+ExEgi+vnYTksTzFi8tAwfk0KAxorBLKLSBhOSGESAtz/dLaXk&#10;lnQy6e5HSQl3o7Y4m+xKA1ffeR39A9R4+0YyKG4AauMZ8k5moo4az4OzhwEqhg3y4nRFA8mTZpHk&#10;p+DYiRzSptzK5aPS8A/yp19MJFGRwWgUSgL7xRLdLwRvbTCpEQbKm2BgUjS/7K22v50DAFy4+LXw&#10;az8AwIWL78X/8AAAFy5+yfxSDwA4/9HMzjgfZ2y1wnk2GtmOQ3Y2tR8sIEibp8Q+J4isZhFB5Wje&#10;+3jlXhGzn3rsePix9PtcByI7m4u2K2X6wGq33JcvZ+Poryh+21D+GvitHM3swsWvBdfRzC5c9MGP&#10;dDSzCxe/NH6pRzP32X0/Gyui1WpXZOy/sXXwrVYzZpPtmDrJXLSKtr01gu2OGSs2RchsMtmOmBRU&#10;Dv7Y/DSbzbb9MlarTUdSKcBqtbsRwX4BJVYR0Wo77QGsiKJV1h4EwCrawpaiLNiPsbNiRTTbZLXa&#10;nTg+KxTYL+S0/TebTJhFW7jYwzVJx2OKohxnSRe0Skfx2d1bAYVCwCqa7fK7cOHChQsXLly4cOHi&#10;h+QilRm7InHWbxAEFSq1/Yg76Xg9B41OUNinqgQFKrXa4Ti73n7ajpizKUjfGgt2Nw5iCgqH2R7h&#10;rJkPQXG2NqlQKBAQUKhsskr+Oz8LdrkFSVbHqRpBgVo6qk+hkOMsaYpCr6MAHeOv6i2/CxcuXLhw&#10;4cKFCxcufhBcvWwXLly4cOHChQsXLlz8InEpMy5cuHDhwoULFy5cuPhF4lJmXLhw4cKFCxcuXLhw&#10;8YvEpcy4cOHChQsXLly4cOHiF4lLmXHh4iL5LqeYf1f+F347H6P9vwjjh8JZNqvVepaZi58nP3Q5&#10;+z557yyDZHY+f87lhu8gg9lslv/OR19hySdhniOsc5m7+HnjWCYuVC6+C7YTX39e5eH7ynO+st1X&#10;Xfk+WK3WPv06V7jfBcmPvvyX+CHCceZ84f3WcSkzLlxcJM5nnP+Q/C/8VjhdnPS/COOHwlk2QRDO&#10;MnPx8+SHLmffJ++dZZDMzufPudzwHWRQqVTy3/noKyz5JEx7WM6dn4uVwcXPC8cycaFy8V2wnfj6&#10;8yoP31ee85XtvurKd8Vqv4ewL7/OFe53QfKjL/8lfohwnDlfeL91XCnjwsVF0NbWRlFRUS8zaeTH&#10;cTTX8Z2zHcdRFavVdrcSQHt7O1lZWeccScI+IuP4ri8/nTl48CBNTU3yc3FxMc3Nzb3s4DBK5uyf&#10;s5lj/JztSWaiw2j4xTwDdHZ2kp+fL/sHUF1dLae34+ims0yOOMrnbHY+d5xHNhzSx/G5LzeOYUjm&#10;zqOpjjI4unN2/0vBarWSmZmJTqcDe17l5uZiNBrkZ8f4XEz8iouLqaqqAqe8d05vic7OTnbu3InJ&#10;aOxlfvz4caqrq6GP+mI0GsjMzMRgMMjpDrB//35qamqorq6mtLS0l1vncI1GA5s2bWLx4sWsX79e&#10;ltU5fkajgRMnTpwVVnZ2Nu3t7Rw/fpyioiIEQeg1mn+x6SD52VcZdbbjLJuEc1l1tNuXW0cZ+grX&#10;WUYJRz/OJ9v57Dn7+XNCp9OxZs0aVq5cyapVq1i5cqXcBktx6iuuUvpLOKdJW1sbK1eupKamBs5T&#10;r6T8cHx2Dk/C8Z303tm+87OjmdlkIjc3F4PBVtcd30s4yuFIVlYWWVlZsh0Jk9HIzp07aWtrk82c&#10;3Tv/lp4le1a7IlNYWMjRo0dlu9jTMTs7W45DXzjL7JwG7e3t5OTkYDIayczMlNsdx7rr/E0/X5o4&#10;23EMy5G+0oaLqHO/FVzKjAsX50FqGGpra0lPT+/1Thr5cRzNldxIvx3tOI6qCILtbiWAxsZGdu3a&#10;dc6RJOwjMo7v+vITB3nb29tZunQpmZmZ8rujR49SWVnZyx4Oo2TO/jmbOY40OduTzBQOo+Hne7Za&#10;rbIfRqORAwcOgINcBQUFHD9+HOwjktI7Z5kAcnNzOXr0KIK9M2jz08DGjRv7zIe+6EtWCSl9jh07&#10;Rk5Ozjnj4xiGZC6NpkrxcpRBEAQ2btxIT3e3/Hw+GX+OWCwWNm3aRHt7OwAmk4m9e/fS1aUHe945&#10;xsc5flK6nDp1ij179gBw6NAhTp06BQ55Tx95JLlta2vjnXfe4bhDWe/s7OS1116jpKSkl1sp7K4u&#10;Pdu2bUMQvk13gMTERCIiIjh27Jhc/s4VbnNzC1lZWYwcORKj0cjq1atl+47o9d1s3br1rLB27dpF&#10;WVkZgwYNIiQkBBxG9QHS09MvmA6O5U6SD3tZ2rBhA2aTSX52TntHHMsqfZRTZ7eOMgiCwO7du6ms&#10;rDzLvaNMkrmE9O5c/p/LnrOfPyfUajVDhw6lu7ubpqYmRowYQWBgIDjEqa+4Sukv4ZwmW7ZsITQ0&#10;lJDgYDhPvZLyw/HZOTwJx3fSe2f7zs+O5U2lVrNv3z55IMPRXwlHOWpqati5cycAkZGRREdHy3ak&#10;zrtao2HgwIH4+/uTmZlJVlaW7F7C+bfg8D2RngHCw8OJj48H4OuvvwagpaXlor+1kj/OadDQ0MCu&#10;Xbvo7ulh69atdOm/beukPJTsSG4lGZ3976v+OoYFsG/fPsrLy+W08fb2lt/hkB7Ocv/WUL700ksv&#10;ORu6cNEXRqOxVyfYGSugUgg0thvp0JtROV1o+mMjWq2E+2vw8/FyfvWdEASBtrY2WltbGTx4sNwA&#10;bd++nS+++ILW1laSkpLYvXs3AP7+/hw+fBiFQkFlZSVHjhxh79695OXlkZqaiiAI7Nmzh5UrV9La&#10;2kpoaCglJSVUVVWxdetW+vfvj6enJ6IoIggCFRUVfP755xw/fpz4+HgEYOPGjRQVFbF+/XoiIyPx&#10;8/OT80YQBI4ePUpCQgI1NTUMGDAAjUZDcXExISEhhIaG9mrwdu/eTUFBAVu2bKGmpoZBgwYBsHnz&#10;ZtatW0dFRQVpaWkcPnwYpVKJl5cXX3zxBfHx8TQ2NpKfn09kZCQrVqzgm2++wdvbm5CQEL755huO&#10;Hj2KKIr4+viwcOFC9u/fT3h4OH5+fhw+fJgvv/ySmpoa1Go1Q4YMkeWvr6+nqqqKoqIiDhw4QP/+&#10;/fHw8KC0tJRly5Zx8OBBwsLC8NRq+eijjzh06BDR0dGEhYUBsGXLVlatWkVPTw+pqank5eWxbNky&#10;MjMziYyMxNvbW87H9vZ2lixZwp49ewgKCsLX15fNmzcTFRWFUqlk//79CILAkiVLyMjIICkpCU9P&#10;LUuWLGXbtm0YjUbi4uI4ceIE6enp7Nixg+bmZlpaWliyZAlubm5ERkZSVlbG4sWLOX78OImJiZSW&#10;lvLJJ59QW1fH8OHDKCkp5fPPP6e0tJSBAwf+IEtU2ju7qGsz9bpc2GoFjdJKbKgXKrW6l/3vw4kT&#10;J0hNTcXb2xtRFCksLGTIkCGcPn2ahQsXUlxczJAhQzhz5gyff/45+/btIyIiAl9fXwS7AvrZZ5+x&#10;a9cuYmJiMJlM1NXVcfjwYcrLyxk8eDAA69evZ/369QBER0fL+dfW1oZOp6Ojo4MRI0aAXSHq7Owk&#10;JSWFiIgIsrKyWLFiBZmZmcTExODp6UlWVhYNDY1s2rQJpVJJZGQkx44dw9fXl+bmZqxWKwMHDmTL&#10;li2sXbsWvV5PQkIC2MvomTNn6OjoYMqUKSQnJ7N//378/Pw4efIk8fHxtLe3k5GRQVhYGHl5edTX&#10;N/QKKysri4SEBNra2jAajXh4eMjpMHDgQJqbm8+bDqIoEhMTw549ezhy5AhlZWUkJSWBvQO0dOlS&#10;WltbGTFiBPn5+fLghnP5B9izZw/Lly+npaUFPz8/duzYQUZGBkFBQZSXl7NkyRKqqqpISUmhu7ub&#10;FStWsHXrVry8vFCpVLz33nsUFBQwaNAg3N3cWLZsGbt27SIgIICgoCAA6uvr5bpsMhrZs2cPsbGx&#10;FBQUsHTpUo4fP050dDTu7u588803xMbGolQq2bVrF2FhYRw6dIj09HTq6+vlfPjeWEUqG87QZbDK&#10;dUMALCIEeisJDfRxdnFRqFQqAgICsFgs+Pr6MmLECHbv3k16ejrNzc14eXmxePFiDh48SGRkJCqV&#10;io0bN1JcXMzXX38tt+Xbt29n5cqVCIKAyWRiyZIlaLVahg0bxsFDh1i9ejUlJSW2/LZa2bx5MxkZ&#10;GXR3d1NQUMCxY8fYtm0bWq2WXbt2sXv3bgYNGoSbm5uc7/v27SMnJ4etW7dSVVVFcnIyJSUl7Nq1&#10;i6ysLOLi4sjJyWHFihXk5OQQGxuLp6cnZWVlLFy4kPLycsxmMykpKezZs4fQ0FDc3NzYtWsXwcHB&#10;aDQali5dytatW1EqlRw+fJj169cTFBSEKIrodDqKi4sxGAwEBQWRkZFBfX09bW1tGAwGli1bRm5u&#10;LoJdEYqJiaFbr2ffvn1ER0ejUCgoLCykqqqKsLAwtmzZgslkIigoiL179yKKIp2dnZSVlbFo0SJ0&#10;Oh2hoaFUVFRQWVnJtm3bSEhIwNPTU04Ts9nMihUr2LJlCwqFgqioKDZt2sS6desoLy8nLS2Nzs5O&#10;qqurSUtLIzc3l3HjxpGTk8OyZcvktk6n01FUVER1dTWbNm2iX79+BAQEUFNTw7Jly9i/fz+enp70&#10;69dPrr+VlZX4+PiwZMkSDh48SFRUFD09PXzwwQcUFBTQv39/Tp8+jclk4vjx4yQkJKDX69mxYwfR&#10;0dHy91oQhF7t43elu6eHyqYeEOwX3v9EiFbw0CgJD9DQ0NDYZ3ysVisajYbg4GDXzIwLFxeLNHok&#10;NXoJCQnce++9lJeXc/r0acrKymhsbASgtLSUzs5OKisr2bdvH7fddhsdHR3k5eVRUFBAQUEB9913&#10;H0OHDsVqtVJSUsK4ceNISUmRR5GkiqtWq7nlllvo378/u3btwmrv0AwYMIBJkyaxefNmWUZBEDAa&#10;DVRVVTFz5ky8vLzk0WnHKWiT0ShPj2dkZFBSUsLDDz9Ma2sre/bsYfv27TQ3N/PUU0+h0WjYtm0b&#10;nZ2dZGdnc+bMGTZu3EhTUxOFhYX09PSwadMmAgICuOuuu9i5cycVFRXs2rWL/v37k5KSwrLlyxk3&#10;bhwzZ87km2++ITc3l4MHD3LXXXcRFRVFS0sLOE2Zl5aWMm/ePNLS0li1ahUNDQ2sWbOGG264gblz&#10;57J27VoEQWDChAlcdtllpKamyu6HDx/O6NGjmTt3LsXFxWzZsoU777yTiRMnsmbNGswmk5y+VquV&#10;2bNnM3XqVHbu3Iler7ctI7CPamdnZ+Pn58f48eO5/PLLiYuL48MPP2LQoEE8/NBD5ObmUl5eTk1N&#10;DQUFBdx5553s3r2bqqoqbrrpJnbv3o0oinh4eHDzzTfTv39/tmzZQmpqKiNHjmT+/Pm0tLSyc+dO&#10;7rjjDvz9/Vm3bl2v9Pi5IooiFotFrhvSf4PBwIYNG5g/fz5XXnklXV1dfPnll4wdO5ZZs2axZs0a&#10;ufypVCouueQSJk6cyNChQ2lra6OhoYHbbruN8vJyiouL2bNnDxaLhXvvvZejR49SUlIij14aDAbi&#10;4+Px9/enuLgYURSprq5m2LBhCIJAdXU127Ztk/P/yy+/xGq1UllZSUhICHfffTc7d+6krq6O/Px8&#10;amtrEQQBNzc3MjMzaWlp4eGHHqKkpITMzMxeH9Ru+6za4cOH0Wg0KBQKeflMd3c3+fn5uLm5UVFR&#10;IYe1a9cuamtrUavVKBQKcnNzqa+vZ9u2bURGRnL//fej9fCgs7PzgulQW1tLdnY2bW1tXHnllXL6&#10;Dx06lFGjRjFv3jxKSkrYvHnzOct/ZmYmxcXF3H///YwaNYr29na2bdvG5ZdfzpkzZzh8+DD3338/&#10;2Ac41Go1kydPZt68eezcuRM/X1/GjRvHjBkzCAsLY8XKlSQmJnLdddexfv16Ojs7AfDy8iIrK4u2&#10;tjbqGxqoqqqirKysl2xr167lzJkzcv2zWq3k5uaC1crevXsRBIFp06b9bOuFJJder0dvH7HfvXs3&#10;KpWKyZMnA3DVVVcxZswYtm/fjtFoZMOGDSQlJXHppZeye/duKioqyMvL4w9/+APx8fFER0cxYsQI&#10;pk2bxqH0dPLz8/nDH/5AeHi4rQ1UKNi8eTPx8fGMHj2a7du3Ex4ezpQpU3j77beZNGkS4eHh8qyI&#10;xWIBe7tfWlrKww8/THt7O/v27aOpqYlDhw5x3bXXkpeXx8GDB3n44YcYPHgwX3/9NTqdjtWrV3P1&#10;1VczevRompqaEASBkydPyvEtKCjAZDKxbt06/Pz8uPvuu4mOjmbEiBFceumlTJgwgfz8fFkZkpaC&#10;ZWdn4+npyf79+9FqtVx66aVMmjSJESNGsGvXLgBKT52ivr5eHugRBIEjR46AfaazsLCQ+vp6amtr&#10;qa+v58SJE4waNYpRo0Yxffp0vL29KSwsZNy4cSQnJ8uDI1K+ffXVV7LMcXFxbNy4kdbWVp566inc&#10;3d3ZtGkTbm5uchparVZMJhPBwcHceeedqNVqDhw4gKenJ0VFRYwYMYKrr76aL774gtraWlauXMnM&#10;mTO58cYb2b59OzqdjhMnTtDW1sYVV1wBwDXXXMPIkSPZvHkzISEhjB07lunTpxMdHc3evXvlNqO9&#10;vZ2Kigo6Ozs5ePAgFouF+++/nyNHjlBaWorQxz68XzM/oDJjRfyOCWcVzZjMZ68N/KkRRZGzY/Lt&#10;Gktrn+9d/NqR8t9sMqFSqTh9+jSLFy+muroas9mMu7u73Mh6eXmhVCpRqVRMmjQJNzc34uLiaGpq&#10;4uTJk0ydOhU/Pz+io6MRBIFBgwYRGRnJoEGD5DXIUmfDYrGwZs0aDhw4gMlkwmg0kpKSQnJyMoMG&#10;DaKnpwez2Szbr6y0zWicPHmSmpoaTp48KfujVqupr6/n32+/zSeffkp3dzdBQUFMnToVgEsuuYT6&#10;+nqqq6vlj++kSZNobW0lPj6ejo4O8vPzmTJlClVVVbS3t5OYmMiJEyfk0W+LxUJXVxeJiYmMGD4c&#10;nU5Hfn4++/btY9OmTahUKnJychgyZAheXl6kpKQQEhLSa+TFYrEwbtw4vLy8GD58OFqtlpMnT5KU&#10;lERISAj9+/cnMjKSmtpaAgMD8fKyzb5Jjbe3tzdeXl54eXlRWlpKamoqPj4+8v8Gu9IJoFQq2bFj&#10;B9988w16vR6LxdJrZszLyws3Nze8vb3x9/dHp9MhiiJjxozBQ6tl1KhRnD59Gnd3d0aOHIlWq2X0&#10;6NGMHDmS2NhYQkJC0Ol0WK1W1qxZw8GDBzHaO/Kenp4EBgbKyvCqVavIy8uTZXPsOP8cUSgUaDQa&#10;udwrlQqsVitubm4kJiayevVquXzm5ubKZUAQBLp7emR/vL295eUTarWacePG4eHhQXx8PLW1tRQX&#10;F5OVlcWyZcvo6uqSFU3sea5SqUhNTaWwsJCcnByCg4PlGYH8/HyGDRsm57+vry9VVVUkJiYydOhQ&#10;fHx8SEpKoqmpCW9vb1QqFVb72vuCggJyc3NZvGQJTU1NchsAoNFoKCkp4bXXXiM3N5fbbr0VhUKB&#10;h4cH2JU0Ly8vDAYDcXFxDB8+HB8fHwYMGEBzczNKpRKr1YqHhwdKpZLU1FQyMjI4ceIEHlotSqXy&#10;gunQ09ODr68vl1xyCYLDEhup7Af4+1+w/GdnZzNhwgT8/f2JiIhApVKRlpZGWFgY5eXlFBYWsmLF&#10;CoqLi+X6tX//frlzq1Sp5Loh2mfmDh48yNq1a7FarfTY89nLy4uEhATKy8vJzs5m/PjxVFRUkJKS&#10;go+PD2lpaXh7e9PQ0ICvr6+c1j4+PlhEkbCwMMaMGSPL/XNGcFjG1K9fP0aPHg32dm3Dhg3s3LkT&#10;o9GIwWAgLS2NgQMHkpycjE6nIygoCI1Gw/Lly+2/3dBqtQQEBFBWVsakSZPkAQCTyURHRwdJSUkM&#10;HToUQRAIDw9n2LBhxMfHM3nyZCIiIkhOTpY74JJc/v7+XHbZZQCMGjWKM2fOoFKpGD16NGp72b7k&#10;kkvQaNwYO2YMXl5epKenExcXR1xcHImJicTFxWEwGOT2V/K3qamJpqYmZs6YgZ+fH+Hh4Wi1Wnx8&#10;bDNe7u7uCILA2LFjaW1tpaqqCoVCwcCBA1EqlXh4eODj44O7uzt+fn7ExcWRn59PWVkZo0aNksNK&#10;iI9Hq9WSkZHBiBEjcHd3Jysri5SUFLy8vOS2ycvLC19fX0wmEykpKfK3VmpHFAoF7e3tNDc3M2P6&#10;dPz9/enXrx+VlZVMmTIFgAkTJtDZ2Yler++1DExyu2TJEnJzczGbzZhMJtLS0oiLi7MrpNGcOHGC&#10;sLAw4uLiCAsLo3///lRUVBAcHMy4cePA3pZt2LCBPXv2yPXG29tbTjeNRkNYWBgxMTGUlpZSWlpK&#10;Wlqa3O4tXbqUnp4e+fvyW+LCyozVehEddysgoBAE++8LY7VaERQq1CrFRbv5rvTpq9XK+XQuq7SG&#10;tZd7e/wUCrCCYH9/sVgvKg1d/JyxWq1otVoAVGo1GRkZFBUV8eijjzJkyBAsFgtubm5yp662tlZ2&#10;K+3jkJQUd3d3eQYHu5IkdUIMBkOvhrK7u5tly5bx+9tv54477kCpVIJDp72np6fXKBH2zltkZCT1&#10;9fXyUjCzyYS7uztGo5F+/frx1FNPcf/99+Ph4UFPTw9dXV1gX1Ps5+eHRqORNxp2dHRgMpno378/&#10;TU1NlJaWMn36dHnzZ2hICF5eXtx00008/PDDPPXUU8TExGA0GjGZzSgUCkJDQ3nooYd44oknuOee&#10;ewgJCZH9b21tpb29vVfHXRAEeS22NOIXFBREa2urbKe9vR0vLy/0ej1q+3IpqQNkMpnkdPH29u61&#10;abKrq0vOS4AlS5YwZswYnn32WTw9PVGr1VitVnx9fbFarbaOp0JBd3c3arUaLy8vTCaTvB+hublZ&#10;9k/6ADluBsUxH3/fOx9NJhNeXl5otVqSkpK47777+OMf/8gNN9wgu/25YrWvU1cqlfImZ6PRJJfz&#10;OXPm8NBDD7F06VJqa2uJjo7mgQce4PHHH+exxx7Dx8dHLrOO5V4QBDnvTPZy6+HhwVVXXcX999/P&#10;888/T3JysuxWYc+bgQMH0tTUxKZNm7jkkkvk9Pf19ZVn/rBv0vb09JTLlWTm4+Mjhyt1Rj08PJg5&#10;cyb33nsvf/7znxk5cqTsxmg0kpyczNNPP81dd92F2t5xksqgTqejs7MTlUolz+A4hmW1K++CIKDX&#10;64mPj+fPf/4zOTk5pKeny+WMc6TDiy++SHx8PAaDoZeSBWA22wY91BoNPj4+5y3/Go2mV72yWCxy&#10;2mo0GkaNGsXdd9/Niy++yBVXXMHSpUuJjY3l6aefti2pMpsxGAy4u7ujUCjw9fXlnnvu4ZFHHuHp&#10;p5+WByqwD5YUFBRQV1dHYmIiGo1G3m+FXTZJkfHx8UEURZqbm+Wy4ajE/pxxHoSQytXnn3/O/Pnz&#10;eeyxx+R2Rso7qRPq7ubGAw88wJAhQ3j//ffBXtekQRbpEBedTofZbJaXjklpY7FY6OnpkQcR6OO7&#10;gr2Nktr9trY2PD09USgUsqxarVYOq8dgQK/XExwcTEdHB9jbtPr6ejw8PFAoFLJCU1tbi1arxWAw&#10;oLP7j72+OGI0GnFzcyM0NJQdO3bIy4wd00Oj0QAwZswYjh8/TkdHB/3795ftqdRqfH19OXDgAOPG&#10;jcNgMFBQUEBERIQcDyksadDA8dvpmE/St1DvUFfVanWv76AgCLJMoiji7u7OqVOn2LZtG4888ggz&#10;Z87EYrGgUCh6tS96vZ7Q0FDOnDkjm7W2tuLp6YnFYpFlXbx4MXPmzOGRRx6Rw5HqFvYwzWYzQ4cO&#10;JSsrC4PBQFJSEiqViquvvpoHHniAZ599luTkZOijHP6auYAyY5XXzRkNBsxOPXKr1YrVKgIC+sYc&#10;duTk2VeeWvtWJeyFyGq1JXLu9s94++t9mBDAenGnMJxtx/n5W5yz0Qq2+Di9kPy0AoJVz6HMnVTr&#10;QZBnmwRMzcVs+3o7JgEK9qRT2WKrmFZrXzL1RrCnYV+2+nbqUn5+bqjVao4fP86KFSv46quv0Gg0&#10;dHd3s3btWnlTeHJyMl988QXr16+noqIChUKB2eHUGVEUMRgMTJs2jfT0dD777DO2bt0qN1DYy6Jj&#10;J9jDw4Pw8HCWr1jBunXr5I6i40fdbDaDvWOk0+koLCzk97ffzsyZM5k/fz5hYWFkHDvWq6MlOpyY&#10;IggC+/fvZ/Xq1Rw/fpyJEycyfvx4Nm/ezKpVq9ixYweXXHIJ2Eeb6+vrCQ8Pp7m52abAqdVMnDiR&#10;RYsWsWzZMjZu3Gjr7JvNGI1GedT1tddeY+nSpezbt48xY8ZQU1PDihUr5FFKHOqiIAjk5+ezfv16&#10;Fi1axLBhwxgxYgRWq5WFCxfyySefEBERQWBgIH5+fuzZs4fi4mJZmfT19aW9vZ2vvvqKkSNH0tra&#10;yueff84HH3xASkqKPIoMEB8fz86dO1m0aJG8rj0wMJA333yT1atX2z7egkBgYCAbNmygsbGRUaNG&#10;8e5777Fs2TLq6+sZPXq0rHzh1CGUPqTh4eGsWLGSdevWyZ1bd3d33n//fRL790cURT788EOWLl1K&#10;YWGh7NfPnQkTJvDNN9/w5Zdf8tFHHzFy5Eg8PDz4/PPP2bRpE2FhYcTGxpKSksLrr78u76dwJDg4&#10;mGPHjlFYWIhSqZQ/7mazGYvFwrRp0/j6669Zvnw5X3zxBTqdTv5Qi6Io14eYmBh8fHzw8fHBYDDQ&#10;1dXFmDFjaGpqYtGiRXz88ccMHjyYfqGhNDU18dVXX/Hf//4XpVJJbGys3NmQ6ur06dM5cOAAS5cu&#10;Zfny5b2UAqkDafsO2vI6MjISk8nEp59+yvbt2zEYDCiVStra2lizZk2vsKTZOrPZjEql4sCBAyxa&#10;tAitVktQUBAG++ln50qHVatWyfXYseMGoNG4YbLvtRgyZAhtbW3nLP9Tpkzh6NGjfPbZZ2zfvr2X&#10;f5deeimNjY18+umnfP7559TV1ZGUlMSxY8dYvny5bVBGEAgJCWHZsmXodDomTpzIu+++y4oVK9i0&#10;aRNWe9skiiLh4eFUV1fj6+sLwKiRI2lpaZFlGzhwIGFhYQQGBvKvf/2LL7/8ks7OTgT73pELfWt/&#10;Ljh2UB2/AfHx8XL+dXd3y/HCXuaUSiUVp0/z8ccfU15eTkxMjOyf0Wjk8ssvJz09nRUrVrBmzRou&#10;vfRSNBp1L0XB8dsgyeD8XcHexh48eJDVq1eTlZXFJZeMo7u7W07jSZMmUVhYyLJly1i6dCkpKSkM&#10;HToUhULBJ598wldffUV7eztarZb4+Hj+85//8OWXX9LY2Iifnx+jR4/m008/lfcaxsTEkJuby/Hj&#10;x+VvI8CAAQPIyckhNSVFltNqtRIYGCjv50lKSqKsrIygoCAUCtvsr1T/IyMjKSoqIjo6Gjc3N1pa&#10;WggMDKS7u1tOC6PRyKpVq+jq6pLzAoeBRqt9NnnMmDF88sknLF68mGPHjjFz5kw2btzIqlWr2L59&#10;OxMmTACHNO7u7iYwMBCtVsuqVavYt28f2AdYqqqqWLNmDe+88w7R0dGMHDkSb29vPvroIxYuXIi3&#10;tzdxcXFyOwAQGxvLxo0bWbFihaxo+vv7s2bNGurr61EqlfLevZqaGlmRnDRpEl999RVLly5lzZo1&#10;vRSp3wqC9Zytg60Tb9Wf4oOPP6PgdBdKox+3vvgnhofaNEYbZkBF3dG3+cMRDSsfvh/RarXP0jj0&#10;1p00iM6SNby8sZjfXfcgyeHeqB02qIrit5vyJKyiGUHhuCHWihWHDUqiCAoFWEUQFFCXzm1/XcyD&#10;z3zA6GgwGUXUGgUZy1/j3awQPn/1dqwmE4LDBlgToDbV8Id/PsEVd65kWrgtHBDortjLe59m8vgr&#10;f+C/dz5NzGPPMzPVx/7WLoJjvLEiWgUUQjv/ffFJTJe9zANTwjGL1j42xjvFRTIVrQhn2f3pkJbX&#10;nAsRcFMpyKk4w+mmbtxUip9UKTNbREbEexIbGer86jtjNps5ffo0Z86cQalUMmjgQBqbmmhtbSU6&#10;OhoPd3fUGg1lZWUYjUZioqNRqVQY7B8ZLy8vOf18fHzo7OykqKiIqKgogoKCOHPmDP7+/piMRnRd&#10;Xfj7+8thS6NNYWFh+Hh7o9Zo6OjoIDAwELPZLP/GvhdG19WFn58fFosFlUrVq5OtVqtxc3MDewMu&#10;CAIff/wxycnJ+Pv7Ex4eLofd3NxMRUUF0dHR8mlL3d3dWCwWvLy86OzsxM3NTfavqqqKhoYGYmJi&#10;CA4OpqWlBX9/f3lEsKSkBJ1OR0JCAj4+PujsG0Cjo6Px1Gpx9/CQP1DSh6iqqgpPT09iY2NlmXNy&#10;clCr1fJBBdhPw/Ly8iI0NFSOV0tLC83NzSQlJWEyGsnNy8PLy4vExETZnURubi4+Pj4EBATg5eWF&#10;KIrk5eUREBBAgL+/POpeXFwsb2o+deoUHR0dpKQMRqNxo7OzUx6h7OzslMtEW1sb/v7+vfLR29sb&#10;rVZLd3f3txu3rVZy8/Jwc3MjKSnprJHU70NFdQPHy7pQKb/1yyKCp0bksrR+uHl8O0L/fZDSWior&#10;ISEhRNtPKaqqqqK+vp5BgwbJo7ZSGUhMTJTNJE6fPo1KpZLLn1ar7ZWmdXV11NTUEB4eTnh4uOzO&#10;aDTQ02PAx8cHs73Dq9Zo0Ol0KBQKtFotJqORHHse97crjjr7oQHSwR4qlYq2tja8PD0x2WfWfHx8&#10;+owb9uWm+u5ueQmIhF6vp7i4mKioKLQeHqjVanoMBtocDhGRwvL01GI0mlCr1RgMBoqLiwkNDSUq&#10;Kkqe1blQOrS1taHVauV6KKHT6aiqqrItpzlH+Zfyr729ndLSUiIiIggODpbbI+zxKSoqkmcPse+L&#10;cHd3Jzg4GK1Wi2A/CjciIgIfHx/Kyspoa2sjISFBPpxEqtvvv/8+s2bNIi4uDuz5l5eX30s2s9lM&#10;fn4+gYGB+Pv74+7uTkdHB16enqjtI9b/L0QTB7JraegUUSltcgmA0WxlQJiatAGRzi6+E916PRZR&#10;xMvLS85njcYNs9lMXl4ewcHBthlwtZqOzk5bW24ycUanw9vbm9LSUgwGgzxb0d7ejqdWi1qjkb8d&#10;4eHhREREYDabOXPmDL6+vigUClpaWmRlUafT4efnh8FgwGCw1REpLxYuXEh8fLztlLSQEAIDA9Hr&#10;9XK5l+KRX1BAUFCQrFhZrVays7MJCgqS80Zh38fh7e1NSHAwarUalVrN6dOnaWlpoX///vj4+FBd&#10;XY3FYiE4OBjRnj5SvKXyJsmvUqkoKiqyffd8fHjrrbe45ZZbCLaf6CYhxd/f359uvR6TXX7HuHR2&#10;dlJXV0d0VBQGoxE/P78+v7XY26HW1lb5O9XU1MTp06fl76DRaKCrS4+fnx+tra0EBgbS1tbG6dOn&#10;iYmJwd3dHbVKhb67m8bGRkwmU69vVV5eHqIokpqaCvZZMWnW1Wwyyent5+eHVqtFFEWKi4vp168f&#10;AF6enqjUajo7O1Gr1fKyVqldiIiIkA/C+T60tLVxIK8Nq/DdViD90JgtVvy91Izs70VWVi6iaJHb&#10;EAmpLzJo0KBzKzOi2YpCJbD+z0+jn/4IC8ZHom+qpcsziGCtBl1zHafrWgmKSSTUR0N95n/5ywkV&#10;H9z5e8BEdWkhOkUIA+PtHUmjjpJTp9H4hBMT4c+BRc+woT2Zvz56G2oBTC11FNe3Ex4zCH8vEE1G&#10;RLVAT3M9HWYvIvr5g76RgtMt+AX1IyzYHzBQWliC4BVKQmSwrTttxabM1B9gyr1/YuqVf+a5uy63&#10;6zidfPTwTSz1/T37/3qNTa7uJgrKGgmIiifUxwMMVfxl4b+ZOe+vRHadxi1sAEFeCvtsEoCOz554&#10;h9g7HmTyYB9Mnc2UVNThH5tCmI8g27NaRQRBQXv+Qd5/5790xk7mxWduQ2sVMZtNKNRu6JuqqGyD&#10;5AFRtiTqNqPxUFJfVojOK4L+IT42ZdB5Kukn4reszPyQOH7Yf0okORYtWsTo0aPlqWmpSXCU8UIy&#10;X+i9M6Io/iCd9e/Dd5W1L5z9cH7+ufC/VmboI+7Oz+cy+y78f9w7u3V+Ph/fxe4PybnCdTZ3fr4Y&#10;nN04PztyvnfnwtmN9KzT6fj000+JiYlh/vz557X7P+d/rMz8r3BOH+fni0Fys2TJEoYOHSp3qp39&#10;utDzhXC27/x8IST77e3t/Pe//2X48OFMnTr1e/tzMTjbdf5OOb//ufBDyvVLVWbOfTSzKCAoQFd8&#10;lBVZDVxy6XD8vL3xVCtB18Tm1V+QWVTIN4cOEDN2AgEtx/mmSsm8EcM4tOd9vkkvovRQFkWGEIb1&#10;V7B4yescOJTHscPlJI5J5MDihWzJLKLfgJH4nsnmzb9+QmnNaTZ9sw3PgWOJDWjiH4/dz778WtTB&#10;EYQZ6nj5jX9TkJ9N5qk6ho8ZSfqmpWw9VkRJ+hZ0qlgSooOwWswICiX6hgoKdG64GYyEDUgjyFNJ&#10;9dH1lDaEoO0fxaS0eHoKD/HyW+9RXFHO/m82YIoYS2K4B3u/epd95QL1mbv5cs1BosdfRmD1bl55&#10;aS+XXTGarI078R03mTifKjb8ewknq2vYk3WQoPjh9PNU2ZaeYVvOtmXdMoLmPEp06xFKxP4MivSm&#10;NWcxt/3939S0C2SsXcHeEoHJ4waw//2/8frCfXSbS1j6+RoavBMZEReE+AMW1P8Pxt/o0cwSjnEX&#10;HE4KcW6wnc2ckd59lwboYvz9rkh+paWlyaNdgn0Nv2P8HO2ei3OlhyOO7y82Dfry81xmffnjaN6X&#10;O4m+3p3LzDl9HONzIc7n57ne/3/4MY5mdkwL6Znz5LejHUfOlYecJ4yL4Xxh92XmyPcNt6+4XCgs&#10;LsLOd5XnYsqW4/vzvTvfs2QmnKduqFQqBg8eLM82OLo/l3/OZj8Y/6OjmS+Gi4nXueycL70uFslN&#10;WlqaPOPumE/O9voK62LMhD7KgbMdifOVPaVCwZChQ+XZDWd7nMO9hGM8zmVHwllGx2fJ7Fz05X9f&#10;8e3LzJG+3vfltyPfRc4L8as7mllQgdUKI+79Ezcl6Hj69t/zzgrbqUh4BTNrwSymTxmLuj6Xzcd0&#10;aD3UKDTumKuy+e97hQwadyWXpCrZsOodTpWVkn68gbkPvMIrf3uQKC9/rrplGtfe/SSzRyWwaPVC&#10;xj37Ns+++DxPXh/Gp99sAsGNRqOVKfe9wBWjB/P56kUkLfgHL/31Df782H3o0r/mi2V5jLp8DiOi&#10;VPxt2Xs0A4LSnqHmLkT/VK4cZGbf7mJAZO++LkZfORq6enDDzPL1X5J0/cu88NxLvHj35Xy98hvA&#10;DYtRwdBL5vL4C3/ngZmwavN20HhjFW3rT0WrFW93Bfu++oive7y5Yv4MAkqOs+i/e+1hm2yTKd3F&#10;FFR7cMXwaKYOCaUg95gtbUUjJkUQd911K3//4G08m1axrw08hVY8o1K5/Y4/svDPN5L+2WYagZ9Y&#10;J3BhR2rcpArl+NvZzsVwsfb4jv5+VxSK3peNSTjH90JcyG5f752fnTmXm77M+sLRvC93En29O5fZ&#10;+d5fiL7c/H/9/DkgyX2huPRlJnEuc4m+wvgu9OW2LzNnvk+4fdm9GD++i50L2eM7lq0LvbuQXxd6&#10;r1AozlqSJ9GX/b7Mfg1cTLwuZOdC7y8GyY8L+dOXne9r5vzsaH4upEMsHDvrzpzPvcTF2KEPGaXn&#10;C7nv631f7voyc6Sv987PfXGxcv5aOacyA9hXNymY9rtHWfTZq5j2vcOq/EZM5ek89+YnZOSWIWr8&#10;8VQpEAGNQkHbmQ66Q8PoKT1GTpsvd9/9exLiR/HEzTew5IUHeOG1jQCcadeh79KBvhz/wGjG2ZbE&#10;E5l2Gd5KN7r1XSTGxxDuBehPQbA7U4Z5gdm2AbqnpRMvL38aC9M5JQ7g6bsfwg+bvABKpQqDvocB&#10;k+bi1XGY0+UFtMVGMDg6GLMoYDU2IwZqmDLCtl7SI3kkSXo3dKZ21P1TuWSQbQ9CdP9oOs1NmC1K&#10;VCr7aTsKJVaziW5DIyEBWo7t24ffqOu480bbhW3Y979U7tzPzmPp/O1v/+Rvy3awZetq6u0SRo+f&#10;iC0EDTEJHtS0NqFSJTFukv3YwfA4UryNdOht/p27Grtw4cKFCxcuXPx6+a120l1cHOdWZqwARirK&#10;Kmlr0YE6hMRUJR1t7WQcOIQ+/AZuvflWIoUeOnrMCFYTHd09BIeFkaCycun1N3PP3XdyWUos7bo2&#10;QpIv418fPo56z0LyjOChMqPXd4M2DvOZWpZsKgBgx5dfofH1xcNDSUdHBwYDoI0n8IyS/648AiqB&#10;2uYWNJH+eLrB3Ktv4s47f8ekhJBekRFFM2c6O9F6RTA0Wsvbn3zF0KnTUNNBm06PoOlH0BklHy87&#10;CEDuupXUxGvxUvtzJn8v29PLAStrP9vFiJDxuKl1dOlsm7mN+m7MCjX9/FPw8E/khlvv4ve/m06U&#10;v+2eBItKBbSzJD2f2595nT89fCcvvvpvbh3sxefb2vAP0FK+ez3l3WCq28nRzUqmJATT1VPNzq9s&#10;8uSvW01JdDSJWsAq/qTTfS5cuHDhwoULFy5c/Bw5pzJjtQBoqN65lpef/xOPPfIE1R43cNf4AYyc&#10;fgXRZf/msVf+jT5sEAODVaCNJDkkAPz7c9P8fvzj/jt58JEn2VXWg6+5nvdeupcHHnuPtMeeYbAG&#10;BN84BkTYZkUeuPMpDLs+5qEHHudo22j+fONE6BaJTxyMjwZAwYJ77qHf8VXcf8+TfPF1AZHD5jD9&#10;Mnjyvju59+mXOFDXg8K+zg5AqQ0iLSEMEzAwJZWoQUMY7Q+IXgyNC8EAXHvPPYSdWMNDDz3G+tIQ&#10;/njvbEDP4JEzsJ5aypMPPEBFyLXcMDMGk9mdASm2jfpRg/ujEUSGzLmV+NMbuffu+/nTKytoV2gA&#10;KyoBzLWn8AuNYvbEaDx8gvHQBnLtnLn4nc6lzuxFoJ/Aho+e476ntzD+0T8RChgVPnibK/nHs4/x&#10;4bFunrjjOltenDubXLj4UTnfVP/PhV+CjC5cuHDhwoarzXbx/+Wcp5l9X6wXdfiWFflAY+koZScc&#10;bFysp33j6PZcvx3o29hRXkfBLga7AweP649/xF/yfPjg1ht72dz+r3/Tljqf66fb19z9zHCdZvbj&#10;47jpzfG3aL9os6930u/zbQgU7fdTiKIFhUJJc3MzQUFBve6ikfxvb2/HarXKR1g6+i/9FgRBvlND&#10;uuvFMSzsa+Yl91b7hYsSzn79f80AOjs7MZlMBAYGynZwkkP67yybs1+/VH6M08x+bJzzSPotvXPO&#10;N2f7juY9PT24u7ufVQYkBPv9KFyg3OBQJ41GIxqNRpatL3vY76qQ7En0Fbaj3M5xEe137Gg0Gjkc&#10;q9VKY2MjgQEBiFYRhaBAZb+g0VkWCed3jnE8X/i/WH4Gp5n1VQ76Sl9nM+e8cqYv+5K5c/5ynjLe&#10;lxzYjyQXBOGsMmU2mRCtImr1t2XxfH5JdqR3krkkj6N9Z/qSV/rvXNcEpzop0Ut2sxmrKCJarXR0&#10;dMgHI5wvj84XP4DGxkZ8fX3lS02d7TjGQbp4WavVynGxmM2IVhGNxnbk+oXS5Ifil3qaWd+1wRF7&#10;Jkh/dkP7b9vttfZiZD9169vM/da+s5nwrR+Cos8wBMcKJ9jsi6JkR/LTdtGmYziOiNZvFQhbWPZC&#10;JP929NN2UaVNfluhxmrFKkry2u59QbD/t2N1cO+MdKEo2Dy2mqWLrUS6u2yXs1lFE2ajvfCaDOjO&#10;2C47MpvMP6ki4OLngWPldfytsG/al+tLH/akhs+5AcfuXqfTsWLFStsdHDk58sVrCoVC9h+goqKC&#10;6upqAEpLS3v572hv8eLF5OXl9QrH0T/JXHLnaM/Rr77MnN2ey55Op6OyshKA6upqSktLe9lR2D+e&#10;kpmzLM5huvh54ZxH0rNEX/nmbF+iubmZDz74oFcZkOxLfziVX8f3zmVYCmPFihU0NTXJdvuyp1Ao&#10;WLZsGe3t7bK/kn3nsKXfznEHKCsrY9GiRb3CMZtM5OTkYDKZWLlyFVnZ2bLfzrJIOL9zjKPg0Nl1&#10;NHP2w8V3QyoHy5cvly9rdU5f5zx3fO4LZ/v0UV4dzSQ7kizn8sOxTOzes4cjR4/K/kjuDqWn89VX&#10;63qZOfvlHCfJj8rKSrr1+l7ySL/7wlFezhFHyZ4gCCxfvpz6+nrZ3FmGEydOsGr1avR6Pbm5ub3c&#10;K86RR87+OMubl5dHa2trLzdSGuAUh4KCgl5thiAIlJSWsn79Btk/Z/cuenPuo5klHAr9t5kl/bab&#10;9zI7u6L0bebwu88wbG6+xdHOt++d3ThyLr+cZZD/HN4LgiDL5ezO2excMjibCQolAO7+/Rk7cDDe&#10;Hh4IghKFfWSo38CBJA0Iw91NiUL502rFffFbP5r5x8ZoNFBf3yCfAFRfX4+Xlxd6vZ6DBw/S0dFB&#10;v379EEWR2tpatFotCoWChoYG3DQaWltbqampoa2tjYCAALnh1el0HD16lM7OTlpaWhg2fDghISHy&#10;5Xe5ubmUl5ejUqlQq9UEBgQQFBzM0aNHWbJkCREREYSEhFBaWsrx48dxc3PDx8eHo0eP9rqwS7B3&#10;gg4fPkxdXR0hwcEoVSpOnDhBcXExQUFB8o3NXV1dZGVlYbVa8fPzo62tja6uLnJycuRblgVBoKam&#10;hkOHDqHVauV0yc/PJy8vD19fX3bs2MHmzZsZOHAgkZER+Pv74+bmhk6n49ChQ7S3txMWFobJaKSl&#10;pYXa2lqKi4sJ69cPpVJJXV0dhw8fRqPRyBfP/ZL5MY5m/rGQym9bWxvp6en09PQQHBwsl3elUklV&#10;VRU+Pj70dHfT2dmJ0WjkzJkzZGVlAeDr69urHuTn5+Pv709+fj7hYWEolbZZytraWlpaWvDy8iI9&#10;PZ36+noiIyMxm820tLTQ2NhIXl4eoaGh8kzk0aNHaW5upq6uTr4U9OTJkxQWFhIaEoJao0EURdLT&#10;02ltbaWhoYGBAwfKl94ZDAZaWlooKSmRL8I9cOAAgiDg6+vbK+7d3d0EBwfT1NREVVUVWq2W4uJi&#10;IiMjUapU+Pr64uPry7FjxwgJCSEiIoL8/HyysrIICgqSZ6Okb1RWVhYFBQUEBgbi7u5OY2MjXV1d&#10;ZGZmIgiCXCd1Oh15eXm0tbURGvrLnfH+KY9mxj7KfuTIEZqammhsbGTAgAF4eHhQUlLCyZMn8fT0&#10;xMvLC0EQqKurIyMjA1EUCQgIIDc3l8LCQrltk5Dys7a2lqNHj6LRaFCr1bS1tVFWVkZFRQWRkbYZ&#10;p8bGRmpqamhvbycgIICDBw9SW1tLREQEgl25OHr0KCqVCj8/PwRBoKioiMrKSpqamvD09CQ6OprC&#10;wkJOnjxJWFgYDQ0NtLe3IwgCTU1NhISEIAgCjY2NHDp0CIVCgb+/P4IgyOUtPDwcUbTw7rvvUV1d&#10;zeDkZDo7Ozl06BBWq5WAgACHVLNhMhrJyMigoqJCvjy3paWFhoYG8vPze9XJI0eO0NraSm1tLf37&#10;98fb21tOp6KiIrKzs+kXGkpLaytVVVWMHz8ePz8/PDw8euVRQ0MDSUlJuLu7n1Wnm5ubSU9PP0ve&#10;wMBAAgIC6OjoQKfT9fqWARw/fpzy8nKCg4MJDQ3F29sbtVpNXV0dOTk5nDlzhu7ubpKTk2lra+Pg&#10;wYMYjcazLg39ofmlHs18YWXGxQ+OQu2Bt/0D5ohGq8Xdzabw/BxxKTM/LgaDkQ8//JChQ4eiVChY&#10;vmIFAQEBrFmzBg8PD3JycmhtbSU6OpqPPvqIoUOHolarWbp0Kf0TE3n77bdpbm4mLi5OVgaki+tU&#10;KhWVlZXodDoGDx7Mf/7zH8aOHUt6ejoHDx7E39+fxYsXM2DAAI4fP05ubi7+/v7k5uaSlJREUFAQ&#10;mZmZKJVKDhw4wLChQ8nJzSU8PLyXMrN48WJaW1vR6XSEhoayc+dOTp8+jdlsZu/evYwdO5Y1a9bw&#10;zTffEBwczPr16xk7dix79uxh6dKlREZGsnHjRgYMGEB3dzc7d+4kKCiIw4cPM2DAAI4ePUp6ejqC&#10;fcRK6kyOGjWKkydPkpGRwYDERBYuXIinpyfZ2dm0t7cTHh7OH//4R3x8fMjLy6O5pYWwsDC+/PJL&#10;3Nzc6Orqkm8o/yXza1JmpE7W6tWr8fX1JSMjA4Di4mI6OjsJDQnhqaefZvz48eTm5lJVVUV2djYb&#10;NmwgJCSEDRs2kJycjJeXrT0wmUysW7dOvl3+4MGDjBw5knfeeYeioiIGDRpEQ0ODfLt3S0sLcXFx&#10;PPfcc4iiSE1NDQUFBQwdOpRVq1bJt5tnZ2czZcoUsrKyOH36NABZ2dmkpKTw+eef09LSgl6vp6Sk&#10;hEsvvRSN/Ub7yspKXn/9dUJCQtixYwdHjhzBw8ODrVu3MmTIENrb21m+fDl+fn5kZGRgtVrp168f&#10;X3zxBQEBAVRXV5OVlUXK4MG89dZbpKWlUVJSQmRkJO3t7eTk5ODp6cmxY8cYODBJ7vA1NjZSXFxM&#10;T08PR48eZfjw4Xz00UccPnyY8PBwtm7dSlRUFCdPnmThwoUkJCSQnp6OXq8nLi6uz07Gz56fWJlZ&#10;vHixPGBTVFTEtGnTSE9P5/Dhw3h6erJ9+3b69++PTqdj+fLluLu709PTQ1NTE9nZ2Vjty5xCQ0Pl&#10;b7IgCNTX17Nhwwbc3Nzo7u7GYDDwj3/8g6ioKIqKiigpKSElJYVXXnmFpqYmEhISOHbsGAaDgebm&#10;ZmpqakhISODQoUNoNBoOHDjAgAEDKCwsZOvWrfj5+XHkyBEGDRqEwWBg165d8tJis9nMtm3bCA0N&#10;ZcuWLYSEhODu7s7mzZsJDg4mIyOD8PBwioqKKC8vRxAEsrOziYqK5siRI3h6ehIcEsKmTZvkQa4B&#10;AwY4Jx1lZWXU19fT2NhIZWUlCQkJPPfccwBUVVWRl5fHsGHDWL58OTU1NVgsFnJzc7nkkkvw9PRE&#10;EATy8vI4ePAgSqWtv6WwL/Xy8/Nj2bJlXHLJJWfl0eVTp5Jx7BhVVVUoFApy8/KIjo5m9erVaDQa&#10;2tvbSUhIkOvCf/7zH+Li4jh+/Diff/45UVFRbNy4kUGDBnHy5EmKi4sxGo34+/uzbt06FAoF7u7u&#10;fPbZZ/j5+ZGdnY2Pjw9JSUmsW7eOwMBAcnNzcXd3Jygo6H9W736pykzfc5Uu/uecWyVw4cJWSbVa&#10;LbGxsRQWFlJUXExCQgL5+flERUUxZ84c7rrrLiorK2lvb8fT01N26+7uDoC3tzdXXXUVAwYMwGwy&#10;AXDgwAH69evH1VdfzZw5c+QRKF9fXzo7Ozl69Ci33XYbU6dOZfjw4QiCgEajQavVMmbMGEaMGMHo&#10;0aNxc3MjJSVF/sA2NDaiUql6fVhPnjyJIAjceuutXH/99RgMBkpLS7ntttu45pprCA8PJzc3Fy8v&#10;L0aPHs0VV1zB4MGDKSkpwcPDgyFDhjB9+nRGjx5NWVkZe/bsobq6GoVCwenTp9m2bRv5+fncc8/d&#10;XHfddYwcOZKRI0cybtw4IiIisNpnefbs3UtMTAxz5szh3nvukTumUVFRXHXVVdx7773U1NTQ2dlJ&#10;Q0MDo0ePZsqUKVjPsXzUxY+PlA87duxgxIgRzJo1i5tuuomioiJCQ0Opr6+n9NQp4uLiOH36NJ2d&#10;nSQmJqJWqxk9ejSzZs1i4MCBlJWVyX5aLBb8/PyYP38+CxYsQBAEysvL8fX15YorrqB///4MGjgQ&#10;X19fzpw5Q1lZGaIoEhgYyLx587j33nvp6emhuLiYmpoa7rzzTubMmUNcXBzt7e1s27aNrq4uRFEk&#10;NzeXrVu3YjQauf3227n66qsJDQ3FbDb3imNCQgJz5sxh6tSpcvlMTk6mrq6OvXv3Mnz4cGbNmsXN&#10;N99MYWEhOp2O8PBw5syZw2233UZbWxu1dXXyaDp2pW3Lli3ykpdjx45RVlYuhxkSEkJ8fDx6vZ6a&#10;mhrMZjOenp5MmDCBqVOnMmnSJDIzM9FoNAwbNozJkydz7bXXUlhYKMvu4sJIZTg/P5/29nZ+97vf&#10;cfXVVxMREUFrayuHDx/muuuuY/bs2UycOJGMjAz279/PtGnTuOaaa5g6dSpdXV20trYyf/58UlNT&#10;5X0UEiaTicbGRoYOHcrEiRMxmUwkJiYyY8YM7r77burr62lvb8ff35/rr7+eyMhIduzYgdlsxmQy&#10;sXfvXqxWKyNHjsRoNNLU1ERlZSUHDx6UZZC+C93d3bS0tHDFFVeQnJyMXq+nf//+TJ8+nWnTplFY&#10;WMiRI0coKirCarVSW1vLjh072L17NzqdDqvVSnp6OkqlkrFjxzJt2jQiIyOprq4mISGB2bNn99kG&#10;JyYmEhQUhF6vp7y8HJPJREhIiFwnjUYjRUVFNDY2ctdddzFnzhx5VlWiq6uLtrY2ZkyfTmpqKt3d&#10;3Qj2pWD+/v4UFhbS1tYm51F4eDjtHR1s376dzs5OecVBVVUVTU1NJCUlMWvWLHnZGIBWq0WlUiEI&#10;AsOGDWP69OmMGjWKkpISurq66Onp4ZprriEqynawlKenJ9u2bWP8+PHMmjWLyy67DHd3d44dO0Z2&#10;drasrB44cEAOw8W3uJSZn4ifUuN18cth5MiRtLS0kJubS3JyMiaTSZ5aVyoUaDQaTCYTarUaD3d3&#10;uTEVRVFedgagsI9AmUymXstD1PaReYVCgcFgwNvbG09P26ZwpVLZazSks7OTnp4eAHJycli/fj39&#10;+/enX79+sh+OH9bW1lZ5Sh37MpqgoCD52cvLi56enl5LukT7hmZBEGS3RqMRk8lEd3c3iYmJhISE&#10;cNdddzF06FAsFou8QRLgzJkzvfb+iKKIxWKRZVSqVGg0Gnp6evDzs91M1dnZiV6vJzIykoceeojV&#10;q1ezfv16hHMsH3Xx02G1WuXyq9FosFgsxMbGcubMGSoqKpgyZQqnT5+mvb2dCHs9cTy4Qiob2Mua&#10;dOgFIJcHT09PefnOkqVL0el0DBw4EK1Wiyha8Pf3R6FQ0NnZiWCf7XRc+uHm5obBYEClUpGUlERc&#10;XBx/+MMf8PPz61XONfZN+45IszRms7nXDKdUlh3jrlKpMBgMcnuAPQ6OZVapVGKxWBBFkaSkJCIi&#10;InjsscdIiI+X/d61axeHDx9m8ODBtsMyRBGVSiVvgvby8pLlksxUKpU8gOKqI98No9Eot4Mmo1Ge&#10;dfH29sbH23a9g4+PD93d3ej1ejnNAaZMmcKUKVP45z//SU5Ojty+S3kQFRXFvffey9q1a9m+fTsq&#10;lUoOy2I2y8ssPT09UavVNDQ04OfnR0JCAmlpaTz55JOcOnWK1atXExUVRVRUFGazGQ8PD7ztsnl4&#10;eNDT08PgwYO55pprePPNN8nJyUGr1cpttrRhXprhDgsL48Ybb+Tyyy/HYDAwcOBA4uLieOyxx/Dx&#10;8aGjowO9Xo9KpeKRRx5h3759LF++vM82ePny5dTV1ZGcnIy3tzcmk8m2DNPelkt107FOOtY1q9XK&#10;6NGjmTdvHv9++22ys7PlpZ7Y09JxOZeUR9IBNwMHDiQ2NpZHHnmEQYMG8fDDD7Nnzx6WL18u+yH5&#10;I/2Xlp+ZzWY6OzuZMWMGgwcP5h//+Ac1NTW4u7tjsdg2uEvhqtVqVCoVXV1dREZGEh4ezty5c7n+&#10;+ut7+e/ChkuZceHiZ4jUUA0YMEDegB8REUFCQgK7d++mqamJffv34+7uTmRkJN3d3WQcO0ZGRgY5&#10;OTmo1Wo6OzuxWCy9/E1MTJTX9u/Zs4eqqipUKhXt7e0E2vfVbN++g5qaGjIyMlAoFPT09NhPfXKj&#10;traWzs5OGhsb8fPzIzIyktraWqxWK3q9HpN9BgggNTWV3NxcSkpKKCwslGd/0tPTqaqqory8nIED&#10;B/ZSkrq7uzGbzRgMBnQ6HdiVIIPBwPDhw2lpaSEyMhKj0Ui/fv1QqVTs2rWL8vJy294JNzfKy22j&#10;zmazGb1eT3JyMvv27aOxsZHdu3fj7e1NYGCgPFKNvYMhzXLNmjWLmpoaKisr2bjRdsmvi58HycnJ&#10;bNmyhba2Nvbt24e/vz8hISHU1taSlZXFuHHjyMnJoaurC5VaTUdHB93d3WAvW47lU6FQkJeXR3Z2&#10;Njk5OXR2dhIdHU1ra6tcb1paWhg4cCA9PT20tbUhINDR0YEoiigUCtra2oiMjKShoYGsrCxycnJI&#10;T08nODiY6OhoOjo6iIyMpLOzk/j4eCoqKigpKeHo0aNyPZWwWCxymTcajfJvSe7BgwfLcd+7dy/B&#10;wcH4+vpy9OhRysrKSE9PByCsXz/5YAGdTodarWbQoEG0tbURHRVFT08PtuNubNTV1REZGYm3tzc1&#10;NTUI9oGNQ4cOyWv1Bw0ahCiKHDt2jPb2dvbs2UNCQgLV1dVs2rRJ9svFuZHa9JiYGKqqqigtLSXj&#10;2DEyMzMJDwtDq9XyzaZNcpoPHz6cmJgYvvnmG+rr6ykqKiI3N5fIyEiGDBnCqVOnyMnJ4dSpU3IY&#10;tbW1tLW1MWfOHEpKSjCbzeTn51NbW8uevXvx8PDA39+ftrY29Ho9sbGxskIQEhKCyWSitbUVjUZD&#10;XFwctbW1uLm54evry+7du2lra2Pnzp1YLBZqa2vx9PRk4sSJFBQUYDKZziq/aWlpsrKvUCjQarXE&#10;x8fT0dFBlL0sYlcwTp06RVNTE3V1dcyZM4fGxkaqq6vZt2+fHD/sB3cMGDAAq9VKU1OTrLxY7HWy&#10;tbWVmJgY6uvrOXHiBHl5eRw7dkwetBAEgeLiYnn2MS8vD7PZTHd3N6Io0tHRQWxsbK88OnHiBCEO&#10;dTomJgaTyUR9fT11dXVcccUVNDY2yvHHPvsjiiIGg4Guri6wf8vMZjOnTp1i4MCBJCYmymlnNpuJ&#10;jY1l586ddHZ2sm3bNpqbm0lNTcVsNuPj44NWq0Wvtx0S5aI3rj0zLi4a156ZHxdpVqS4uJj4+HgS&#10;EhIIDQ1Fo9GwefNmVCoVV82fj1KpJDQ0lH379uHh4cGIESPkjn5sbCwahyMlg4ODcXNzY8uWLcTG&#10;xpKSkmLbPKdUEhMTw+gxY8jNzaW1tRWFQkF8fDzBwcF4e3sTHh6BTqejvLycmTNnkp+fT25uLsOG&#10;DSMuLg61Wk14eDg+Pj6IooiXlxcRERFyB2zEiOGkpKSwd+9eCgsLmTFjBqGhoZhMJsLCwggICEAU&#10;Rfr164e3tzcBAQHymnB/f39SU1Npampi69atmM1mUlNTSR40iCNHjpCXl0d8fDyJiYmUl5fT09ND&#10;bGwsbm5uDB48GLVazdatW1EoFFxzzTUI9tFuaV+MJPvWrVspKyvjuuuuw93dnaamJuLto9i/RH4t&#10;e2YcR54NBgObN2/G39+fuXPnIggCPj4+hIeHExUVhSAIDB48mKCgIERRPKtsSaOkoiji4+NDQ0MD&#10;ubm5XH311fj4+GA2m4mMjMTT0xN/f3+++eYbAgICGDx4MKEhISAIxMbGoFLallUOGjSIxMREtmzZ&#10;giiKjBkzhsiICAanDObQoUMcPXoUf39/BgwYIJcxrVbL8OHDCQ8LkxUaq9WKu7s7MTExcpmXRtUl&#10;9waDgS1btuDv78/s2bMxmUz4+flRXl5OZWUl11xzDVpPTywWC/Hx8SgUCvr168fw4cPJzs5mz969&#10;+Pj4EB+fILcvsbGxHDx4kNbWVrku5+fn4+bmxokTJxg0aBDDhg2juLgYk8lEeXk57u7uzJw5s1en&#10;+BfFT7Rnxmq14uHhQWRkJJs3b8bT05MRI0YQFtaPIUOGkpuby6FDhxg1ahQpKSnExsbS3NzMrl27&#10;CA0NRavVsnbtWjw8PJg/fz5bt24lOjq618j/1q1bKS0t5cYbb0Sv11NfX09nZyfNzc1ce+21qNVq&#10;RFEkOjoad3d3oqOj2b59OwUFBURERJCamsrp06c5fvw4KSkpxMXFMWrUKLKysigqKmLUqFEkJiZi&#10;sVj46quvMJlMXHfttVjtM0rSTKGXlxeDBw+mu7ubzZs3c+bMGdJSUxk4cCCHDh3iyJEjBAUFERER&#10;QWBgIJmZmQQFBZGVlcXx48e54YYbOHPmDHl5eQwZMgTRvqQuLCxM3leTlpZGaGgoSqWSuNhYlEoF&#10;Vityndy6dSsWi4UxY8YQEREhz7h2dHSwceNGenp6uOH667Hal2WHh4ejVCoZMGDAWXkUHh5O8uBk&#10;0tMPk56eTkhICLGxMWzZsoXc3Fzmzp1LSEiIXK9EUSQmJgaVSkVgYCChoaFYLBbCw8Pp6upi3bp1&#10;hISEMGvWLAwGA6GhoQwePJjW1lbbPtRhw4iNjSU+Ph6lUsmmTZtoamoiLS1Nnin9X/BL3TPzg98z&#10;4+LXi851z8yPiiiKHDp0iIyMDO688058fHzOWaGdzb4v5eXlnDlzBr1eT05ODjfffDNarW3Z2XcN&#10;52LsO9rpy/6F3l8M39fdr4Ff4z0zzjjmrzRj4mx+sWXg+7i5WC7Wv3PJcLHufwj+/e9/M3XqVFJT&#10;U2WztWvXIggCV111FfzI8vzg/IT3zFxsul3InsloJPPECUaPHn1OexkZGRw+fJiHH37Y+RVcRBjf&#10;h+9aZs9np7CwEHd39x9dWT6fTN+Xi/GzLzt9mf0v+fXeM+PChYufBIvZTFdXFzfccEMvRcZqtWI2&#10;m2XF0tnMah+fOJfi2Zdds31zpHRyS1NTk6zISPYE+2iT5K/0W3qW/JJwlkvCbDZjNpt7xcf5d19m&#10;Uvjn8s/xuS8/nN319dvZr3OloYufDucy4FhGpL0lfZUd6bezX5J/kl/O/jrXlb7KDfayI/nnaOZc&#10;1p39c0S0jz47y42DbH2VY8c4SGY41UnJTl/hOss+Z84ceYRd8nfMmDGMHDlSNhMcOqwuLp7zlQPH&#10;PJLS19HM0Z1ao2HMmDGyPQmpzAH079+fmTNnyuYSUj5Lbh3LqfS+r3LmbOYYlnOZlX6fz51jPKVn&#10;x/hK+1Mc6SvtnOWUkOw5muHgh2OaOPp1vjxyTivnZwkpzL7SxdFvZzuO8Xd055yGLnrjmplxcdG4&#10;ZmZ+OqRG7cfmpwrXxQ/Db2FmxoWL78xPODPzQ+Jqn1380PwcZ2ays/PkmRlJZREEQZ6ZGThwoGtm&#10;xoWLnzPSqNCP9cGSRoCkEasfK1wXLlz8fOhrjFMaKXbx8+Fi2mdXnrn4ZfJtuTWZTZhMtj+pf+L4&#10;jOs0Mxcuft4onI47/l8jCAIqlUo++cWFCxe/Pfpqc4Q+jsl18fPHlWcufpkIgG3pcHxcHAkJCWf9&#10;JSYmEhkZiSiKLmXGhQsXLly4cOHChQsXPx+sVlCgIDAwmJCQEIKDg3v9hYSEyPeDfS9lRhTF8+6F&#10;sIoi32dm02oVEb+PQxcuXLhw4cKFCxc/Kj/0MrYf2j8Xv3RsByKc60/ax/2dlRmrtPSl14o2h/dW&#10;EBQKBMH2u/e7vlzYsVoRBAUKhw0+34eznDo/u3DhwoULFy5cuPh/IwgCjY2NVFRUyJdGWu2nkkl9&#10;ObPJhNFo6PMdDntDpf2hbW1tNDY2yu+cDx5y3L/l7J/zs4tfPvbT9s/LRVj5FisgIHJ4/9dk1ukR&#10;sF1MKCFaQRCs5B4+SX6N/iyFxrZ28+wCZrWKIAhUF2xnS2ZJrxMLvmt5PGt5qPOzE9/VfxcuXLhw&#10;4cKFCxeQnp7O8uXL2bBhA1u3bgV7X89xv+eh9HTWr99w1jupnyc9C4JAS0sLy5Yto6SkRH7neHeU&#10;5Ifk3tk/52cXvw3OrcxYbZpw2ZG1vPrVEQBshwZYKMw9wqk2m5YtFVbsR/OCmZ2rN7G7sNP+XlJf&#10;ummqqO5TuxCwANBSdZLMU7V2M5s9m/ffatx9YzdvKeDPL62lRTZv5s2/LOFE07dniUtIPkniWzm3&#10;ZtN76Zu1D3XMhQsXLly4cOHit0O3Xs+OHTt49NFHefjhh7li1iwA6uvr2bFjB4WFhWC/3FA6daqh&#10;oYFt27ZRUVEh9x+PHDnCkSNHMJtMbNiwAZPJJN9pdOLECfbu3YtOp0Owz9pUVlaSlZWFIAjU19ez&#10;a9cuSktLEeyzRM7+u/j1c05lRuqw95xpoqrZppgoFVZAze33/53rkv0BMLfVU1hSTqfJhMVsAsDL&#10;L5BAjZG2unIaOnUIQO3Jzbz22HNk1OixmgyIgFHXQHFpOV2CGoAh05/i2esmgdmIUYDu9joKS6ox&#10;i7YZHUEQEPVtFBcW0WkQQbT5I0tr0lNR3oRNCgAT1RX1dNoNGk8XU3Sqhm6jTaXSNZeTm1eIziTa&#10;VCdBAEMnJYVFNOqNWK0GTCIoBIHOhgpyC0ow2NUsl0LjwoULFy5cuPit4qHVEh8fz8cff0x3dzce&#10;Wtu9VQUFBSgUCrZv305jYyNubm6oVCp0Oh3bt2/H3d2d7du3y4pNWVkZ1dXV1NXXA9DR0UFjYyPr&#10;1q0jKyuLpqYmPv30UwC++eYbPvzwQ0RRpLy8nBUrVtDa2kppaSlNTU2y/zt27KCqqqqXvC5+vShf&#10;eumll5wNAQSsIAi0nM4m60wgM4bGYbEIKBQGFr/+EC2xc4hr28+rz31AVnML2zZ9wOISK9eOTuXE&#10;3q/YmltFd9EuPl25///au+/wOKqz4cO/mZ3d1WpVLckqlpvcO7Yxpjg2HeJAgAQCvClA8pKEkIS8&#10;+QLpCb2E3okJndCbaaa4YGOMCzbuuBdZtqotebXaOjvn+2N2pdV6ZctUW3ru65rLqzPV0pw988xp&#10;jPrWyaz/8DlenLGYaE4hRw4r4O4//ZgFO30sfX86735Ux2knjOPj1/7A/VtLOLlfI5f9v5+ycbeb&#10;j194klk7FadMGEq0agl3XXcPS7bXsWzOXby4qImTvjUBQ0VBc0Cglnc+rOPEM8eSBUALs9/5jLGn&#10;Hkvws8d49M25LH17PqFeoxna08ezzzzLZ6uW886cdQw6dgK5wY089Kd/MW9zNcsWv8htM1dy1omT&#10;CWz8kH9Pn0flmo9ZvbqGYeNH4dJU2lqmriwSieyndswO8Axdo64pwt6AiaF/s78fSynK8l3k5dh3&#10;gxDdTZOvherGKHpSXlQKXA5Fv+IsDKf9IkmIbkVZVNY20xJWrXlDi08oW5DtoLggJ3UP0YHRo0dT&#10;XV3NM888Q15eHmVlZeTl5VFTU8OmTZsoKioCIBQKUVVVxerVqxk4cCArVqwgFosRDocJBoNceOGF&#10;5ObmEo1GGTBgAP3792fGjBlcfvnlDB8+nMrKSpRS+Hw++vfvz+TJk5k+fTqTJk3ihBNOYODAgbz7&#10;7rts2LCBAQMGsGrVKoLBICNGjMA0zdamamL/gqEQlfUh0BLto74ZloIMl07vwgysjh87W3X4123b&#10;N3WiLIuY0vHGdvPs9DcZdMXNXH3lb/n5lMFEogEAzHCI8pHH879//he/HKF4b8ZKTv3JT7jgWydz&#10;5S/PIyvDT1VIY+xZv+fa2+6nyFzLB7WQlaETjSnAxB/xcMr/XMwtD9+If9kq1vrhvXcfJvfcP3Dt&#10;X3/PT7/9LRxWS7xmpo1KvfaYjkuPsnTu+1h9LubGB27l7HE9wCjjnDMv5rRTjie0YgbrNvlZ+O4L&#10;NJ/4v9xw9ZX84/uTcWhhnFg8d9NT6D1Hcs7pp/DR3Ad4ankjoBFNPbkQQgghRDdy5pln8rvf/Y4P&#10;PviALVu28Mwzz1BYWEjfvn1xOByt/ViCwSD9+/enpKSECy+8kBNPPJFzzjmHsrIybr75Znw+H6Zp&#10;0tLSQn19PT179mw9R3Z2NqFQCLfbTXZ2NgAtLS0UFxe3bhMMBunXrx8lJSWcf/75nH766QAYhrHf&#10;F7Hi8NdhMNMWkdk3IbRt7XBlEGmqJ9ZDMXaQ/da7tF8FxVnxIdIc/RjdvwQAt9dJlhYBXzP+liB7&#10;AUIRKiqG0T8PoBlXz3xiUdAcBobDAeEo2cNHU+oCiJLnLCDY0ogV9XDs6N4A9Og1hl6ZelKTMsCK&#10;QSyGh0REY4AziD/i5AeX30bPdY9yyS9vYm29i9pPn+fuOx7k4/U7yXS58JhB9sTqOHLCCAD04n4M&#10;KHbR7N9NIJRDVnQnsz5ey8n/cw1T4/9no8PfnhBCCCFE1xUMBPjwww/ZtWsXu3btorS0FL/fj1KK&#10;IUOGUFdXRzgcxjRN/H4/o0aNwufzUVxcjMvlIhwOs2rVKo4++miKi4vZuNEeAMrv99O3b192797N&#10;okWLqKqqYuvWrQwdOhSfz0cwGASgf//+vPXWW9TW1rJ582ZGjhzZenyn04mu68ycObO1P40ENF1X&#10;h4/jiT+5ZUZoCYQAiEbtDlzhlib0vBK0HbW89s5qAD54by6b6zIACAX87A1E7H2CQYLhGGR6iXha&#10;8Efts7b4GgnF++UH/S3EgFg0QCBqAhZ+XyNhBWDR7G/G8OQTi4V57JXZACyd+SwrN2t24IJm19CU&#10;DGCw/h6vf7ALNNg693329M1hTDHU7tK5/J83cF7BRhbNXciKObPpMfknXHLBD8k3amnGSw/lYvrz&#10;0wHYsGA2C9eY5GcV0bNwN33Hns9Pf/ELfjx5DEVeu2nGN1kFJ4QQQgjxTcnweGhoaODVV19l6dKl&#10;nHbaaYwePZqBAwfy2GOPMXr0aPr06UOvXr0YOHAggwYNYuTIkUybNo3FixeTm5tLU1MT//73vykv&#10;L2f8+PEUFRUxcOBAAC6++GJWr17NG2+8wWmnnUZWVhaDBw+moqICgKlTp1JaWsqzzz7Lrl27GDNm&#10;DCNGjGDatGksWbKEjIwMXC4XhmGkXLnoajTVUaiqLNB06le9yR/vnU5BXh4xLYNfXflHKmc/SNbk&#10;KzkqaxP/+tOt7MjqzxED/cwxB/P0L3/C9GnP4Rh/EmeML2Lda9NYb0zkrDPG8Mbj1zFjSw43/uEC&#10;Zk5/jnHfv4KKTD/PPPM8Q075GflbH2RG7FQuHxPl5ulzueS8X1BsNPDAv2Yx6dLzGZ1dzc3X3MKG&#10;pkxOHOtg3d4Crvq/35GDiVJ2VaZZu4rb73+KKl+EbO8ELv3jD+mfAzOm/YNXltYyZMQ4LvrFL8ht&#10;XMxN1z5OrG8xxeEoR/zgTxw3FJ6+5jpmVyuOP6aEt2ubuPuqa8mvmst1dzxKbTiXvlO+yx9/cDIG&#10;3a/PjN/v32e892QW4DZ0Vm1rZnt9ELehf6MDJZgxi/EVXvqVt1VDC9GdbKuqZemWFgxH23urmAVe&#10;l8Xxo0twe+wOu0J0K1aU+St3UeuzMBxtfWYipmJwqZPRg8tT9xCdlBgeOZ39rUuVbtt0acn2t35/&#10;60Sb3Y2NzF/TiNLs+SS/KWZMkec1OGZILmbHj52tOg5mDsgigo4r/tOGl67lZf8E/nyxPTQfgLIU&#10;WrxzXUeP/unS29IUqnWQZoWJRiK+rp75Xx5d6eKvvz8PLMueVUfZgxak6iB5HxEFrvh24ZXPcf3r&#10;Nfz5b79DinubBDNCHF4kmBEiDQlmvjTJk1omakASaYk5YhKPmZqmpV0Xi8XSbgu0Dumc6HuTuj5x&#10;vMT6dMeXIKbzDtdgpsNmZm1U6zwriQdTM2oBOstef4Jr/vIvHrj3Om5drHHB9+xAxrLsuVg03Z41&#10;Uyn7i0KptjlaWm/IpM928GKn2ee0AxnTtACNrR+9wFV/uZVHHrqBK19Yy6kXnGOfT4v/N7TE+eLX&#10;Gz+fZp/EHhwg+VxK2UFS1O55U7PiHf75+2t5+OG7+PV/FnHK+T8lM37+1mPG9xZCCCGE6M50Xccw&#10;jHZNuRJpif7WWnySy47Wpf6cHHwkjp1IS12fON7+ji+6vi9QMwPR3btYsXo9TVoGw8YdQ68sezi1&#10;r2pEXtPfwKrla9hjavQ54mgG5bmwlEL/sm7WYBOrl62iJmJRPnQCQ0sz29UudXdSMyPE4UVqZoRI&#10;Q2pmhEirC9fMdECBs6CMI6ecwMmTv/pABsDIKmTspCmcdPzkLz+QAfDkMfK4b3HyCVMYWpqJJYGM&#10;EEIIIYQQh6zPH8xo2E214u0TFV9tIJPQej7FlxvIxLU7/tfxHxJCCCGEEEJ8Lp8/mAG7T0u8k9XX&#10;9djfer6v6IRf9fGFEEIIIYQQX44vGMwIIYQQQgghxDdDghkhhBBCCCHEYUmCGSGEEEIIIcRhSYIZ&#10;IYQQQgghxGFJghkhhBBCCCHEYUmCGSGEEEIIIdL4AnPLi6+JBDNCCCGEEEKkoclcHYc8TUnIKTrJ&#10;7/djWVZqcisLcBs6q7Y1s70+iNvQ+SZvLjNmMb7CS7/y4tRVXVpTUxPBYDA1udvzeDzk5eWlJndp&#10;26pqWbqlBcPR9t4qZoHXZXH86BLcnsx223c1khc6TymFruvk5ubi8XhSV3ctVpT5K3dR67MwHPaD&#10;qgZETMXgUiejB5en7tHl+P1+mpubU5NFGkopXC4XBQUFXT6w2d3YyPw1jSjt65s/Mh0zpsjzGhwz&#10;JBez48fOVp0OZkzTBKVAc2AYUqHTHUkwc+jbtWsXSimys7NTV3V7zc3NaJpGWVlZ6qouqzsHM5IX&#10;Dl4sFmPv3r306NGDnJyc1NVdRzcPZurr6wkGg93u5c4XEQwGCYVC9O7dG13vus/AXTeYUQpL01La&#10;o1ko9v8fVfEvB5RFMBjFnek+YJs2ZUYJRRUejyt1lTgESDBzaGtqaqKlpYVevXqlrhJxO3fuxOv1&#10;dptCvLsGM5IXPj8zGqVq50769u3bdd9Cd+NgJhwOU1NTQ9++fVNXiQNoaGjANE1KSkpSV3UZh2sw&#10;s//4QinQNHR8vPDUI9x5+2089sp7BNHRUCjAsiyUZWGaUax4XJQIZEyAhuVccumNbIkAmERNC9M0&#10;sSyFUvZn0zQBqFv8Ghf9/hEigIpEiJomZjSKFX8ituLbtp5HWViWaV9D4pqF6KZCoRBerxekw+I+&#10;Er8Pr9dLKBRKXS26GMkLn49SCsPpRNM0otFI6mrRBQSDQdxuN0jeOGg5OdmEw+HUZHEI2E8wYwcy&#10;BDZyzc+vZrd3IJNP/ha5uz7h6uunEURDA3RdR9N1DMOJHn+Lo9Wv4JbnZ2IAFIzgwfv+H30MAAOn&#10;oWMYBrquoWn2Z8MwAOg54Qz+feMPcQGay4XTMDCcTnTNDpD0+La6poGy0DQdXTfsa2h37UJ0b132&#10;jernJL+P7kv+9p0nv6vuRf7eoqvoMJhRdmUJs+99iKxJF3HZ96YwfsxEvvfrv/Ct3J08+HolUMsj&#10;j87g/Wee4s+/vown3l8FwCuP3ckT99zCP5+cTcC/hxlvr8Gpw6I33+Hh/z7HlX+8kiffW87qhS/x&#10;q9/8jifeWwNA09b1vLewlqhvA/f+/g/87YbruernV/DCvEo0Arxz6w389vd/4rEPVoCms3nFdB55&#10;8X4eePAu1jfGr7v1fyCEEEIIIYToyjoOZnQN8LF1VzlTThgGQDQSBWDU4NE4N2wDWnj83gfY3mMS&#10;N9x4BVvfvI9XN0Q544zvMu6E7/DT804ks2UHr7y2DAUs/+B13mso4Na//5QP/3o5d68r5a4//w+r&#10;X36EVRGgfhOvvrUSZ85g/ueqv/GzM4fQ4A8y6eg+vP/UPezodTy3X38ZO6bfzdufQXDrW7wyZzvn&#10;XvRb+mfZjerkPYMQQgixf0qBaVmYloWVaMsthMCylJ03TOnCcLjoMJixGeixvUQj9p/TjPfCiZkm&#10;Ad0BpmL00d/n+6f3R88ZyneOncSSj7bi6ldOdm4epR5AN8jLz0ID3N4RnH30MZA1jJEXnMl3jzsG&#10;V9lRlA3PZ3u1RYY3i9wsJwooKPHw1iOfMOnK2yhz+fhkwzw+WvIeN918H1XVWWSqCJGsMsZ8+zx6&#10;ZuoYhoQxQnwRUatt+TxU0jGkABCHI0t9PfeugrSdWi1lL18HTQND1zF0HV2X8lN0zhctJ0g6xtd1&#10;rx8sXdfsvGHYXRika9Ghr8NgRsMCMjlikou3Zn4IgCfTDYSZueRjek0ZC9Egjc1NBOL7rN25mJ4V&#10;ReBrJhT1YI9JZiV12I/gDwWAIBEimCoE+DEjCpehg7KIxezalVVvPkjeqZfy07H28JCZ2UO5+Kpr&#10;+Me1tzLtuXs4friLUDCMpexOijG52YT4XBIFilNvW/YnXVazlJ1vE/trHWz3ZVFAMGoPQiLEl0XX&#10;vvrafRVvQZA6w4GKnz/RR/SroJI6fS9avpF7H5/BPY/PYPp7S+z18tQmOvBllBOJtMT+iXs93bb7&#10;czDbB6PqgEGTUm0BSzRi8sz0+Tzw1Lvc9ehbbNxajXQtOvR1eDtq8XG0x17wO0Y0zuWqa+9k2mMP&#10;cMff/k5k0Dn8aHwmtMQI+1dyzwNP8dCNf+DjPT25YEo+9BhM8eZZ3PTaEkwMouGI/SYqHCVmaYBO&#10;NBLFTHw2I5gWxMwoypFJY9UMfnrTU2ypnMc9t97Dwg0xzjz6SF76x5U8+ND93D3tVYKApsKEzVjq&#10;pQshOslSdoFS6ze5Y14DN8+p596PdtMYsDvNmcp+g2bGv+gTD2LJhUPiGGtqw9w0p56b5tSzqjrc&#10;+lCY2NdKOVZiXWJJaB29sIPtAer9Jn98u5qm+HUeoKwSolM+2hagymc3p05Idx+mS0vcxyqphiV1&#10;m0T+2bQ7wkurfPukz90SYGFloPVlQCL/Jee31vPE09Jt0xEtqdP34Ipe5GRn8szr85n98WqQYEZ0&#10;ILmcuL1dOWFXz7Te6/HamsT9rJK+mxNp9fGy5vpZdcza5LfvyaTvfRWvuUmuuUwtJ7SkskCly2fx&#10;NIB/vFfL6hp7BLKObm9NsxcAw2lw5KgBbNlRx2MvfsD2nfWwn33FocFx9dVXX52a2EahcDFq0omU&#10;ZStcrlxGnXAGZ04ZZa9urmHRykwu+NEEsr1lXHTRRRQ4AEcuR0/oi9vIpqzfII6dOIjcHA8Vo4cw&#10;qiIfj9PJ0KEjGVKai9thfx5YmEVmQRkTx/fG4ynk2InH068wix7FZRQXlzJw9JGMHVREzMjmiHHj&#10;KevhpaB0NBMqKshyO3FI6PyVi0Qi+y3sFGDoGnVNEfYGTIxvuOmCpRRl+S7ycrJSV3VJfr8fwzDI&#10;yMhIXZWWihdQS3YEuHVuA8f0zWRQYQY1zVEKvE6Kswx0DRzxt8UAUVNxx4cNHNvXi6a1FXKra8I8&#10;sbSRkwZmo4DsDB2XQ+PhxXs4tq89l4mWciyS3kTrGry6xse2PVEGF7kwlb1t8vYK+2cAp67x1no/&#10;Jwz0khl/RdiZuy0UCmGaJllZ3eOeaPK1UN0YbdeMSClwORT9irMwnM5223cVB5sXrPjgnTfNqaMg&#10;02Bggav14SvdfZsuLXEfJ/ZJt42Kn2fulhZ+9lIVZ43IpcjrsI8JfO/J7ZiW4uRBdtPsRP5LLt5a&#10;zxNPS7dNMkspNE1j1fpKbpv2OvMWf8aq9ZX0yPWyaPlGJh4xCBQcf/QIiAc7e/fuJTs7C4fDHmm0&#10;y1EWlbXNtIRVa97Q4nMwFWQ7KC7ouhOGHux3YOI7/pOqILfMqee4/pkM6OGioSVGboZOSbZzn3td&#10;A+79aDdlOU5yMxyt3+d7Aia3zm1gXK8MCr0GIVMxtKebWz+o59h+dpmixb/n0+UtXYNPdwV5Y62f&#10;CeWe1mtrV07E81iirHh3QzOjSt2UZtvfdcn5JLHtYy/O4bnXP2LOwjVEIyZ79jbT1Bxg6IBe9CzI&#10;ZXD/UgAsK4bf7+/S85QFQyEq60Og2SMWf1MsBRkund6FGZ16UXOAYEZDQ2EpjeKy3lRUVFDcIwcr&#10;GkFzOMC/g0df3sxPLp3KsIp+uB3x6FspXDkl9CktwKE7yMnxAODJysTj1FFoeL1e3A4t/jkLlwM0&#10;p5tsrwtXRhalZaWU9+lL//59KMh1Y5kWOcVlVAzoT1EPLyiFMyObLHfXLIwPRREJZg5pB/sAp2l2&#10;Ffx1s+r5ywlFHN03k775Tib2yaQ4y36Imb7Gx61z69nUEOHYfpk8/kkTt8xtYJcvypHlHrwuO5CY&#10;tclPlS/KLyb2YExpBuW5Tq6dWcejSxpRCo7uk8mzy5u488MGNjSEOa6flypflKeWNjFzo5/GYIx/&#10;L9zD65/56JPnYkiRi6eWNXH3/Aaqm6McWZ6JBryy2scd8xr4rC7M7kCM0wbl4HG2PYwcyMEW5Ic7&#10;CWY6lxdUPD98uDXA0KIM+vVwEos/KL2+1sctc+rZ2BDmmH5eNGDaokbuW7CbmuYYR5Z72BMweXrZ&#10;Xt7d0EwwqlhZHWLB9gDTFu2hsinKhN52QJ84z/bGKJsawrgcdt7QgDmb/WxqiDCxdybjenloClrc&#10;/EEdT3+6lz2BGEeUeWgMWDyxtIl31zcTNhX9e7i4flYdT3zSSG6GTr8ertYHtISYUuiaxuLlG9nb&#10;HORXPz4Nj9vJf56fzTHjBvODqcfiD4YYOsCeYFSCGQlmkmkaBCOKG2bX8acTenJMn0z69XBxVO9M&#10;SuIBwuIdAa6bVcdH2wIc19fLwsogf3mnljW1YcaUeloD9nV1Yd5a18xfTuzJ0J5uhvV0859Fjdw2&#10;r4Ede6NM6p/Fx9uD3Di7jo+2BxhfnomuweOfNPHeBruMeXV1M4990kim08GR5R5mbfJz85x6lu8K&#10;Mb7cg9vQWFgZ4Or361hbG2ZHk33cRJnWLuiPB0/Pv7mAkyeN5syTj+TTNVuZs3AtV1wylfKSAjIz&#10;XZQV90DTIBaTYObrcrDBTIfNzNpo6BrxCSotlFLoTrs3DFklnH3WOBwA8YkrNeJ3i1JJfWXih4p/&#10;0Girzk7+nLytZdnnS0yIqRs6Sqn4NSTuSGkzL8Tnkchnq2uClGYbVBS48EcsHvx4NzfOrqMhYDIv&#10;3uTl7rPKCJoWN8+p56yR2Uzun8nPJvSgILPtQefc0Xm4HBo/enYHS6uCAJw+JIuTBmZx8fg8QqZi&#10;VImH288oYXtTlJdX+QhHFQ8t2sPUodl8d3gOkyu8nDsql28PzeLlVT4qmyLcf3YvNtRHeGpZEwsr&#10;A8xY18zt3y1lYIGbqr1RnF30WUt8M2JKobDbpxgazN7kZ/GOIPecXUYgqrhljt3kZEJ5BreeUcLH&#10;21v4YEsATdO5b0EDk/plcergLB5ZsoftjRHuOKOMhdsDzNti9yxN9O30hS1OH5JN2FRsabT7fa6u&#10;CXPa4GwiMfv8f5xRzaBCN/eeVcaynSH++2kTTgPuXdDApP5ZnDI4ixtm1TGqNIPrTi/mvgV77Oad&#10;dvG7D13XKSnKo2dBDlEzxpknjad+t49QOMLZpx4F8UBGiITEbbS2LkS+x8HAAhe+iMUDH+/mljn1&#10;1PpNKpsiPL2sib+f3JMjyjL53Zu7OLq3hxMGeLlofD6DCu3nRQWM7eVhcoWXs5/Yztvr/ACcNNjL&#10;lIpMLj2qB16XRpHXwY3fLqbIa3DPRw24DY0HFu5maE83F4zJ4/gBWXx7SDaXTsznk6ogb69r5pap&#10;peRnOrh5Tj3Vvij3frSbv5xUxKmDstjWFGmtpUmVSPZkuBjUr4TSojw8GW7OOHEccz5ezREj+jHe&#10;ldOIAAAhy0lEQVR+1ICUvcShqBPBjM2eoFJv/2WX1ZsLLzyWHIDUiSs1rW0SzcSKpH2Tj9P+s/2v&#10;rtvnS54QU9O0+DW0bv2NRo5CHO50TSOSNHrG+HIPS6qCLNoeYnVtkLV1Yf75Xi2ra0JkunRyMwzy&#10;PA5Ks+03bQlOHW7+dgkXH5nPdbPqmLclQL8eLnLcOvmZBhlOjdW1Qf7+Xh0rdoUIxywsBVP6ezmi&#10;zK65zfcYFHnt6GTxjgCf7Ajyj/dq2NYYJcul80lVkIuPzCfHpXPmsGyG9XQTSjcklBBfQPIt9UlV&#10;kBW7Qlzzfh2f1YZbawGXVIX4x7t1bGuMEIxaxJTFsX0zmVxh18D0y3dx7qg8Ml0aY8o87Gq2A5aE&#10;mGXhdekcUeZh2Y4Qm3ZH0DUYUeLGtKDOb5Kf4eCHY/PwODV+NiGPXb4ogYjFMX0ymVKRSTCqWFIV&#10;5J31zdw8ux6HDjFlX3yaWAaFwhmP/qdMHM53ThzHtqp6HKkjEQiRQtMgHC8ndGBcLw9LdwZZWhVi&#10;U0OEdfUR7pjXwIz1PrJcOk5DI9/joCReTqj4ADEAvzqmgKtP6cmzyxt5aGEjvXNd5LjtMkUDavxR&#10;rn3f7k8TNhVhUzG21MPJg+yapMJMnTyPve2K6hArq0PcNKeOD7e2UJJtMH9bkKlDs6nIdzGu3MOk&#10;fl7CBygnNE3DcNjXeuF3jyM3O5PdTXawFbP2v684NHzhbzEzudeVEOKwkHghMKokgz2BGMt2Bsly&#10;6RzVO5PTBudgKQuPoXPOiBxuP6OU537Yh98eV0BzyMSMKfLitTKJ3J+oBj55UBb/PLknL61qIhBR&#10;mPEVjy5pZFFlkPvOLuPsETnELLsJT/K3RzAawx1/WPQ4dX52VAG3fqeUV37Sh3NG5rA3GGN9vd2R&#10;sz4QZUdTFJfjC3+FCdFK1zR6etua3rkMjfNG53Drd0p49oe9uWJSITfPqafWH+WBc8qY3N9LzLLs&#10;FgZAOF4e6hqtg9NETIUzPqBOgkPTCUYtTh2cReXeCC+v2ssZw7Jba1Sy3Q7qWkyCUTth0+4oGhpO&#10;XUfFOz/rGhR6HfzrjFLuPbuM53/Yp/XFQLoWvrqmsfDTDcz+eDVvf/ApL729kD17/TIss+hQ4s4Y&#10;1jODUNTi03g5cXSfTE4dnE3MsnAbOhN7e7j9jFIe/0E5t59h9y8JmYpstx0gJIZpSpQTR5R5eOz8&#10;3szd4mfX3ggxpcjPNFi2M8j9H+3hnrPKuGJSIVriGjQIxgOSkAmJr32XQ+P0Idn8a2oJz/+wD78+&#10;tgCwB6NJ2NgQxkjJfwmJ/OZrDvD6zE+Y+dEqZs5fxQcL1+y3Sb049KT/Cx8Emd9FiMOTpeyHtV8f&#10;V8jDi/Zw85x6bpvbwNwtfnrnOTl9SBavr23m+ll1XD+rjlXVYXpkGrgMjb+/W4s/Yj/EAczd4uf/&#10;3qjm7vkNPPpJI98ZlsOgAje7fCZPL2tiaJGbQNRi2sJG3lnfjFJ2+/TEwx/AxD6ZvLBiL0t2BPnB&#10;6FyeWLqHf31Qz3Uz69jpi/LjcXm89VkzN8+pZ9rCRvaGZCRD8eUKRi3unF/P7fMaeH6Fj+8MzeGt&#10;dc3cOLuea96vZVtjhIl9PFQ2Rnl4USMfbrObj6n4w1siP4TMtuFgo5baZ04Z07JoiQ+3lON2UO0z&#10;6ZtvN/VsiVh4nBrH9PHyi1d2cueHdp68YGwuYcsibFrEYgq3oXFcXy+Xv7KT2+Y2cP+C3UTSvFx0&#10;xB/kxo2sYOzwfmzYUk3Vrt3U7d7LaZPH4PV0rl+R6J4sBR6nxq+PLeThxY3cNKee2+c2MGezn7Ic&#10;J8f1y6Rqb5Q/vV3DDbPqeH+jXaPRL9/JjbPt7+7EY+Kmhgi/f6OaOz9s4I9vVXPigCz65rswdI1r&#10;Z9aRYeiU5hjc89Funlza2FobFIq2lTWjStysrgnx/AofU4dmsaI6xNXv13LtzDqW7Ahwzqgcqn32&#10;9dz5YQOVTdHWqGyf3BFPP/u0o7Asiy3ba9lcWUN+bhZTJg4HkMGlDhOakvBTdJLf78faT5WrBbgN&#10;nVXbmtleH8Rt2G8RvylmzGJ8hZd+5cWpq7qkmpoaMjIyDqpzYmI0mEBEMX9bC5aC8lwnI0vcgN3c&#10;ZcmOEAVenYnxjsoNAZM1NRGOKvfgcdlf9E1Bi2U7A4RN6JvvZHixvf/WxgjVe02O7ZfJ8l1BGlpi&#10;DCt2k+124HZo1AdMynPa3oQvqgyQ5XYwothNZVOEldUhynKcjOtlv3Gu95t8XBlgZGkGOW672duB&#10;5jtI1tTURCgUoqSkJHVVl7StqpalW1owkmqwYhZ4XRbHjy7B7bGbRXU1nycvAOz0RVlfFyZqQa5b&#10;5+i+mWnzwMLKABETBhU6yc5wkGHo1Pii9MpzosWP0yPDwOPSqPWbuB06eZ62v0FT0CIcsyjOMghG&#10;FaGoIj9Txx+xCEYsiuKdlZdWBalujnJc30zyMw3CpqLOb1IePw/Asp1Bqn0xRpS46JffNgrbF7F9&#10;+3ZKS0twuex83OVYUeav3EWtz8KId6jQ4rVog0udjB5cnrpHl/F5vgMT5UQwopi7tQUNKMtxMqrU&#10;vj+CUcW8rS32gBa9vXhcGsGoYvGOIMN7ulrv54hpN430hS16eOz8RLxMWV0dYnJFFjuaIqyuiTCy&#10;xIXXrdPDY7Bzb5TSXGdrULS2NowvHOPoPpk0BS0WVgbwunSO7u3BaWiEo4qZm1rok+ekV64Dj+Fo&#10;LasORmpeikTCVFfX0Ldv36TUrmV3YyPz1zSitJSuI18zM6bI8xocMyR3n5dB6UgwIzpNgplD2+d9&#10;gEsUVKlUyqhIpPly70hHx+wsU9kdsJN90WPyOQvyw5kEMweXF1Klu9/TpX1eycdKPW7qz+nu/9Rt&#10;Un9OZaZ8f+toaZuZSTAjwUyqdPcfHdxz6dLSSTwfdGbbhORjp7umzp47mZU0YFWCQ9P2GRBDgpmv&#10;z8EGMwfxTlMI0RUlCgMrPtFf4jtdi/dpSaQTLyQSaala9086pooHRcT/TaxPSD1MYr2RdO7E/ok+&#10;NoltUvcV4otKvt8TnZbT5YHkez153wN9TqY6CGQS26eeJzlPJaRuc6CHD0PX2y3pAhkh0umwnIiv&#10;T80jibRUie2seP5KLVMSn1XSvZ56z6v4+ZPLhHTnTj7G/uiatk/eSA1kxKFNghkhBMQLKz1l8j0t&#10;KT01LVXr/klpWjwoIv5vuvXJktcnzpPuerQ0+wrxRSXf7633bZo80NG9fqDPyTraJvnzgc5DB9sI&#10;8VVJzR+p6alpqRLbJa9L5LHkz1rSvZ56GO0A+ZM0xxBdmwQzQgghhBBCiMOSBDNCdBFKKfQOhqAU&#10;Nl23J98VXZvkhc8n3QTWouuS70LRVci3vRBdREZGBoGAPVSsSC8QCJCRIUPRdnWSFz6fRD8By7Jw&#10;xCcRFF2L2+UiErEncZV+IQenpSWA09k2+qY4dMhoZqLTZDSzQ19lZSUZGRnk5uamrur29u7dSygU&#10;ok+fPqmruqzuOpoZkhc+FysWo66+npycHPLz81NXdx3deDQzgOrqaizLokePHlKD2UmBQICmpibK&#10;e/XC6XKlru4yDtfRzCSYEZ0mwcyhTylFfX09oVAodVW3l5GRQVFRUbd6G9mdgxnJCwdP0zRyc3PJ&#10;yclJXdW1dPNgBqCxsZHm5ubUZJGGUgqn00nPoiKMLl4zI8GM6PIkmBHi8NKdgxkhOiTBjBBpHa7B&#10;jNQvCiGEEEIIIQ5LEswIIYQQQgghDksSzAghhBBCCCEOSxLMCCGEEEIIIQ5LEswIIYQQQgghDksH&#10;FcykG8lKKQvTNOPLvust09p3RCul2h1LKZU027DCsszWdQDKSj6GwrKSj6iw4udvTW93TfZ1JfZI&#10;bGua5r7XlThX0gplJR/HxGy9boWVMhCcstrOmzpGnLJM2l02CtU+QQghhBBCCHEQDiqYSTe5kqbp&#10;GIYRX+z1yc/oupE6vJsCTYsfyw5iNE1D0+ygBjR03YgP9BvfXLeP0bY+ccT4z/Hz67pmn7zdNdnX&#10;ldgjsa1hGPYxE5cF9rXoevxa7DRNTz6OgaHr8WvT0JPmq7Ashaa3nVfTaBfsaLqBnnRc0ND01CsQ&#10;QgghhBBCdJbj6quvvjo1Ma1oI4s/XEZmnz54tEQYATvXzOWdOQtZu3Y1qzZW0bP/QLKM+OO+1cj8&#10;Nxdh9OpFtssRjxY0wjVr+XDldsp698LQYOe6VdSG3BTkeog2bGLuwmUU9RuAS7O3377yE/Zq+eRl&#10;OYn4drFqbTUFpQU40FC+bcx48w0WLVtPUyiTvuX5VK9ZwIyZ81i/eRvr1i7n008rye3dj9yMIB+/&#10;OYMFy1ewcs0G3EUDKPQ62gIXTfHZ0gU0aIUUZTuBKCvnTWfmx6vZtnkjK5d/yqaqZvoO7INq2Myy&#10;7U30KsrHskDXNSqXzuOd2fNZvm4bGYX9KMwysCzQNIuV816nzlFOca49c2ywfgvrNjfSs7gHWutv&#10;89AWiUTiAWV6CjB0jbqmCHsDJkZr0PnNsJSiLN9FXk5W6iohuoUmXwvVjdGkF0D217DLoehXnNXl&#10;J4ATIi1lUVnbTEtYteYNLT4HU0G2g+KCLj5pqBAdCIZCVNaHQNO+0adSS0GGS6d3YUZKq6b09q1q&#10;SZF4eK1atYD77rmbBZt8AJimnb5gzqtsjuQz7ojR9PL6uP+Pt7JydxgdUKEGXrn9Bp6Zvz6+TwyA&#10;+a89wgNPvkxi7tnVH7zD/JU7AQjWrODOa/7CY29vin+9WCx760WWbtoLQGjXGl5/bR5hAN82Hn3i&#10;bZy9hzGkvITo3lpMwJvbk1EjhrJp2VtsCvVg3Mh+ZGY6oWkD77/+Adn9xzMkv4WnH3+CnUE72EAD&#10;fJt4edodPPPWCvvCTIv88mGMKDWYOXsBzrLBDOpTiBto2rqIF+csBEDXYcHz/+KZxTUMHXMkw8rc&#10;vP7QjczbHsCuzAox84Xb+Pv1T2D/9mDPlkXMeGshJoCyfy/iq2Bnx07kBSG6jKQ64XbpbTpKF6Lr&#10;2395IC0mhDjcssABgxk0DQjz6epKzvv1z6md/R5BwBn/nzqyihgz8VsMGDycb53yA350eg9eemEu&#10;AGYgxICjhuNb/hl1UTCcBjRuYo3fw6Qxg4lF7FO4M714MgwAAqaLyT/+CbEVzzFvQxjQcWZmk+F0&#10;2BsbbrKyMnAAkbrNbN9lMumoI5lw/GROOuVoDAU55QMZNmY8I4f2Z8T44xg6ejiFLohGYhQPHMnU&#10;CQMZf8o5ZOs72bUXu8kXsHLJKgad+nMG66tYWQ8YLnpXDOOIKUdTUTGIiZPHM3z4YHRAc3rI9ti1&#10;LIHN7zNjq4dfX/YDxowawvhJp/HLH03io2eet4OXsI/cI8/m1BEtPP1f+3ejO5xkZXns/5P4Smia&#10;Rv3eMGYkLI9uolvRADMSpn5vGC2pOSyArkEkBrWN/nbpQnQXe/b629XKEH9203VobDEJ+FvabS9E&#10;t6BM6vYEsbC7fhxONLXfdkMWaDpm5QJue6OeP11+Fi89eCclUy9nUl/7Qf6VR6/BOuKXnDuuGBOw&#10;di7lP0+v5Ud//DFZNYt44r+fUjCgBDN/JN+bMpDVs15lfYsH3beD8d+7lD6ZMOfx+6gpP4ULTx5C&#10;zZLneWxLAb8Z6+Tapz7j5ut+ycy7/knk2Ms546ie+DbNZdorO/j5VT8ihygL3/w3Ly0McOpZ3+PU&#10;CQMB1drs66VHroGxbdfm8K3mlj8+TI8pJ5JLAGfBQM48ZQJOBWiNPHnXExz/u9+hffA0s0NHcNHp&#10;I4kCTt8Gbn7oXb7/y98wKCcKOKn/9GXu/8Ti6kvPY+PMh/kwMJqffnciZjSK7nSih3fy6LSnOOai&#10;PzEsu5Y773mUM394GR89cCvFP72OE/xv8tCMCL/6v3NxKhM0O5g7lPn9/rSDQCRYgNvQWbWtme31&#10;QdyG/o0G93arRkX/IhcVJdk4nUanqiuFOJzpGkSjJltqmtlaH0GptoJJKYWmaViWwuvWGNork6J8&#10;aYYpugddgyZ/kHVVfnb7LRy61ponEiylKMtzMLhXDpkZLikzRLegsKiqa2ZjdYhITIv38W6fN75O&#10;ZkyR5zU4ZkguacYW28d+gxnLst9cLH3hXl6vzOGH3z+KuU88QmDohVxxwXiIBzOxMb/gvPHFKDRi&#10;Oxdz93Ob+fX/uxBn7SIeeGQlZ//kBN6fuZKLLj6d5x+ezjHfPZolr73BxIt/Sx93+2CmdulL3L8M&#10;rr30XGY+ci07ys+g/64PaB76P5x5TAm+jXOZ9uoOLrvqR3iV/QqyYfNinnrubbIGTeXSHxyFZVro&#10;hs4rj16DGvsrvj+2yB5OoHE5t13/Ksee/x1mv/Eix11yIydV2HVMoY2z+Nsjizn3Rz8gtGo60zdn&#10;c9PfLsUD4N/ELQ++w/cv+zUDs0zAsIOZpRZX/+95bJ79H2bsGcKvz/0WZiQMLjdGtIppdz3F8Zf/&#10;mcGeOu66635OuOQaxjS/z9VPb+PcU/sxf34TP7viPAlmvgKJTGjf3Qq3AbqmvrHrEeLrogGW0gib&#10;9k+JwVUShVJyQGM4wOUAyRmiO9DQMC2ImPYLz/b5wn75pZSd7jbAoUveEN2FXWZYCnRt3yD/63aw&#10;wcz+BwDQNDSrnjdff4/sPoOJNjWS6VUsW1vF+BOPwgusWf4R2YNPZmAPAw2T955/Edfo0ziibx7R&#10;YA1LPt7CxLOm4mn4lHmLNpI5dCIT+xt8umw9/cdNJMcB21YswZ9bwaiKQlpqPmN5ncaUscOpGDmI&#10;j6c/w6raFkaOP5Y+PTMJN25n2bpmjjxuNC4VBc1BZo9eHDO5D+8++SK9p5xAvjMG6Hy2/EO00iMZ&#10;VuIFwGqpYtWaRqZeeA4nDzZ45D/vMjr+/5g7/S32GAXkOVswDS/V6z/FOfAEKvIdENrDgmWbGX7k&#10;UfRwWYBOoHYdS2tgytjh5HkVs95dQN+jjyHfZaADWz56jaWNvfnOcUPRzRaWLP2UsoHfoqx8INmN&#10;y3nqnUX0GTCUEaMG4sCuATvUHU4DANiBjJ0ZNU0jamlEYxqmLLJ08SUa0zCVPdpiaiCTnDd0XcNS&#10;GpE0x5BFli63WPa9bil7RFQ7SGmrtUyMYpooMxLbm1aaY8kiSxdciI/Sm1pmfBO+vAEAlIUGVC58&#10;nzrPBH5x4ZmcceYZnPWj33B8YR3vz68CwBGoZ/Yrj/POG9N55K772F52NBdM7guAjiIWDRMExgwr&#10;ZsHqLUwY3R8iLUSj0dZRxGLRSOscNSoWJRwfKABXGZd8fzIbli1ij5Zhp1kxIuEIOhCpXc6D9zzC&#10;y6+9whN3v0PplG/TywXKsvvXmNEwZizpt6AU4UCQhihQfiIn9d3Lv59eBNGtLKjczQ+vuJipU89k&#10;6nfP439PH8eCt2bGz2kSCUcSg0Xbh4qZROLXrPccz49O6sUTd9zBCy+9wTP/fZTXl4c476KzsOtb&#10;NKLRsF3HDYz/7o/pF9zA4poAdmM98VVIPLQRb16g67LI0k2WlGZlqdqCffvt8z77yyJLV1sS93oi&#10;O9iDpabNF8TLjMT2+xxLFlm64JLu5dfhYr/NzAD8DTvxO3IpyfdiRk0Mp5PA7jr2WpmUFmXhr9vG&#10;5qoGQpEY2YUDGD6wsLWvDWaA+no/eaU9cWISaGzCmV+I0wrSuMdPVkERTg38u+uJunPIz3JjBpqo&#10;D0JpQV5iJGcaqrfjyO1NfqaOFfFT3xilqDgfPepn/doNNIUiOD2ljBttB1Hx1mfs3V2N8hSRlxlv&#10;wtXuekCFm9hRF6ak2ENDfYiSXj2xolEwnOhRHzW1QXr2LsawwtTW+8gvKsIVD/9igSbq4teZaI7n&#10;27WZddtrsTx5jDliOJ54dKlrJvV19WTll+KxO+gQ9ddSE3DRu2d+0m/70HY4NTMTQgghhBCHn4Nt&#10;ZnbAYGa/EtFGkkR/lY4lQo000hyv463TrEmz/8FJc8y0afuyLCtlUlELS+ltb4Ha6dwxDzUSzAgh&#10;hBBCiK/SwQYz+4s64tJ1f4unxRuZqtaFfQKZdrGSSnqIbxdDxT/HA5HkNVrqMVp3jW+bdP59A5k0&#10;V572WIn0lEAq5TypklN0XW/3u4D2gUz7/TXA/n0JIYQQQgghPp9OBDPpZgFNSot3lrOX9lvZq5MS&#10;O/qccobUw6S232t/mLbz72vftNTtEj+mpttpyZ/TrN8noeNr2Tct/e9LCCGEEEII0TmdCGaEEEII&#10;IYQQ4tAjwYwQQgghhBDisCTBjBBCCHHQVMpyML6M/Q52XyGE6JokmBFCCCEOyA4g7IFbEoGEltR7&#10;MnldaqCRui6xn2b/3DoazL77QWJ16n72vu2vRwghuh8JZoQQQohOUEpD0xRK2TPJW0rFF63dupS9&#10;2oIW7O1ilsKMWcQshUKD+GR1bdslaPEZB+ztrPh+ZsxqHW1TI3FOCWiEEN2TBDNCCCHEASQHK5qm&#10;yHbF6Om16Om1yHbF2q1rH9DYs8rbs8uDU49RnqczoKeLkhwNnVh8v/bTAdjnjAcySkNTFj28MKCn&#10;i36FBh4jhmVvgNYaMAkhRPfzxSbNFN2KTJophOi+EjUrigKPRXaG3jpRsmVZNIcsdgf1+DD8bcGF&#10;HciApTQynTFG9s2lrLgATdMwoybbdjWwrqoFUznigUvyUP52jYymLCp6uhjctwi32w3A7kYfq7c0&#10;sCegoettAZMQQhzuvoJJM4UQQghhKch0KrLcOpruwFJ2mqY7yHLrZDoVVsobHE3DDkiw6FOYSa+S&#10;wtZaGsNpMKBPMcW5ztZmZu3jEQ1lKfIyNQb27Ynb7W7tXlOQn0NFaQ5O3W5yJnGMEKK7kmBGCCGE&#10;6ASlwOVQOBx6W5/9eLrDoeNyJDrk70tTFoU9vNDafCzxr0aPnAxUB7XellLkeAw8btc+QUthfjaG&#10;rqQGXAjRrUkwI4QQQnSC3Vws0Vm/PaXsWpn91ZBEI7H2CfFtzVhsv11eYvHqnsSxE6ePxmISyAgh&#10;uj0JZoQQQohO0IBgVCNiWuhaPLrQNHQNIqZFMKqljUk0wNIcVNX5ME2zNSjRgEAwQPXuIFq8/00q&#10;h67T0BylodHXmpbYf0d1I+GYbl+LEEJ0U+m/PZOkewPVGUpZ7d4YKWXZI68IIYQQhxm7iZciYuk0&#10;BiEUiYKKgYoRikRpDELE0ls78bftp5HoNVPri7Fiwy52N/oIBsPU1DeyfEMdTaFEp//UkdDswQOC&#10;ps7qLQ1U7mogGAzi8wVYvXEn2xtCKPQ0+wkhRPfR6dHMDmaklLZxXFrHf2kb2SVpnTi8yGhmQoju&#10;KzHSmD0ymVNXOHX7+zBq6UQtDb11NDLalYLJQzYrZeF22DU7MaURieloett8MZqWVF6qePmp2XPM&#10;GLqFM95HJhzTUegdnFMIIQ5fX/poZrt27cLn88VHX+nco6kGrP9sHp81BOJfrRo12xaxaFuNXd1u&#10;mZjRKGbrFSpM08Q0zdY3WsqysCwL07QTLNPEjJpSuyOEEOIbYo9CpmsK09IImA4CpgMzKZDZN6Bo&#10;Pz+NruuELYNgzCBqOdA7CGTArglS2CMF6LpGTDkIxgxCMQNNSwQyWvxFY+p5hRCie+gwmEkELitW&#10;rOC+++4jEAigadp+38wTH7oSYNbMB3hvy97W9HVLnuKpJesA0HUDw+nEMPT4+3wNwzAwDKO1g6Wm&#10;22P4G4b9Ba0bBobTQE8MASOEEEJ8bexhk+0iKB6YxJe2YKWjGpLkyTTb75dcc9PRfsRfJiafs/1+&#10;QgjRfXUYzCSalH37299mwIAB3H333fj9fnRd71QNTWZmPl5n2+FdGTlku5wArJ7/X/78+99w3b+e&#10;ZS86VuNabrvhb1z1l7+zfGsQXTP5+JW3ef6RR3nw/jlECfDKtH/wm8v/xMtz1idKk6SzCSGEEF+H&#10;xFwwidoQe0kfxCRLv9+B97XT22pfOrufEEJ0Dx0GM8nOP/98KioqePjhh2lqaupU3xllxVqHkwSw&#10;zChaRi40fsy97y/hkj/fycVnDkf5qnn8gTcZ9v3fcdV545h251XUY7DstftYFCjnsstP4MNn/8Ki&#10;rEncc/3/MaSXQRT5/hZCCCGEEKK7O2Awk2hWdv7551NTU8OsWbMgqRlaR2K6wpVhABEAnB4nwVAz&#10;5I9isOXkwTufJNBrDNlNW1k2azVzX7yPu5+cRY23kGA0SGHJkZx16iQARo0+mT3vvMt/5lTSb9AA&#10;nMTbEQshhBBCCCG6rQMGM3p87PtHHnmE8vJypk6dCq1V3mnEg5z8Zi9bVtYDLgBqP61jWE4hkMX/&#10;u+5W/vLjHtxx4W9Z0+KkYshw/vn3q7nuzvt45aZ/0scZoyXqIRazA6miEWfw8JO3k7XqSW7++7N2&#10;9bpptjutEEIIIYQQons5YDBjWRb/+c9/aGxs5LLLLsPj8ey3ViYxedd3z/4J1qKHuOvhR7nvvutZ&#10;lHccF50wiEDVMu694Vre/LSWo47tT+9BExg4cBt//ce/eOih+3nivSWAGzPYQjQ+2tmil6dx+30P&#10;YvYoZPyYcvsEjgNeuhBCCCGEEKIL63CemcS8Mq+//jrr1q3jD3/4Q2vn/w5rZeKUZaHpOsq3jXkf&#10;ryHgLeG4SePJAVTUx6plS9ixO8bY40+hLFMDAny6YB67Ah4Gjz+GQfku6iqrySgqIsdj4K/dwOLl&#10;G9Dz+jBl4mg0rM7EYeJLJvPMCCGEEEKIr9LBzjPTYTCTUFdXR25uLm63u1OBTEIioElKwVJaa81N&#10;a6qyQNPb9YCxVFsNzz7njG8vvn5fVjDTNsGbEEIIIYTobvZ5vk/ypQczCfs7accUlmWPna8nRTHK&#10;slDYc8kkUlPT2p8v/XHE1+vLC2bsv62liP9d020lhBBCCCG6El1re5bvKLb4yoIZIZKDGcMwWj/r&#10;uo5lWZimhdu1/2CmNZCxFJlujb6Fbjxux377YQkhhBBCiMOXpmlETYsdDSGaAmq/lROpwYyu663P&#10;msSfO82kgcAkmBGdlhzM+Hw+3G63fXNGo+i6jsfjxWmw32CGeDNCjxPG9MuitLhAJg0SQgghhOgG&#10;mpp8fLp5z34DmkQwM3FILpalE4mECIfDuN1uAEKhEF6vF4fDAdKLXhysWCyGJyODGTNmcNFFF/Gr&#10;X/2KK664gtraWpxOB2o/zdCIhy0xS1Gca1DaMw/Q0gY8QgghhBCia8nLy6F3YQZWJ+tSdB0ikQjX&#10;Xnstl156KZdccjEPP/wwTqezbZt2ewhxAJqmEQyFuOTiizn55JNpamrkyiuvZPjw4YRCIbTODJmt&#10;wNA10AyQehkhhBBCiG7DaXTiWRHQ0YlGTQoKCvjrX/+K2+1mwICBXHnlle22k2ZmotOSm5kl2i5u&#10;376dYcOG0dzcjMPhwHmAAQA0IGIqBpc6GT04PmeQEEIIIYToFrZV1bJ0SwtGBy/AU/vMxGIxsrOz&#10;2bp1K16vl4KCAoLBIHp81OT0RxHiABJBzeDBg1sDmf03MBNCCCGEEOLgOBwOmpubKe/Vi5ycnHaB&#10;DBLMiC8qGAy2dsASQgghhBDiy+ZwOAhHIliW1S6QQYIZ8UWl3lBCCCGEEEJ82Tp65vz/jZ9kLED+&#10;lIwAAAAASUVORK5CYIJQSwMEFAAGAAgAAAAhAKrvCaTdAAAABgEAAA8AAABkcnMvZG93bnJldi54&#10;bWxMj0FLw0AQhe+C/2EZwZvdxKC1MZtSinoqQltBvE2TaRKanQ3ZbZL+e0cvenkwvMd732TLybZq&#10;oN43jg3EswgUceHKhisDH/vXuydQPiCX2DomAxfysMyvrzJMSzfyloZdqJSUsE/RQB1Cl2rti5os&#10;+pnriMU7ut5ikLOvdNnjKOW21fdR9KgtNiwLNXa0rqk47c7WwNuI4yqJX4bN6bi+fO0f3j83MRlz&#10;ezOtnkEFmsJfGH7wBR1yYTq4M5detQbkkfCr4i2iJAF1kFA8ny9A55n+j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5JR6gwAwAADQwAAA4AAAAAAAAAAAAA&#10;AAAAOgIAAGRycy9lMm9Eb2MueG1sUEsBAi0ACgAAAAAAAAAhAJ2mLxrnIQQA5yEEABQAAAAAAAAA&#10;AAAAAAAAlgUAAGRycy9tZWRpYS9pbWFnZTEucG5nUEsBAi0AFAAGAAgAAAAhAKrvCaTdAAAABgEA&#10;AA8AAAAAAAAAAAAAAAAArycEAGRycy9kb3ducmV2LnhtbFBLAQItABQABgAIAAAAIQCqJg6+vAAA&#10;ACEBAAAZAAAAAAAAAAAAAAAAALkoBABkcnMvX3JlbHMvZTJvRG9jLnhtbC5yZWxzUEsFBgAAAAAG&#10;AAYAfAEAAKwpBAAAAA==&#10;">
                <v:shape id="Picture 240" o:spid="_x0000_s1159" type="#_x0000_t75" style="position:absolute;width:57362;height:7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1BnwQAAANwAAAAPAAAAZHJzL2Rvd25yZXYueG1sRE/NasJA&#10;EL4XfIdlhN7qxlBKiNmICMEUvFR9gDE7JtHsbMyuMX377qHg8eP7z9aT6cRIg2stK1guIhDEldUt&#10;1wpOx+IjAeE8ssbOMin4JQfrfPaWYartk39oPPhahBB2KSpovO9TKV3VkEG3sD1x4C52MOgDHGqp&#10;B3yGcNPJOIq+pMGWQ0ODPW0bqm6Hh1FwPm3OPe73RXsvk+su+S7lmJRKvc+nzQqEp8m/xP/uUiuI&#10;P8P8cCYcAZn/AQAA//8DAFBLAQItABQABgAIAAAAIQDb4fbL7gAAAIUBAAATAAAAAAAAAAAAAAAA&#10;AAAAAABbQ29udGVudF9UeXBlc10ueG1sUEsBAi0AFAAGAAgAAAAhAFr0LFu/AAAAFQEAAAsAAAAA&#10;AAAAAAAAAAAAHwEAAF9yZWxzLy5yZWxzUEsBAi0AFAAGAAgAAAAhALdTUGfBAAAA3AAAAA8AAAAA&#10;AAAAAAAAAAAABwIAAGRycy9kb3ducmV2LnhtbFBLBQYAAAAAAwADALcAAAD1AgAAAAA=&#10;">
                  <v:imagedata r:id="rId21" o:title=""/>
                </v:shape>
                <v:rect id="Rectangle 241" o:spid="_x0000_s1160" style="position:absolute;left:2096;top:45746;width:1401;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C560DC6" w14:textId="77777777" w:rsidR="005C7CF5" w:rsidRDefault="00131283">
                        <w:pPr>
                          <w:spacing w:after="160" w:line="259" w:lineRule="auto"/>
                          <w:ind w:left="0" w:firstLine="0"/>
                        </w:pPr>
                        <w:r>
                          <w:rPr>
                            <w:w w:val="104"/>
                            <w:sz w:val="21"/>
                          </w:rPr>
                          <w:t>0.</w:t>
                        </w:r>
                      </w:p>
                    </w:txbxContent>
                  </v:textbox>
                </v:rect>
                <v:rect id="Rectangle 242" o:spid="_x0000_s1161" style="position:absolute;left:3153;top:45746;width:376;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74B48F87" w14:textId="77777777" w:rsidR="005C7CF5" w:rsidRDefault="00131283">
                        <w:pPr>
                          <w:spacing w:after="160" w:line="259" w:lineRule="auto"/>
                          <w:ind w:left="0" w:firstLine="0"/>
                        </w:pPr>
                        <w:r>
                          <w:rPr>
                            <w:sz w:val="21"/>
                          </w:rPr>
                          <w:t xml:space="preserve"> </w:t>
                        </w:r>
                      </w:p>
                    </w:txbxContent>
                  </v:textbox>
                </v:rect>
                <v:rect id="Rectangle 243" o:spid="_x0000_s1162" style="position:absolute;left:4383;top:45609;width:4303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2F79305" w14:textId="77777777" w:rsidR="005C7CF5" w:rsidRDefault="00131283">
                        <w:pPr>
                          <w:spacing w:after="160" w:line="259" w:lineRule="auto"/>
                          <w:ind w:left="0" w:firstLine="0"/>
                        </w:pPr>
                        <w:r>
                          <w:rPr>
                            <w:w w:val="101"/>
                          </w:rPr>
                          <w:t>Then</w:t>
                        </w:r>
                        <w:r>
                          <w:rPr>
                            <w:spacing w:val="-2"/>
                            <w:w w:val="101"/>
                          </w:rPr>
                          <w:t xml:space="preserve"> </w:t>
                        </w:r>
                        <w:r>
                          <w:rPr>
                            <w:w w:val="101"/>
                          </w:rPr>
                          <w:t>you</w:t>
                        </w:r>
                        <w:r>
                          <w:rPr>
                            <w:spacing w:val="-2"/>
                            <w:w w:val="101"/>
                          </w:rPr>
                          <w:t xml:space="preserve"> </w:t>
                        </w:r>
                        <w:r>
                          <w:rPr>
                            <w:w w:val="101"/>
                          </w:rPr>
                          <w:t>will</w:t>
                        </w:r>
                        <w:r>
                          <w:rPr>
                            <w:spacing w:val="-2"/>
                            <w:w w:val="101"/>
                          </w:rPr>
                          <w:t xml:space="preserve"> </w:t>
                        </w:r>
                        <w:r>
                          <w:rPr>
                            <w:w w:val="101"/>
                          </w:rPr>
                          <w:t>redirect</w:t>
                        </w:r>
                        <w:r>
                          <w:rPr>
                            <w:spacing w:val="-2"/>
                            <w:w w:val="101"/>
                          </w:rPr>
                          <w:t xml:space="preserve"> </w:t>
                        </w:r>
                        <w:r>
                          <w:rPr>
                            <w:w w:val="101"/>
                          </w:rPr>
                          <w:t>to</w:t>
                        </w:r>
                        <w:r>
                          <w:rPr>
                            <w:spacing w:val="-2"/>
                            <w:w w:val="101"/>
                          </w:rPr>
                          <w:t xml:space="preserve"> </w:t>
                        </w:r>
                        <w:r>
                          <w:rPr>
                            <w:w w:val="101"/>
                          </w:rPr>
                          <w:t>your</w:t>
                        </w:r>
                        <w:r>
                          <w:rPr>
                            <w:spacing w:val="-2"/>
                            <w:w w:val="101"/>
                          </w:rPr>
                          <w:t xml:space="preserve"> </w:t>
                        </w:r>
                        <w:r>
                          <w:rPr>
                            <w:w w:val="101"/>
                          </w:rPr>
                          <w:t>salesforce</w:t>
                        </w:r>
                        <w:r>
                          <w:rPr>
                            <w:spacing w:val="-2"/>
                            <w:w w:val="101"/>
                          </w:rPr>
                          <w:t xml:space="preserve"> </w:t>
                        </w:r>
                        <w:r>
                          <w:rPr>
                            <w:w w:val="101"/>
                          </w:rPr>
                          <w:t>setup</w:t>
                        </w:r>
                        <w:r>
                          <w:rPr>
                            <w:spacing w:val="-2"/>
                            <w:w w:val="101"/>
                          </w:rPr>
                          <w:t xml:space="preserve"> </w:t>
                        </w:r>
                        <w:r>
                          <w:rPr>
                            <w:w w:val="101"/>
                          </w:rPr>
                          <w:t>page.</w:t>
                        </w:r>
                      </w:p>
                    </w:txbxContent>
                  </v:textbox>
                </v:rect>
                <v:rect id="Rectangle 244" o:spid="_x0000_s1163" style="position:absolute;left:36743;top:4560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3771DB5C" w14:textId="77777777" w:rsidR="005C7CF5" w:rsidRDefault="00131283">
                        <w:pPr>
                          <w:spacing w:after="160" w:line="259" w:lineRule="auto"/>
                          <w:ind w:left="0" w:firstLine="0"/>
                        </w:pPr>
                        <w:r>
                          <w:t xml:space="preserve"> </w:t>
                        </w:r>
                      </w:p>
                    </w:txbxContent>
                  </v:textbox>
                </v:rect>
                <w10:anchorlock/>
              </v:group>
            </w:pict>
          </mc:Fallback>
        </mc:AlternateContent>
      </w:r>
    </w:p>
    <w:p w14:paraId="04E85413" w14:textId="77777777" w:rsidR="005C7CF5" w:rsidRDefault="00131283">
      <w:pPr>
        <w:pStyle w:val="Heading1"/>
        <w:ind w:left="-5"/>
      </w:pPr>
      <w:r>
        <w:t xml:space="preserve">Object </w:t>
      </w:r>
    </w:p>
    <w:p w14:paraId="5FEE20DC" w14:textId="77777777" w:rsidR="005C7CF5" w:rsidRDefault="00131283">
      <w:pPr>
        <w:spacing w:after="92" w:line="259" w:lineRule="auto"/>
        <w:ind w:left="-5" w:right="489"/>
      </w:pPr>
      <w:r>
        <w:rPr>
          <w:color w:val="2E75B5"/>
        </w:rPr>
        <w:t>What Is an Object?</w:t>
      </w:r>
    </w:p>
    <w:p w14:paraId="4D6F8E75" w14:textId="77777777" w:rsidR="005C7CF5" w:rsidRDefault="00131283">
      <w:pPr>
        <w:spacing w:after="325"/>
        <w:ind w:left="10" w:right="327"/>
      </w:pPr>
      <w:r>
        <w:t xml:space="preserve">Salesforce objects are database tables that permit you to store data that is specific to an organization. What are the types of Salesforce objects </w:t>
      </w:r>
    </w:p>
    <w:p w14:paraId="4BB905FB" w14:textId="77777777" w:rsidR="005C7CF5" w:rsidRDefault="00131283">
      <w:pPr>
        <w:ind w:left="10" w:right="327"/>
      </w:pPr>
      <w:r>
        <w:t xml:space="preserve">Salesforce objects are of two types: </w:t>
      </w:r>
    </w:p>
    <w:p w14:paraId="1427421B" w14:textId="77777777" w:rsidR="005C7CF5" w:rsidRDefault="00131283">
      <w:pPr>
        <w:numPr>
          <w:ilvl w:val="0"/>
          <w:numId w:val="2"/>
        </w:numPr>
        <w:ind w:right="424" w:hanging="242"/>
      </w:pPr>
      <w:r>
        <w:t xml:space="preserve">Standard Objects: Standard objects are the kind of objects that are provided by salesforce.com such as users, contracts, reports, dashboards, etc. </w:t>
      </w:r>
    </w:p>
    <w:p w14:paraId="411FCA12" w14:textId="77777777" w:rsidR="005C7CF5" w:rsidRDefault="00131283">
      <w:pPr>
        <w:numPr>
          <w:ilvl w:val="0"/>
          <w:numId w:val="2"/>
        </w:numPr>
        <w:spacing w:after="89"/>
        <w:ind w:right="424" w:hanging="242"/>
      </w:pPr>
      <w:r>
        <w:t>Custom Objects: Custom objects are those objects that are created by users. They supply information that is unique and essential to their organization. They are the heart of any</w:t>
      </w:r>
      <w:r>
        <w:rPr>
          <w:color w:val="2E75B5"/>
        </w:rPr>
        <w:t xml:space="preserve"> </w:t>
      </w:r>
      <w:r>
        <w:t xml:space="preserve">application and provide a structure for sharing data. </w:t>
      </w:r>
      <w:r>
        <w:rPr>
          <w:color w:val="2E75B5"/>
        </w:rPr>
        <w:t>Use Case:</w:t>
      </w:r>
    </w:p>
    <w:p w14:paraId="7B97DA38" w14:textId="77777777" w:rsidR="005C7CF5" w:rsidRDefault="00131283">
      <w:pPr>
        <w:ind w:left="10"/>
      </w:pPr>
      <w:r>
        <w:t xml:space="preserve">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w:t>
      </w:r>
    </w:p>
    <w:p w14:paraId="0B9B93B4" w14:textId="77777777" w:rsidR="005C7CF5" w:rsidRDefault="00131283">
      <w:pPr>
        <w:ind w:left="10" w:right="327"/>
      </w:pPr>
      <w:r>
        <w:t xml:space="preserve">To Navigate to Setup page: </w:t>
      </w:r>
    </w:p>
    <w:p w14:paraId="6A7E0F85" w14:textId="77777777" w:rsidR="005C7CF5" w:rsidRDefault="00131283">
      <w:pPr>
        <w:ind w:left="10" w:right="327"/>
      </w:pPr>
      <w:r>
        <w:t xml:space="preserve">Click on gear icon &gt;&gt; click setup. </w:t>
      </w:r>
    </w:p>
    <w:p w14:paraId="012644D3" w14:textId="77777777" w:rsidR="005C7CF5" w:rsidRDefault="00131283">
      <w:pPr>
        <w:spacing w:after="405" w:line="259" w:lineRule="auto"/>
        <w:ind w:left="30" w:firstLine="0"/>
      </w:pPr>
      <w:r>
        <w:rPr>
          <w:noProof/>
        </w:rPr>
        <w:drawing>
          <wp:inline distT="0" distB="0" distL="0" distR="0" wp14:anchorId="6CB1B016" wp14:editId="77BD2D35">
            <wp:extent cx="5736210" cy="1410231"/>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2"/>
                    <a:stretch>
                      <a:fillRect/>
                    </a:stretch>
                  </pic:blipFill>
                  <pic:spPr>
                    <a:xfrm>
                      <a:off x="0" y="0"/>
                      <a:ext cx="5736210" cy="1410231"/>
                    </a:xfrm>
                    <a:prstGeom prst="rect">
                      <a:avLst/>
                    </a:prstGeom>
                  </pic:spPr>
                </pic:pic>
              </a:graphicData>
            </a:graphic>
          </wp:inline>
        </w:drawing>
      </w:r>
    </w:p>
    <w:p w14:paraId="342B0E85" w14:textId="77777777" w:rsidR="005C7CF5" w:rsidRDefault="00131283">
      <w:pPr>
        <w:pStyle w:val="Heading1"/>
        <w:ind w:left="-5"/>
      </w:pPr>
      <w:r>
        <w:t xml:space="preserve">Create Jewel Customer Object </w:t>
      </w:r>
    </w:p>
    <w:p w14:paraId="72D8E32D" w14:textId="77777777" w:rsidR="005C7CF5" w:rsidRDefault="00131283">
      <w:pPr>
        <w:ind w:left="10" w:right="327"/>
      </w:pPr>
      <w:r>
        <w:t>The purpose of creating a Jewel Customer custom object is to store and manage information about Customer.</w:t>
      </w:r>
    </w:p>
    <w:p w14:paraId="0590190B" w14:textId="77777777" w:rsidR="005C7CF5" w:rsidRDefault="00131283">
      <w:pPr>
        <w:ind w:left="10" w:right="327"/>
      </w:pPr>
      <w:r>
        <w:t xml:space="preserve">To create an object: </w:t>
      </w:r>
    </w:p>
    <w:p w14:paraId="041D7538" w14:textId="77777777" w:rsidR="005C7CF5" w:rsidRDefault="00131283">
      <w:pPr>
        <w:spacing w:after="127"/>
        <w:ind w:left="720" w:right="327" w:hanging="360"/>
      </w:pPr>
      <w:r>
        <w:t xml:space="preserve">1. From the setup page &gt;&gt; Click on Object Manager &gt;&gt; Click on Create &gt;&gt; Click on Custom Object. </w:t>
      </w:r>
    </w:p>
    <w:p w14:paraId="79269DFD" w14:textId="77777777" w:rsidR="005C7CF5" w:rsidRDefault="00131283">
      <w:pPr>
        <w:spacing w:after="281" w:line="259" w:lineRule="auto"/>
        <w:ind w:left="30" w:firstLine="0"/>
      </w:pPr>
      <w:r>
        <w:rPr>
          <w:noProof/>
        </w:rPr>
        <w:drawing>
          <wp:inline distT="0" distB="0" distL="0" distR="0" wp14:anchorId="2F7C35C7" wp14:editId="4B27DFF2">
            <wp:extent cx="5736210" cy="1200602"/>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3"/>
                    <a:stretch>
                      <a:fillRect/>
                    </a:stretch>
                  </pic:blipFill>
                  <pic:spPr>
                    <a:xfrm>
                      <a:off x="0" y="0"/>
                      <a:ext cx="5736210" cy="1200602"/>
                    </a:xfrm>
                    <a:prstGeom prst="rect">
                      <a:avLst/>
                    </a:prstGeom>
                  </pic:spPr>
                </pic:pic>
              </a:graphicData>
            </a:graphic>
          </wp:inline>
        </w:drawing>
      </w:r>
    </w:p>
    <w:p w14:paraId="5987D909" w14:textId="77777777" w:rsidR="005C7CF5" w:rsidRDefault="00131283">
      <w:pPr>
        <w:numPr>
          <w:ilvl w:val="0"/>
          <w:numId w:val="3"/>
        </w:numPr>
        <w:ind w:left="1440" w:right="327" w:hanging="360"/>
      </w:pPr>
      <w:r>
        <w:t>Enter the label name : Jewel Customer</w:t>
      </w:r>
    </w:p>
    <w:p w14:paraId="4B9E1E49" w14:textId="77777777" w:rsidR="005C7CF5" w:rsidRDefault="00131283">
      <w:pPr>
        <w:numPr>
          <w:ilvl w:val="0"/>
          <w:numId w:val="3"/>
        </w:numPr>
        <w:ind w:left="1440" w:right="327" w:hanging="360"/>
      </w:pPr>
      <w:r>
        <w:t xml:space="preserve">Plural label name : Jewel Customers </w:t>
      </w:r>
    </w:p>
    <w:p w14:paraId="0BFCC591" w14:textId="77777777" w:rsidR="005C7CF5" w:rsidRDefault="00131283">
      <w:pPr>
        <w:spacing w:after="281" w:line="259" w:lineRule="auto"/>
        <w:ind w:left="30" w:firstLine="0"/>
      </w:pPr>
      <w:r>
        <w:rPr>
          <w:noProof/>
        </w:rPr>
        <w:drawing>
          <wp:inline distT="0" distB="0" distL="0" distR="0" wp14:anchorId="53C719C9" wp14:editId="183509D1">
            <wp:extent cx="5593282" cy="2124875"/>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24"/>
                    <a:stretch>
                      <a:fillRect/>
                    </a:stretch>
                  </pic:blipFill>
                  <pic:spPr>
                    <a:xfrm>
                      <a:off x="0" y="0"/>
                      <a:ext cx="5593282" cy="2124875"/>
                    </a:xfrm>
                    <a:prstGeom prst="rect">
                      <a:avLst/>
                    </a:prstGeom>
                  </pic:spPr>
                </pic:pic>
              </a:graphicData>
            </a:graphic>
          </wp:inline>
        </w:drawing>
      </w:r>
    </w:p>
    <w:p w14:paraId="7B34067E" w14:textId="77777777" w:rsidR="005C7CF5" w:rsidRDefault="00131283">
      <w:pPr>
        <w:numPr>
          <w:ilvl w:val="0"/>
          <w:numId w:val="4"/>
        </w:numPr>
        <w:ind w:left="1440" w:right="327" w:hanging="360"/>
      </w:pPr>
      <w:r>
        <w:t>Enter the label name : Jewel Customer</w:t>
      </w:r>
    </w:p>
    <w:p w14:paraId="15EA002B" w14:textId="77777777" w:rsidR="005C7CF5" w:rsidRDefault="00131283">
      <w:pPr>
        <w:numPr>
          <w:ilvl w:val="0"/>
          <w:numId w:val="4"/>
        </w:numPr>
        <w:ind w:left="1440" w:right="327" w:hanging="360"/>
      </w:pPr>
      <w:r>
        <w:t xml:space="preserve">Plural label name : Jewel Customers </w:t>
      </w:r>
    </w:p>
    <w:p w14:paraId="4D1536C8" w14:textId="77777777" w:rsidR="005C7CF5" w:rsidRDefault="00131283">
      <w:pPr>
        <w:spacing w:after="282" w:line="259" w:lineRule="auto"/>
        <w:ind w:left="30" w:firstLine="0"/>
      </w:pPr>
      <w:r>
        <w:rPr>
          <w:noProof/>
        </w:rPr>
        <w:drawing>
          <wp:inline distT="0" distB="0" distL="0" distR="0" wp14:anchorId="45C64994" wp14:editId="63018483">
            <wp:extent cx="5736210" cy="2248747"/>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5"/>
                    <a:stretch>
                      <a:fillRect/>
                    </a:stretch>
                  </pic:blipFill>
                  <pic:spPr>
                    <a:xfrm>
                      <a:off x="0" y="0"/>
                      <a:ext cx="5736210" cy="2248747"/>
                    </a:xfrm>
                    <a:prstGeom prst="rect">
                      <a:avLst/>
                    </a:prstGeom>
                  </pic:spPr>
                </pic:pic>
              </a:graphicData>
            </a:graphic>
          </wp:inline>
        </w:drawing>
      </w:r>
    </w:p>
    <w:p w14:paraId="41E3633C" w14:textId="77777777" w:rsidR="005C7CF5" w:rsidRDefault="00131283">
      <w:pPr>
        <w:tabs>
          <w:tab w:val="center" w:pos="443"/>
          <w:tab w:val="center" w:pos="1816"/>
        </w:tabs>
        <w:ind w:left="0" w:firstLine="0"/>
      </w:pPr>
      <w:r>
        <w:rPr>
          <w:sz w:val="22"/>
        </w:rPr>
        <w:tab/>
      </w:r>
      <w:r>
        <w:rPr>
          <w:sz w:val="21"/>
        </w:rPr>
        <w:t>0.</w:t>
      </w:r>
      <w:r>
        <w:rPr>
          <w:sz w:val="21"/>
        </w:rPr>
        <w:tab/>
      </w:r>
      <w:r>
        <w:t>Click on Allow reports.</w:t>
      </w:r>
    </w:p>
    <w:p w14:paraId="4B62C0B3" w14:textId="77777777" w:rsidR="005C7CF5" w:rsidRDefault="00131283">
      <w:pPr>
        <w:spacing w:after="604"/>
        <w:ind w:left="370" w:right="327"/>
      </w:pPr>
      <w:r>
        <w:rPr>
          <w:sz w:val="21"/>
        </w:rPr>
        <w:t xml:space="preserve">0. </w:t>
      </w:r>
      <w:r>
        <w:t xml:space="preserve">Allow search and click Save. </w:t>
      </w:r>
    </w:p>
    <w:p w14:paraId="26876CF1" w14:textId="77777777" w:rsidR="005C7CF5" w:rsidRDefault="00131283">
      <w:pPr>
        <w:pStyle w:val="Heading1"/>
        <w:spacing w:after="0" w:line="259" w:lineRule="auto"/>
        <w:ind w:left="-5"/>
      </w:pPr>
      <w:r>
        <w:t xml:space="preserve">Create Item Object </w:t>
      </w:r>
    </w:p>
    <w:p w14:paraId="346B3231" w14:textId="77777777" w:rsidR="005C7CF5" w:rsidRDefault="00131283">
      <w:pPr>
        <w:ind w:left="10" w:right="327"/>
      </w:pPr>
      <w:r>
        <w:t>The purpose of creating a Item object is to manage the inventory of gold and silver items.</w:t>
      </w:r>
    </w:p>
    <w:p w14:paraId="0F715713" w14:textId="77777777" w:rsidR="005C7CF5" w:rsidRDefault="00131283">
      <w:pPr>
        <w:ind w:left="10" w:right="327"/>
      </w:pPr>
      <w:r>
        <w:t xml:space="preserve">To create an object: </w:t>
      </w:r>
    </w:p>
    <w:p w14:paraId="0A261C24" w14:textId="77777777" w:rsidR="005C7CF5" w:rsidRDefault="00131283">
      <w:pPr>
        <w:ind w:left="705" w:right="1126" w:hanging="360"/>
      </w:pPr>
      <w:r>
        <w:t xml:space="preserve">1. From the setup page &gt;&gt; Click on Object Manager &gt;&gt; Click on Create &gt;&gt; Click on Custom Object. </w:t>
      </w:r>
    </w:p>
    <w:p w14:paraId="7312594E" w14:textId="77777777" w:rsidR="005C7CF5" w:rsidRDefault="00131283">
      <w:pPr>
        <w:numPr>
          <w:ilvl w:val="0"/>
          <w:numId w:val="5"/>
        </w:numPr>
        <w:ind w:right="327" w:hanging="242"/>
      </w:pPr>
      <w:r>
        <w:t xml:space="preserve">Enter the label name &gt;&gt; Item </w:t>
      </w:r>
    </w:p>
    <w:p w14:paraId="21F90970" w14:textId="77777777" w:rsidR="005C7CF5" w:rsidRDefault="00131283">
      <w:pPr>
        <w:numPr>
          <w:ilvl w:val="0"/>
          <w:numId w:val="5"/>
        </w:numPr>
        <w:ind w:right="327" w:hanging="242"/>
      </w:pPr>
      <w:r>
        <w:t xml:space="preserve">Plural label name &gt;&gt; Items </w:t>
      </w:r>
    </w:p>
    <w:p w14:paraId="69EBCA27" w14:textId="77777777" w:rsidR="005C7CF5" w:rsidRDefault="00131283">
      <w:pPr>
        <w:numPr>
          <w:ilvl w:val="0"/>
          <w:numId w:val="5"/>
        </w:numPr>
        <w:ind w:right="327" w:hanging="242"/>
      </w:pPr>
      <w:r>
        <w:t xml:space="preserve">Enter Record Name Label and Format </w:t>
      </w:r>
    </w:p>
    <w:p w14:paraId="15B72A6A" w14:textId="77777777" w:rsidR="005C7CF5" w:rsidRDefault="00131283">
      <w:pPr>
        <w:numPr>
          <w:ilvl w:val="1"/>
          <w:numId w:val="5"/>
        </w:numPr>
        <w:ind w:right="327" w:hanging="292"/>
      </w:pPr>
      <w:r>
        <w:t xml:space="preserve">Record Name &gt;&gt; Item Id </w:t>
      </w:r>
    </w:p>
    <w:p w14:paraId="2EE2DBBB" w14:textId="77777777" w:rsidR="005C7CF5" w:rsidRDefault="00131283">
      <w:pPr>
        <w:numPr>
          <w:ilvl w:val="1"/>
          <w:numId w:val="5"/>
        </w:numPr>
        <w:ind w:right="327" w:hanging="292"/>
      </w:pPr>
      <w:r>
        <w:t xml:space="preserve">Data Type &gt;&gt; Auto Number </w:t>
      </w:r>
    </w:p>
    <w:p w14:paraId="501469C0" w14:textId="77777777" w:rsidR="005C7CF5" w:rsidRDefault="00131283">
      <w:pPr>
        <w:numPr>
          <w:ilvl w:val="1"/>
          <w:numId w:val="5"/>
        </w:numPr>
        <w:ind w:right="327" w:hanging="292"/>
      </w:pPr>
      <w:r>
        <w:t xml:space="preserve">Display Format &gt;&gt; Item-{00} </w:t>
      </w:r>
    </w:p>
    <w:p w14:paraId="3A29DC44" w14:textId="77777777" w:rsidR="005C7CF5" w:rsidRDefault="00131283">
      <w:pPr>
        <w:numPr>
          <w:ilvl w:val="1"/>
          <w:numId w:val="5"/>
        </w:numPr>
        <w:ind w:right="327" w:hanging="292"/>
      </w:pPr>
      <w:r>
        <w:t xml:space="preserve">Starting Number &gt;&gt; 1 </w:t>
      </w:r>
    </w:p>
    <w:p w14:paraId="72F3FDA8" w14:textId="77777777" w:rsidR="005C7CF5" w:rsidRDefault="00131283">
      <w:pPr>
        <w:ind w:left="370" w:right="327"/>
      </w:pPr>
      <w:r>
        <w:t xml:space="preserve">0. Click on Allow reports. </w:t>
      </w:r>
    </w:p>
    <w:p w14:paraId="155717E3" w14:textId="77777777" w:rsidR="005C7CF5" w:rsidRDefault="00131283">
      <w:pPr>
        <w:ind w:left="370" w:right="327"/>
      </w:pPr>
      <w:r>
        <w:t xml:space="preserve">0. Allow search &gt;&gt; Save. </w:t>
      </w:r>
    </w:p>
    <w:p w14:paraId="493C0AB3" w14:textId="77777777" w:rsidR="005C7CF5" w:rsidRDefault="00131283">
      <w:pPr>
        <w:spacing w:after="395" w:line="332" w:lineRule="auto"/>
        <w:ind w:left="10" w:right="1455"/>
      </w:pPr>
      <w:r>
        <w:t xml:space="preserve">Note:Create 3 more objects with label names as Customer Order,Price,Billing (Use “Auto Number” as a data type for Customer Order,Price,Billing). </w:t>
      </w:r>
    </w:p>
    <w:p w14:paraId="1F734773" w14:textId="77777777" w:rsidR="005C7CF5" w:rsidRDefault="00131283">
      <w:pPr>
        <w:spacing w:after="19" w:line="259" w:lineRule="auto"/>
        <w:ind w:left="0" w:firstLine="0"/>
      </w:pPr>
      <w:r>
        <w:rPr>
          <w:sz w:val="27"/>
        </w:rPr>
        <w:t xml:space="preserve"> </w:t>
      </w:r>
    </w:p>
    <w:p w14:paraId="2488D920" w14:textId="77777777" w:rsidR="005C7CF5" w:rsidRDefault="00131283">
      <w:pPr>
        <w:pStyle w:val="Heading1"/>
        <w:spacing w:after="197"/>
        <w:ind w:left="-5"/>
      </w:pPr>
      <w:r>
        <w:t xml:space="preserve">Tabs </w:t>
      </w:r>
    </w:p>
    <w:p w14:paraId="30FE6C01" w14:textId="77777777" w:rsidR="005C7CF5" w:rsidRDefault="00131283">
      <w:pPr>
        <w:spacing w:after="313"/>
        <w:ind w:left="10" w:right="491"/>
      </w:pPr>
      <w:r>
        <w:t xml:space="preserve">What is Tab: A tab is like a user interface that is used to build records for objects and to view the records in the objects. </w:t>
      </w:r>
    </w:p>
    <w:p w14:paraId="2B8231DD" w14:textId="77777777" w:rsidR="005C7CF5" w:rsidRDefault="00131283">
      <w:pPr>
        <w:spacing w:after="95" w:line="259" w:lineRule="auto"/>
        <w:ind w:left="-5"/>
      </w:pPr>
      <w:r>
        <w:t>Types of Tabs:</w:t>
      </w:r>
    </w:p>
    <w:p w14:paraId="3CBFBA69" w14:textId="77777777" w:rsidR="005C7CF5" w:rsidRDefault="00131283">
      <w:pPr>
        <w:ind w:left="10" w:right="327"/>
      </w:pPr>
      <w:r>
        <w:t>1. Custom Tabs</w:t>
      </w:r>
    </w:p>
    <w:p w14:paraId="225F20CB" w14:textId="77777777" w:rsidR="005C7CF5" w:rsidRDefault="00131283">
      <w:pPr>
        <w:ind w:left="430" w:right="327"/>
      </w:pPr>
      <w:r>
        <w:t xml:space="preserve">Custom object tabs are the user interface for custom applications that you build in salesforce.com. They look and behave like standard salesforce.com tabs such as accounts, contacts, and opportunities. </w:t>
      </w:r>
    </w:p>
    <w:p w14:paraId="3679CCA3" w14:textId="77777777" w:rsidR="005C7CF5" w:rsidRDefault="00131283">
      <w:pPr>
        <w:ind w:left="370" w:right="327"/>
      </w:pPr>
      <w:r>
        <w:t xml:space="preserve">0. Web Tabs </w:t>
      </w:r>
    </w:p>
    <w:p w14:paraId="79AC483A" w14:textId="77777777" w:rsidR="005C7CF5" w:rsidRDefault="00131283">
      <w:pPr>
        <w:ind w:left="430" w:right="327"/>
      </w:pPr>
      <w:r>
        <w:t xml:space="preserve">Web Tabs are custom tabs that display web content or applications embedded in the salesforce.com window. Web tabs make it easier for your users to quickly access content and applications they frequently use without leaving the salesforce.com application. </w:t>
      </w:r>
    </w:p>
    <w:p w14:paraId="615BD00E" w14:textId="77777777" w:rsidR="005C7CF5" w:rsidRDefault="00131283">
      <w:pPr>
        <w:ind w:left="370" w:right="327"/>
      </w:pPr>
      <w:r>
        <w:t xml:space="preserve">0. Visualforce Tabs </w:t>
      </w:r>
    </w:p>
    <w:p w14:paraId="1A499403" w14:textId="77777777" w:rsidR="005C7CF5" w:rsidRDefault="00131283">
      <w:pPr>
        <w:ind w:left="430" w:right="327"/>
      </w:pPr>
      <w:r>
        <w:t xml:space="preserve">Visualforce Tabs are custom tabs that display a Visualforce page. Visualforce tabs look and behave like standard salesforce.com tabs such as accounts, contacts, and opportunities. </w:t>
      </w:r>
    </w:p>
    <w:p w14:paraId="13BFF249" w14:textId="77777777" w:rsidR="005C7CF5" w:rsidRDefault="00131283">
      <w:pPr>
        <w:ind w:left="370" w:right="327"/>
      </w:pPr>
      <w:r>
        <w:t xml:space="preserve">0. Lightning Component Tabs </w:t>
      </w:r>
    </w:p>
    <w:p w14:paraId="45BEA107" w14:textId="77777777" w:rsidR="005C7CF5" w:rsidRDefault="00131283">
      <w:pPr>
        <w:ind w:left="430" w:right="327"/>
      </w:pPr>
      <w:r>
        <w:t xml:space="preserve">Lightning Component tabs allow you to add Lightning components to the navigation menu in Lightning Experience and the mobile app. </w:t>
      </w:r>
    </w:p>
    <w:p w14:paraId="3D346076" w14:textId="77777777" w:rsidR="005C7CF5" w:rsidRDefault="00131283">
      <w:pPr>
        <w:ind w:left="370" w:right="327"/>
      </w:pPr>
      <w:r>
        <w:rPr>
          <w:sz w:val="21"/>
        </w:rPr>
        <w:t xml:space="preserve">0. </w:t>
      </w:r>
      <w:r>
        <w:t xml:space="preserve">Lightning Page Tabs </w:t>
      </w:r>
    </w:p>
    <w:p w14:paraId="1D655D52" w14:textId="77777777" w:rsidR="005C7CF5" w:rsidRDefault="00131283">
      <w:pPr>
        <w:spacing w:after="289"/>
        <w:ind w:left="430" w:right="327"/>
      </w:pPr>
      <w:r>
        <w:t xml:space="preserve">Lightning Page Tabs let you add Lightning Pages to the mobile app navigation menu. 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 </w:t>
      </w:r>
    </w:p>
    <w:p w14:paraId="54B9CD15" w14:textId="77777777" w:rsidR="005C7CF5" w:rsidRDefault="00131283">
      <w:pPr>
        <w:spacing w:after="248"/>
        <w:ind w:left="10" w:right="327"/>
      </w:pPr>
      <w:r>
        <w:t xml:space="preserve">Use Case: </w:t>
      </w:r>
    </w:p>
    <w:p w14:paraId="76FD849A" w14:textId="77777777" w:rsidR="005C7CF5" w:rsidRDefault="00131283">
      <w:pPr>
        <w:spacing w:after="574"/>
        <w:ind w:left="10" w:right="327"/>
      </w:pPr>
      <w:r>
        <w:t xml:space="preserve">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 </w:t>
      </w:r>
    </w:p>
    <w:p w14:paraId="76D51050" w14:textId="77777777" w:rsidR="005C7CF5" w:rsidRDefault="00131283">
      <w:pPr>
        <w:pStyle w:val="Heading1"/>
        <w:ind w:left="-5"/>
      </w:pPr>
      <w:r>
        <w:t xml:space="preserve">Creating a Custom Tab </w:t>
      </w:r>
    </w:p>
    <w:p w14:paraId="66DFBD61" w14:textId="77777777" w:rsidR="005C7CF5" w:rsidRDefault="00131283">
      <w:pPr>
        <w:ind w:left="10" w:right="327"/>
      </w:pPr>
      <w:r>
        <w:t xml:space="preserve">To create a Tab:(Customer) </w:t>
      </w:r>
    </w:p>
    <w:p w14:paraId="307116DE" w14:textId="77777777" w:rsidR="005C7CF5" w:rsidRDefault="00131283">
      <w:pPr>
        <w:ind w:left="720" w:right="327" w:hanging="360"/>
      </w:pPr>
      <w:r>
        <w:t xml:space="preserve">1. Go to setup page &gt;&gt; type Tabs in Quick Find bar &gt;&gt; click on tabs &gt;&gt; New (under custom object tab) </w:t>
      </w:r>
    </w:p>
    <w:p w14:paraId="7D871A50" w14:textId="77777777" w:rsidR="005C7CF5" w:rsidRDefault="00131283">
      <w:pPr>
        <w:spacing w:after="281" w:line="259" w:lineRule="auto"/>
        <w:ind w:left="30" w:firstLine="0"/>
      </w:pPr>
      <w:r>
        <w:rPr>
          <w:noProof/>
        </w:rPr>
        <w:drawing>
          <wp:inline distT="0" distB="0" distL="0" distR="0" wp14:anchorId="4C4575F2" wp14:editId="1FCAB562">
            <wp:extent cx="5736211" cy="2906219"/>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6"/>
                    <a:stretch>
                      <a:fillRect/>
                    </a:stretch>
                  </pic:blipFill>
                  <pic:spPr>
                    <a:xfrm>
                      <a:off x="0" y="0"/>
                      <a:ext cx="5736211" cy="2906219"/>
                    </a:xfrm>
                    <a:prstGeom prst="rect">
                      <a:avLst/>
                    </a:prstGeom>
                  </pic:spPr>
                </pic:pic>
              </a:graphicData>
            </a:graphic>
          </wp:inline>
        </w:drawing>
      </w:r>
    </w:p>
    <w:p w14:paraId="43095CD5" w14:textId="77777777" w:rsidR="005C7CF5" w:rsidRDefault="00131283">
      <w:pPr>
        <w:ind w:left="720" w:right="1073" w:hanging="360"/>
      </w:pPr>
      <w:r>
        <w:rPr>
          <w:sz w:val="21"/>
        </w:rPr>
        <w:t xml:space="preserve">0. </w:t>
      </w:r>
      <w:r>
        <w:t xml:space="preserve">Select Object(Jewel Customer) &gt;&gt; Select any tab style &gt;&gt; Next (Add to profiles page) keep it as default &gt;&gt; Next (Add to Custom App) keep it as default &gt;&gt; Save. </w:t>
      </w:r>
    </w:p>
    <w:p w14:paraId="593B3543" w14:textId="77777777" w:rsidR="005C7CF5" w:rsidRDefault="00131283">
      <w:pPr>
        <w:spacing w:after="405" w:line="259" w:lineRule="auto"/>
        <w:ind w:left="30" w:firstLine="0"/>
      </w:pPr>
      <w:r>
        <w:rPr>
          <w:noProof/>
        </w:rPr>
        <w:drawing>
          <wp:inline distT="0" distB="0" distL="0" distR="0" wp14:anchorId="3E9D3CBB" wp14:editId="312F9A64">
            <wp:extent cx="5736211" cy="25917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7"/>
                    <a:stretch>
                      <a:fillRect/>
                    </a:stretch>
                  </pic:blipFill>
                  <pic:spPr>
                    <a:xfrm>
                      <a:off x="0" y="0"/>
                      <a:ext cx="5736211" cy="2591776"/>
                    </a:xfrm>
                    <a:prstGeom prst="rect">
                      <a:avLst/>
                    </a:prstGeom>
                  </pic:spPr>
                </pic:pic>
              </a:graphicData>
            </a:graphic>
          </wp:inline>
        </w:drawing>
      </w:r>
    </w:p>
    <w:p w14:paraId="4F773C08" w14:textId="77777777" w:rsidR="005C7CF5" w:rsidRDefault="00131283">
      <w:pPr>
        <w:pStyle w:val="Heading1"/>
        <w:ind w:left="-5"/>
      </w:pPr>
      <w:r>
        <w:t xml:space="preserve">To create a Tab:(Item) </w:t>
      </w:r>
    </w:p>
    <w:p w14:paraId="2C46DFF1" w14:textId="77777777" w:rsidR="005C7CF5" w:rsidRDefault="00131283">
      <w:pPr>
        <w:numPr>
          <w:ilvl w:val="0"/>
          <w:numId w:val="6"/>
        </w:numPr>
        <w:ind w:right="458" w:hanging="242"/>
      </w:pPr>
      <w:r>
        <w:t xml:space="preserve">Go to setup page &gt;&gt; type Tabs in Quick Find bar &gt;&gt; click on tabs &gt;&gt; New (under custom object tab) </w:t>
      </w:r>
    </w:p>
    <w:p w14:paraId="3609DCA5" w14:textId="77777777" w:rsidR="005C7CF5" w:rsidRDefault="00131283">
      <w:pPr>
        <w:numPr>
          <w:ilvl w:val="0"/>
          <w:numId w:val="6"/>
        </w:numPr>
        <w:ind w:right="458" w:hanging="242"/>
      </w:pPr>
      <w:r>
        <w:t xml:space="preserve">Select Object(Item) &gt;&gt; Select the tab style &gt;&gt; Next (Add to profiles page) keep it as default &gt;&gt; Next (Add to Custom App) keep it as default &gt;&gt; Save. </w:t>
      </w:r>
    </w:p>
    <w:p w14:paraId="33627358" w14:textId="77777777" w:rsidR="005C7CF5" w:rsidRDefault="00131283">
      <w:pPr>
        <w:spacing w:after="669"/>
        <w:ind w:left="10" w:right="327"/>
      </w:pPr>
      <w:r>
        <w:t xml:space="preserve">Note: Now create tabs for Customer Order, Price, Billing objects. </w:t>
      </w:r>
    </w:p>
    <w:p w14:paraId="62EFC2CB" w14:textId="77777777" w:rsidR="005C7CF5" w:rsidRDefault="00131283">
      <w:pPr>
        <w:pStyle w:val="Heading1"/>
        <w:ind w:left="-5"/>
      </w:pPr>
      <w:r>
        <w:t xml:space="preserve">The Lightning App </w:t>
      </w:r>
    </w:p>
    <w:p w14:paraId="2310DF0F" w14:textId="77777777" w:rsidR="005C7CF5" w:rsidRDefault="00131283">
      <w:pPr>
        <w:ind w:left="10" w:right="327"/>
      </w:pPr>
      <w:r>
        <w:t>An app is a collection of items that work together to serve a particular function. In Lightning Experience, Lightning apps gives users access to sets of objects, tabs, and other items all in one convenient bundle in the navigation bar.</w:t>
      </w:r>
    </w:p>
    <w:p w14:paraId="5949F8D9" w14:textId="77777777" w:rsidR="005C7CF5" w:rsidRDefault="00131283">
      <w:pPr>
        <w:spacing w:after="104"/>
        <w:ind w:left="10" w:right="451"/>
      </w:pPr>
      <w:r>
        <w:t xml:space="preserve">Lightning apps let you brand your apps with a custom color and logo. You can even include a utility bar and Lightning page tabs in your Lightning app. Members of your org can work more efficiently by easily switching between apps. </w:t>
      </w:r>
      <w:r>
        <w:rPr>
          <w:color w:val="2E75B5"/>
        </w:rPr>
        <w:t xml:space="preserve">Use Case: </w:t>
      </w:r>
    </w:p>
    <w:p w14:paraId="05DC71BB" w14:textId="77777777" w:rsidR="005C7CF5" w:rsidRDefault="00131283">
      <w:pPr>
        <w:spacing w:after="643"/>
        <w:ind w:left="10" w:right="327"/>
      </w:pPr>
      <w: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 </w:t>
      </w:r>
    </w:p>
    <w:p w14:paraId="7503BEB0" w14:textId="77777777" w:rsidR="005C7CF5" w:rsidRDefault="00131283">
      <w:pPr>
        <w:pStyle w:val="Heading1"/>
        <w:spacing w:after="92"/>
        <w:ind w:left="-5"/>
      </w:pPr>
      <w:r>
        <w:t xml:space="preserve">Create a Lightning App </w:t>
      </w:r>
    </w:p>
    <w:p w14:paraId="2BB76923" w14:textId="77777777" w:rsidR="005C7CF5" w:rsidRDefault="00131283">
      <w:pPr>
        <w:spacing w:after="254"/>
        <w:ind w:left="10" w:right="327"/>
      </w:pPr>
      <w:r>
        <w:t xml:space="preserve">To create a lightning app page: </w:t>
      </w:r>
    </w:p>
    <w:p w14:paraId="36493FA7" w14:textId="77777777" w:rsidR="005C7CF5" w:rsidRDefault="00131283">
      <w:pPr>
        <w:numPr>
          <w:ilvl w:val="0"/>
          <w:numId w:val="7"/>
        </w:numPr>
        <w:spacing w:after="254"/>
        <w:ind w:right="327" w:hanging="420"/>
      </w:pPr>
      <w:r>
        <w:t xml:space="preserve">Go to setup page &gt;&gt; search “app manager” in quick find &gt;&gt; select “app manager” &gt;&gt; </w:t>
      </w:r>
    </w:p>
    <w:p w14:paraId="331BBEA3" w14:textId="77777777" w:rsidR="005C7CF5" w:rsidRDefault="00131283">
      <w:pPr>
        <w:numPr>
          <w:ilvl w:val="0"/>
          <w:numId w:val="7"/>
        </w:numPr>
        <w:ind w:right="327" w:hanging="420"/>
      </w:pPr>
      <w:r>
        <w:t xml:space="preserve">click on New lightning App. </w:t>
      </w:r>
    </w:p>
    <w:p w14:paraId="4A6D4C4E" w14:textId="77777777" w:rsidR="005C7CF5" w:rsidRDefault="00131283">
      <w:pPr>
        <w:spacing w:after="275" w:line="259" w:lineRule="auto"/>
        <w:ind w:left="30" w:firstLine="0"/>
      </w:pPr>
      <w:r>
        <w:rPr>
          <w:noProof/>
        </w:rPr>
        <w:drawing>
          <wp:inline distT="0" distB="0" distL="0" distR="0" wp14:anchorId="0A42BA9C" wp14:editId="3CFDA2B4">
            <wp:extent cx="5736210" cy="3049149"/>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8"/>
                    <a:stretch>
                      <a:fillRect/>
                    </a:stretch>
                  </pic:blipFill>
                  <pic:spPr>
                    <a:xfrm>
                      <a:off x="0" y="0"/>
                      <a:ext cx="5736210" cy="3049149"/>
                    </a:xfrm>
                    <a:prstGeom prst="rect">
                      <a:avLst/>
                    </a:prstGeom>
                  </pic:spPr>
                </pic:pic>
              </a:graphicData>
            </a:graphic>
          </wp:inline>
        </w:drawing>
      </w:r>
    </w:p>
    <w:p w14:paraId="5E15250D" w14:textId="77777777" w:rsidR="005C7CF5" w:rsidRDefault="00131283">
      <w:pPr>
        <w:spacing w:after="4" w:line="249" w:lineRule="auto"/>
        <w:ind w:left="-5" w:right="4428"/>
      </w:pPr>
      <w:r>
        <w:rPr>
          <w:sz w:val="21"/>
        </w:rPr>
        <w:t>Fill the app name in app details and branding as follow App Name : Jewellery Inventory System.</w:t>
      </w:r>
    </w:p>
    <w:p w14:paraId="6C3B3FF5" w14:textId="77777777" w:rsidR="005C7CF5" w:rsidRDefault="00131283">
      <w:pPr>
        <w:spacing w:after="4" w:line="249" w:lineRule="auto"/>
        <w:ind w:left="-5" w:right="357"/>
      </w:pPr>
      <w:r>
        <w:rPr>
          <w:sz w:val="21"/>
        </w:rPr>
        <w:t>Developer Name : This will auto populated</w:t>
      </w:r>
    </w:p>
    <w:p w14:paraId="38118AD9" w14:textId="77777777" w:rsidR="005C7CF5" w:rsidRDefault="00131283">
      <w:pPr>
        <w:spacing w:after="4" w:line="249" w:lineRule="auto"/>
        <w:ind w:left="-5" w:right="357"/>
      </w:pPr>
      <w:r>
        <w:rPr>
          <w:sz w:val="21"/>
        </w:rPr>
        <w:t>Description : Elevate your look with elegance</w:t>
      </w:r>
    </w:p>
    <w:p w14:paraId="14086F97" w14:textId="77777777" w:rsidR="005C7CF5" w:rsidRDefault="00131283">
      <w:pPr>
        <w:spacing w:after="4" w:line="249" w:lineRule="auto"/>
        <w:ind w:left="-5" w:right="1826"/>
      </w:pPr>
      <w:r>
        <w:rPr>
          <w:sz w:val="21"/>
        </w:rPr>
        <w:t xml:space="preserve">Image : optional (if you want to give any image you can otherwise not mandatory) Primary colour hex value : keep this default. </w:t>
      </w:r>
    </w:p>
    <w:p w14:paraId="22ADB5A5" w14:textId="77777777" w:rsidR="005C7CF5" w:rsidRDefault="00131283">
      <w:pPr>
        <w:spacing w:after="281" w:line="259" w:lineRule="auto"/>
        <w:ind w:left="30" w:firstLine="0"/>
      </w:pPr>
      <w:r>
        <w:rPr>
          <w:noProof/>
        </w:rPr>
        <w:drawing>
          <wp:inline distT="0" distB="0" distL="0" distR="0" wp14:anchorId="6957976C" wp14:editId="605907BD">
            <wp:extent cx="5736211" cy="3220663"/>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9"/>
                    <a:stretch>
                      <a:fillRect/>
                    </a:stretch>
                  </pic:blipFill>
                  <pic:spPr>
                    <a:xfrm>
                      <a:off x="0" y="0"/>
                      <a:ext cx="5736211" cy="3220663"/>
                    </a:xfrm>
                    <a:prstGeom prst="rect">
                      <a:avLst/>
                    </a:prstGeom>
                  </pic:spPr>
                </pic:pic>
              </a:graphicData>
            </a:graphic>
          </wp:inline>
        </w:drawing>
      </w:r>
    </w:p>
    <w:p w14:paraId="7D1E40D9" w14:textId="77777777" w:rsidR="005C7CF5" w:rsidRDefault="00131283">
      <w:pPr>
        <w:ind w:left="360" w:right="397" w:hanging="360"/>
      </w:pPr>
      <w:r>
        <w:rPr>
          <w:sz w:val="21"/>
        </w:rPr>
        <w:t xml:space="preserve">1. </w:t>
      </w:r>
      <w:r>
        <w:t xml:space="preserve">Then click Next &gt;&gt; (App option page)Set Navigation Style as Console Navigation &gt;&gt; Next. </w:t>
      </w:r>
    </w:p>
    <w:p w14:paraId="0CAAB0BB" w14:textId="77777777" w:rsidR="005C7CF5" w:rsidRDefault="00131283">
      <w:pPr>
        <w:spacing w:after="421" w:line="259" w:lineRule="auto"/>
        <w:ind w:left="30" w:firstLine="0"/>
      </w:pPr>
      <w:r>
        <w:rPr>
          <w:noProof/>
        </w:rPr>
        <w:drawing>
          <wp:inline distT="0" distB="0" distL="0" distR="0" wp14:anchorId="528AC104" wp14:editId="301B8AC0">
            <wp:extent cx="5736211" cy="1505517"/>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0"/>
                    <a:stretch>
                      <a:fillRect/>
                    </a:stretch>
                  </pic:blipFill>
                  <pic:spPr>
                    <a:xfrm>
                      <a:off x="0" y="0"/>
                      <a:ext cx="5736211" cy="1505517"/>
                    </a:xfrm>
                    <a:prstGeom prst="rect">
                      <a:avLst/>
                    </a:prstGeom>
                  </pic:spPr>
                </pic:pic>
              </a:graphicData>
            </a:graphic>
          </wp:inline>
        </w:drawing>
      </w:r>
    </w:p>
    <w:p w14:paraId="0B4ABEFE" w14:textId="77777777" w:rsidR="005C7CF5" w:rsidRDefault="00131283">
      <w:pPr>
        <w:tabs>
          <w:tab w:val="center" w:pos="443"/>
          <w:tab w:val="center" w:pos="2706"/>
        </w:tabs>
        <w:ind w:left="0" w:firstLine="0"/>
      </w:pPr>
      <w:r>
        <w:rPr>
          <w:sz w:val="22"/>
        </w:rPr>
        <w:tab/>
      </w:r>
      <w:r>
        <w:rPr>
          <w:sz w:val="21"/>
        </w:rPr>
        <w:t>0.</w:t>
      </w:r>
      <w:r>
        <w:rPr>
          <w:sz w:val="21"/>
        </w:rPr>
        <w:tab/>
      </w:r>
      <w:r>
        <w:t>(Utility Items) keep it as default &gt;&gt; Next.</w:t>
      </w:r>
    </w:p>
    <w:p w14:paraId="4D8DCD92" w14:textId="77777777" w:rsidR="005C7CF5" w:rsidRDefault="00131283">
      <w:pPr>
        <w:ind w:left="370" w:right="327"/>
      </w:pPr>
      <w:r>
        <w:rPr>
          <w:sz w:val="21"/>
        </w:rPr>
        <w:t xml:space="preserve">0. </w:t>
      </w:r>
      <w:r>
        <w:t xml:space="preserve">To Add Navigation Items: </w:t>
      </w:r>
    </w:p>
    <w:p w14:paraId="541435D3" w14:textId="77777777" w:rsidR="005C7CF5" w:rsidRDefault="00131283">
      <w:pPr>
        <w:spacing w:after="0" w:line="259" w:lineRule="auto"/>
        <w:ind w:left="30" w:firstLine="0"/>
      </w:pPr>
      <w:r>
        <w:rPr>
          <w:noProof/>
        </w:rPr>
        <w:drawing>
          <wp:inline distT="0" distB="0" distL="0" distR="0" wp14:anchorId="2BA6A87D" wp14:editId="339A9ADA">
            <wp:extent cx="5736210" cy="2677534"/>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
                    <a:stretch>
                      <a:fillRect/>
                    </a:stretch>
                  </pic:blipFill>
                  <pic:spPr>
                    <a:xfrm>
                      <a:off x="0" y="0"/>
                      <a:ext cx="5736210" cy="2677534"/>
                    </a:xfrm>
                    <a:prstGeom prst="rect">
                      <a:avLst/>
                    </a:prstGeom>
                  </pic:spPr>
                </pic:pic>
              </a:graphicData>
            </a:graphic>
          </wp:inline>
        </w:drawing>
      </w:r>
    </w:p>
    <w:p w14:paraId="2661CD0D" w14:textId="77777777" w:rsidR="005C7CF5" w:rsidRDefault="00131283">
      <w:pPr>
        <w:spacing w:after="12" w:line="220" w:lineRule="auto"/>
        <w:ind w:left="0" w:firstLine="0"/>
        <w:jc w:val="center"/>
      </w:pPr>
      <w:r>
        <w:rPr>
          <w:sz w:val="21"/>
        </w:rPr>
        <w:t xml:space="preserve">0. </w:t>
      </w:r>
      <w:r>
        <w:t>Search for the item in the (JewelCustomer,Item,CustomerOrder,Price,Billing,Reports, Dashboard) from the search bar and move it using the arrow button ? Next? Next.</w:t>
      </w:r>
    </w:p>
    <w:p w14:paraId="110426B2" w14:textId="77777777" w:rsidR="005C7CF5" w:rsidRDefault="00131283">
      <w:pPr>
        <w:ind w:left="370" w:right="327"/>
      </w:pPr>
      <w:r>
        <w:rPr>
          <w:sz w:val="21"/>
        </w:rPr>
        <w:t xml:space="preserve">0. </w:t>
      </w:r>
      <w:r>
        <w:t xml:space="preserve">To Add User Profiles: </w:t>
      </w:r>
    </w:p>
    <w:p w14:paraId="674D2C44" w14:textId="77777777" w:rsidR="005C7CF5" w:rsidRDefault="00131283">
      <w:pPr>
        <w:spacing w:after="274" w:line="259" w:lineRule="auto"/>
        <w:ind w:left="30" w:firstLine="0"/>
      </w:pPr>
      <w:r>
        <w:rPr>
          <w:noProof/>
        </w:rPr>
        <w:drawing>
          <wp:inline distT="0" distB="0" distL="0" distR="0" wp14:anchorId="4D33760F" wp14:editId="4A45079F">
            <wp:extent cx="5736210" cy="2829991"/>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32"/>
                    <a:stretch>
                      <a:fillRect/>
                    </a:stretch>
                  </pic:blipFill>
                  <pic:spPr>
                    <a:xfrm>
                      <a:off x="0" y="0"/>
                      <a:ext cx="5736210" cy="2829991"/>
                    </a:xfrm>
                    <a:prstGeom prst="rect">
                      <a:avLst/>
                    </a:prstGeom>
                  </pic:spPr>
                </pic:pic>
              </a:graphicData>
            </a:graphic>
          </wp:inline>
        </w:drawing>
      </w:r>
    </w:p>
    <w:p w14:paraId="16A80FFC" w14:textId="77777777" w:rsidR="005C7CF5" w:rsidRDefault="00131283">
      <w:pPr>
        <w:spacing w:after="878" w:line="249" w:lineRule="auto"/>
        <w:ind w:left="-5" w:right="357"/>
      </w:pPr>
      <w:r>
        <w:rPr>
          <w:sz w:val="21"/>
        </w:rPr>
        <w:t xml:space="preserve">Search profiles (System administrator) in the search bar &gt;&gt; click on the arrow button &gt;&gt; save &amp; finish. </w:t>
      </w:r>
    </w:p>
    <w:p w14:paraId="487A03DF" w14:textId="77777777" w:rsidR="005C7CF5" w:rsidRDefault="00131283">
      <w:pPr>
        <w:pStyle w:val="Heading1"/>
        <w:ind w:left="-5"/>
      </w:pPr>
      <w:r>
        <w:t xml:space="preserve">Fields </w:t>
      </w:r>
    </w:p>
    <w:p w14:paraId="0BF36D3D" w14:textId="77777777" w:rsidR="005C7CF5" w:rsidRDefault="00131283">
      <w:pPr>
        <w:spacing w:after="337"/>
        <w:ind w:left="10" w:right="327"/>
      </w:pPr>
      <w:r>
        <w:t xml:space="preserve">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14B26DDE" w14:textId="77777777" w:rsidR="005C7CF5" w:rsidRDefault="00131283">
      <w:pPr>
        <w:spacing w:after="92" w:line="259" w:lineRule="auto"/>
        <w:ind w:left="-5" w:right="489"/>
      </w:pPr>
      <w:r>
        <w:rPr>
          <w:color w:val="2E75B5"/>
        </w:rPr>
        <w:t xml:space="preserve">Types of Fields : </w:t>
      </w:r>
    </w:p>
    <w:p w14:paraId="1C2D93AD" w14:textId="77777777" w:rsidR="005C7CF5" w:rsidRDefault="00131283">
      <w:pPr>
        <w:numPr>
          <w:ilvl w:val="0"/>
          <w:numId w:val="8"/>
        </w:numPr>
        <w:ind w:right="327" w:hanging="360"/>
      </w:pPr>
      <w:r>
        <w:t xml:space="preserve">Standard Fields </w:t>
      </w:r>
    </w:p>
    <w:p w14:paraId="1B8705E7" w14:textId="77777777" w:rsidR="005C7CF5" w:rsidRDefault="00131283">
      <w:pPr>
        <w:numPr>
          <w:ilvl w:val="0"/>
          <w:numId w:val="8"/>
        </w:numPr>
        <w:spacing w:after="314"/>
        <w:ind w:right="327" w:hanging="360"/>
      </w:pPr>
      <w:r>
        <w:t xml:space="preserve">Custom Fields </w:t>
      </w:r>
    </w:p>
    <w:p w14:paraId="25FA2F49" w14:textId="77777777" w:rsidR="005C7CF5" w:rsidRDefault="00131283">
      <w:pPr>
        <w:spacing w:after="38"/>
        <w:ind w:left="10" w:right="327"/>
      </w:pPr>
      <w:r>
        <w:t xml:space="preserve">Standard Fields: </w:t>
      </w:r>
    </w:p>
    <w:p w14:paraId="09F4B81F" w14:textId="77777777" w:rsidR="005C7CF5" w:rsidRDefault="00131283">
      <w:pPr>
        <w:ind w:left="10" w:right="400"/>
      </w:pPr>
      <w: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0C48445F" w14:textId="77777777" w:rsidR="005C7CF5" w:rsidRDefault="00131283">
      <w:pPr>
        <w:ind w:left="10" w:right="327"/>
      </w:pPr>
      <w:r>
        <w:t xml:space="preserve">&gt;&gt; Created By </w:t>
      </w:r>
    </w:p>
    <w:p w14:paraId="4B73B273" w14:textId="77777777" w:rsidR="005C7CF5" w:rsidRDefault="00131283">
      <w:pPr>
        <w:ind w:left="10" w:right="327"/>
      </w:pPr>
      <w:r>
        <w:t xml:space="preserve">&gt;&gt; Owner </w:t>
      </w:r>
    </w:p>
    <w:p w14:paraId="3091B9A0" w14:textId="77777777" w:rsidR="005C7CF5" w:rsidRDefault="00131283">
      <w:pPr>
        <w:ind w:left="10" w:right="327"/>
      </w:pPr>
      <w:r>
        <w:t xml:space="preserve">&gt;&gt; Last Modified </w:t>
      </w:r>
    </w:p>
    <w:p w14:paraId="618AEC6A" w14:textId="77777777" w:rsidR="005C7CF5" w:rsidRDefault="00131283">
      <w:pPr>
        <w:spacing w:after="665"/>
        <w:ind w:left="10" w:right="327"/>
      </w:pPr>
      <w:r>
        <w:t xml:space="preserve">&gt;&gt; Field Made During object Creation </w:t>
      </w:r>
    </w:p>
    <w:p w14:paraId="299C8EAD" w14:textId="77777777" w:rsidR="005C7CF5" w:rsidRDefault="00131283">
      <w:pPr>
        <w:ind w:left="10" w:right="327"/>
      </w:pPr>
      <w:r>
        <w:t xml:space="preserve">Custom Fields: </w:t>
      </w:r>
    </w:p>
    <w:p w14:paraId="761A5976" w14:textId="77777777" w:rsidR="005C7CF5" w:rsidRDefault="00131283">
      <w:pPr>
        <w:spacing w:after="271"/>
        <w:ind w:left="10" w:right="327"/>
      </w:pPr>
      <w: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6BE7032B" w14:textId="77777777" w:rsidR="005C7CF5" w:rsidRDefault="00131283">
      <w:pPr>
        <w:spacing w:after="275" w:line="259" w:lineRule="auto"/>
        <w:ind w:left="-5"/>
      </w:pPr>
      <w:r>
        <w:t>Use Case:</w:t>
      </w:r>
    </w:p>
    <w:p w14:paraId="187179D7" w14:textId="77777777" w:rsidR="005C7CF5" w:rsidRDefault="00131283">
      <w:pPr>
        <w:spacing w:after="634"/>
        <w:ind w:left="10" w:right="327"/>
      </w:pPr>
      <w: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14:paraId="545BF243" w14:textId="77777777" w:rsidR="005C7CF5" w:rsidRDefault="00131283">
      <w:pPr>
        <w:pStyle w:val="Heading1"/>
        <w:ind w:left="-5"/>
      </w:pPr>
      <w:r>
        <w:t xml:space="preserve">Creating Lookup Relationship </w:t>
      </w:r>
    </w:p>
    <w:p w14:paraId="6669E747" w14:textId="77777777" w:rsidR="005C7CF5" w:rsidRDefault="00131283">
      <w:pPr>
        <w:spacing w:after="50" w:line="241" w:lineRule="auto"/>
        <w:ind w:left="0" w:right="160" w:firstLine="0"/>
        <w:jc w:val="both"/>
      </w:pPr>
      <w:r>
        <w:rPr>
          <w:i/>
          <w:color w:val="2E75B5"/>
          <w:sz w:val="22"/>
        </w:rPr>
        <w:t>A Lookup relationship is atype of relationship in Salesforce that connects two objects together based on a field known as the Lookup field. It establishes a relationship between a child object and a parent object, allowing the child object to reference the parent object.</w:t>
      </w:r>
      <w:r>
        <w:rPr>
          <w:i/>
          <w:sz w:val="22"/>
        </w:rPr>
        <w:t xml:space="preserve"> </w:t>
      </w:r>
    </w:p>
    <w:p w14:paraId="07DA8110" w14:textId="77777777" w:rsidR="005C7CF5" w:rsidRDefault="00131283">
      <w:pPr>
        <w:spacing w:after="277" w:line="259" w:lineRule="auto"/>
        <w:ind w:left="-5" w:right="489"/>
      </w:pPr>
      <w:r>
        <w:rPr>
          <w:color w:val="2E75B5"/>
        </w:rPr>
        <w:t xml:space="preserve">To Create a relationship between Jewel Customer &amp; Customer Order Objects. </w:t>
      </w:r>
    </w:p>
    <w:p w14:paraId="6495F65C" w14:textId="77777777" w:rsidR="005C7CF5" w:rsidRDefault="00131283">
      <w:pPr>
        <w:numPr>
          <w:ilvl w:val="0"/>
          <w:numId w:val="9"/>
        </w:numPr>
        <w:ind w:right="327" w:hanging="242"/>
      </w:pPr>
      <w:r>
        <w:t xml:space="preserve">Go to the setup page &gt;&gt; click on object manager &gt;&gt; type object name(Customer Order) in the quick find bar &gt;&gt; click on the object. </w:t>
      </w:r>
    </w:p>
    <w:p w14:paraId="6819266C" w14:textId="77777777" w:rsidR="005C7CF5" w:rsidRDefault="00131283">
      <w:pPr>
        <w:numPr>
          <w:ilvl w:val="0"/>
          <w:numId w:val="9"/>
        </w:numPr>
        <w:ind w:right="327" w:hanging="242"/>
      </w:pPr>
      <w:r>
        <w:t xml:space="preserve">Click on fields &amp; relationship &gt;&gt; click on New. </w:t>
      </w:r>
    </w:p>
    <w:p w14:paraId="27E3F8DE" w14:textId="77777777" w:rsidR="005C7CF5" w:rsidRDefault="00131283">
      <w:pPr>
        <w:numPr>
          <w:ilvl w:val="0"/>
          <w:numId w:val="9"/>
        </w:numPr>
        <w:ind w:right="327" w:hanging="242"/>
      </w:pPr>
      <w:r>
        <w:t xml:space="preserve">Select “Lookup relationship” as data type and click Next. </w:t>
      </w:r>
    </w:p>
    <w:p w14:paraId="6FCF2B3F" w14:textId="77777777" w:rsidR="005C7CF5" w:rsidRDefault="00131283">
      <w:pPr>
        <w:numPr>
          <w:ilvl w:val="0"/>
          <w:numId w:val="9"/>
        </w:numPr>
        <w:ind w:right="327" w:hanging="242"/>
      </w:pPr>
      <w:r>
        <w:t xml:space="preserve">Select the related object “ Jewel Customer ”. </w:t>
      </w:r>
    </w:p>
    <w:p w14:paraId="79BAFE7A" w14:textId="77777777" w:rsidR="005C7CF5" w:rsidRDefault="00131283">
      <w:pPr>
        <w:numPr>
          <w:ilvl w:val="0"/>
          <w:numId w:val="9"/>
        </w:numPr>
        <w:ind w:right="327" w:hanging="242"/>
      </w:pPr>
      <w:r>
        <w:t xml:space="preserve">Give Field Label as “Customer” and click Next. </w:t>
      </w:r>
    </w:p>
    <w:p w14:paraId="15C1926C" w14:textId="77777777" w:rsidR="005C7CF5" w:rsidRDefault="00131283">
      <w:pPr>
        <w:numPr>
          <w:ilvl w:val="0"/>
          <w:numId w:val="9"/>
        </w:numPr>
        <w:spacing w:after="666"/>
        <w:ind w:right="327" w:hanging="242"/>
      </w:pPr>
      <w:r>
        <w:t xml:space="preserve">Next &gt;&gt; Next &gt;&gt; Save. </w:t>
      </w:r>
    </w:p>
    <w:p w14:paraId="3E1AF5B4" w14:textId="77777777" w:rsidR="005C7CF5" w:rsidRDefault="00131283">
      <w:pPr>
        <w:pStyle w:val="Heading1"/>
        <w:ind w:left="-5"/>
      </w:pPr>
      <w:r>
        <w:t xml:space="preserve">Creating a Master-Detail Relationship </w:t>
      </w:r>
    </w:p>
    <w:p w14:paraId="2B50C446" w14:textId="77777777" w:rsidR="005C7CF5" w:rsidRDefault="00131283">
      <w:pPr>
        <w:spacing w:after="668"/>
        <w:ind w:left="10" w:right="327"/>
      </w:pPr>
      <w:r>
        <w:t xml:space="preserve">Master-detail relationship is a type of relationship between two objects where the master object controls certain behaviours and settings of the detail object. Here are a few use cases that demonstrate the use of master-detail relationships </w:t>
      </w:r>
    </w:p>
    <w:p w14:paraId="548668A7" w14:textId="77777777" w:rsidR="005C7CF5" w:rsidRDefault="00131283">
      <w:pPr>
        <w:spacing w:after="647"/>
        <w:ind w:left="10" w:right="327"/>
      </w:pPr>
      <w:r>
        <w:t xml:space="preserve">Creating Master-Detail Relationship between Item &amp; Customer Order Object. </w:t>
      </w:r>
    </w:p>
    <w:p w14:paraId="4369A37D" w14:textId="77777777" w:rsidR="005C7CF5" w:rsidRDefault="00131283">
      <w:pPr>
        <w:ind w:left="10" w:right="327"/>
      </w:pPr>
      <w:r>
        <w:t>To Create a Master-Detail relationship :</w:t>
      </w:r>
    </w:p>
    <w:p w14:paraId="46B1BD90" w14:textId="77777777" w:rsidR="005C7CF5" w:rsidRDefault="00131283">
      <w:pPr>
        <w:ind w:left="10" w:right="327"/>
      </w:pPr>
      <w:r>
        <w:t>1. Go to the setup page &gt;&gt; click on object manager &gt;&gt; type object name(Customer Order) in the quick find bar &gt;&gt; click on the object.</w:t>
      </w:r>
    </w:p>
    <w:p w14:paraId="2BC21E45" w14:textId="77777777" w:rsidR="005C7CF5" w:rsidRDefault="00131283">
      <w:pPr>
        <w:ind w:left="10" w:right="327"/>
      </w:pPr>
      <w:r>
        <w:t>2.Click on fields &amp; relationships &gt;&gt; click on New.</w:t>
      </w:r>
    </w:p>
    <w:p w14:paraId="5110188E" w14:textId="77777777" w:rsidR="005C7CF5" w:rsidRDefault="00131283">
      <w:pPr>
        <w:ind w:left="10" w:right="327"/>
      </w:pPr>
      <w:r>
        <w:t>3.Select “Master-Detail relationship” as data type and click Next.</w:t>
      </w:r>
    </w:p>
    <w:p w14:paraId="718AD11B" w14:textId="77777777" w:rsidR="005C7CF5" w:rsidRDefault="00131283">
      <w:pPr>
        <w:ind w:left="10" w:right="327"/>
      </w:pPr>
      <w:r>
        <w:t>4.Select the related object “ Item”.</w:t>
      </w:r>
    </w:p>
    <w:p w14:paraId="7584EA9F" w14:textId="77777777" w:rsidR="005C7CF5" w:rsidRDefault="00131283">
      <w:pPr>
        <w:ind w:left="10" w:right="327"/>
      </w:pPr>
      <w:r>
        <w:t xml:space="preserve">5.Give Field Label as “Item” and click Next. </w:t>
      </w:r>
    </w:p>
    <w:p w14:paraId="0729D2AC" w14:textId="77777777" w:rsidR="005C7CF5" w:rsidRDefault="00131283">
      <w:pPr>
        <w:spacing w:after="602"/>
        <w:ind w:left="10" w:right="327"/>
      </w:pPr>
      <w:r>
        <w:t xml:space="preserve">6.Next&gt;&gt; Next &gt;&gt; Save. </w:t>
      </w:r>
    </w:p>
    <w:p w14:paraId="6A83BC2A" w14:textId="77777777" w:rsidR="005C7CF5" w:rsidRDefault="00131283">
      <w:pPr>
        <w:pStyle w:val="Heading1"/>
        <w:ind w:left="-5"/>
      </w:pPr>
      <w:r>
        <w:t xml:space="preserve">Creating Text Field in Jewel Customer Object </w:t>
      </w:r>
    </w:p>
    <w:p w14:paraId="5AD6937D" w14:textId="77777777" w:rsidR="005C7CF5" w:rsidRDefault="00131283">
      <w:pPr>
        <w:ind w:left="10" w:right="327"/>
      </w:pPr>
      <w:r>
        <w:t xml:space="preserve">To create fields in an object: </w:t>
      </w:r>
    </w:p>
    <w:p w14:paraId="74E50264" w14:textId="77777777" w:rsidR="005C7CF5" w:rsidRDefault="00131283">
      <w:pPr>
        <w:ind w:left="360" w:right="327" w:hanging="360"/>
      </w:pPr>
      <w:r>
        <w:t xml:space="preserve">1. Go to setup &gt;&gt; click on Object Manager &gt;&gt; type object name(Jewel Customer ) in quick find bar &gt;&gt; click on the object. </w:t>
      </w:r>
    </w:p>
    <w:p w14:paraId="1099AA52" w14:textId="77777777" w:rsidR="005C7CF5" w:rsidRDefault="00131283">
      <w:pPr>
        <w:spacing w:after="277" w:line="259" w:lineRule="auto"/>
        <w:ind w:left="30" w:firstLine="0"/>
      </w:pPr>
      <w:r>
        <w:rPr>
          <w:noProof/>
        </w:rPr>
        <w:drawing>
          <wp:inline distT="0" distB="0" distL="0" distR="0" wp14:anchorId="5542475C" wp14:editId="6AB88423">
            <wp:extent cx="5736211" cy="1419760"/>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3"/>
                    <a:stretch>
                      <a:fillRect/>
                    </a:stretch>
                  </pic:blipFill>
                  <pic:spPr>
                    <a:xfrm>
                      <a:off x="0" y="0"/>
                      <a:ext cx="5736211" cy="1419760"/>
                    </a:xfrm>
                    <a:prstGeom prst="rect">
                      <a:avLst/>
                    </a:prstGeom>
                  </pic:spPr>
                </pic:pic>
              </a:graphicData>
            </a:graphic>
          </wp:inline>
        </w:drawing>
      </w:r>
    </w:p>
    <w:p w14:paraId="7227C628" w14:textId="77777777" w:rsidR="005C7CF5" w:rsidRDefault="00131283">
      <w:pPr>
        <w:numPr>
          <w:ilvl w:val="0"/>
          <w:numId w:val="10"/>
        </w:numPr>
        <w:ind w:right="327" w:hanging="360"/>
      </w:pPr>
      <w:r>
        <w:t>Now click on “Fields &amp; Relationships” &gt;&gt; New</w:t>
      </w:r>
    </w:p>
    <w:p w14:paraId="7AE9D979" w14:textId="77777777" w:rsidR="005C7CF5" w:rsidRDefault="00131283">
      <w:pPr>
        <w:numPr>
          <w:ilvl w:val="0"/>
          <w:numId w:val="10"/>
        </w:numPr>
        <w:ind w:right="327" w:hanging="360"/>
      </w:pPr>
      <w:r>
        <w:t>Select Data type as “Text”.</w:t>
      </w:r>
    </w:p>
    <w:p w14:paraId="7848FB5A" w14:textId="77777777" w:rsidR="005C7CF5" w:rsidRDefault="00131283">
      <w:pPr>
        <w:numPr>
          <w:ilvl w:val="0"/>
          <w:numId w:val="10"/>
        </w:numPr>
        <w:ind w:right="327" w:hanging="360"/>
      </w:pPr>
      <w:r>
        <w:t xml:space="preserve">Click on Next </w:t>
      </w:r>
    </w:p>
    <w:p w14:paraId="22DFAA67" w14:textId="77777777" w:rsidR="005C7CF5" w:rsidRDefault="00131283">
      <w:pPr>
        <w:spacing w:after="282" w:line="259" w:lineRule="auto"/>
        <w:ind w:left="30" w:firstLine="0"/>
      </w:pPr>
      <w:r>
        <w:rPr>
          <w:noProof/>
        </w:rPr>
        <w:drawing>
          <wp:inline distT="0" distB="0" distL="0" distR="0" wp14:anchorId="43B22C40" wp14:editId="25585E8E">
            <wp:extent cx="5736211" cy="1677031"/>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4"/>
                    <a:stretch>
                      <a:fillRect/>
                    </a:stretch>
                  </pic:blipFill>
                  <pic:spPr>
                    <a:xfrm>
                      <a:off x="0" y="0"/>
                      <a:ext cx="5736211" cy="1677031"/>
                    </a:xfrm>
                    <a:prstGeom prst="rect">
                      <a:avLst/>
                    </a:prstGeom>
                  </pic:spPr>
                </pic:pic>
              </a:graphicData>
            </a:graphic>
          </wp:inline>
        </w:drawing>
      </w:r>
    </w:p>
    <w:p w14:paraId="7998EAE3" w14:textId="77777777" w:rsidR="005C7CF5" w:rsidRDefault="00131283">
      <w:pPr>
        <w:ind w:left="10" w:right="327"/>
      </w:pPr>
      <w:r>
        <w:rPr>
          <w:sz w:val="21"/>
        </w:rPr>
        <w:t xml:space="preserve">0. </w:t>
      </w:r>
      <w:r>
        <w:t xml:space="preserve">Fill the above as following: </w:t>
      </w:r>
    </w:p>
    <w:p w14:paraId="7A77EC84" w14:textId="77777777" w:rsidR="005C7CF5" w:rsidRDefault="00131283">
      <w:pPr>
        <w:spacing w:after="316"/>
        <w:ind w:left="505" w:right="4685"/>
      </w:pPr>
      <w:r>
        <w:rPr>
          <w:sz w:val="21"/>
        </w:rPr>
        <w:t>o</w:t>
      </w:r>
      <w:r>
        <w:rPr>
          <w:sz w:val="21"/>
        </w:rPr>
        <w:tab/>
      </w:r>
      <w:r>
        <w:t xml:space="preserve">Field Label: City </w:t>
      </w:r>
      <w:r>
        <w:rPr>
          <w:sz w:val="21"/>
        </w:rPr>
        <w:t>o</w:t>
      </w:r>
      <w:r>
        <w:rPr>
          <w:sz w:val="21"/>
        </w:rPr>
        <w:tab/>
      </w:r>
      <w:r>
        <w:t xml:space="preserve">Length : 20 </w:t>
      </w:r>
      <w:r>
        <w:rPr>
          <w:sz w:val="21"/>
        </w:rPr>
        <w:t>o</w:t>
      </w:r>
      <w:r>
        <w:rPr>
          <w:sz w:val="21"/>
        </w:rPr>
        <w:tab/>
      </w:r>
      <w:r>
        <w:t xml:space="preserve">Field Name : gets auto generated </w:t>
      </w:r>
      <w:r>
        <w:rPr>
          <w:sz w:val="32"/>
          <w:vertAlign w:val="superscript"/>
        </w:rPr>
        <w:t xml:space="preserve">o </w:t>
      </w:r>
      <w:r>
        <w:rPr>
          <w:sz w:val="32"/>
          <w:vertAlign w:val="superscript"/>
        </w:rPr>
        <w:tab/>
      </w:r>
      <w:r>
        <w:t xml:space="preserve">Click on Next &gt;&gt; Next &gt;&gt; Save and new. </w:t>
      </w:r>
    </w:p>
    <w:p w14:paraId="65B96D13" w14:textId="77777777" w:rsidR="005C7CF5" w:rsidRDefault="00131283">
      <w:pPr>
        <w:pStyle w:val="Heading1"/>
        <w:ind w:left="-5"/>
      </w:pPr>
      <w:r>
        <w:t xml:space="preserve">Creating the Phone field in object Jewel Customer </w:t>
      </w:r>
    </w:p>
    <w:p w14:paraId="159A6C1D" w14:textId="77777777" w:rsidR="005C7CF5" w:rsidRDefault="00131283">
      <w:pPr>
        <w:ind w:left="10" w:right="327"/>
      </w:pPr>
      <w:r>
        <w:t xml:space="preserve">To create fields in an object: </w:t>
      </w:r>
    </w:p>
    <w:p w14:paraId="603251D3" w14:textId="77777777" w:rsidR="005C7CF5" w:rsidRDefault="00131283">
      <w:pPr>
        <w:numPr>
          <w:ilvl w:val="0"/>
          <w:numId w:val="11"/>
        </w:numPr>
        <w:ind w:right="327" w:hanging="242"/>
      </w:pPr>
      <w:r>
        <w:t xml:space="preserve">Go to setup &gt;&gt; click on Object Manager &gt;&gt; type object name(Jewel Customer ) in quick find bar &gt;&gt; click on the object. </w:t>
      </w:r>
    </w:p>
    <w:p w14:paraId="0579FBD3" w14:textId="77777777" w:rsidR="005C7CF5" w:rsidRDefault="00131283">
      <w:pPr>
        <w:numPr>
          <w:ilvl w:val="0"/>
          <w:numId w:val="11"/>
        </w:numPr>
        <w:ind w:right="327" w:hanging="242"/>
      </w:pPr>
      <w:r>
        <w:t xml:space="preserve">Now click on “Fields &amp; Relationships” &gt;&gt; New </w:t>
      </w:r>
    </w:p>
    <w:p w14:paraId="33BE7DE8" w14:textId="77777777" w:rsidR="005C7CF5" w:rsidRDefault="00131283">
      <w:pPr>
        <w:numPr>
          <w:ilvl w:val="0"/>
          <w:numId w:val="11"/>
        </w:numPr>
        <w:ind w:right="327" w:hanging="242"/>
      </w:pPr>
      <w:r>
        <w:t xml:space="preserve">Select Data type as “Phone” and click Next. </w:t>
      </w:r>
    </w:p>
    <w:p w14:paraId="2DF10639" w14:textId="77777777" w:rsidR="005C7CF5" w:rsidRDefault="00131283">
      <w:pPr>
        <w:numPr>
          <w:ilvl w:val="0"/>
          <w:numId w:val="11"/>
        </w:numPr>
        <w:ind w:right="327" w:hanging="242"/>
      </w:pPr>
      <w:r>
        <w:t xml:space="preserve">Given the Field Label as “ Phone”. </w:t>
      </w:r>
    </w:p>
    <w:p w14:paraId="1288837D" w14:textId="77777777" w:rsidR="005C7CF5" w:rsidRDefault="00131283">
      <w:pPr>
        <w:spacing w:after="281" w:line="259" w:lineRule="auto"/>
        <w:ind w:left="30" w:firstLine="0"/>
      </w:pPr>
      <w:r>
        <w:rPr>
          <w:noProof/>
        </w:rPr>
        <w:drawing>
          <wp:inline distT="0" distB="0" distL="0" distR="0" wp14:anchorId="4A30361E" wp14:editId="3698F025">
            <wp:extent cx="5736211" cy="1905718"/>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35"/>
                    <a:stretch>
                      <a:fillRect/>
                    </a:stretch>
                  </pic:blipFill>
                  <pic:spPr>
                    <a:xfrm>
                      <a:off x="0" y="0"/>
                      <a:ext cx="5736211" cy="1905718"/>
                    </a:xfrm>
                    <a:prstGeom prst="rect">
                      <a:avLst/>
                    </a:prstGeom>
                  </pic:spPr>
                </pic:pic>
              </a:graphicData>
            </a:graphic>
          </wp:inline>
        </w:drawing>
      </w:r>
    </w:p>
    <w:p w14:paraId="1A291087" w14:textId="77777777" w:rsidR="005C7CF5" w:rsidRDefault="00131283">
      <w:pPr>
        <w:spacing w:after="330"/>
        <w:ind w:left="10" w:right="327"/>
      </w:pPr>
      <w:r>
        <w:rPr>
          <w:sz w:val="21"/>
        </w:rPr>
        <w:t xml:space="preserve">1. </w:t>
      </w:r>
      <w:r>
        <w:t xml:space="preserve">Field Name will be auto populated, and click on Next &gt;&gt; Next &gt;&gt; Save &amp; new. </w:t>
      </w:r>
    </w:p>
    <w:p w14:paraId="346BD4C6" w14:textId="77777777" w:rsidR="005C7CF5" w:rsidRDefault="00131283">
      <w:pPr>
        <w:pStyle w:val="Heading1"/>
        <w:ind w:left="-5"/>
      </w:pPr>
      <w:r>
        <w:t xml:space="preserve">Creating the Email field in object Jewel Customer </w:t>
      </w:r>
    </w:p>
    <w:p w14:paraId="27CE7F95" w14:textId="77777777" w:rsidR="005C7CF5" w:rsidRDefault="00131283">
      <w:pPr>
        <w:ind w:left="10" w:right="327"/>
      </w:pPr>
      <w:r>
        <w:t xml:space="preserve">To create fields in an object: </w:t>
      </w:r>
    </w:p>
    <w:p w14:paraId="38012DD4" w14:textId="77777777" w:rsidR="005C7CF5" w:rsidRDefault="00131283">
      <w:pPr>
        <w:numPr>
          <w:ilvl w:val="0"/>
          <w:numId w:val="12"/>
        </w:numPr>
        <w:ind w:right="327" w:hanging="242"/>
      </w:pPr>
      <w:r>
        <w:t xml:space="preserve">Go to setup &gt;&gt; click on Object Manager &gt;&gt; type object name(Jewel Customer ) in quick find bar &gt;&gt; click on the object. </w:t>
      </w:r>
    </w:p>
    <w:p w14:paraId="2047E86C" w14:textId="77777777" w:rsidR="005C7CF5" w:rsidRDefault="00131283">
      <w:pPr>
        <w:numPr>
          <w:ilvl w:val="0"/>
          <w:numId w:val="12"/>
        </w:numPr>
        <w:ind w:right="327" w:hanging="242"/>
      </w:pPr>
      <w:r>
        <w:t xml:space="preserve">Now click on “Fields &amp; Relationships” &gt;&gt; New </w:t>
      </w:r>
    </w:p>
    <w:p w14:paraId="01AC38E0" w14:textId="77777777" w:rsidR="005C7CF5" w:rsidRDefault="00131283">
      <w:pPr>
        <w:numPr>
          <w:ilvl w:val="0"/>
          <w:numId w:val="12"/>
        </w:numPr>
        <w:ind w:right="327" w:hanging="242"/>
      </w:pPr>
      <w:r>
        <w:t xml:space="preserve">Select Data type as “Email” and click Next. </w:t>
      </w:r>
    </w:p>
    <w:p w14:paraId="470EA159" w14:textId="77777777" w:rsidR="005C7CF5" w:rsidRDefault="00131283">
      <w:pPr>
        <w:numPr>
          <w:ilvl w:val="0"/>
          <w:numId w:val="12"/>
        </w:numPr>
        <w:ind w:right="327" w:hanging="242"/>
      </w:pPr>
      <w:r>
        <w:t>Given the Field Label as “ Email”.</w:t>
      </w:r>
    </w:p>
    <w:p w14:paraId="1750A11D" w14:textId="77777777" w:rsidR="005C7CF5" w:rsidRDefault="00131283">
      <w:pPr>
        <w:spacing w:after="633"/>
        <w:ind w:left="370" w:right="327"/>
      </w:pPr>
      <w:r>
        <w:t xml:space="preserve">0. Field Name will be auto populated, and click on Next &gt;&gt; Next &gt;&gt; Save. </w:t>
      </w:r>
    </w:p>
    <w:p w14:paraId="0B418E7C" w14:textId="77777777" w:rsidR="005C7CF5" w:rsidRDefault="00131283">
      <w:pPr>
        <w:pStyle w:val="Heading1"/>
        <w:ind w:left="-5"/>
      </w:pPr>
      <w:r>
        <w:t xml:space="preserve">Creating the number field in Item object </w:t>
      </w:r>
    </w:p>
    <w:p w14:paraId="6D03E052" w14:textId="77777777" w:rsidR="005C7CF5" w:rsidRDefault="00131283">
      <w:pPr>
        <w:ind w:left="10" w:right="327"/>
      </w:pPr>
      <w:r>
        <w:t xml:space="preserve">To create fields in an object: </w:t>
      </w:r>
    </w:p>
    <w:p w14:paraId="48C1893F" w14:textId="77777777" w:rsidR="005C7CF5" w:rsidRDefault="00131283">
      <w:pPr>
        <w:numPr>
          <w:ilvl w:val="0"/>
          <w:numId w:val="13"/>
        </w:numPr>
        <w:ind w:right="327" w:hanging="360"/>
      </w:pPr>
      <w:r>
        <w:t xml:space="preserve">Go to setup &gt;&gt; click on Object Manager &gt;&gt; type object name(Item) in quick find bar? </w:t>
      </w:r>
    </w:p>
    <w:p w14:paraId="43BB1F9C" w14:textId="77777777" w:rsidR="005C7CF5" w:rsidRDefault="00131283">
      <w:pPr>
        <w:ind w:left="430" w:right="327"/>
      </w:pPr>
      <w:r>
        <w:t xml:space="preserve">click on the object. </w:t>
      </w:r>
    </w:p>
    <w:p w14:paraId="7CB888D2" w14:textId="77777777" w:rsidR="005C7CF5" w:rsidRDefault="00131283">
      <w:pPr>
        <w:numPr>
          <w:ilvl w:val="0"/>
          <w:numId w:val="13"/>
        </w:numPr>
        <w:ind w:right="327" w:hanging="360"/>
      </w:pPr>
      <w:r>
        <w:t xml:space="preserve">Now click on “Fields &amp; Relationships” &gt;&gt; New </w:t>
      </w:r>
    </w:p>
    <w:p w14:paraId="4E65E8BC" w14:textId="77777777" w:rsidR="005C7CF5" w:rsidRDefault="00131283">
      <w:pPr>
        <w:numPr>
          <w:ilvl w:val="0"/>
          <w:numId w:val="13"/>
        </w:numPr>
        <w:ind w:right="327" w:hanging="360"/>
      </w:pPr>
      <w:r>
        <w:t xml:space="preserve">Select Data type as “Number” and click Next. </w:t>
      </w:r>
    </w:p>
    <w:p w14:paraId="369E454C" w14:textId="77777777" w:rsidR="005C7CF5" w:rsidRDefault="00131283">
      <w:pPr>
        <w:numPr>
          <w:ilvl w:val="0"/>
          <w:numId w:val="13"/>
        </w:numPr>
        <w:ind w:right="327" w:hanging="360"/>
      </w:pPr>
      <w:r>
        <w:t xml:space="preserve">Given the Field Label as “ Purity” and length as “ 2 ”. </w:t>
      </w:r>
    </w:p>
    <w:p w14:paraId="70D535A5" w14:textId="77777777" w:rsidR="005C7CF5" w:rsidRDefault="00131283">
      <w:pPr>
        <w:spacing w:after="281" w:line="259" w:lineRule="auto"/>
        <w:ind w:left="30" w:firstLine="0"/>
      </w:pPr>
      <w:r>
        <w:rPr>
          <w:noProof/>
        </w:rPr>
        <w:drawing>
          <wp:inline distT="0" distB="0" distL="0" distR="0" wp14:anchorId="24418DB7" wp14:editId="01E669E5">
            <wp:extent cx="5736211" cy="1867603"/>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36"/>
                    <a:stretch>
                      <a:fillRect/>
                    </a:stretch>
                  </pic:blipFill>
                  <pic:spPr>
                    <a:xfrm>
                      <a:off x="0" y="0"/>
                      <a:ext cx="5736211" cy="1867603"/>
                    </a:xfrm>
                    <a:prstGeom prst="rect">
                      <a:avLst/>
                    </a:prstGeom>
                  </pic:spPr>
                </pic:pic>
              </a:graphicData>
            </a:graphic>
          </wp:inline>
        </w:drawing>
      </w:r>
    </w:p>
    <w:p w14:paraId="3E77EE42" w14:textId="77777777" w:rsidR="005C7CF5" w:rsidRDefault="00131283">
      <w:pPr>
        <w:numPr>
          <w:ilvl w:val="1"/>
          <w:numId w:val="13"/>
        </w:numPr>
        <w:ind w:right="243" w:hanging="360"/>
      </w:pPr>
      <w:r>
        <w:t xml:space="preserve">Field Name will be auto populated, and click on Next &gt;&gt; Next &gt;&gt; Save. </w:t>
      </w:r>
    </w:p>
    <w:p w14:paraId="19FC226F" w14:textId="77777777" w:rsidR="005C7CF5" w:rsidRDefault="00131283">
      <w:pPr>
        <w:spacing w:after="0" w:line="259" w:lineRule="auto"/>
        <w:ind w:left="-5"/>
      </w:pPr>
      <w:r>
        <w:rPr>
          <w:color w:val="2D2828"/>
          <w:sz w:val="38"/>
        </w:rPr>
        <w:t>Creating Picklist Field in Item Object</w:t>
      </w:r>
      <w:r>
        <w:rPr>
          <w:sz w:val="27"/>
        </w:rPr>
        <w:t>To create fields in an object:</w:t>
      </w:r>
      <w:r>
        <w:rPr>
          <w:color w:val="2D2828"/>
          <w:sz w:val="38"/>
        </w:rPr>
        <w:t xml:space="preserve"> </w:t>
      </w:r>
    </w:p>
    <w:p w14:paraId="78C1C899" w14:textId="77777777" w:rsidR="005C7CF5" w:rsidRDefault="00131283">
      <w:pPr>
        <w:numPr>
          <w:ilvl w:val="1"/>
          <w:numId w:val="13"/>
        </w:numPr>
        <w:spacing w:line="252" w:lineRule="auto"/>
        <w:ind w:right="243" w:hanging="360"/>
      </w:pPr>
      <w:r>
        <w:t>Go to setup &gt;&gt; click on Object Manager &gt;&gt; type object name(Item) in quick find bar&gt;&gt; click on the object.</w:t>
      </w:r>
    </w:p>
    <w:p w14:paraId="3D399257" w14:textId="77777777" w:rsidR="005C7CF5" w:rsidRDefault="00131283">
      <w:pPr>
        <w:numPr>
          <w:ilvl w:val="1"/>
          <w:numId w:val="13"/>
        </w:numPr>
        <w:spacing w:line="252" w:lineRule="auto"/>
        <w:ind w:right="243" w:hanging="360"/>
      </w:pPr>
      <w:r>
        <w:t>Now click on “Fields &amp; Relationships” &gt;&gt; New.</w:t>
      </w:r>
    </w:p>
    <w:p w14:paraId="64AFD7B7" w14:textId="77777777" w:rsidR="005C7CF5" w:rsidRDefault="00131283">
      <w:pPr>
        <w:numPr>
          <w:ilvl w:val="1"/>
          <w:numId w:val="13"/>
        </w:numPr>
        <w:spacing w:line="252" w:lineRule="auto"/>
        <w:ind w:right="243" w:hanging="360"/>
      </w:pPr>
      <w:r>
        <w:t>Select Data type as “Picklist” and click Next.</w:t>
      </w:r>
    </w:p>
    <w:p w14:paraId="48F36597" w14:textId="77777777" w:rsidR="005C7CF5" w:rsidRDefault="00131283">
      <w:pPr>
        <w:numPr>
          <w:ilvl w:val="1"/>
          <w:numId w:val="13"/>
        </w:numPr>
        <w:spacing w:line="252" w:lineRule="auto"/>
        <w:ind w:right="243" w:hanging="360"/>
      </w:pPr>
      <w:r>
        <w:t>Enter Field Label as “Item Type”.</w:t>
      </w:r>
    </w:p>
    <w:p w14:paraId="3C8D3117" w14:textId="77777777" w:rsidR="005C7CF5" w:rsidRDefault="00131283">
      <w:pPr>
        <w:numPr>
          <w:ilvl w:val="0"/>
          <w:numId w:val="13"/>
        </w:numPr>
        <w:spacing w:line="252" w:lineRule="auto"/>
        <w:ind w:right="327" w:hanging="360"/>
      </w:pPr>
      <w:r>
        <w:t xml:space="preserve">In values select “Enter values(Gold,Silver), with each value separated by a new line" and enter values as shown below. </w:t>
      </w:r>
    </w:p>
    <w:p w14:paraId="0FA11407" w14:textId="77777777" w:rsidR="005C7CF5" w:rsidRDefault="00131283">
      <w:pPr>
        <w:spacing w:after="138" w:line="259" w:lineRule="auto"/>
        <w:ind w:left="450" w:right="-65" w:firstLine="0"/>
      </w:pPr>
      <w:r>
        <w:rPr>
          <w:noProof/>
        </w:rPr>
        <w:drawing>
          <wp:inline distT="0" distB="0" distL="0" distR="0" wp14:anchorId="7F792372" wp14:editId="6551C187">
            <wp:extent cx="5736211" cy="2629891"/>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37"/>
                    <a:stretch>
                      <a:fillRect/>
                    </a:stretch>
                  </pic:blipFill>
                  <pic:spPr>
                    <a:xfrm>
                      <a:off x="0" y="0"/>
                      <a:ext cx="5736211" cy="2629891"/>
                    </a:xfrm>
                    <a:prstGeom prst="rect">
                      <a:avLst/>
                    </a:prstGeom>
                  </pic:spPr>
                </pic:pic>
              </a:graphicData>
            </a:graphic>
          </wp:inline>
        </w:drawing>
      </w:r>
    </w:p>
    <w:p w14:paraId="318A0DC3" w14:textId="77777777" w:rsidR="005C7CF5" w:rsidRDefault="00131283">
      <w:pPr>
        <w:spacing w:after="343" w:line="252" w:lineRule="auto"/>
        <w:ind w:left="370" w:right="243"/>
      </w:pPr>
      <w:r>
        <w:rPr>
          <w:sz w:val="21"/>
        </w:rPr>
        <w:t xml:space="preserve">0. </w:t>
      </w:r>
      <w:r>
        <w:t xml:space="preserve">Click Next? Next ?Next ?Save . </w:t>
      </w:r>
    </w:p>
    <w:p w14:paraId="183EB4AE" w14:textId="77777777" w:rsidR="005C7CF5" w:rsidRDefault="00131283">
      <w:pPr>
        <w:pStyle w:val="Heading1"/>
        <w:spacing w:after="0" w:line="259" w:lineRule="auto"/>
        <w:ind w:left="-5"/>
      </w:pPr>
      <w:r>
        <w:t xml:space="preserve">Creating Currency Field in Price Object </w:t>
      </w:r>
    </w:p>
    <w:p w14:paraId="38A62B96" w14:textId="77777777" w:rsidR="005C7CF5" w:rsidRDefault="00131283">
      <w:pPr>
        <w:spacing w:after="78" w:line="252" w:lineRule="auto"/>
        <w:ind w:left="55" w:right="243"/>
      </w:pPr>
      <w:r>
        <w:t>Tocreate fields in an object:</w:t>
      </w:r>
    </w:p>
    <w:p w14:paraId="59E2F20E" w14:textId="77777777" w:rsidR="005C7CF5" w:rsidRDefault="00131283">
      <w:pPr>
        <w:numPr>
          <w:ilvl w:val="0"/>
          <w:numId w:val="14"/>
        </w:numPr>
        <w:spacing w:line="252" w:lineRule="auto"/>
        <w:ind w:right="243" w:hanging="242"/>
      </w:pPr>
      <w:r>
        <w:t xml:space="preserve">Go to setup &gt;&gt; click on Object Manager &gt;&gt; type object name(Price) in quick find bar &gt;&gt; click on the object. </w:t>
      </w:r>
    </w:p>
    <w:p w14:paraId="726CF7BF" w14:textId="77777777" w:rsidR="005C7CF5" w:rsidRDefault="00131283">
      <w:pPr>
        <w:numPr>
          <w:ilvl w:val="0"/>
          <w:numId w:val="14"/>
        </w:numPr>
        <w:spacing w:line="252" w:lineRule="auto"/>
        <w:ind w:right="243" w:hanging="242"/>
      </w:pPr>
      <w:r>
        <w:t xml:space="preserve">Now click on “Fields &amp; Relationships” &gt;&gt; New. </w:t>
      </w:r>
    </w:p>
    <w:p w14:paraId="59695378" w14:textId="77777777" w:rsidR="005C7CF5" w:rsidRDefault="00131283">
      <w:pPr>
        <w:numPr>
          <w:ilvl w:val="0"/>
          <w:numId w:val="14"/>
        </w:numPr>
        <w:spacing w:line="252" w:lineRule="auto"/>
        <w:ind w:right="243" w:hanging="242"/>
      </w:pPr>
      <w:r>
        <w:t xml:space="preserve">Select Data type as “Currency” and click Next. </w:t>
      </w:r>
    </w:p>
    <w:p w14:paraId="38B410D0" w14:textId="77777777" w:rsidR="005C7CF5" w:rsidRDefault="00131283">
      <w:pPr>
        <w:spacing w:after="137" w:line="259" w:lineRule="auto"/>
        <w:ind w:left="450" w:right="-65" w:firstLine="0"/>
      </w:pPr>
      <w:r>
        <w:rPr>
          <w:noProof/>
        </w:rPr>
        <w:drawing>
          <wp:inline distT="0" distB="0" distL="0" distR="0" wp14:anchorId="0C7A4538" wp14:editId="49BE1B68">
            <wp:extent cx="5736211" cy="1896189"/>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38"/>
                    <a:stretch>
                      <a:fillRect/>
                    </a:stretch>
                  </pic:blipFill>
                  <pic:spPr>
                    <a:xfrm>
                      <a:off x="0" y="0"/>
                      <a:ext cx="5736211" cy="1896189"/>
                    </a:xfrm>
                    <a:prstGeom prst="rect">
                      <a:avLst/>
                    </a:prstGeom>
                  </pic:spPr>
                </pic:pic>
              </a:graphicData>
            </a:graphic>
          </wp:inline>
        </w:drawing>
      </w:r>
    </w:p>
    <w:p w14:paraId="6EF5DCD1" w14:textId="77777777" w:rsidR="005C7CF5" w:rsidRDefault="00131283">
      <w:pPr>
        <w:numPr>
          <w:ilvl w:val="0"/>
          <w:numId w:val="15"/>
        </w:numPr>
        <w:spacing w:line="252" w:lineRule="auto"/>
        <w:ind w:right="291" w:hanging="360"/>
      </w:pPr>
      <w:r>
        <w:t>Enter Field Label as “Gold Price” and length as “ 8”and decimal 0.Field name will be auto generated.</w:t>
      </w:r>
    </w:p>
    <w:p w14:paraId="69253549" w14:textId="77777777" w:rsidR="005C7CF5" w:rsidRDefault="00131283">
      <w:pPr>
        <w:numPr>
          <w:ilvl w:val="0"/>
          <w:numId w:val="15"/>
        </w:numPr>
        <w:spacing w:line="252" w:lineRule="auto"/>
        <w:ind w:right="291" w:hanging="360"/>
      </w:pPr>
      <w:r>
        <w:t xml:space="preserve">Click Next &gt;&gt; Next &gt;&gt; Next &gt;&gt;Save . </w:t>
      </w:r>
    </w:p>
    <w:p w14:paraId="537A18FF"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0288" behindDoc="0" locked="0" layoutInCell="1" allowOverlap="1" wp14:anchorId="1D2E491D" wp14:editId="13B79955">
                <wp:simplePos x="0" y="0"/>
                <wp:positionH relativeFrom="page">
                  <wp:posOffset>0</wp:posOffset>
                </wp:positionH>
                <wp:positionV relativeFrom="page">
                  <wp:posOffset>0</wp:posOffset>
                </wp:positionV>
                <wp:extent cx="7562850" cy="10696575"/>
                <wp:effectExtent l="0" t="0" r="0" b="0"/>
                <wp:wrapTopAndBottom/>
                <wp:docPr id="20831" name="Group 20831"/>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67" name="Picture 24867"/>
                          <pic:cNvPicPr/>
                        </pic:nvPicPr>
                        <pic:blipFill>
                          <a:blip r:embed="rId39"/>
                          <a:stretch>
                            <a:fillRect/>
                          </a:stretch>
                        </pic:blipFill>
                        <pic:spPr>
                          <a:xfrm>
                            <a:off x="0" y="0"/>
                            <a:ext cx="7543800" cy="10692385"/>
                          </a:xfrm>
                          <a:prstGeom prst="rect">
                            <a:avLst/>
                          </a:prstGeom>
                        </pic:spPr>
                      </pic:pic>
                      <pic:pic xmlns:pic="http://schemas.openxmlformats.org/drawingml/2006/picture">
                        <pic:nvPicPr>
                          <pic:cNvPr id="1107" name="Picture 1107"/>
                          <pic:cNvPicPr/>
                        </pic:nvPicPr>
                        <pic:blipFill>
                          <a:blip r:embed="rId40"/>
                          <a:stretch>
                            <a:fillRect/>
                          </a:stretch>
                        </pic:blipFill>
                        <pic:spPr>
                          <a:xfrm>
                            <a:off x="1200602" y="2758697"/>
                            <a:ext cx="5736211" cy="4764294"/>
                          </a:xfrm>
                          <a:prstGeom prst="rect">
                            <a:avLst/>
                          </a:prstGeom>
                        </pic:spPr>
                      </pic:pic>
                      <wps:wsp>
                        <wps:cNvPr id="1108" name="Rectangle 1108"/>
                        <wps:cNvSpPr/>
                        <wps:spPr>
                          <a:xfrm>
                            <a:off x="914745" y="8074352"/>
                            <a:ext cx="5298600" cy="301729"/>
                          </a:xfrm>
                          <a:prstGeom prst="rect">
                            <a:avLst/>
                          </a:prstGeom>
                          <a:ln>
                            <a:noFill/>
                          </a:ln>
                        </wps:spPr>
                        <wps:txbx>
                          <w:txbxContent>
                            <w:p w14:paraId="63DC0814" w14:textId="77777777" w:rsidR="005C7CF5" w:rsidRDefault="00131283">
                              <w:pPr>
                                <w:spacing w:after="160" w:line="259" w:lineRule="auto"/>
                                <w:ind w:left="0" w:firstLine="0"/>
                              </w:pPr>
                              <w:r>
                                <w:rPr>
                                  <w:color w:val="2D2828"/>
                                  <w:w w:val="112"/>
                                  <w:sz w:val="38"/>
                                </w:rPr>
                                <w:t>Creating</w:t>
                              </w:r>
                              <w:r>
                                <w:rPr>
                                  <w:color w:val="2D2828"/>
                                  <w:spacing w:val="20"/>
                                  <w:w w:val="112"/>
                                  <w:sz w:val="38"/>
                                </w:rPr>
                                <w:t xml:space="preserve"> </w:t>
                              </w:r>
                              <w:r>
                                <w:rPr>
                                  <w:color w:val="2D2828"/>
                                  <w:w w:val="112"/>
                                  <w:sz w:val="38"/>
                                </w:rPr>
                                <w:t>Remaining</w:t>
                              </w:r>
                              <w:r>
                                <w:rPr>
                                  <w:color w:val="2D2828"/>
                                  <w:spacing w:val="20"/>
                                  <w:w w:val="112"/>
                                  <w:sz w:val="38"/>
                                </w:rPr>
                                <w:t xml:space="preserve"> </w:t>
                              </w:r>
                              <w:r>
                                <w:rPr>
                                  <w:color w:val="2D2828"/>
                                  <w:w w:val="112"/>
                                  <w:sz w:val="38"/>
                                </w:rPr>
                                <w:t>Fields</w:t>
                              </w:r>
                              <w:r>
                                <w:rPr>
                                  <w:color w:val="2D2828"/>
                                  <w:spacing w:val="20"/>
                                  <w:w w:val="112"/>
                                  <w:sz w:val="38"/>
                                </w:rPr>
                                <w:t xml:space="preserve"> </w:t>
                              </w:r>
                              <w:r>
                                <w:rPr>
                                  <w:color w:val="2D2828"/>
                                  <w:w w:val="112"/>
                                  <w:sz w:val="38"/>
                                </w:rPr>
                                <w:t>in</w:t>
                              </w:r>
                              <w:r>
                                <w:rPr>
                                  <w:color w:val="2D2828"/>
                                  <w:spacing w:val="20"/>
                                  <w:w w:val="112"/>
                                  <w:sz w:val="38"/>
                                </w:rPr>
                                <w:t xml:space="preserve"> </w:t>
                              </w:r>
                              <w:r>
                                <w:rPr>
                                  <w:color w:val="2D2828"/>
                                  <w:w w:val="112"/>
                                  <w:sz w:val="38"/>
                                </w:rPr>
                                <w:t>Objects</w:t>
                              </w:r>
                            </w:p>
                          </w:txbxContent>
                        </wps:txbx>
                        <wps:bodyPr horzOverflow="overflow" vert="horz" lIns="0" tIns="0" rIns="0" bIns="0" rtlCol="0">
                          <a:noAutofit/>
                        </wps:bodyPr>
                      </wps:wsp>
                      <wps:wsp>
                        <wps:cNvPr id="1109" name="Rectangle 1109"/>
                        <wps:cNvSpPr/>
                        <wps:spPr>
                          <a:xfrm>
                            <a:off x="4898737" y="8074352"/>
                            <a:ext cx="89186" cy="301729"/>
                          </a:xfrm>
                          <a:prstGeom prst="rect">
                            <a:avLst/>
                          </a:prstGeom>
                          <a:ln>
                            <a:noFill/>
                          </a:ln>
                        </wps:spPr>
                        <wps:txbx>
                          <w:txbxContent>
                            <w:p w14:paraId="1FC38BAB"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1110" name="Rectangle 1110"/>
                        <wps:cNvSpPr/>
                        <wps:spPr>
                          <a:xfrm>
                            <a:off x="914745" y="8359838"/>
                            <a:ext cx="5315178" cy="213921"/>
                          </a:xfrm>
                          <a:prstGeom prst="rect">
                            <a:avLst/>
                          </a:prstGeom>
                          <a:ln>
                            <a:noFill/>
                          </a:ln>
                        </wps:spPr>
                        <wps:txbx>
                          <w:txbxContent>
                            <w:p w14:paraId="2C1E8288" w14:textId="77777777" w:rsidR="005C7CF5" w:rsidRDefault="00131283">
                              <w:pPr>
                                <w:spacing w:after="160" w:line="259" w:lineRule="auto"/>
                                <w:ind w:left="0" w:firstLine="0"/>
                              </w:pPr>
                              <w:r>
                                <w:t>Now</w:t>
                              </w:r>
                              <w:r>
                                <w:rPr>
                                  <w:spacing w:val="-2"/>
                                </w:rPr>
                                <w:t xml:space="preserve"> </w:t>
                              </w:r>
                              <w:r>
                                <w:t>create</w:t>
                              </w:r>
                              <w:r>
                                <w:rPr>
                                  <w:spacing w:val="-2"/>
                                </w:rPr>
                                <w:t xml:space="preserve"> </w:t>
                              </w:r>
                              <w:r>
                                <w:t>the</w:t>
                              </w:r>
                              <w:r>
                                <w:rPr>
                                  <w:spacing w:val="-2"/>
                                </w:rPr>
                                <w:t xml:space="preserve"> </w:t>
                              </w:r>
                              <w:r>
                                <w:t>remaining</w:t>
                              </w:r>
                              <w:r>
                                <w:rPr>
                                  <w:spacing w:val="-2"/>
                                </w:rPr>
                                <w:t xml:space="preserve"> </w:t>
                              </w:r>
                              <w:r>
                                <w:t>fields</w:t>
                              </w:r>
                              <w:r>
                                <w:rPr>
                                  <w:spacing w:val="-2"/>
                                </w:rPr>
                                <w:t xml:space="preserve"> </w:t>
                              </w:r>
                              <w:r>
                                <w:t>using</w:t>
                              </w:r>
                              <w:r>
                                <w:rPr>
                                  <w:spacing w:val="-2"/>
                                </w:rPr>
                                <w:t xml:space="preserve"> </w:t>
                              </w:r>
                              <w:r>
                                <w:t>the</w:t>
                              </w:r>
                              <w:r>
                                <w:rPr>
                                  <w:spacing w:val="-2"/>
                                </w:rPr>
                                <w:t xml:space="preserve"> </w:t>
                              </w:r>
                              <w:r>
                                <w:t>data</w:t>
                              </w:r>
                              <w:r>
                                <w:rPr>
                                  <w:spacing w:val="-2"/>
                                </w:rPr>
                                <w:t xml:space="preserve"> </w:t>
                              </w:r>
                              <w:r>
                                <w:t>types</w:t>
                              </w:r>
                              <w:r>
                                <w:rPr>
                                  <w:spacing w:val="-2"/>
                                </w:rPr>
                                <w:t xml:space="preserve"> </w:t>
                              </w:r>
                              <w:r>
                                <w:t>mentioned.</w:t>
                              </w:r>
                            </w:p>
                          </w:txbxContent>
                        </wps:txbx>
                        <wps:bodyPr horzOverflow="overflow" vert="horz" lIns="0" tIns="0" rIns="0" bIns="0" rtlCol="0">
                          <a:noAutofit/>
                        </wps:bodyPr>
                      </wps:wsp>
                      <wps:wsp>
                        <wps:cNvPr id="1111" name="Rectangle 1111"/>
                        <wps:cNvSpPr/>
                        <wps:spPr>
                          <a:xfrm>
                            <a:off x="914745" y="8531783"/>
                            <a:ext cx="39387" cy="196004"/>
                          </a:xfrm>
                          <a:prstGeom prst="rect">
                            <a:avLst/>
                          </a:prstGeom>
                          <a:ln>
                            <a:noFill/>
                          </a:ln>
                        </wps:spPr>
                        <wps:txbx>
                          <w:txbxContent>
                            <w:p w14:paraId="09692B23" w14:textId="77777777" w:rsidR="005C7CF5" w:rsidRDefault="00131283">
                              <w:pPr>
                                <w:spacing w:after="160" w:line="259" w:lineRule="auto"/>
                                <w:ind w:left="0" w:firstLine="0"/>
                              </w:pPr>
                              <w:r>
                                <w:rPr>
                                  <w:sz w:val="22"/>
                                </w:rPr>
                                <w:t xml:space="preserve"> </w:t>
                              </w:r>
                            </w:p>
                          </w:txbxContent>
                        </wps:txbx>
                        <wps:bodyPr horzOverflow="overflow" vert="horz" lIns="0" tIns="0" rIns="0" bIns="0" rtlCol="0">
                          <a:noAutofit/>
                        </wps:bodyPr>
                      </wps:wsp>
                      <wps:wsp>
                        <wps:cNvPr id="1112" name="Rectangle 1112"/>
                        <wps:cNvSpPr/>
                        <wps:spPr>
                          <a:xfrm>
                            <a:off x="914745" y="976781"/>
                            <a:ext cx="7402703" cy="301729"/>
                          </a:xfrm>
                          <a:prstGeom prst="rect">
                            <a:avLst/>
                          </a:prstGeom>
                          <a:ln>
                            <a:noFill/>
                          </a:ln>
                        </wps:spPr>
                        <wps:txbx>
                          <w:txbxContent>
                            <w:p w14:paraId="3707DFC9" w14:textId="77777777" w:rsidR="005C7CF5" w:rsidRDefault="00131283">
                              <w:pPr>
                                <w:spacing w:after="160" w:line="259" w:lineRule="auto"/>
                                <w:ind w:left="0" w:firstLine="0"/>
                              </w:pPr>
                              <w:r>
                                <w:rPr>
                                  <w:color w:val="2D2828"/>
                                  <w:w w:val="110"/>
                                  <w:sz w:val="38"/>
                                </w:rPr>
                                <w:t>Creating</w:t>
                              </w:r>
                              <w:r>
                                <w:rPr>
                                  <w:color w:val="2D2828"/>
                                  <w:spacing w:val="20"/>
                                  <w:w w:val="110"/>
                                  <w:sz w:val="38"/>
                                </w:rPr>
                                <w:t xml:space="preserve"> </w:t>
                              </w:r>
                              <w:r>
                                <w:rPr>
                                  <w:color w:val="2D2828"/>
                                  <w:w w:val="110"/>
                                  <w:sz w:val="38"/>
                                </w:rPr>
                                <w:t>Formula</w:t>
                              </w:r>
                              <w:r>
                                <w:rPr>
                                  <w:color w:val="2D2828"/>
                                  <w:spacing w:val="20"/>
                                  <w:w w:val="110"/>
                                  <w:sz w:val="38"/>
                                </w:rPr>
                                <w:t xml:space="preserve"> </w:t>
                              </w:r>
                              <w:r>
                                <w:rPr>
                                  <w:color w:val="2D2828"/>
                                  <w:w w:val="110"/>
                                  <w:sz w:val="38"/>
                                </w:rPr>
                                <w:t>Field(Cross</w:t>
                              </w:r>
                              <w:r>
                                <w:rPr>
                                  <w:color w:val="2D2828"/>
                                  <w:spacing w:val="20"/>
                                  <w:w w:val="110"/>
                                  <w:sz w:val="38"/>
                                </w:rPr>
                                <w:t xml:space="preserve"> </w:t>
                              </w:r>
                              <w:r>
                                <w:rPr>
                                  <w:color w:val="2D2828"/>
                                  <w:w w:val="110"/>
                                  <w:sz w:val="38"/>
                                </w:rPr>
                                <w:t>Object)</w:t>
                              </w:r>
                              <w:r>
                                <w:rPr>
                                  <w:color w:val="2D2828"/>
                                  <w:spacing w:val="20"/>
                                  <w:w w:val="110"/>
                                  <w:sz w:val="38"/>
                                </w:rPr>
                                <w:t xml:space="preserve"> </w:t>
                              </w:r>
                              <w:r>
                                <w:rPr>
                                  <w:color w:val="2D2828"/>
                                  <w:w w:val="110"/>
                                  <w:sz w:val="38"/>
                                </w:rPr>
                                <w:t>in</w:t>
                              </w:r>
                              <w:r>
                                <w:rPr>
                                  <w:color w:val="2D2828"/>
                                  <w:spacing w:val="20"/>
                                  <w:w w:val="110"/>
                                  <w:sz w:val="38"/>
                                </w:rPr>
                                <w:t xml:space="preserve"> </w:t>
                              </w:r>
                              <w:r>
                                <w:rPr>
                                  <w:color w:val="2D2828"/>
                                  <w:w w:val="110"/>
                                  <w:sz w:val="38"/>
                                </w:rPr>
                                <w:t>Item</w:t>
                              </w:r>
                              <w:r>
                                <w:rPr>
                                  <w:color w:val="2D2828"/>
                                  <w:spacing w:val="20"/>
                                  <w:w w:val="110"/>
                                  <w:sz w:val="38"/>
                                </w:rPr>
                                <w:t xml:space="preserve"> </w:t>
                              </w:r>
                              <w:r>
                                <w:rPr>
                                  <w:color w:val="2D2828"/>
                                  <w:w w:val="110"/>
                                  <w:sz w:val="38"/>
                                </w:rPr>
                                <w:t>Object</w:t>
                              </w:r>
                            </w:p>
                          </w:txbxContent>
                        </wps:txbx>
                        <wps:bodyPr horzOverflow="overflow" vert="horz" lIns="0" tIns="0" rIns="0" bIns="0" rtlCol="0">
                          <a:noAutofit/>
                        </wps:bodyPr>
                      </wps:wsp>
                      <wps:wsp>
                        <wps:cNvPr id="1113" name="Rectangle 1113"/>
                        <wps:cNvSpPr/>
                        <wps:spPr>
                          <a:xfrm>
                            <a:off x="6480781" y="976781"/>
                            <a:ext cx="89186" cy="301729"/>
                          </a:xfrm>
                          <a:prstGeom prst="rect">
                            <a:avLst/>
                          </a:prstGeom>
                          <a:ln>
                            <a:noFill/>
                          </a:ln>
                        </wps:spPr>
                        <wps:txbx>
                          <w:txbxContent>
                            <w:p w14:paraId="3ED2CAF5"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s:wsp>
                        <wps:cNvPr id="1114" name="Rectangle 1114"/>
                        <wps:cNvSpPr/>
                        <wps:spPr>
                          <a:xfrm>
                            <a:off x="914745" y="1271795"/>
                            <a:ext cx="2280337" cy="213921"/>
                          </a:xfrm>
                          <a:prstGeom prst="rect">
                            <a:avLst/>
                          </a:prstGeom>
                          <a:ln>
                            <a:noFill/>
                          </a:ln>
                        </wps:spPr>
                        <wps:txbx>
                          <w:txbxContent>
                            <w:p w14:paraId="01958A1C" w14:textId="77777777" w:rsidR="005C7CF5" w:rsidRDefault="00131283">
                              <w:pPr>
                                <w:spacing w:after="160" w:line="259" w:lineRule="auto"/>
                                <w:ind w:left="0" w:firstLine="0"/>
                              </w:pPr>
                              <w:r>
                                <w:rPr>
                                  <w:w w:val="101"/>
                                </w:rPr>
                                <w:t>Tocreate</w:t>
                              </w:r>
                              <w:r>
                                <w:rPr>
                                  <w:spacing w:val="-2"/>
                                  <w:w w:val="101"/>
                                </w:rPr>
                                <w:t xml:space="preserve"> </w:t>
                              </w:r>
                              <w:r>
                                <w:rPr>
                                  <w:w w:val="101"/>
                                </w:rPr>
                                <w:t>fields</w:t>
                              </w:r>
                              <w:r>
                                <w:rPr>
                                  <w:spacing w:val="-2"/>
                                  <w:w w:val="101"/>
                                </w:rPr>
                                <w:t xml:space="preserve"> </w:t>
                              </w:r>
                              <w:r>
                                <w:rPr>
                                  <w:w w:val="101"/>
                                </w:rPr>
                                <w:t>in</w:t>
                              </w:r>
                              <w:r>
                                <w:rPr>
                                  <w:spacing w:val="-2"/>
                                  <w:w w:val="101"/>
                                </w:rPr>
                                <w:t xml:space="preserve"> </w:t>
                              </w:r>
                              <w:r>
                                <w:rPr>
                                  <w:w w:val="101"/>
                                </w:rPr>
                                <w:t>an</w:t>
                              </w:r>
                              <w:r>
                                <w:rPr>
                                  <w:spacing w:val="-2"/>
                                  <w:w w:val="101"/>
                                </w:rPr>
                                <w:t xml:space="preserve"> </w:t>
                              </w:r>
                              <w:r>
                                <w:rPr>
                                  <w:w w:val="101"/>
                                </w:rPr>
                                <w:t>object:</w:t>
                              </w:r>
                            </w:p>
                          </w:txbxContent>
                        </wps:txbx>
                        <wps:bodyPr horzOverflow="overflow" vert="horz" lIns="0" tIns="0" rIns="0" bIns="0" rtlCol="0">
                          <a:noAutofit/>
                        </wps:bodyPr>
                      </wps:wsp>
                      <wps:wsp>
                        <wps:cNvPr id="20416" name="Rectangle 20416"/>
                        <wps:cNvSpPr/>
                        <wps:spPr>
                          <a:xfrm>
                            <a:off x="914745" y="1462367"/>
                            <a:ext cx="61236" cy="213921"/>
                          </a:xfrm>
                          <a:prstGeom prst="rect">
                            <a:avLst/>
                          </a:prstGeom>
                          <a:ln>
                            <a:noFill/>
                          </a:ln>
                        </wps:spPr>
                        <wps:txbx>
                          <w:txbxContent>
                            <w:p w14:paraId="0BA992F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0418" name="Rectangle 20418"/>
                        <wps:cNvSpPr/>
                        <wps:spPr>
                          <a:xfrm>
                            <a:off x="961092" y="1462367"/>
                            <a:ext cx="7289131" cy="213921"/>
                          </a:xfrm>
                          <a:prstGeom prst="rect">
                            <a:avLst/>
                          </a:prstGeom>
                          <a:ln>
                            <a:noFill/>
                          </a:ln>
                        </wps:spPr>
                        <wps:txbx>
                          <w:txbxContent>
                            <w:p w14:paraId="27639B96" w14:textId="77777777" w:rsidR="005C7CF5" w:rsidRDefault="00131283">
                              <w:pPr>
                                <w:spacing w:after="160" w:line="259" w:lineRule="auto"/>
                                <w:ind w:left="0" w:firstLine="0"/>
                              </w:pPr>
                              <w:r>
                                <w:rPr>
                                  <w:w w:val="101"/>
                                </w:rPr>
                                <w:t>Note:Create</w:t>
                              </w:r>
                              <w:r>
                                <w:rPr>
                                  <w:spacing w:val="-2"/>
                                  <w:w w:val="101"/>
                                </w:rPr>
                                <w:t xml:space="preserve"> </w:t>
                              </w:r>
                              <w:r>
                                <w:rPr>
                                  <w:w w:val="101"/>
                                </w:rPr>
                                <w:t>a</w:t>
                              </w:r>
                              <w:r>
                                <w:rPr>
                                  <w:spacing w:val="-2"/>
                                  <w:w w:val="101"/>
                                </w:rPr>
                                <w:t xml:space="preserve"> </w:t>
                              </w:r>
                              <w:r>
                                <w:rPr>
                                  <w:w w:val="101"/>
                                </w:rPr>
                                <w:t>Lookup</w:t>
                              </w:r>
                              <w:r>
                                <w:rPr>
                                  <w:spacing w:val="-2"/>
                                  <w:w w:val="101"/>
                                </w:rPr>
                                <w:t xml:space="preserve"> </w:t>
                              </w:r>
                              <w:r>
                                <w:rPr>
                                  <w:w w:val="101"/>
                                </w:rPr>
                                <w:t>Relationship</w:t>
                              </w:r>
                              <w:r>
                                <w:rPr>
                                  <w:spacing w:val="-2"/>
                                  <w:w w:val="101"/>
                                </w:rPr>
                                <w:t xml:space="preserve"> </w:t>
                              </w:r>
                              <w:r>
                                <w:rPr>
                                  <w:w w:val="101"/>
                                </w:rPr>
                                <w:t>in</w:t>
                              </w:r>
                              <w:r>
                                <w:rPr>
                                  <w:spacing w:val="-2"/>
                                  <w:w w:val="101"/>
                                </w:rPr>
                                <w:t xml:space="preserve"> </w:t>
                              </w:r>
                              <w:r>
                                <w:rPr>
                                  <w:w w:val="101"/>
                                </w:rPr>
                                <w:t>Item</w:t>
                              </w:r>
                              <w:r>
                                <w:rPr>
                                  <w:spacing w:val="-2"/>
                                  <w:w w:val="101"/>
                                </w:rPr>
                                <w:t xml:space="preserve"> </w:t>
                              </w:r>
                              <w:r>
                                <w:rPr>
                                  <w:w w:val="101"/>
                                </w:rPr>
                                <w:t>Object</w:t>
                              </w:r>
                              <w:r>
                                <w:rPr>
                                  <w:spacing w:val="-2"/>
                                  <w:w w:val="101"/>
                                </w:rPr>
                                <w:t xml:space="preserve"> </w:t>
                              </w:r>
                              <w:r>
                                <w:rPr>
                                  <w:w w:val="101"/>
                                </w:rPr>
                                <w:t>to</w:t>
                              </w:r>
                              <w:r>
                                <w:rPr>
                                  <w:spacing w:val="-2"/>
                                  <w:w w:val="101"/>
                                </w:rPr>
                                <w:t xml:space="preserve"> </w:t>
                              </w:r>
                              <w:r>
                                <w:rPr>
                                  <w:w w:val="101"/>
                                </w:rPr>
                                <w:t>Price</w:t>
                              </w:r>
                              <w:r>
                                <w:rPr>
                                  <w:spacing w:val="-2"/>
                                  <w:w w:val="101"/>
                                </w:rPr>
                                <w:t xml:space="preserve"> </w:t>
                              </w:r>
                              <w:r>
                                <w:rPr>
                                  <w:w w:val="101"/>
                                </w:rPr>
                                <w:t>Object</w:t>
                              </w:r>
                              <w:r>
                                <w:rPr>
                                  <w:spacing w:val="-2"/>
                                  <w:w w:val="101"/>
                                </w:rPr>
                                <w:t xml:space="preserve"> </w:t>
                              </w:r>
                              <w:r>
                                <w:rPr>
                                  <w:w w:val="101"/>
                                </w:rPr>
                                <w:t>with</w:t>
                              </w:r>
                              <w:r>
                                <w:rPr>
                                  <w:spacing w:val="-2"/>
                                  <w:w w:val="101"/>
                                </w:rPr>
                                <w:t xml:space="preserve"> </w:t>
                              </w:r>
                              <w:r>
                                <w:rPr>
                                  <w:w w:val="101"/>
                                </w:rPr>
                                <w:t>Field</w:t>
                              </w:r>
                              <w:r>
                                <w:rPr>
                                  <w:spacing w:val="-2"/>
                                  <w:w w:val="101"/>
                                </w:rPr>
                                <w:t xml:space="preserve"> </w:t>
                              </w:r>
                              <w:r>
                                <w:rPr>
                                  <w:w w:val="101"/>
                                </w:rPr>
                                <w:t>Name:Prices</w:t>
                              </w:r>
                            </w:p>
                          </w:txbxContent>
                        </wps:txbx>
                        <wps:bodyPr horzOverflow="overflow" vert="horz" lIns="0" tIns="0" rIns="0" bIns="0" rtlCol="0">
                          <a:noAutofit/>
                        </wps:bodyPr>
                      </wps:wsp>
                      <wps:wsp>
                        <wps:cNvPr id="20417" name="Rectangle 20417"/>
                        <wps:cNvSpPr/>
                        <wps:spPr>
                          <a:xfrm>
                            <a:off x="6441946" y="1462367"/>
                            <a:ext cx="61236" cy="213921"/>
                          </a:xfrm>
                          <a:prstGeom prst="rect">
                            <a:avLst/>
                          </a:prstGeom>
                          <a:ln>
                            <a:noFill/>
                          </a:ln>
                        </wps:spPr>
                        <wps:txbx>
                          <w:txbxContent>
                            <w:p w14:paraId="4FE8729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0419" name="Rectangle 20419"/>
                        <wps:cNvSpPr/>
                        <wps:spPr>
                          <a:xfrm>
                            <a:off x="914745" y="1652939"/>
                            <a:ext cx="109495" cy="213921"/>
                          </a:xfrm>
                          <a:prstGeom prst="rect">
                            <a:avLst/>
                          </a:prstGeom>
                          <a:ln>
                            <a:noFill/>
                          </a:ln>
                        </wps:spPr>
                        <wps:txbx>
                          <w:txbxContent>
                            <w:p w14:paraId="44622FC8" w14:textId="77777777" w:rsidR="005C7CF5" w:rsidRDefault="00131283">
                              <w:pPr>
                                <w:spacing w:after="160" w:line="259" w:lineRule="auto"/>
                                <w:ind w:left="0" w:firstLine="0"/>
                              </w:pPr>
                              <w:r>
                                <w:rPr>
                                  <w:w w:val="106"/>
                                </w:rPr>
                                <w:t>1</w:t>
                              </w:r>
                            </w:p>
                          </w:txbxContent>
                        </wps:txbx>
                        <wps:bodyPr horzOverflow="overflow" vert="horz" lIns="0" tIns="0" rIns="0" bIns="0" rtlCol="0">
                          <a:noAutofit/>
                        </wps:bodyPr>
                      </wps:wsp>
                      <wps:wsp>
                        <wps:cNvPr id="20420" name="Rectangle 20420"/>
                        <wps:cNvSpPr/>
                        <wps:spPr>
                          <a:xfrm>
                            <a:off x="997377" y="1652939"/>
                            <a:ext cx="7031614" cy="213921"/>
                          </a:xfrm>
                          <a:prstGeom prst="rect">
                            <a:avLst/>
                          </a:prstGeom>
                          <a:ln>
                            <a:noFill/>
                          </a:ln>
                        </wps:spPr>
                        <wps:txbx>
                          <w:txbxContent>
                            <w:p w14:paraId="13173126" w14:textId="77777777" w:rsidR="005C7CF5" w:rsidRDefault="00131283">
                              <w:pPr>
                                <w:spacing w:after="160" w:line="259" w:lineRule="auto"/>
                                <w:ind w:left="0" w:firstLine="0"/>
                              </w:pPr>
                              <w:r>
                                <w:rPr>
                                  <w:w w:val="101"/>
                                </w:rPr>
                                <w:t>.</w:t>
                              </w:r>
                              <w:r>
                                <w:rPr>
                                  <w:spacing w:val="-2"/>
                                  <w:w w:val="101"/>
                                </w:rPr>
                                <w:t xml:space="preserve"> </w:t>
                              </w:r>
                              <w:r>
                                <w:rPr>
                                  <w:w w:val="101"/>
                                </w:rPr>
                                <w:t>Go</w:t>
                              </w:r>
                              <w:r>
                                <w:rPr>
                                  <w:spacing w:val="-2"/>
                                  <w:w w:val="101"/>
                                </w:rPr>
                                <w:t xml:space="preserve"> </w:t>
                              </w:r>
                              <w:r>
                                <w:rPr>
                                  <w:w w:val="101"/>
                                </w:rPr>
                                <w:t>to</w:t>
                              </w:r>
                              <w:r>
                                <w:rPr>
                                  <w:spacing w:val="-2"/>
                                  <w:w w:val="101"/>
                                </w:rPr>
                                <w:t xml:space="preserve"> </w:t>
                              </w:r>
                              <w:r>
                                <w:rPr>
                                  <w:w w:val="101"/>
                                </w:rPr>
                                <w:t>setup</w:t>
                              </w:r>
                              <w:r>
                                <w:rPr>
                                  <w:spacing w:val="-2"/>
                                  <w:w w:val="101"/>
                                </w:rPr>
                                <w:t xml:space="preserve"> </w:t>
                              </w:r>
                              <w:r>
                                <w:rPr>
                                  <w:w w:val="101"/>
                                </w:rPr>
                                <w:t>&gt;&gt;</w:t>
                              </w:r>
                              <w:r>
                                <w:rPr>
                                  <w:spacing w:val="-2"/>
                                  <w:w w:val="101"/>
                                </w:rPr>
                                <w:t xml:space="preserve"> </w:t>
                              </w:r>
                              <w:r>
                                <w:rPr>
                                  <w:w w:val="101"/>
                                </w:rPr>
                                <w:t>click</w:t>
                              </w:r>
                              <w:r>
                                <w:rPr>
                                  <w:spacing w:val="-2"/>
                                  <w:w w:val="101"/>
                                </w:rPr>
                                <w:t xml:space="preserve"> </w:t>
                              </w:r>
                              <w:r>
                                <w:rPr>
                                  <w:w w:val="101"/>
                                </w:rPr>
                                <w:t>on</w:t>
                              </w:r>
                              <w:r>
                                <w:rPr>
                                  <w:spacing w:val="-2"/>
                                  <w:w w:val="101"/>
                                </w:rPr>
                                <w:t xml:space="preserve"> </w:t>
                              </w:r>
                              <w:r>
                                <w:rPr>
                                  <w:w w:val="101"/>
                                </w:rPr>
                                <w:t>Object</w:t>
                              </w:r>
                              <w:r>
                                <w:rPr>
                                  <w:spacing w:val="-2"/>
                                  <w:w w:val="101"/>
                                </w:rPr>
                                <w:t xml:space="preserve"> </w:t>
                              </w:r>
                              <w:r>
                                <w:rPr>
                                  <w:w w:val="101"/>
                                </w:rPr>
                                <w:t>Manager</w:t>
                              </w:r>
                              <w:r>
                                <w:rPr>
                                  <w:spacing w:val="-2"/>
                                  <w:w w:val="101"/>
                                </w:rPr>
                                <w:t xml:space="preserve"> </w:t>
                              </w:r>
                              <w:r>
                                <w:rPr>
                                  <w:w w:val="101"/>
                                </w:rPr>
                                <w:t>&gt;&gt;</w:t>
                              </w:r>
                              <w:r>
                                <w:rPr>
                                  <w:spacing w:val="-2"/>
                                  <w:w w:val="101"/>
                                </w:rPr>
                                <w:t xml:space="preserve"> </w:t>
                              </w:r>
                              <w:r>
                                <w:rPr>
                                  <w:w w:val="101"/>
                                </w:rPr>
                                <w:t>type</w:t>
                              </w:r>
                              <w:r>
                                <w:rPr>
                                  <w:spacing w:val="-2"/>
                                  <w:w w:val="101"/>
                                </w:rPr>
                                <w:t xml:space="preserve"> </w:t>
                              </w:r>
                              <w:r>
                                <w:rPr>
                                  <w:w w:val="101"/>
                                </w:rPr>
                                <w:t>object</w:t>
                              </w:r>
                              <w:r>
                                <w:rPr>
                                  <w:spacing w:val="-2"/>
                                  <w:w w:val="101"/>
                                </w:rPr>
                                <w:t xml:space="preserve"> </w:t>
                              </w:r>
                              <w:r>
                                <w:rPr>
                                  <w:w w:val="101"/>
                                </w:rPr>
                                <w:t>name(Item)</w:t>
                              </w:r>
                              <w:r>
                                <w:rPr>
                                  <w:spacing w:val="-2"/>
                                  <w:w w:val="101"/>
                                </w:rPr>
                                <w:t xml:space="preserve"> </w:t>
                              </w:r>
                              <w:r>
                                <w:rPr>
                                  <w:w w:val="101"/>
                                </w:rPr>
                                <w:t>in</w:t>
                              </w:r>
                              <w:r>
                                <w:rPr>
                                  <w:spacing w:val="-2"/>
                                  <w:w w:val="101"/>
                                </w:rPr>
                                <w:t xml:space="preserve"> </w:t>
                              </w:r>
                              <w:r>
                                <w:rPr>
                                  <w:w w:val="101"/>
                                </w:rPr>
                                <w:t>quick</w:t>
                              </w:r>
                              <w:r>
                                <w:rPr>
                                  <w:spacing w:val="-2"/>
                                  <w:w w:val="101"/>
                                </w:rPr>
                                <w:t xml:space="preserve"> </w:t>
                              </w:r>
                              <w:r>
                                <w:rPr>
                                  <w:w w:val="101"/>
                                </w:rPr>
                                <w:t>find</w:t>
                              </w:r>
                              <w:r>
                                <w:rPr>
                                  <w:spacing w:val="-2"/>
                                  <w:w w:val="101"/>
                                </w:rPr>
                                <w:t xml:space="preserve"> </w:t>
                              </w:r>
                              <w:r>
                                <w:rPr>
                                  <w:w w:val="101"/>
                                </w:rPr>
                                <w:t>bar?</w:t>
                              </w:r>
                            </w:p>
                          </w:txbxContent>
                        </wps:txbx>
                        <wps:bodyPr horzOverflow="overflow" vert="horz" lIns="0" tIns="0" rIns="0" bIns="0" rtlCol="0">
                          <a:noAutofit/>
                        </wps:bodyPr>
                      </wps:wsp>
                      <wps:wsp>
                        <wps:cNvPr id="1117" name="Rectangle 1117"/>
                        <wps:cNvSpPr/>
                        <wps:spPr>
                          <a:xfrm>
                            <a:off x="6284700" y="1652939"/>
                            <a:ext cx="42987" cy="213921"/>
                          </a:xfrm>
                          <a:prstGeom prst="rect">
                            <a:avLst/>
                          </a:prstGeom>
                          <a:ln>
                            <a:noFill/>
                          </a:ln>
                        </wps:spPr>
                        <wps:txbx>
                          <w:txbxContent>
                            <w:p w14:paraId="5899952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18" name="Rectangle 1118"/>
                        <wps:cNvSpPr/>
                        <wps:spPr>
                          <a:xfrm>
                            <a:off x="914745" y="9110569"/>
                            <a:ext cx="346734" cy="213921"/>
                          </a:xfrm>
                          <a:prstGeom prst="rect">
                            <a:avLst/>
                          </a:prstGeom>
                          <a:ln>
                            <a:noFill/>
                          </a:ln>
                        </wps:spPr>
                        <wps:txbx>
                          <w:txbxContent>
                            <w:p w14:paraId="4B1EC109" w14:textId="77777777" w:rsidR="005C7CF5" w:rsidRDefault="00131283">
                              <w:pPr>
                                <w:spacing w:after="160" w:line="259" w:lineRule="auto"/>
                                <w:ind w:left="0" w:firstLine="0"/>
                              </w:pPr>
                              <w:r>
                                <w:rPr>
                                  <w:w w:val="101"/>
                                </w:rPr>
                                <w:t>s.no</w:t>
                              </w:r>
                            </w:p>
                          </w:txbxContent>
                        </wps:txbx>
                        <wps:bodyPr horzOverflow="overflow" vert="horz" lIns="0" tIns="0" rIns="0" bIns="0" rtlCol="0">
                          <a:noAutofit/>
                        </wps:bodyPr>
                      </wps:wsp>
                      <wps:wsp>
                        <wps:cNvPr id="1119" name="Rectangle 1119"/>
                        <wps:cNvSpPr/>
                        <wps:spPr>
                          <a:xfrm>
                            <a:off x="1175887" y="9110569"/>
                            <a:ext cx="42987" cy="213921"/>
                          </a:xfrm>
                          <a:prstGeom prst="rect">
                            <a:avLst/>
                          </a:prstGeom>
                          <a:ln>
                            <a:noFill/>
                          </a:ln>
                        </wps:spPr>
                        <wps:txbx>
                          <w:txbxContent>
                            <w:p w14:paraId="379C68C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20" name="Rectangle 1120"/>
                        <wps:cNvSpPr/>
                        <wps:spPr>
                          <a:xfrm>
                            <a:off x="1489814" y="9110569"/>
                            <a:ext cx="1047706" cy="213921"/>
                          </a:xfrm>
                          <a:prstGeom prst="rect">
                            <a:avLst/>
                          </a:prstGeom>
                          <a:ln>
                            <a:noFill/>
                          </a:ln>
                        </wps:spPr>
                        <wps:txbx>
                          <w:txbxContent>
                            <w:p w14:paraId="22EDEB4D" w14:textId="77777777" w:rsidR="005C7CF5" w:rsidRDefault="00131283">
                              <w:pPr>
                                <w:spacing w:after="160" w:line="259" w:lineRule="auto"/>
                                <w:ind w:left="0" w:firstLine="0"/>
                              </w:pPr>
                              <w:r>
                                <w:t>Object</w:t>
                              </w:r>
                              <w:r>
                                <w:rPr>
                                  <w:spacing w:val="-2"/>
                                </w:rPr>
                                <w:t xml:space="preserve"> </w:t>
                              </w:r>
                              <w:r>
                                <w:t>name</w:t>
                              </w:r>
                            </w:p>
                          </w:txbxContent>
                        </wps:txbx>
                        <wps:bodyPr horzOverflow="overflow" vert="horz" lIns="0" tIns="0" rIns="0" bIns="0" rtlCol="0">
                          <a:noAutofit/>
                        </wps:bodyPr>
                      </wps:wsp>
                      <wps:wsp>
                        <wps:cNvPr id="1121" name="Rectangle 1121"/>
                        <wps:cNvSpPr/>
                        <wps:spPr>
                          <a:xfrm>
                            <a:off x="2278007" y="9110569"/>
                            <a:ext cx="42987" cy="213921"/>
                          </a:xfrm>
                          <a:prstGeom prst="rect">
                            <a:avLst/>
                          </a:prstGeom>
                          <a:ln>
                            <a:noFill/>
                          </a:ln>
                        </wps:spPr>
                        <wps:txbx>
                          <w:txbxContent>
                            <w:p w14:paraId="772C581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22" name="Rectangle 1122"/>
                        <wps:cNvSpPr/>
                        <wps:spPr>
                          <a:xfrm>
                            <a:off x="4215839" y="9110569"/>
                            <a:ext cx="496378" cy="213921"/>
                          </a:xfrm>
                          <a:prstGeom prst="rect">
                            <a:avLst/>
                          </a:prstGeom>
                          <a:ln>
                            <a:noFill/>
                          </a:ln>
                        </wps:spPr>
                        <wps:txbx>
                          <w:txbxContent>
                            <w:p w14:paraId="4823F63C" w14:textId="77777777" w:rsidR="005C7CF5" w:rsidRDefault="00131283">
                              <w:pPr>
                                <w:spacing w:after="160" w:line="259" w:lineRule="auto"/>
                                <w:ind w:left="0" w:firstLine="0"/>
                              </w:pPr>
                              <w:r>
                                <w:rPr>
                                  <w:w w:val="105"/>
                                </w:rPr>
                                <w:t>Fields</w:t>
                              </w:r>
                            </w:p>
                          </w:txbxContent>
                        </wps:txbx>
                        <wps:bodyPr horzOverflow="overflow" vert="horz" lIns="0" tIns="0" rIns="0" bIns="0" rtlCol="0">
                          <a:noAutofit/>
                        </wps:bodyPr>
                      </wps:wsp>
                      <wps:wsp>
                        <wps:cNvPr id="1123" name="Rectangle 1123"/>
                        <wps:cNvSpPr/>
                        <wps:spPr>
                          <a:xfrm>
                            <a:off x="4589389" y="9110569"/>
                            <a:ext cx="42987" cy="213921"/>
                          </a:xfrm>
                          <a:prstGeom prst="rect">
                            <a:avLst/>
                          </a:prstGeom>
                          <a:ln>
                            <a:noFill/>
                          </a:ln>
                        </wps:spPr>
                        <wps:txbx>
                          <w:txbxContent>
                            <w:p w14:paraId="6B9BF71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24" name="Rectangle 1124"/>
                        <wps:cNvSpPr/>
                        <wps:spPr>
                          <a:xfrm>
                            <a:off x="1200602" y="1889709"/>
                            <a:ext cx="1550775" cy="213921"/>
                          </a:xfrm>
                          <a:prstGeom prst="rect">
                            <a:avLst/>
                          </a:prstGeom>
                          <a:ln>
                            <a:noFill/>
                          </a:ln>
                        </wps:spPr>
                        <wps:txbx>
                          <w:txbxContent>
                            <w:p w14:paraId="4B05EDA5" w14:textId="77777777" w:rsidR="005C7CF5" w:rsidRDefault="00131283">
                              <w:pPr>
                                <w:spacing w:after="160" w:line="259" w:lineRule="auto"/>
                                <w:ind w:left="0" w:firstLine="0"/>
                              </w:pPr>
                              <w:r>
                                <w:rPr>
                                  <w:w w:val="101"/>
                                </w:rPr>
                                <w:t>click</w:t>
                              </w:r>
                              <w:r>
                                <w:rPr>
                                  <w:spacing w:val="-2"/>
                                  <w:w w:val="101"/>
                                </w:rPr>
                                <w:t xml:space="preserve"> </w:t>
                              </w:r>
                              <w:r>
                                <w:rPr>
                                  <w:w w:val="101"/>
                                </w:rPr>
                                <w:t>on</w:t>
                              </w:r>
                              <w:r>
                                <w:rPr>
                                  <w:spacing w:val="-2"/>
                                  <w:w w:val="101"/>
                                </w:rPr>
                                <w:t xml:space="preserve"> </w:t>
                              </w:r>
                              <w:r>
                                <w:rPr>
                                  <w:w w:val="101"/>
                                </w:rPr>
                                <w:t>the</w:t>
                              </w:r>
                              <w:r>
                                <w:rPr>
                                  <w:spacing w:val="-2"/>
                                  <w:w w:val="101"/>
                                </w:rPr>
                                <w:t xml:space="preserve"> </w:t>
                              </w:r>
                              <w:r>
                                <w:rPr>
                                  <w:w w:val="101"/>
                                </w:rPr>
                                <w:t>object.</w:t>
                              </w:r>
                            </w:p>
                          </w:txbxContent>
                        </wps:txbx>
                        <wps:bodyPr horzOverflow="overflow" vert="horz" lIns="0" tIns="0" rIns="0" bIns="0" rtlCol="0">
                          <a:noAutofit/>
                        </wps:bodyPr>
                      </wps:wsp>
                      <wps:wsp>
                        <wps:cNvPr id="1125" name="Rectangle 1125"/>
                        <wps:cNvSpPr/>
                        <wps:spPr>
                          <a:xfrm>
                            <a:off x="2366961" y="1889709"/>
                            <a:ext cx="42987" cy="213921"/>
                          </a:xfrm>
                          <a:prstGeom prst="rect">
                            <a:avLst/>
                          </a:prstGeom>
                          <a:ln>
                            <a:noFill/>
                          </a:ln>
                        </wps:spPr>
                        <wps:txbx>
                          <w:txbxContent>
                            <w:p w14:paraId="298D807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422" name="Rectangle 20422"/>
                        <wps:cNvSpPr/>
                        <wps:spPr>
                          <a:xfrm>
                            <a:off x="1054548" y="2068827"/>
                            <a:ext cx="3922562" cy="213921"/>
                          </a:xfrm>
                          <a:prstGeom prst="rect">
                            <a:avLst/>
                          </a:prstGeom>
                          <a:ln>
                            <a:noFill/>
                          </a:ln>
                        </wps:spPr>
                        <wps:txbx>
                          <w:txbxContent>
                            <w:p w14:paraId="6FBEA6EA" w14:textId="77777777" w:rsidR="005C7CF5" w:rsidRDefault="00131283">
                              <w:pPr>
                                <w:spacing w:after="160" w:line="259" w:lineRule="auto"/>
                                <w:ind w:left="0" w:firstLine="0"/>
                              </w:pPr>
                              <w:r>
                                <w:rPr>
                                  <w:w w:val="102"/>
                                </w:rPr>
                                <w:t>.</w:t>
                              </w:r>
                              <w:r>
                                <w:rPr>
                                  <w:spacing w:val="-2"/>
                                  <w:w w:val="102"/>
                                </w:rPr>
                                <w:t xml:space="preserve"> </w:t>
                              </w:r>
                              <w:r>
                                <w:rPr>
                                  <w:w w:val="102"/>
                                </w:rPr>
                                <w:t>Now</w:t>
                              </w:r>
                              <w:r>
                                <w:rPr>
                                  <w:spacing w:val="-2"/>
                                  <w:w w:val="102"/>
                                </w:rPr>
                                <w:t xml:space="preserve"> </w:t>
                              </w:r>
                              <w:r>
                                <w:rPr>
                                  <w:w w:val="102"/>
                                </w:rPr>
                                <w:t>click</w:t>
                              </w:r>
                              <w:r>
                                <w:rPr>
                                  <w:spacing w:val="-2"/>
                                  <w:w w:val="102"/>
                                </w:rPr>
                                <w:t xml:space="preserve"> </w:t>
                              </w:r>
                              <w:r>
                                <w:rPr>
                                  <w:w w:val="102"/>
                                </w:rPr>
                                <w:t>on</w:t>
                              </w:r>
                              <w:r>
                                <w:rPr>
                                  <w:spacing w:val="-2"/>
                                  <w:w w:val="102"/>
                                </w:rPr>
                                <w:t xml:space="preserve"> </w:t>
                              </w:r>
                              <w:r>
                                <w:rPr>
                                  <w:w w:val="102"/>
                                </w:rPr>
                                <w:t>“Fields</w:t>
                              </w:r>
                              <w:r>
                                <w:rPr>
                                  <w:spacing w:val="-2"/>
                                  <w:w w:val="102"/>
                                </w:rPr>
                                <w:t xml:space="preserve"> </w:t>
                              </w:r>
                              <w:r>
                                <w:rPr>
                                  <w:w w:val="102"/>
                                </w:rPr>
                                <w:t>&amp;</w:t>
                              </w:r>
                              <w:r>
                                <w:rPr>
                                  <w:spacing w:val="-2"/>
                                  <w:w w:val="102"/>
                                </w:rPr>
                                <w:t xml:space="preserve"> </w:t>
                              </w:r>
                              <w:r>
                                <w:rPr>
                                  <w:w w:val="102"/>
                                </w:rPr>
                                <w:t>Relationships”</w:t>
                              </w:r>
                              <w:r>
                                <w:rPr>
                                  <w:spacing w:val="-2"/>
                                  <w:w w:val="102"/>
                                </w:rPr>
                                <w:t xml:space="preserve"> </w:t>
                              </w:r>
                              <w:r>
                                <w:rPr>
                                  <w:w w:val="102"/>
                                </w:rPr>
                                <w:t>&gt;&gt;</w:t>
                              </w:r>
                              <w:r>
                                <w:rPr>
                                  <w:spacing w:val="-2"/>
                                  <w:w w:val="102"/>
                                </w:rPr>
                                <w:t xml:space="preserve"> </w:t>
                              </w:r>
                              <w:r>
                                <w:rPr>
                                  <w:w w:val="102"/>
                                </w:rPr>
                                <w:t>New.</w:t>
                              </w:r>
                            </w:p>
                          </w:txbxContent>
                        </wps:txbx>
                        <wps:bodyPr horzOverflow="overflow" vert="horz" lIns="0" tIns="0" rIns="0" bIns="0" rtlCol="0">
                          <a:noAutofit/>
                        </wps:bodyPr>
                      </wps:wsp>
                      <wps:wsp>
                        <wps:cNvPr id="20421" name="Rectangle 20421"/>
                        <wps:cNvSpPr/>
                        <wps:spPr>
                          <a:xfrm>
                            <a:off x="971916" y="2068827"/>
                            <a:ext cx="109495" cy="213921"/>
                          </a:xfrm>
                          <a:prstGeom prst="rect">
                            <a:avLst/>
                          </a:prstGeom>
                          <a:ln>
                            <a:noFill/>
                          </a:ln>
                        </wps:spPr>
                        <wps:txbx>
                          <w:txbxContent>
                            <w:p w14:paraId="73CB5DBF"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127" name="Rectangle 1127"/>
                        <wps:cNvSpPr/>
                        <wps:spPr>
                          <a:xfrm>
                            <a:off x="4004241" y="2068827"/>
                            <a:ext cx="42987" cy="213921"/>
                          </a:xfrm>
                          <a:prstGeom prst="rect">
                            <a:avLst/>
                          </a:prstGeom>
                          <a:ln>
                            <a:noFill/>
                          </a:ln>
                        </wps:spPr>
                        <wps:txbx>
                          <w:txbxContent>
                            <w:p w14:paraId="15430A1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424" name="Rectangle 20424"/>
                        <wps:cNvSpPr/>
                        <wps:spPr>
                          <a:xfrm>
                            <a:off x="1054548" y="2230814"/>
                            <a:ext cx="3840643" cy="213921"/>
                          </a:xfrm>
                          <a:prstGeom prst="rect">
                            <a:avLst/>
                          </a:prstGeom>
                          <a:ln>
                            <a:noFill/>
                          </a:ln>
                        </wps:spPr>
                        <wps:txbx>
                          <w:txbxContent>
                            <w:p w14:paraId="61609582" w14:textId="77777777" w:rsidR="005C7CF5" w:rsidRDefault="00131283">
                              <w:pPr>
                                <w:spacing w:after="160" w:line="259" w:lineRule="auto"/>
                                <w:ind w:left="0" w:firstLine="0"/>
                              </w:pPr>
                              <w:r>
                                <w:rPr>
                                  <w:w w:val="102"/>
                                </w:rPr>
                                <w:t>.</w:t>
                              </w:r>
                              <w:r>
                                <w:rPr>
                                  <w:spacing w:val="-2"/>
                                  <w:w w:val="102"/>
                                </w:rPr>
                                <w:t xml:space="preserve"> </w:t>
                              </w:r>
                              <w:r>
                                <w:rPr>
                                  <w:w w:val="102"/>
                                </w:rPr>
                                <w:t>Select</w:t>
                              </w:r>
                              <w:r>
                                <w:rPr>
                                  <w:spacing w:val="-2"/>
                                  <w:w w:val="102"/>
                                </w:rPr>
                                <w:t xml:space="preserve"> </w:t>
                              </w:r>
                              <w:r>
                                <w:rPr>
                                  <w:w w:val="102"/>
                                </w:rPr>
                                <w:t>Data</w:t>
                              </w:r>
                              <w:r>
                                <w:rPr>
                                  <w:spacing w:val="-2"/>
                                  <w:w w:val="102"/>
                                </w:rPr>
                                <w:t xml:space="preserve"> </w:t>
                              </w:r>
                              <w:r>
                                <w:rPr>
                                  <w:w w:val="102"/>
                                </w:rPr>
                                <w:t>type</w:t>
                              </w:r>
                              <w:r>
                                <w:rPr>
                                  <w:spacing w:val="-2"/>
                                  <w:w w:val="102"/>
                                </w:rPr>
                                <w:t xml:space="preserve"> </w:t>
                              </w:r>
                              <w:r>
                                <w:rPr>
                                  <w:w w:val="102"/>
                                </w:rPr>
                                <w:t>as</w:t>
                              </w:r>
                              <w:r>
                                <w:rPr>
                                  <w:spacing w:val="-2"/>
                                  <w:w w:val="102"/>
                                </w:rPr>
                                <w:t xml:space="preserve"> </w:t>
                              </w:r>
                              <w:r>
                                <w:rPr>
                                  <w:w w:val="102"/>
                                </w:rPr>
                                <w:t>“Formula”</w:t>
                              </w:r>
                              <w:r>
                                <w:rPr>
                                  <w:spacing w:val="-2"/>
                                  <w:w w:val="102"/>
                                </w:rPr>
                                <w:t xml:space="preserve"> </w:t>
                              </w:r>
                              <w:r>
                                <w:rPr>
                                  <w:w w:val="102"/>
                                </w:rPr>
                                <w:t>and</w:t>
                              </w:r>
                              <w:r>
                                <w:rPr>
                                  <w:spacing w:val="-2"/>
                                  <w:w w:val="102"/>
                                </w:rPr>
                                <w:t xml:space="preserve"> </w:t>
                              </w:r>
                              <w:r>
                                <w:rPr>
                                  <w:w w:val="102"/>
                                </w:rPr>
                                <w:t>click</w:t>
                              </w:r>
                              <w:r>
                                <w:rPr>
                                  <w:spacing w:val="-2"/>
                                  <w:w w:val="102"/>
                                </w:rPr>
                                <w:t xml:space="preserve"> </w:t>
                              </w:r>
                              <w:r>
                                <w:rPr>
                                  <w:w w:val="102"/>
                                </w:rPr>
                                <w:t>Next.</w:t>
                              </w:r>
                            </w:p>
                          </w:txbxContent>
                        </wps:txbx>
                        <wps:bodyPr horzOverflow="overflow" vert="horz" lIns="0" tIns="0" rIns="0" bIns="0" rtlCol="0">
                          <a:noAutofit/>
                        </wps:bodyPr>
                      </wps:wsp>
                      <wps:wsp>
                        <wps:cNvPr id="20423" name="Rectangle 20423"/>
                        <wps:cNvSpPr/>
                        <wps:spPr>
                          <a:xfrm>
                            <a:off x="971916" y="2230814"/>
                            <a:ext cx="109495" cy="213921"/>
                          </a:xfrm>
                          <a:prstGeom prst="rect">
                            <a:avLst/>
                          </a:prstGeom>
                          <a:ln>
                            <a:noFill/>
                          </a:ln>
                        </wps:spPr>
                        <wps:txbx>
                          <w:txbxContent>
                            <w:p w14:paraId="327E421D"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129" name="Rectangle 1129"/>
                        <wps:cNvSpPr/>
                        <wps:spPr>
                          <a:xfrm>
                            <a:off x="3942603" y="2230813"/>
                            <a:ext cx="42987" cy="213922"/>
                          </a:xfrm>
                          <a:prstGeom prst="rect">
                            <a:avLst/>
                          </a:prstGeom>
                          <a:ln>
                            <a:noFill/>
                          </a:ln>
                        </wps:spPr>
                        <wps:txbx>
                          <w:txbxContent>
                            <w:p w14:paraId="15662A4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426" name="Rectangle 20426"/>
                        <wps:cNvSpPr/>
                        <wps:spPr>
                          <a:xfrm>
                            <a:off x="1054548" y="2402328"/>
                            <a:ext cx="6811611" cy="213921"/>
                          </a:xfrm>
                          <a:prstGeom prst="rect">
                            <a:avLst/>
                          </a:prstGeom>
                          <a:ln>
                            <a:noFill/>
                          </a:ln>
                        </wps:spPr>
                        <wps:txbx>
                          <w:txbxContent>
                            <w:p w14:paraId="074DC121" w14:textId="77777777" w:rsidR="005C7CF5" w:rsidRDefault="00131283">
                              <w:pPr>
                                <w:spacing w:after="160" w:line="259" w:lineRule="auto"/>
                                <w:ind w:left="0" w:firstLine="0"/>
                              </w:pPr>
                              <w:r>
                                <w:rPr>
                                  <w:w w:val="101"/>
                                </w:rPr>
                                <w:t>.</w:t>
                              </w:r>
                              <w:r>
                                <w:rPr>
                                  <w:spacing w:val="-2"/>
                                  <w:w w:val="101"/>
                                </w:rPr>
                                <w:t xml:space="preserve"> </w:t>
                              </w:r>
                              <w:r>
                                <w:rPr>
                                  <w:w w:val="101"/>
                                </w:rPr>
                                <w:t>Give</w:t>
                              </w:r>
                              <w:r>
                                <w:rPr>
                                  <w:spacing w:val="-2"/>
                                  <w:w w:val="101"/>
                                </w:rPr>
                                <w:t xml:space="preserve"> </w:t>
                              </w:r>
                              <w:r>
                                <w:rPr>
                                  <w:w w:val="101"/>
                                </w:rPr>
                                <w:t>Field</w:t>
                              </w:r>
                              <w:r>
                                <w:rPr>
                                  <w:spacing w:val="-2"/>
                                  <w:w w:val="101"/>
                                </w:rPr>
                                <w:t xml:space="preserve"> </w:t>
                              </w:r>
                              <w:r>
                                <w:rPr>
                                  <w:w w:val="101"/>
                                </w:rPr>
                                <w:t>Label</w:t>
                              </w:r>
                              <w:r>
                                <w:rPr>
                                  <w:spacing w:val="-2"/>
                                  <w:w w:val="101"/>
                                </w:rPr>
                                <w:t xml:space="preserve"> </w:t>
                              </w:r>
                              <w:r>
                                <w:rPr>
                                  <w:w w:val="101"/>
                                </w:rPr>
                                <w:t>and</w:t>
                              </w:r>
                              <w:r>
                                <w:rPr>
                                  <w:spacing w:val="-2"/>
                                  <w:w w:val="101"/>
                                </w:rPr>
                                <w:t xml:space="preserve"> </w:t>
                              </w:r>
                              <w:r>
                                <w:rPr>
                                  <w:w w:val="101"/>
                                </w:rPr>
                                <w:t>Field</w:t>
                              </w:r>
                              <w:r>
                                <w:rPr>
                                  <w:spacing w:val="-2"/>
                                  <w:w w:val="101"/>
                                </w:rPr>
                                <w:t xml:space="preserve"> </w:t>
                              </w:r>
                              <w:r>
                                <w:rPr>
                                  <w:w w:val="101"/>
                                </w:rPr>
                                <w:t>Name</w:t>
                              </w:r>
                              <w:r>
                                <w:rPr>
                                  <w:spacing w:val="-2"/>
                                  <w:w w:val="101"/>
                                </w:rPr>
                                <w:t xml:space="preserve"> </w:t>
                              </w:r>
                              <w:r>
                                <w:rPr>
                                  <w:w w:val="101"/>
                                </w:rPr>
                                <w:t>as</w:t>
                              </w:r>
                              <w:r>
                                <w:rPr>
                                  <w:spacing w:val="-2"/>
                                  <w:w w:val="101"/>
                                </w:rPr>
                                <w:t xml:space="preserve"> </w:t>
                              </w:r>
                              <w:r>
                                <w:rPr>
                                  <w:w w:val="101"/>
                                </w:rPr>
                                <w:t>“Gold</w:t>
                              </w:r>
                              <w:r>
                                <w:rPr>
                                  <w:spacing w:val="-2"/>
                                  <w:w w:val="101"/>
                                </w:rPr>
                                <w:t xml:space="preserve"> </w:t>
                              </w:r>
                              <w:r>
                                <w:rPr>
                                  <w:w w:val="101"/>
                                </w:rPr>
                                <w:t>Price”</w:t>
                              </w:r>
                              <w:r>
                                <w:rPr>
                                  <w:spacing w:val="-2"/>
                                  <w:w w:val="101"/>
                                </w:rPr>
                                <w:t xml:space="preserve"> </w:t>
                              </w:r>
                              <w:r>
                                <w:rPr>
                                  <w:w w:val="101"/>
                                </w:rPr>
                                <w:t>and</w:t>
                              </w:r>
                              <w:r>
                                <w:rPr>
                                  <w:spacing w:val="-2"/>
                                  <w:w w:val="101"/>
                                </w:rPr>
                                <w:t xml:space="preserve"> </w:t>
                              </w:r>
                              <w:r>
                                <w:rPr>
                                  <w:w w:val="101"/>
                                </w:rPr>
                                <w:t>select</w:t>
                              </w:r>
                              <w:r>
                                <w:rPr>
                                  <w:spacing w:val="-2"/>
                                  <w:w w:val="101"/>
                                </w:rPr>
                                <w:t xml:space="preserve"> </w:t>
                              </w:r>
                              <w:r>
                                <w:rPr>
                                  <w:w w:val="101"/>
                                </w:rPr>
                                <w:t>formula</w:t>
                              </w:r>
                              <w:r>
                                <w:rPr>
                                  <w:spacing w:val="-2"/>
                                  <w:w w:val="101"/>
                                </w:rPr>
                                <w:t xml:space="preserve"> </w:t>
                              </w:r>
                              <w:r>
                                <w:rPr>
                                  <w:w w:val="101"/>
                                </w:rPr>
                                <w:t>return</w:t>
                              </w:r>
                              <w:r>
                                <w:rPr>
                                  <w:spacing w:val="-2"/>
                                  <w:w w:val="101"/>
                                </w:rPr>
                                <w:t xml:space="preserve"> </w:t>
                              </w:r>
                              <w:r>
                                <w:rPr>
                                  <w:w w:val="101"/>
                                </w:rPr>
                                <w:t>type</w:t>
                              </w:r>
                              <w:r>
                                <w:rPr>
                                  <w:spacing w:val="-2"/>
                                  <w:w w:val="101"/>
                                </w:rPr>
                                <w:t xml:space="preserve"> </w:t>
                              </w:r>
                              <w:r>
                                <w:rPr>
                                  <w:w w:val="101"/>
                                </w:rPr>
                                <w:t>as</w:t>
                              </w:r>
                            </w:p>
                          </w:txbxContent>
                        </wps:txbx>
                        <wps:bodyPr horzOverflow="overflow" vert="horz" lIns="0" tIns="0" rIns="0" bIns="0" rtlCol="0">
                          <a:noAutofit/>
                        </wps:bodyPr>
                      </wps:wsp>
                      <wps:wsp>
                        <wps:cNvPr id="20425" name="Rectangle 20425"/>
                        <wps:cNvSpPr/>
                        <wps:spPr>
                          <a:xfrm>
                            <a:off x="971916" y="2402328"/>
                            <a:ext cx="109495" cy="213921"/>
                          </a:xfrm>
                          <a:prstGeom prst="rect">
                            <a:avLst/>
                          </a:prstGeom>
                          <a:ln>
                            <a:noFill/>
                          </a:ln>
                        </wps:spPr>
                        <wps:txbx>
                          <w:txbxContent>
                            <w:p w14:paraId="30FC8780" w14:textId="77777777" w:rsidR="005C7CF5" w:rsidRDefault="00131283">
                              <w:pPr>
                                <w:spacing w:after="160" w:line="259" w:lineRule="auto"/>
                                <w:ind w:left="0" w:firstLine="0"/>
                              </w:pPr>
                              <w:r>
                                <w:rPr>
                                  <w:w w:val="106"/>
                                </w:rPr>
                                <w:t>4</w:t>
                              </w:r>
                            </w:p>
                          </w:txbxContent>
                        </wps:txbx>
                        <wps:bodyPr horzOverflow="overflow" vert="horz" lIns="0" tIns="0" rIns="0" bIns="0" rtlCol="0">
                          <a:noAutofit/>
                        </wps:bodyPr>
                      </wps:wsp>
                      <wps:wsp>
                        <wps:cNvPr id="1131" name="Rectangle 1131"/>
                        <wps:cNvSpPr/>
                        <wps:spPr>
                          <a:xfrm>
                            <a:off x="6176461" y="2402328"/>
                            <a:ext cx="42987" cy="213921"/>
                          </a:xfrm>
                          <a:prstGeom prst="rect">
                            <a:avLst/>
                          </a:prstGeom>
                          <a:ln>
                            <a:noFill/>
                          </a:ln>
                        </wps:spPr>
                        <wps:txbx>
                          <w:txbxContent>
                            <w:p w14:paraId="52CD059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32" name="Rectangle 1132"/>
                        <wps:cNvSpPr/>
                        <wps:spPr>
                          <a:xfrm>
                            <a:off x="1200602" y="2590947"/>
                            <a:ext cx="2151782" cy="213922"/>
                          </a:xfrm>
                          <a:prstGeom prst="rect">
                            <a:avLst/>
                          </a:prstGeom>
                          <a:ln>
                            <a:noFill/>
                          </a:ln>
                        </wps:spPr>
                        <wps:txbx>
                          <w:txbxContent>
                            <w:p w14:paraId="4C200CF2" w14:textId="77777777" w:rsidR="005C7CF5" w:rsidRDefault="00131283">
                              <w:pPr>
                                <w:spacing w:after="160" w:line="259" w:lineRule="auto"/>
                                <w:ind w:left="0" w:firstLine="0"/>
                              </w:pPr>
                              <w:r>
                                <w:rPr>
                                  <w:w w:val="102"/>
                                </w:rPr>
                                <w:t>“Currency”</w:t>
                              </w:r>
                              <w:r>
                                <w:rPr>
                                  <w:spacing w:val="-2"/>
                                  <w:w w:val="102"/>
                                </w:rPr>
                                <w:t xml:space="preserve"> </w:t>
                              </w:r>
                              <w:r>
                                <w:rPr>
                                  <w:w w:val="102"/>
                                </w:rPr>
                                <w:t>and</w:t>
                              </w:r>
                              <w:r>
                                <w:rPr>
                                  <w:spacing w:val="-2"/>
                                  <w:w w:val="102"/>
                                </w:rPr>
                                <w:t xml:space="preserve"> </w:t>
                              </w:r>
                              <w:r>
                                <w:rPr>
                                  <w:w w:val="102"/>
                                </w:rPr>
                                <w:t>click</w:t>
                              </w:r>
                              <w:r>
                                <w:rPr>
                                  <w:spacing w:val="-2"/>
                                  <w:w w:val="102"/>
                                </w:rPr>
                                <w:t xml:space="preserve"> </w:t>
                              </w:r>
                              <w:r>
                                <w:rPr>
                                  <w:w w:val="102"/>
                                </w:rPr>
                                <w:t>next.</w:t>
                              </w:r>
                            </w:p>
                          </w:txbxContent>
                        </wps:txbx>
                        <wps:bodyPr horzOverflow="overflow" vert="horz" lIns="0" tIns="0" rIns="0" bIns="0" rtlCol="0">
                          <a:noAutofit/>
                        </wps:bodyPr>
                      </wps:wsp>
                      <wps:wsp>
                        <wps:cNvPr id="1133" name="Rectangle 1133"/>
                        <wps:cNvSpPr/>
                        <wps:spPr>
                          <a:xfrm>
                            <a:off x="2818825" y="2590947"/>
                            <a:ext cx="42987" cy="213922"/>
                          </a:xfrm>
                          <a:prstGeom prst="rect">
                            <a:avLst/>
                          </a:prstGeom>
                          <a:ln>
                            <a:noFill/>
                          </a:ln>
                        </wps:spPr>
                        <wps:txbx>
                          <w:txbxContent>
                            <w:p w14:paraId="2691671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34" name="Rectangle 1134"/>
                        <wps:cNvSpPr/>
                        <wps:spPr>
                          <a:xfrm>
                            <a:off x="1181545" y="7582163"/>
                            <a:ext cx="3964132" cy="187181"/>
                          </a:xfrm>
                          <a:prstGeom prst="rect">
                            <a:avLst/>
                          </a:prstGeom>
                          <a:ln>
                            <a:noFill/>
                          </a:ln>
                        </wps:spPr>
                        <wps:txbx>
                          <w:txbxContent>
                            <w:p w14:paraId="54A53489" w14:textId="77777777" w:rsidR="005C7CF5" w:rsidRDefault="00131283">
                              <w:pPr>
                                <w:spacing w:after="160" w:line="259" w:lineRule="auto"/>
                                <w:ind w:left="0" w:firstLine="0"/>
                              </w:pPr>
                              <w:r>
                                <w:rPr>
                                  <w:w w:val="103"/>
                                  <w:sz w:val="21"/>
                                </w:rPr>
                                <w:t>click</w:t>
                              </w:r>
                              <w:r>
                                <w:rPr>
                                  <w:spacing w:val="-2"/>
                                  <w:w w:val="103"/>
                                  <w:sz w:val="21"/>
                                </w:rPr>
                                <w:t xml:space="preserve"> </w:t>
                              </w:r>
                              <w:r>
                                <w:rPr>
                                  <w:w w:val="103"/>
                                  <w:sz w:val="21"/>
                                </w:rPr>
                                <w:t>“Check</w:t>
                              </w:r>
                              <w:r>
                                <w:rPr>
                                  <w:spacing w:val="-2"/>
                                  <w:w w:val="103"/>
                                  <w:sz w:val="21"/>
                                </w:rPr>
                                <w:t xml:space="preserve"> </w:t>
                              </w:r>
                              <w:r>
                                <w:rPr>
                                  <w:w w:val="103"/>
                                  <w:sz w:val="21"/>
                                </w:rPr>
                                <w:t>Syntax”</w:t>
                              </w:r>
                              <w:r>
                                <w:rPr>
                                  <w:spacing w:val="-2"/>
                                  <w:w w:val="103"/>
                                  <w:sz w:val="21"/>
                                </w:rPr>
                                <w:t xml:space="preserve"> </w:t>
                              </w:r>
                              <w:r>
                                <w:rPr>
                                  <w:w w:val="103"/>
                                  <w:sz w:val="21"/>
                                </w:rPr>
                                <w:t>and</w:t>
                              </w:r>
                              <w:r>
                                <w:rPr>
                                  <w:spacing w:val="-2"/>
                                  <w:w w:val="103"/>
                                  <w:sz w:val="21"/>
                                </w:rPr>
                                <w:t xml:space="preserve"> </w:t>
                              </w:r>
                              <w:r>
                                <w:rPr>
                                  <w:w w:val="103"/>
                                  <w:sz w:val="21"/>
                                </w:rPr>
                                <w:t>Next</w:t>
                              </w:r>
                              <w:r>
                                <w:rPr>
                                  <w:spacing w:val="-2"/>
                                  <w:w w:val="103"/>
                                  <w:sz w:val="21"/>
                                </w:rPr>
                                <w:t xml:space="preserve"> </w:t>
                              </w:r>
                              <w:r>
                                <w:rPr>
                                  <w:w w:val="103"/>
                                  <w:sz w:val="21"/>
                                </w:rPr>
                                <w:t>&gt;&gt;</w:t>
                              </w:r>
                              <w:r>
                                <w:rPr>
                                  <w:spacing w:val="-2"/>
                                  <w:w w:val="103"/>
                                  <w:sz w:val="21"/>
                                </w:rPr>
                                <w:t xml:space="preserve"> </w:t>
                              </w:r>
                              <w:r>
                                <w:rPr>
                                  <w:w w:val="103"/>
                                  <w:sz w:val="21"/>
                                </w:rPr>
                                <w:t>Next</w:t>
                              </w:r>
                              <w:r>
                                <w:rPr>
                                  <w:spacing w:val="-2"/>
                                  <w:w w:val="103"/>
                                  <w:sz w:val="21"/>
                                </w:rPr>
                                <w:t xml:space="preserve"> </w:t>
                              </w:r>
                              <w:r>
                                <w:rPr>
                                  <w:w w:val="103"/>
                                  <w:sz w:val="21"/>
                                </w:rPr>
                                <w:t>&gt;&gt;</w:t>
                              </w:r>
                              <w:r>
                                <w:rPr>
                                  <w:spacing w:val="-2"/>
                                  <w:w w:val="103"/>
                                  <w:sz w:val="21"/>
                                </w:rPr>
                                <w:t xml:space="preserve"> </w:t>
                              </w:r>
                              <w:r>
                                <w:rPr>
                                  <w:w w:val="103"/>
                                  <w:sz w:val="21"/>
                                </w:rPr>
                                <w:t>Save</w:t>
                              </w:r>
                              <w:r>
                                <w:rPr>
                                  <w:spacing w:val="-2"/>
                                  <w:w w:val="103"/>
                                  <w:sz w:val="21"/>
                                </w:rPr>
                                <w:t xml:space="preserve"> </w:t>
                              </w:r>
                              <w:r>
                                <w:rPr>
                                  <w:w w:val="103"/>
                                  <w:sz w:val="21"/>
                                </w:rPr>
                                <w:t>&amp;</w:t>
                              </w:r>
                              <w:r>
                                <w:rPr>
                                  <w:spacing w:val="-2"/>
                                  <w:w w:val="103"/>
                                  <w:sz w:val="21"/>
                                </w:rPr>
                                <w:t xml:space="preserve"> </w:t>
                              </w:r>
                              <w:r>
                                <w:rPr>
                                  <w:w w:val="103"/>
                                  <w:sz w:val="21"/>
                                </w:rPr>
                                <w:t>New.</w:t>
                              </w:r>
                            </w:p>
                          </w:txbxContent>
                        </wps:txbx>
                        <wps:bodyPr horzOverflow="overflow" vert="horz" lIns="0" tIns="0" rIns="0" bIns="0" rtlCol="0">
                          <a:noAutofit/>
                        </wps:bodyPr>
                      </wps:wsp>
                      <wps:wsp>
                        <wps:cNvPr id="1135" name="Rectangle 1135"/>
                        <wps:cNvSpPr/>
                        <wps:spPr>
                          <a:xfrm>
                            <a:off x="4162505" y="7582163"/>
                            <a:ext cx="37614" cy="187181"/>
                          </a:xfrm>
                          <a:prstGeom prst="rect">
                            <a:avLst/>
                          </a:prstGeom>
                          <a:ln>
                            <a:noFill/>
                          </a:ln>
                        </wps:spPr>
                        <wps:txbx>
                          <w:txbxContent>
                            <w:p w14:paraId="2406605F" w14:textId="77777777" w:rsidR="005C7CF5" w:rsidRDefault="00131283">
                              <w:pPr>
                                <w:spacing w:after="160" w:line="259" w:lineRule="auto"/>
                                <w:ind w:left="0" w:firstLine="0"/>
                              </w:pPr>
                              <w:r>
                                <w:rPr>
                                  <w:sz w:val="21"/>
                                </w:rPr>
                                <w:t xml:space="preserve"> </w:t>
                              </w:r>
                            </w:p>
                          </w:txbxContent>
                        </wps:txbx>
                        <wps:bodyPr horzOverflow="overflow" vert="horz" lIns="0" tIns="0" rIns="0" bIns="0" rtlCol="0">
                          <a:noAutofit/>
                        </wps:bodyPr>
                      </wps:wsp>
                      <wps:wsp>
                        <wps:cNvPr id="1136" name="Rectangle 1136"/>
                        <wps:cNvSpPr/>
                        <wps:spPr>
                          <a:xfrm>
                            <a:off x="1181545" y="5484655"/>
                            <a:ext cx="5794059" cy="187180"/>
                          </a:xfrm>
                          <a:prstGeom prst="rect">
                            <a:avLst/>
                          </a:prstGeom>
                          <a:ln>
                            <a:noFill/>
                          </a:ln>
                        </wps:spPr>
                        <wps:txbx>
                          <w:txbxContent>
                            <w:p w14:paraId="1450AC50" w14:textId="77777777" w:rsidR="005C7CF5" w:rsidRDefault="00131283">
                              <w:pPr>
                                <w:spacing w:after="160" w:line="259" w:lineRule="auto"/>
                                <w:ind w:left="0" w:firstLine="0"/>
                              </w:pPr>
                              <w:r>
                                <w:rPr>
                                  <w:sz w:val="21"/>
                                </w:rPr>
                                <w:t>Under</w:t>
                              </w:r>
                              <w:r>
                                <w:rPr>
                                  <w:spacing w:val="-2"/>
                                  <w:sz w:val="21"/>
                                </w:rPr>
                                <w:t xml:space="preserve"> </w:t>
                              </w:r>
                              <w:r>
                                <w:rPr>
                                  <w:sz w:val="21"/>
                                </w:rPr>
                                <w:t>Advanced</w:t>
                              </w:r>
                              <w:r>
                                <w:rPr>
                                  <w:spacing w:val="-2"/>
                                  <w:sz w:val="21"/>
                                </w:rPr>
                                <w:t xml:space="preserve"> </w:t>
                              </w:r>
                              <w:r>
                                <w:rPr>
                                  <w:sz w:val="21"/>
                                </w:rPr>
                                <w:t>Formula</w:t>
                              </w:r>
                              <w:r>
                                <w:rPr>
                                  <w:spacing w:val="-2"/>
                                  <w:sz w:val="21"/>
                                </w:rPr>
                                <w:t xml:space="preserve"> </w:t>
                              </w:r>
                              <w:r>
                                <w:rPr>
                                  <w:sz w:val="21"/>
                                </w:rPr>
                                <w:t>write</w:t>
                              </w:r>
                              <w:r>
                                <w:rPr>
                                  <w:spacing w:val="-2"/>
                                  <w:sz w:val="21"/>
                                </w:rPr>
                                <w:t xml:space="preserve"> </w:t>
                              </w:r>
                              <w:r>
                                <w:rPr>
                                  <w:sz w:val="21"/>
                                </w:rPr>
                                <w:t>down</w:t>
                              </w:r>
                              <w:r>
                                <w:rPr>
                                  <w:spacing w:val="-2"/>
                                  <w:sz w:val="21"/>
                                </w:rPr>
                                <w:t xml:space="preserve"> </w:t>
                              </w:r>
                              <w:r>
                                <w:rPr>
                                  <w:sz w:val="21"/>
                                </w:rPr>
                                <w:t>the</w:t>
                              </w:r>
                              <w:r>
                                <w:rPr>
                                  <w:spacing w:val="-2"/>
                                  <w:sz w:val="21"/>
                                </w:rPr>
                                <w:t xml:space="preserve"> </w:t>
                              </w:r>
                              <w:r>
                                <w:rPr>
                                  <w:sz w:val="21"/>
                                </w:rPr>
                                <w:t>formula</w:t>
                              </w:r>
                              <w:r>
                                <w:rPr>
                                  <w:spacing w:val="-2"/>
                                  <w:sz w:val="21"/>
                                </w:rPr>
                                <w:t xml:space="preserve"> </w:t>
                              </w:r>
                              <w:r>
                                <w:rPr>
                                  <w:sz w:val="21"/>
                                </w:rPr>
                                <w:t>:Prices__r.Gold_price__c</w:t>
                              </w:r>
                              <w:r>
                                <w:rPr>
                                  <w:spacing w:val="-2"/>
                                  <w:sz w:val="21"/>
                                </w:rPr>
                                <w:t xml:space="preserve"> </w:t>
                              </w:r>
                              <w:r>
                                <w:rPr>
                                  <w:sz w:val="21"/>
                                </w:rPr>
                                <w:t>/</w:t>
                              </w:r>
                              <w:r>
                                <w:rPr>
                                  <w:spacing w:val="-2"/>
                                  <w:sz w:val="21"/>
                                </w:rPr>
                                <w:t xml:space="preserve"> </w:t>
                              </w:r>
                              <w:r>
                                <w:rPr>
                                  <w:sz w:val="21"/>
                                </w:rPr>
                                <w:t>10.</w:t>
                              </w:r>
                            </w:p>
                          </w:txbxContent>
                        </wps:txbx>
                        <wps:bodyPr horzOverflow="overflow" vert="horz" lIns="0" tIns="0" rIns="0" bIns="0" rtlCol="0">
                          <a:noAutofit/>
                        </wps:bodyPr>
                      </wps:wsp>
                      <wps:wsp>
                        <wps:cNvPr id="1137" name="Rectangle 1137"/>
                        <wps:cNvSpPr/>
                        <wps:spPr>
                          <a:xfrm>
                            <a:off x="5538344" y="5484655"/>
                            <a:ext cx="37614" cy="187180"/>
                          </a:xfrm>
                          <a:prstGeom prst="rect">
                            <a:avLst/>
                          </a:prstGeom>
                          <a:ln>
                            <a:noFill/>
                          </a:ln>
                        </wps:spPr>
                        <wps:txbx>
                          <w:txbxContent>
                            <w:p w14:paraId="768BF946" w14:textId="77777777" w:rsidR="005C7CF5" w:rsidRDefault="00131283">
                              <w:pPr>
                                <w:spacing w:after="160" w:line="259" w:lineRule="auto"/>
                                <w:ind w:left="0" w:firstLine="0"/>
                              </w:pPr>
                              <w:r>
                                <w:rPr>
                                  <w:sz w:val="21"/>
                                </w:rPr>
                                <w:t xml:space="preserve"> </w:t>
                              </w:r>
                            </w:p>
                          </w:txbxContent>
                        </wps:txbx>
                        <wps:bodyPr horzOverflow="overflow" vert="horz" lIns="0" tIns="0" rIns="0" bIns="0" rtlCol="0">
                          <a:noAutofit/>
                        </wps:bodyPr>
                      </wps:wsp>
                    </wpg:wgp>
                  </a:graphicData>
                </a:graphic>
              </wp:anchor>
            </w:drawing>
          </mc:Choice>
          <mc:Fallback>
            <w:pict>
              <v:group w14:anchorId="1D2E491D" id="Group 20831" o:spid="_x0000_s1164" style="position:absolute;left:0;text-align:left;margin-left:0;margin-top:0;width:595.5pt;height:842.25pt;z-index:251660288;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HLccgcAABZJAAAOAAAAZHJzL2Uyb0RvYy54bWzkXN2OnDYYva/Ud0Dc&#10;J4N/MDDKblQ1TVSpalZN+wAsy+ygzgACdme3T99jm/HMMt4ENtGQ1hfZgAfM5+/4fH82vHn7sN14&#10;93nTFlV54ZPXge/lZVbdFOXthf/Xn+9fxb7Xdml5k26qMr/wH/PWf3v54w9vdvUyp9W62tzkjYdO&#10;yna5qy/8ddfVy8Wizdb5Nm1fV3Ve4sdV1WzTDqfN7eKmSXfofbtZ0CAQi13V3NRNleVti9Z3+kf/&#10;UvW/WuVZ93G1avPO21z4kK1Tfxv191r+XVy+SZe3TVqvi6wXI32BFNu0KPFQ09W7tEu9u6Y46Wpb&#10;ZE3VVqvudVZtF9VqVWS5GgNGQ4LBaD401V2txnK73N3WRk1Q7UBPL+42+/3+Q1N/qq8aaGJX30IX&#10;6kyO5WHVbOX/kNJ7UCp7NCrLHzovQ2MUChqH0GyG30ggEhFGodZqtobqT27M1r986dbF/tGLJwLV&#10;RbbEv14LODrRwpdnC+7q7prc7zvZjupjmzZ/39WvAFiddsV1sSm6RzX5AI0Uqry/KrKrRp9AoVeN&#10;V9xc+JTHIvK9Mt1i3uMK+WBPN0LX8kZ5rbwTpwt5/qSj601Rvy82G4mAPO5FxtwdYG8ZtZ5X76rs&#10;bpuXnSZKk28gfVW266Jufa9Z5tvrHGI2v94QDVjbNXmXreUDV3jwHyCPlCxdmh+UlAfBpMwtps74&#10;ycJZHBxNFspiNVkM4umybtruQ15tPXkA6SAE1Jwu0/vf2l6c/SW91rQESjQIpDWLg//MPCEkOJkm&#10;qu07myX0288SIk14QH0PxoNGYSySSD9kb17CiAlKiDYvPBKcJlxe8U0nzK6G72n3BMPZCcUmmddP&#10;67TOMWdltwdrAEThCrUxkMxKy9tN7qlWjKe/1tjh9jleJYRHPFQKi4OIs7BHxSiMJrHYU4wFJKLJ&#10;1+grXW5Kyb6ykqZIK162wDLvRZRH3cP1g7J5hCl5ZNt1dfMIS7iumn8+IkBYbardhV/1R76MGUBv&#10;+avvbX4toXPpnvcHzf7gen/QdJufK+XEtTw/3XXVqlAW4fC0XjCAqVV6DlQTK6pK61IwzIAvo8rj&#10;JI4YrAB4YIU1TkgsNAvmAJXJOXRQ8/8eVIK5eEpVtL6UqixMYhbL29OloSojIYlgFGToRAlLqPLD&#10;LzVt06mqLKlLqMKPWFBVWh9N1WMDHDLgp7hxQJUlLAaRVTicwBJ/lbuajqkKp1zCFMGDBVPjhUaZ&#10;3yNMk0hEcR8P74ka8YBGAZvP/Iq93XHEpxLo2gKq8UKjQBUcnhRQSp9qQ3Vml6oCXZeIyq2YGh80&#10;CtMjohIakSjpSw17plIaB0zGUXO5VOXinUGVBpwgKh1SVTe/MFQiXFCGusmTUEkQtM2HqgnmnbC/&#10;Ej5LqqqbJ6EqSJDo5N6KakRhg1mf3M8QAHMTzzuDqyk0HUoQElfjjEZZYcE5STj4CM9qBXZeunIT&#10;0DsDq6UGIWE1dmsUrMfOVYQ0Yer2Q2YDMnM43Ll8KzcxvSuwUksVArCieZIVTlBZ0qUlYoMVmQ0R&#10;BNHZTDETN2G9E7gSAmt7EjKp1imoYtWNR7LOK22wDVZUyvd1iDlcq4nrXQHVEjEBVJMPTLXACVYG&#10;QjGwwIyLiM3IVOeKSxa/ClCnuVXwPYwlFWUdwobqzEx1rbhk86oEC5GTnCqRKzbSaT4HKgl4FAXz&#10;5azchPSOGGAsnli8ql5SGV3cpzTC/oTvl6vGnbgCqrW6T00mMMqrckrCGMnMs1zliWAzrsNx409c&#10;QdVa3qcmDxiHahhjpe1zqM4aAGNLXB/OuwKqtb5PTR4wCtTj/UAkjpMoGETAJAyDCBsM50pWQ7dq&#10;S4iLoOthfV+1TklWUbzHxlC9FGeFdd4QWO+hcmnVBh70BFVZWZrmWJGh8pAj8UUQTAMRx3SwbIMt&#10;LRT7g+djq3EpThhhiaAlCtbNU/iaRCSRC3vP4TpzJTg0TsUJWGFurRVDzbbRuQ3HXiSKtZFnUZ3Z&#10;CLtVXJKktERMunkKV58YYcoCWZXA/YdlGxbzQKDIPlvI5FaBSSJoyW908xRgj42wDde5jbBzBSZr&#10;MVhvrx9thFnCqZBbCaVrVaiqEOXA1qERVhHZ2bYEh24VmCQpEeYM8xvdPIWrT4wwdosyqhR5gFXE&#10;BIuscL4zLbKGbtWYJIKWxFU3TwH22AjbcJ3ZCAvXqkxyt9iQrkTuIZsCqiB4kawvR1AbqkMjrLo/&#10;mxGGZP1oHElv8M6YDdSJxYjjVwnDBHuVBsUIrALgbY3jYsR5fSvqII7BagmDwVVTkxlVEaYxCobS&#10;lsuAyQbrkKtnBtWMxhWuWpJWgGoqMqNAxb4YgtKhAhWbIygRgyiYJYLLV0lVuETiCNdL8pzPBJvx&#10;uAKrJVoCrKYmMwpWvAxAw+BzsEZmo+EcoJrRuAKqJbcBqKYeMwrUY66i2M9FqNR4SG3CKOEB8osD&#10;V1VQej6umvG4Aqu1Goy3nqbEwGHIYsb1BiYrrGzA1TODakYzN6jqGzT4+I7yPv2HguTXfY7P1WcH&#10;Dp8zuvwXAAD//wMAUEsDBAoAAAAAAAAAIQAEaNXjf6YAAH+mAAAUAAAAZHJzL21lZGlhL2ltYWdl&#10;MS5wbmeJUE5HDQoaCgAAAA1JSERSAAAJqwAADbQIBgAAAPHygxIAAAABc1JHQgCuzhzpAAAABGdB&#10;TUEAALGPC/xhBQAAAAlwSFlzAAAuIwAALiMBeKU/dgAAphRJREFUeF7s2jEBgDAQwEAeL/j3g5iW&#10;nbnZ7sZoyKy1npl59957ZuYCAAAAAAAAAACAw+5/AAAAAAAAAAAAgNP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AAAAOTMagAAAAAAAAAAAOTMagAAAAAAAAAAAOTMagAAAAAAAAAAAOTMagAAAAAAAAAAAOTM&#10;agAAAAAAAAAAAOTMagAAAAAAAAAAAOTMagAAAAAAAAAAAOTMagAAAAAAAAAAAOTMagAAAAAAAAAA&#10;AOTMagAAAAAAAAAAAOTMagAAAAAAAAAAAOTMagAAAAAAAAAAAOTMagAAAAAAAAAAAOTMagAAAAAA&#10;AAAAAOTMagAAAAAAAAAAAOTMagAAAAAAAAAAAOTMagAAAAAAAAAAAOTMagAAAAAAAAAAAOTMagAA&#10;AAAAAHzs2rEAAAAAwCB/61HsK44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AAB2shoAAAAAAAAAAAA7WQ0AAAAAAAAAAICdrAYAAAAAAAAA&#10;AMBOVgMAAAAAAAAAAGAnqwEAAAAAAAAAALCT1QAAAAAAAAAAANjJagAAAAAAAAAAAOxkNQAAAAAA&#10;AAAAAHayGgAAAAAAAAAAADtZDQAAAAAAAAAAgJ2sBgAAAAAAAAAAwE5WAwAAAAAAAAAAYCerAQAA&#10;AAAAAAAAsJPVAAAAAAAAAAAA2MlqAAAAAAAAAAAA7GQ1AAAAAAAAAAAAdrIaAAAAAAAAAAAAO1kN&#10;AAAAAAAAAACAnawGAAAAAAAAAADATlYDAAAAAAAAAABgJ6sBAAAAAAAAAACwk9UAAAAAAAAAAADY&#10;yWoAAAAAAAAAAADsZDUAAAAAAAAAgNi1YwEAAACAQf7Wo9hXHAG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UAAAAAAAAAAADYyWoAAAAA&#10;AAAAAADsZDUAAAAAAAAAAAB2shoAAAAAAAAAAAA7WQ0AAAAAAAAAAICdrAYAAAAAAAAAAMBOVgMA&#10;AAAAAAAAAGAnqwEAAAAAAAAAALCT1QAAAAAAAAAAANjJagAAAAAAAAAAAOxkNQAAAAAAAAAAAHay&#10;GgAAAAAAAAAAADtZDQAAAAAAAAAAgJ2sBgAAAAAAAAAAwE5WAwAAAAAAAAAAYCerAQAAAAAAAAAA&#10;sJPVAAAAAAAAAAAA2MlqAAAAAAAAAAAA7GQ1AAAAAAAAAAAAdrIaAAAAAAAAAAAAO1kNAAAAAAAA&#10;AACAnawGAAAAAAAAAADATlYDAAAAAAAAAABgJ6sBAAAAAAAAAACwk9Vi745V87jSAAyfye8YCYFA&#10;CFSpErjLos7X4XtQ4dK4cCkVAjUuXLje+ALcuPVF6ApcqHShygiBQfr/ma1iiDYhNrtvEfI83YGv&#10;HKaY72UO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uWme5yfTNH1almWZpml6OADwPa6ursbl&#10;5eXY2dkZd3d3Y3d3dxweHo71ej28Wv7ZlmUZq9Vq3N7ejuvr63F/fz/GGGNra2scHByM7e3tsdls&#10;PCcA/KHr6+txc3Pz7by3tzf29/d/NwMAAAAAdOZ5/vadbrVajfV6PY6Pj8fR0dFYlsWOB4AfIlYD&#10;/mfzPI+zs7NxcXExVqvV2Gw2D0cAAAAAAACAv7nfdoGnp6fj/Px83N/djZ8fP344BgB/yjWgAAAA&#10;AAAAAAAA5MRqAAAAAAAAAAAA5MRqAAAAAAAAAAAA5KZ5np9M0/RpWZZlmqbp4QDA93j79u148eLF&#10;2N7eHl+/fh3Pnj0bHz58cE89Y71ej0ePHo2PHz+Ok5OT8fnz5zHGGL/865fx679/HU+fPh3zPI+f&#10;ftJPA/DfTk5Oxrt3776dX716NV6/fv27GQAAAADg/29ZljFN0/jy5ct4/vz5eP/+/VitVmOz2Yw3&#10;b96Mly9f2gUC8MOUAQ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SmeZ6fTNP0aVmWZZqm6eEAwF+Z53mcnZ2Ni4uLsVqtxmazeTgCAAAAAAAA/M39tgs8PT0d5+fn&#10;4/7ubvz8+PHDMQD4U/6sBgAAAAAAAAAAQE6sBgAAAAAAAAAAQE6sBgAAAAAAAAAAQG6a5/nJNE2f&#10;lmVZpmmaHg4AfI+rq6txeXk5dnZ2xt3d3djd3R2Hh4djvV4Pr5Z/tmVZxmq1Gre3t+P6+nrc39+P&#10;McbY2toaBwcHY3t7e2w2G88JAH/o+vp63NzcfDvv7e2N/f39380AAAAAAJ15nr99p1utVmO9Xo/j&#10;4+NxdHQ0lmWx4wHgh4jVAAAAAAAAAAAAyLkGFA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D4T7t2LAAAAAAw&#10;yN96FPuKIw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MlqAAAAAAAAAAAA7GQ1AAAAAAAAAAAAdrIaAAAA&#10;AAAAAAAAO1kNAAAAAAAAAACAnawGAAAAAAAAAADATlYDAAAAAAAAAABgJ6sBAAAAAAAAAACwk9UA&#10;AAAAAAAAAADYyWoAAAAAAAAAAADsZDUAAAAAAAAAAAB2shoAAAAAAAAAAAA7WQ0AAAAAAAAAAICd&#10;rAYAAAAAAAAAAMBOVgMAAAAAAAAAAGAnqwEAAAAAAAAAALCT1QAAAAAAAAAAANjJagAAAAAAAAAA&#10;AOxkNQAAAAAAAAAAAHayGgAAAAAAAAAAADtZDQAAAAAAAAAAgJ2sBgAAAAAAAAAAwE5WAwAAAAAA&#10;AAAAYCerAQAAAAAAAAAAsJPVAAAAAAAAAAAA2AVVdwpVKVxBawAAAABJRU5ErkJgglBLAwQKAAAA&#10;AAAAACEAvDSysjEVAwAxFQMAFAAAAGRycy9tZWRpYS9pbWFnZTIucG5niVBORw0KGgoAAAANSUhE&#10;UgAAAzwAAAKwCAYAAABd83r5AAAAAXNSR0IArs4c6QAAAARnQU1BAACxjwv8YQUAAAAJcEhZcwAA&#10;DsMAAA7DAcdvqGQAAP+lSURBVHhe7P15vGXHfdCLfmtYwx7O3LOk7tY82JI8D3GcyQmxY0MCSQgm&#10;vDCE4SYvQID7HhcuL/H9wIUL4TmXACH3g3khMQmXhIDjkNiObVmWNdmaZ7WkbkmtHs/pPuOe1lT1&#10;/qha++yzz9CnZcljfe2tPnuvtWquX9Wvfr+qJay1ll1gADn+o/9d+E/9Het+MBaUWL8WCAQCgUAg&#10;EAgEAltRqyVCiA1/f7WI3So8AHlpObFW0CktqYYrmhEziVODtlOIWNd/AoFAIBAIBAKBQOBryq4V&#10;nv/yco/fenaFZ1ZLLlbQlnBNQ/L9R1r81evbHGhoAL5wLuNL53t0c9jXUHzwcMpNkzF4xWecoAgF&#10;AoFAIBAIBALf3iwtLXHhwgU6nQ5lWaK1ptVsMjs3x549e8Zvvyx2VHhqy8xvHFvlp++/SFVakNL9&#10;aAFrobL82LUt/vGbZ/jHjy3z2yf7UJhhCAfbEf/4til++ubJsdDXCRagQOD1xxhDNhhsufAQCAQC&#10;rycCiOIYrd3iaCAQCNQsLS3x4osvkpeG9sQkadLwuoYlz3PW1lZQEo4eOcyePXvHH98V2yo8tRJy&#10;//k+P/L5Bc7nxm3I2epuYzmSKl7ulBAJkCPqS2WhMPzSu2b5u2+c5unFjKIwCCmZakqOtCNkUHoC&#10;gdcVay39fh+tFVKq8cuBQCDwulJVFVVVkaYpUm7nAB8IBL7dePHFF1lYuMiefQeYmZ2lqsC6EwGg&#10;PidASFZXFrkwf57p6Umuv/76DWHshm0Vnpo/fcd5PnGiB4l0pxBsUEss1BuJ6hMKrP8d4SxAwp1e&#10;0NaCN8zEnFwtGJQGLaCZKt61L+V/uXmSN+1NgtITCLxOlEVBXhQ0m83xS4FAIPA1od/vE2mNjqLx&#10;S4HAlpRl6eaSu0EIijynMuuT5XHSNN21lfES02PgtdlMf7lYa7/qeL9Rwnj+hRe4cHGJAROsdjKu&#10;O7KX2cmGP7DAqRAC6Oclp+dXwVpUuczsdJsbbrhxPLgd2VLhqQ8gON4puOW/nyavcFabOna8O5sY&#10;+w3rdZ2R30f/LceObTNOUTrYUnzs3Xv4oSPNHQ8/CAQCr46yKCiKgkZQeAKBwNeJLMtQUgaFJ7Ar&#10;er0eZVkSab2lc9EoSimWlpY4efIk+/bt26SsCCEo/Dh49dGjYSz8BuDs2bO8fPIUh6++nt/+g3t4&#10;4PHjvO89b+GGqw9graUyFiUhiTTnL67xmS8+xOx0m7/6Z7+Xi/OvcPjKK9i/f/94sNuyo8LzxfMZ&#10;3/MHZ0asO16ZqalNMnUI9d9D/WcrpWgMARSGoy3N779vH7ftCZaeQOC1Jig8gUDg601QeAK7pSxL&#10;er0e7XZ71y6QZ8+eZX5+nttvv3380pCTJ09ireXIkSPjlzZQFgWPPf448/Pzw9+MMQghhsclz83N&#10;cdutt+56XO33+yglieNk/NKuWV1dJcsypqYmLzuc2iKT5xmLi0tMTk7SbDZflaWmLEuWl5cRQjA7&#10;O3v5zxcFjz/5FHv2HSSOG/z//usdfOkrT/Mdb7+Va45cibEG6a08SglOn13g8196gGuuOsjf/asf&#10;IpKWc2df4W1vfcuu24f6yEc+8pHxH2uF48VOxW88twpaeqVm7KU69d9i7O/hde/iJgA7qhmNIkAJ&#10;lgcVxlg+dLi1rW4UCAReHcYYjDFEX4eJxqsRprtlp7WUQCDwjUVVVUghkCrsIwzsTFWWCCCO3Sm/&#10;o2w3pnS7Xfr9/o6r/kopsixjcnJyyzBqvnT33Xzxi1/k4sWLzM/Pc/78eQaDAQsLC5w5c4YLFy5w&#10;4sQJiqLgmmuu2TEsgOeff57PfvazPPnkU6Rpytzc3CWfGaXX63HXXXfxx3/8xzz44IMcP36CZrN5&#10;WSeX1fE9+eRT/M7v/A5FUXDdddddVjoAzp8/z6c+9SnuvfdennjiCc6ePcu+ffsuy2V+4cICvX7O&#10;zMwc3f6AheUBU5OTXH34IFIKut0ea50eRVmgpKTVTNEq4uD+WW685iAz05NcuHABgWVycvtD0UbZ&#10;UuHB6yjTieLjL3ZZy4w/iOBVzC6E/4/wClD9oVaI1u05F3PDDxxqsK+hgpUnEHgNeTUKT6/X47nn&#10;nuPMmTNUVbVroTLO5QrTy+F1DDoQCLzGBIUnsFtMVW05ZpVlSbfbRSm1aWW/0+nQ7XZ3VHgGg8El&#10;FZ6yKLj33nvJsowkSdBaE8cx3/Vd34WUkuXlZdI0BaAoCm655ZZt9wVZa/nKV77CHXfcweLiIoPB&#10;gBMnTgBw4MCBTXnYCmst99xzD1/5yle49tprufHGGzl79izHjh3jyiuv3NXYfOrUKc6cOUOn0+Gh&#10;hx5idXWVwWBAo9Gg0+mwtrbG1NTU+GOb6HQ6fPrTn+bkyZPEcYwQgnPnztHtdrnu2mtRu+zb58/P&#10;I1REq9XmhVcu0BlUHNg7y/n5Czz21PO88OIpTp4+z7ETp5hfWERKwQ3XHqbdbiEF7JlpIaRkdXmR&#10;AwcOjAe/JTuW9BdO9ekX9vXRPMTYiW8CXuoZTqyVsI0tKBAIfG3o9/s8+eSTVFXFzMwML730Ei+9&#10;9NL4bZeks3yRF144zpmLq+OXdsXZE89x8szF8Z/BGBbOnOLEiyfp9PPxq4FAIBD4FqSqKrrdLsZU&#10;45d2ZIvdG9syakEqy5KiKCjLcjjBr7+bHQ5HqHnggQf44he/yP79+3n3u9+N1pqiKLjvvvt49NFH&#10;x2/fktqydOONN/KhD36Q9773vfzAD/wARVHw/PPPj9++iSLP+dKXvsSnPvUp/sf/+B8opXjf+97H&#10;wYMHufPOO/nDP/xDPvnJT3LhwoXxRzdx+vRpFhYWNlhzGo0Gr7zyCue9+9+ly9oyyDKSOKbbLzi7&#10;0EEKwbMvvMSTx47T6XTJspwf+M5b+aHveROrnQ73PfgkTx07jgDOLXZZWu0xOTlJr9ffRXyOTQqP&#10;8ZaV33uxw4/eeZ6lwlt3Riwxrxm19QevABkL1aUbUCAQeH05f/48Wmtuu+02jhw5wo033sgrr7xC&#10;lmXjt27L0vxJHnn8GRZXVlhYWAKgyDP6XkGxZUGv16Pw+wPLPCfP3bWs36MoCpYvzHNhYZGiLDFD&#10;oWZ48cSznDh1jrWVZZY6XQD6vR4lkK1e5JknHmOp08Nai7VgrcEYizWGPM/IfDyBQCAQ+MamLEuy&#10;LCPPMzdmFAWDgfueZRllUcAlJtrbWXMuRavVYmpqisnJSbTWNBqN4fcoinaMc35+nscee4xms8nb&#10;3vY2br/9dt7xjnfwJ/7En2BycpKHHnqIpSU3Nu5Emqb80A/9EB/64AeJvItfnZ56zNwJHUUcOXKE&#10;qqo4fPgw733vezlz5gw333wzb3nLW8iyjKuuuopWqzX+6CYGgwHGmA35FkJQVRW9Xm/DvdthjCXP&#10;ciKtWF7tkRUV3V6fR558ng981+3864/8ND//lz7Am245yl/7iffxP/35P8G73nwDp06f49SZ81SV&#10;ZXm1hxSSoiyH9X8pNik8EljNDf/6mTVnZlEjhw6I7Sv2VWHtui3HuhPclHZJenVNMxAIvBYURUGj&#10;0Rh+bzWbw5Wt3VJlBaaqOHz9Tdx+0xE6q+d57vljPPHowxx7/hVW1pY5/vyzPP7YsyycO839d9/F&#10;C6+c58RzT/Pww49x4uRZ+lnO/NlXePLRR3juxVNOWtiKMu9j4wY333YbV+2d4KXjz/DUs8/w2CNP&#10;cerUGZ5/7gXOnT3DC089wnK3x8kXnuHEqZM88ei93P/w4zz++BO8cu7SA00gEAgEvr4URcHi4iLn&#10;z8/T7XYRQrC6usr58/MsLroFsXEWFhZ48MEHefTRR3nkkUd45JFH6PV6u3IhE0JgjCGOY971rnfx&#10;wQ9+kPe///0cOniQN7/5zXzoQx/i/e9/P1dffbW3Bo2H4Dhx4gQLCwu8+c1vZmlpiU9/+tPcdNNN&#10;7Nu3j9tvv52lpSVeeOEF2IWy1m63h8rOwsICd911F1VVcc0114zfvoHaWvXWt76V6elpjh49ysWL&#10;F3nmmWdYXl7m6NGjTExM8I53vINGo7FjOvB7oMaVxzqO3ZQtfn6vtAIElTEIBAsXl3j3m6/nO95y&#10;E5PtBu9+6028+ZarAXjfd9zK3/nLP8S1Vx/i3PwiYMmKCgMoKVG7jHfDXbVt5f4LGfct5ptfNGq3&#10;qdVXgx1zwDdw+6Tilqmt/SADgcDXjqmpKS5cuMD8/DxFnvP8Cy8QRRHtdnv81m3Zc9W1vOmmw7zw&#10;6H08fOwlzrx8mjNnFjHVgAtLF+gNCqpBn7OvvMzFpWVknLC3rXjp9CJX3/p2brz2MEmkmTt0mKOH&#10;Zlm4sEDfACLiuhtuZX+j4O4v3cOxYy9z4qWzZIOC1YV5yqTJdTdcz6HZNt2VRQyKQb9Hp9ul1x9w&#10;6JqbuXpvg1PnzwTX2UAgEPgGp9FosGdujiRJhpNra+3w93pxbnQiHkURzz33HJ/97Gf57Gc/y6lT&#10;p9B6d/tLrLVIKSmKgkcffZQ777yTu+66i/Pz8zz99NN84Qtf4K677uLUqVM+LeMhOKtUp9PhDW94&#10;A9dffz0nTpxgbm6OpaUlvvCFLzA3N8db3vIWlpeXYRcWqFoROXv2LJ/85Cc5e/Ys3/Vd38V11103&#10;fusG6nDPnj1LlmWsra1x/fXX8453vINDhw55y1nO2bNnN9y/HVmWIfxJdfWnVnRqa9OlwhBSkiQJ&#10;eVHQakRoJegOCr73O24lSSLuf/T5YX6ttSwsrZKmKT/5p97Dof0zFEVFEmuKbECSJMht9k+Ns6Va&#10;ND+oyLfauzP+fbe4ZVn3r/Mv8d9H3ipkLR862ODopNNgX21UgUDgq2fv3r1ceeWVHDt2jAcefJBe&#10;r0eWZVy8uMV+mm3Ieh3E1AGuObifhZdfpFCaVjPlymtv4vor93Ly+HEqnZAoKCtLrCOSRgNlChbn&#10;58myHqWBRpIQKUFlSr8oY+j2Bhy46jr2tQ2vnFlARRGt6Tlufsub2DfZpNddo18ajK04c+Y0CxeX&#10;/GvAJL21RS6s9Il1GuRMIBAIfBMQxTFpmmKtHbpUpWk6tHqMMz09zQc+8AH27t3L4cOH+d7v/V7i&#10;ONnVvpsaYwwXLlzg9OnTnDlzhn6/z+Li4vAAgNratB033HAD73jHO6iqire+9a28+93vJk1T3vzm&#10;NxNFEW984xu5/vrrLytNp06dYnl5mfe97328/e1v3zH+mjzPuP/++1leXuaJJ57g5MmT3HbbbcRx&#10;zP3330+n0+Guu+5iYWFh/NEhWZbxR3/0R8PDHAaDAf1+n36/z2AwoCgK7rjjDu68885d5afZaNDv&#10;95ieaDI71WBmsk0aR1xcWuP5l84NDSJlUfLf/vghXjw1z7VX7GXfnlmiSLJvdpILFxaYmrr0gQ01&#10;G05ps17RuJhV/M5JN9nYYIXZRcFuog7Uepc4MXJSWx1ebrhlJuJfvnOWmSSc0BYIvNZc7iltQghm&#10;ZmY4cOAAe/fuHZrNX3jhBWZmZkiSS5//31te4JlnnuFiT3DzG97IVfunWVu+wMLiGlP7DtJOBMvL&#10;q7Qm59h/YA+RVswdvJLZCcGJZ5+jT8TkRJNWe4pWM8YQMzc7jRYV5069yDPPnkClM9z+1jcyGZWc&#10;PjOPjVIOHthHf3WZgWixf67N6VdOIptTHNq3h87FM5y9uIpOJrn+2mtI492t+AUCga+ecEpbYLeM&#10;n9JmjGF5eRmlFFNTUxRFQVVVNL27NWOntNUWoL1793LdddcxMzMDfuJ+qVPaTFXxxJNPMhgM0Foj&#10;pUQpxbXXXsvKygpLS0vEcTxUum677bZNp7T1ej3uuOMOHn74YZ5//nkuXrzIzMwMDzzwAMeOHeP4&#10;8eM8/fTTvPzyy9xyyy2XHJvrtE5MTHDNNddw9MiRXfcjpfTwZLlWq8Xjjz/OqVOnePTRR2k2mxw5&#10;coR9+/Zx0003otTW1pIizzlx4sSwTOfm5ti/fz979+5lZmaGPXv2kKYpcRxz9OjRS7q3KSWZn59n&#10;YnKSJNZ0+s5qc+sNV3L7TYeRPr9KKa7YN82+2SmeefkCZy92uO6qWfZON5k/f5brrr1my6PLt2LL&#10;F48u9Uve/9nzfOVi7t7BY7wK4i0x2yo+9bU6SFG7xNXWIn8wQR2jsSDhPXsS/s93zfG2vcnwpaeB&#10;QOC147V68ejZs2dJ03Q4eHxTUXZ48KGHOHjzu7nCW5IDgcDXjiy8eDSwS4o8pyzL4ZiVZe7AgomJ&#10;CbTWlEXBWqdDq9UcvoDz3LlzzM/Pc9tttw2tDPXE2xiDlJJOp8PS0hJXXnnltgqPtZbf+73f48SJ&#10;E0OrkrWWvXv30uv1hsdi9/t9rrjiCn7iz/7ZTW26yHMefewxnn76abfPqCh429vextTUFHfccQdK&#10;Kebm5rjuuut45zvfuUlh2o6nnnqKJ554gu///u+/rHfw1K6AAJ/73Oe4++67ueGGG/ixH/vRy36B&#10;Kf6QoGeefRalFG+45ZZN+d8Nzz3/PP1BweGrjnL8lQWeffkCV+2f4voj+2i3vWdHBYM85/jJC7zw&#10;yiKHD0xy49F9nDt7mmYaXdKlb5RNCk9tXfmtY6v8hS9dcArPpr08I4pN3WCGlpwdFKLKMteUIAWx&#10;gHdMRrz/iiY/cnWDA80oWHYCgdeJ10rhuWys9dv1ajlhsYh1seHFz/jAMyqct8Nai6gXYsafGZFD&#10;1v8tTM7S4jLRxDTtJCg8gcDXmqDwBHZLWZZDBedSY0HNuXPnuHjxIm94wxvGLw05deoUZVly9OjR&#10;8UsbePHFF7nzzjtZXV1/pUJVVcM9K9Za2u0273nPe7j55ps3PDvK6uoqZ8+eZWFhASkl1157LSdO&#10;nGBycpKrrrpqV+/QGeXYsWMcO3aM9773va964fHMmTM8+OCDXH/99TumfSc6nQ733nsvURTxne95&#10;z7auhTthTMnDjzwGKqVXNTl5dpGqMiSxZrKdksaaQVGy1hnQz0rajYg333wVxWCZ7uoKt99262XJ&#10;kk0Kzyj/8tFlfuGJFfqZcWYXIdb/HU4orHdXG1OELP5lpf73wnLrbMSvf+deZtsKayxXpJpE+0lJ&#10;UHYCgdeNr5vCEwgEAp6g8AQuh06nQ1mWu7J+KKVYXFzkueeeY+/evcPFtBrhj042xnD99dfv6gCe&#10;TqdDv98ffhf+sAT8QlqappetsAQ2UuQ5X3noEY6f7SGiSZRyyuTy6hrd7oCZ6QmajYZzEKssDdXn&#10;ylnN7bfdetnzmR0VHoD7z/X57Ms97l8r6ZSGhy/mdMqtLDz1bxBLmNOCs1kFVtCOBO+ei/ilt81x&#10;+96NprM68qDsBAKvH0HhCQQCX2+CwhO4XMqypKp295JRKQQrq6v0+/1NViFrLVpr9u7duysFKvC1&#10;w1rLM888w/MvL9ArNQtLXe5/6BkWV9a46op9vOvNN5NGkmZccvTgNG+85eZXZVHaUeExdt1IU5SW&#10;0lh+9p4F/uMLXUjVRjc3vNaSGf7CdU3+7i3TPHExwwBHJjXv3BvTjPXwxab17YFA4PXHGMNgMCDS&#10;Okw2AoHA15yyKCjKkjRNL7mhORAIfPuxurzEmfMLvHRqnhdPnqXfz0gbCddffSWH9s9y6MC+V+3G&#10;x6UUHvy7ecSIcvLMUs5Pf2mB++Yzt79H4K5aC6XlnftjfvO793LDFpuCg9taIPD1oyxL8jzf1ZGR&#10;gUAg8FoipSSOorDgEnjd2W5aO271CXyjYjFlSWVKlFAIrRHiq18kuaTCM0qtsJzsFPzKEyv855f7&#10;nMkNCsu+WPKjVzb4f71pmsPtaHiwW81Xn9RAIBAIBAKBQCAQuDwuS+FhzErz4nLOE50SBbxxUnPE&#10;W3WCJScQCAQCgUAgEAh8I3DZCg87HDSw3e+BV4+t/xMKdff48gpFFggEAoFAIBB4VQrPKEHJCQQC&#10;gUAgEAgEAt+oiJWVla9K4flWRUpJWZZIKZFSfs03ekspyYqC0xe7lNbWJ34HLoHwpwtONmL2TzaQ&#10;Er7GVRcIBAKBQCAQ+AZCVFUV5tFjGGNQSrGyskKz2SCK4m1P/Xg9qIwh0ppnT87zUx/7HKf7ObF/&#10;GVNgZ6QQDPKSH3/zNfx//9x3IpVTVsMxqIFAIBAIBALfnnzVLm3fynQ6HZrN5tdtstzp9Xn85XlK&#10;IYPL4G4RYCrDvlbCzUcOjF8NBAKBQCAQCHybERSeHeh0OqRp+nV7K29Z5KxlOULGI7ulAjsjsKYi&#10;kpZ2szl+MRAIBAKBQCDwbcauFZ6lpSVWV1e54tAhdBSRZRlnz55lz549tNttAM6ePYtSin379o0/&#10;/k3J11vhKfKci90eqNi9ATZwaSTYypAqmJl07TIQCAQCgUAg8O3Lrny1er0ev/Vbv8W/+lf/igce&#10;fBCAz33uc3z0ox/lk5/8JADPPfccH/3oR/nYxz7G+fPnx0LYHdba4WdnLnX9WweBc2eTEsQlPqP3&#10;yLHv3w4fKV2DluFI6kAgEAgEAoGAZ1cKjzGGoijIsoyyLAEoioI8zymKAoCyLMmyjDzPX/WJZkKI&#10;4WdnLnX9W5+tSmAnNVCMPDP67Pjf4+Fu972+9/X4jMc1+vfobzv9HggEAoFAIBAIwGW4tJ07d47V&#10;1VWOHj1CHCf0ej1OnjzJ/v37mZmZwVrLSy+9RBRFXHnlleOPX5qixx/+14/zqS89Smvvlfz0z/5t&#10;btjf3vKdm0vzp0lnr6DxOnuafSO4tC12B6A0Ykyhqb8LKZBILBXGgJQaSUVp3N1SKrSEvKw2PTvO&#10;MEz/qdXW+rvd5rnXgtG46zjG07nT99E2Yo0hkTAdXNoCgUAgEAgEvu3ZlYUH4MCBA1x33XXEcQJA&#10;s9nkuuuuY2ZmBnDWmaNHj162slPrW5/5xG/w5dOKD//kn+d73vkmRJEBIEzO0oUFVjt9ALILL/Dx&#10;/+t/5cvPL4At6Pf7ftJrybOMorSURUFZlPQ6q1y4uPQ6TdItWT8fxl3k9d/bsDu98pKMKh9SCvJ+&#10;l+XlJfr9HKU1vYuvcHJ+Eak1AkFneZ6nXzwDKKQUG5SE+ruUGiWdyiD8YQmDvFxXfKqSfp5h/Pfx&#10;RjOqbNRh7vb7aH5G/x3No5QKRpUbKVBSbbg3EAgEAoFAIBDYCvWRj3zkI+M/jlMWBZ/8gz/gU5/6&#10;FHv27GFubo6HH36Y3/7t3ybPc66++mrm5+f5zd/8TZ599lmuvfZa4jgeD2YbBELA4w9+hv6eN/AT&#10;H/herr/+BuYmmxS9Jb7wx5/i81+4m4cef4S5K45y+vEv8Zu/859Zqq7h4GTJnb93J4fecjtN2eX/&#10;/sP/TjZ5lO7x+/jtT9zL8rnjfPIT/4NzPckNNxxlfYq8O/I8R2u99bHU+QL/47e/yIE33khDrXD3&#10;Hz3E1DVHaCjIsmyDVagoCpRSYAqMUMMU5FmG2sF6ZKqKflGC3HwstZKChZee56ljL7DSWeGVk6dI&#10;J/fTf+k+HjyXc8ORK4mVpLOywJmLfa48sIe838fKiCjSCAzZIAcqTp94gk6umWi3UJHixKN38Qef&#10;e4CbbrudVqw49tBn+OzDL3LLjW9EVj2y0qIjhRQCYQ1lZYm0BAv5IENIjVICYSHPSlQUIb0Gk2c5&#10;Ummn+FioKpc/Oab04JWd+XPn6HU7TE5NUZUlWmm6a2ssLJynPTG5QUkaYi1aQJrstg0GAoFAIBAI&#10;BL5V2WImv5m1ToeHH36YRx55hOeeew6Axx9/nIcfeojHH38cgJdffpl77rmHBx54gIWFBRix3uxE&#10;vV3nT/zgh5k+dw//4Bf/BXc/chyAr9z5aR45bfnJn/5rvOPwLF/473dx3Vu+g+98+828/0+/nyPT&#10;klNPn6MEsAWvXJhnsYC1c6/w7ItneecP/jB/46/8KMfv+TyPPncBELtK066wOfPz5+lmFpv1uHhx&#10;maLIefqee7jji1/kC/c/Rb+zzD333MHnv/A5Pvk7v89dd9/Fl+68j8JYTp14jHu+/ACPPPkCxWVu&#10;eRJSUfaXeOLRZ5m58kbe8ba3c8V0zPEXnqdAcfb5Y9z7xTv58kPHkUrRasUszp/iyUcf5ZEH72Zl&#10;ZYUXHrmPu+/9Ms8+8zT3ff73uffBxymMRNgKGRnWTp/k+JlVdNXj+AvnsZkCM+CVF57hwfvu4+TZ&#10;Jc6++DSf+vQd3Hfvlzh2Zom8s8jTjz/Mlx9+gm4v48wLj/OV+7/IZ37/E7xwdoml88d5+CsP8vgT&#10;z7GytMDdn/99nnj+FGbd226DlUwgGfR6fOGzn+GVF1+k2WqxtrbCHX/8Kc6dOT208gQCgUAgEAgE&#10;AtuxKwtPo9Gg0Whw6NAh3vOe99BqtZiZmaE9McG73vUu9u3bx+zsLK1Wi1tvvZXbbr0VqdQuDh9Y&#10;J27P8pa3vptZ3eG//fvfRF9xI+ce+yy//7kv8dTjD3Lfl58mmj3Ke7/zJo498nmu+64Pc4hFHr7/&#10;FLd/4B20RMGDzzzLwatuIe5fYDB5A9//tmtpz+xn5didlNNHuPYqd1z2btO1o4XH9vnC732CY/Pz&#10;PPfUI8znKVfs0bz48grf+4Hv5pUHP8f5Imats8aN1x3l+AN/zJVv/V4Wzx6nm1c88dhzTE1NcfrF&#10;E0xfeYTJNBqPYVsLjxSKbO0Cx1/p8Ibbb2WiodG2z9mVLkmxwryZ43vffiNPPfkYpap44cQZOuee&#10;xyaTdBZO8OKZJYxOufUtb+PATJtBZ5WDV7+RKw7OYk3JyuoyUXOK7kqHpCFY6ZTMze5l/4G92Crj&#10;7IuP8MqqoS3WWCinufFgk+eeO8+Raw6TrZ7n6SdOoBqWsy8v8sZ3vp2FF55mMU+ZP3UcqRPOn36J&#10;gYLVs09z3Zu+n+lUDN3lGPnXWsvsnr0opXjw/vsA+PK9dzMzO8c73vPeoZvgptoMFp5AIBAIBAKB&#10;gGeLmfzWvOtd7+LHfuzH2Lt3LwBHjhzhJ37iJ3jDG94AXin60Ic+xPd93/eho82T90vR761SyIS3&#10;fPcH+TPvewtP/tGXaV55Nd/7p/4cv/CL/xv/+y/9E/7G3/jTNEzBIMspS9BKspbN0ymAQZeFkyfc&#10;9DfvM3/mtAu4N89LFwQTk7PjUX51mILpq27lz/3UT/FTf/HPce3EBIOsIJqI0TIiacSY0jLdbjE1&#10;M8OVRw+wf88eVBqTZQPywQARp9zyptuZa6Xjoe+IxRI327RZ48zp0wzyAWdemUeLlCRSJBMTJMqi&#10;VO7cywRkeZ+8gmtufS83XLkHI5xrW5TESGmobIU7/gDyQZ/W3sNcOdXlgcdOcOjwIbSA5XNP8sjD&#10;d5EJSZF1iRsNDl6xh3ajTVxmPPXAg7z0ykWktWS9LgMzQOsY1WxipaXs51idcsub385V021a7T1M&#10;tTYqJeMuamVZcvMbb+O2t76Ve754B/v27+d7fuAHkVJscoELBAKBQCAQCATG2ZWFB+CBBx7gwQcf&#10;ZG5ujlarxSuvvMIdd9wBwN69e+n3+9xxxx2cOXOGQwcPuj0ru6CetH75s7/B737qfk489xSPPPMy&#10;7/rhH+G266a57857Wen2OHfqFWw6xxVX7OPYA/fw0LEet77pZs68ci9ffOAFzMIZHnz2NG/9jvcR&#10;LT/DZ+9+BGEL7vnCZ1iduoUfev87SMTurTtcysJjBpw8vsy1t99AQ+WcO7nKdbfdzMWXv8IXHnoU&#10;pt/Au248yEq3y+zcNKsXzzJz8AaWVi+y/6ob2KPWeOHkIrN793Ng/+yWmud2Fh6sRUUpU82YF555&#10;kKeeP05uEm554+3o7AKPP/sip08cZ+9Vt3B4VnN2TXLD1Uc4feI0pCnXXnst8y8d48uPPUU0sZeG&#10;7PHcqSUOHzlKGglWVxch2cMVe9pc7BquO3olg17G9HTMiRdeRsVtpvZeyd6phEK0mIoF/UyQxpYz&#10;a2ukSZOrb7iJVnGKx598nlOnLrD3ujdw9aTg5Itnae7dx77JmLXOMnsO3UAk7ZZKS51nYwxze/Zy&#10;5OpruPb6mxASjLEblJ3x8gkWnkAgEAgEAoEA7PJY6qWlJX7lV36Fl19+mR/90R/lgx/8IL/xG7/B&#10;HXfcwdvf/nZ+7ud+jgceeIB/+2//LbOzs/zNv/k3ufrqq7HW7lrBWDp3nKeeP0VlJVccuZbrjhwC&#10;YOHUCzxz/BXSiT1cf8ONzLRjVs+f4snnT3HTW97GBMs89PBTtGcPkrZTDh24kq/c94c8+LLmQ2/a&#10;z8WB5PZbb6Pd2Eql2Jmdj6W2FHmBjmMEljIv0XGEKXosdnpMT+9BC2ehUFphyhypEoqqQOsIaQou&#10;XFwhbU3QbrqT78bZ6ljqobsXoKQi66/S6eW0JqdIo4iqLCjyAYO8pNVq8uyDd7DauJrvfMvNLJ4/&#10;D3HK1NQkpuizstaj2ZokUtDrD2g0mijpFAwLSK9oWQymAhVF9NdWKYyh2ZxACn8fYCwoBatra0RR&#10;gySSXFw4Q3dlkSePHeemd36Amw82WZi/iG62aTUjTGWQY0duj7aWcQuOkgpjqg2/b9W6wrHUgUAg&#10;EAgEAoGaXSk8ZVHwf/+X/8KxY8f48Ic/zC233ML999/PJz/5Sd773vfygQ98gLNnz/Lrv/7rTE9P&#10;8xf+wl9gcnJyPJivGZ/+o9/hyaWD/M8/+d7xS5fFzgrP689WCk9N/d29Z0dQluVwH4yQAq00C6eO&#10;c+LUIte/8Y1MNSKQCmEspakQCKeImRJrXDijygRbKBS1kgVgRk8aGEH6gwRM0eelY49xoVPQmruK&#10;m6+/GmFKpNZgKoxZV1vG46kZVYK2ynv99zhB4QkEAoFAIBAI1OxK4cHvpcjznGazOfyt1+vRaDSG&#10;Vpw8zxAIol0fST2K3fCqmqFlyK67O61bi9y99ffRLAghePHY0yx0mrzjrUexxiL8O2Yul29khYct&#10;FIGtUFpjTYnZ5UlwuwlzNzjFy5WbllCU5bbh1nFuVUujv48rQFvdT1B4AoFAIBAIBAIj7Frh+Xbk&#10;G13huRSjz7ya578ZEUHhCQQCgUAgEAiMIMxuFR4LlpE9OfV3xMgSvA9ql/t2Xi+ssRj/cs5XhXVZ&#10;WF1dpdlooKPoa6ss+PjzPGOxm4H6+ihc36zYypAqmJ5ofd3bYiAQCAQCgUDg60uw8OxA1u+RNNZd&#10;+L7mmJKlzgD05R/z/W2NqUgkG9wvA4FAIBAIBALfnogvH3slKDxbIQS9Xo8kSdwR219DvdDi9iKV&#10;ZUFnUIBUYw5p3y4Oaq8GgbWGSFhajdRZIAOBQCAQCAQC37aIG//f/9FeahP4KNtNu4debZf4vhus&#10;944b90gbD2v0u/U/vBoPpq3CFf6o5Tq80WDH769/2ypq6y+MXxtP73iY62nwN41ndvTf0QcuRR0O&#10;owW3i+8jYVvrvgrA7ibO7RgPezTumm3SMJ7UIf5HwXqxjQe/3ffdYOv/jNWp9eVSt9nxsLdrBzWj&#10;6RzncvIw/n2737hEmsafGU+DGLlnJ0bv2yqeUUbvGw17u7xsdc9r6VU7nuetqNMx+u92bJX28TKt&#10;Gb++W2qZNf7caF2Phz3+fZzxtI2yVRntlKetwtnq9/Gwxn9nm3jH0zN+zyhb3bcT9X1bhTXO6H0b&#10;0vAqx6hxxvM2Ht9Wv+3E+H3j5TxeRuP37waLHzu2kJ2Mxu0jG0/L5cTFFs+Nl9notfHro7/xVfy+&#10;1fe6POvf678ZGeq3e347xsPdifH4a0w9ro+l4dWwVR7YJo27iWfL8tomL+Pfd8tOsnO0z+4kS8fZ&#10;qRzHnx3P4+hz4/du99tOv1Nf22beORrnaBmPMprn0d8uxegzW4UxylblOp7uV4u47q//hl0ZFLRT&#10;TVEastKglcBU40VeY5loRAzyiqw0JJEkUpJOVqKFoJVounmJ8ftomrFCScHaoGTs9ZmbEe6FkloJ&#10;ppoJVWVY7edIISiNJY0V7TRiuZtRVpZmqoiVZLlXgIC5ZsKgKOnmFVoITF1KgPG9WNalNixxi5SC&#10;RqzoZiXGQjtRFKXdkL9eVgIgpaCVKLqDitJalydhmUh9mVQGORJXuxGRV4ZeXvl7nRLTTjRKCFYG&#10;BRJoJhqLpTuokNJXuYXJZsSgMFhrSbVikJc00ohOvyCNFUVlqCpDK43oZSWVsS7+LTC4dPaykkjK&#10;YVq0koClNBYlJdZYIiXp5iVaCpJI0R2UGJ+mRqyZTDW9vGQt20W9boGxFqUEiVYM8goEtGL3d6QV&#10;WWVItGBQGJQUwzpwZePayXg+jbU0EnfAQ31vK9F0ByWlL/OysgzKCglEStKINZ1B4RTLnfIhGEq+&#10;yTRCKcFKL8cYV65aCqYaMf2ipJdVJJEctqmitEw0NEoKVnvFWDcWGOHeZTSUrBukgaUZa4rKkFWG&#10;ZqzAQq+oiKQgjTXdrBy2t0aqKSrLoKh8O3T9BguDohrGbbBMJBokdPvlht+bkSLSkrVB6Z6PFFIK&#10;OoOR8reWZqwQQpAVFe3EpSOJFEVpUMq992qQl7RSTe5lS903NiFcOqvKUhlItKQ0Bi0llbXIeoAx&#10;IKQrqryytBNFJ1uXN6mWTDRiysqw1t9FvW6Ja1tprMhK17+aiZOPSgmqysmo0liMscSRIsv9Me1e&#10;hm2I0/ezZiSRUjLISwxO5pS+XNJYoQT0fThSCBqJJi8qiqo+cH4b6rZpoZFqGpGiMyjIy/WjGSeb&#10;MVVlWMtcn24nmkFRMShcm0pjxWq/2HBc/Hr4TpbKYVzuZ4MljSQgGBQViZYoKVx/BhqJpqwMhU9H&#10;Grsj7d11F1AaSYQQPt/rbTCNFImWTu74fmGsJVKuT/czJ2uTug9nPu3+vkRLIqXo5SXNWFHUbcm4&#10;Ez61EvSzkjRSIEbTtBU+n0KQl4YkUuRFRRIp375cmUgp3AuRfT220oi8rChKg/FxTjVihIC1fk6x&#10;7Ri7MwbX94yxDEpXf5WxGAuJEhSVRWtJPy9JIw1YenlFpATW+EW0sXgNlulGRF66sSrRkjRy8gug&#10;lTh5X8fj6kfQzSo/zu5APa5LwUQzxhrD6sDJQWNcXbXTiE5WkPn2GEeK1V7h0tWMqYyhO1iXU3Uj&#10;rFu4a5tj47oQJLEiKypKY2n59piVxrcPySCvMNbd20o1g6yiML6/CUsjHm3D67JvuhlRVJZuXo7I&#10;ND/+COgN3FyilWgs0MvXx0mDG4uMsVRefgyKklQr+nlFI1HkpaGoLM1EMyjKHedjQ1lVuLmDkmP9&#10;FZzHSGVItaJXlEghibWkmxVgxbBNtdOIPK+cTL1UvW6JS0871XQGJQjXVnp5RRq5/qeEm2/kpaER&#10;uzyDq8TxfEoBpbUkar09ltbSihWVcWNaEkkiLekN24el5eezg9LsPD/x8sz4cXIijegOcgaFq29j&#10;LVPNCAEs9wsAV/eloevH+XYasdorqIzxbdDlwVCP53Zj+/T9IY0kUgh6eYVWkiSSZLlvq6nPn58b&#10;pZFESUk/c3k0bCyTjTJSuvLvF1QbxiLLVDOmX1QM8sqNA6mm69u89vNsrdz4sDpwsrM0bvyVwsn5&#10;RqRZywtSJdF+7r9dGY+mc21Q0Iw1WVkRR05mRVKQV4ZYu7lspCRr/YKJhqYyTm7V7XiyEZNoyXIv&#10;d3OJbeLcCTndTNAIGipiMonBCJQVxFKhEBs+0kKsFK0odt8RtKOYiUgjDSRK0U5jlHXXIgSzjRSN&#10;RFuBEhvDG37879LARBxxxVSLRCrK0qKQYGAqidg/0QDjOsVUErG31aSqQCPY10ppxzG2Ao0EiwtX&#10;SFqR5srJJgfbKZGQSLMer0SihWQyTYhQaASTSUys3CSxoSMm4giJu1cJSSQ0CkGERCJIpWK6kaAQ&#10;aCSRL6tWHDGVxlBBhBzmUyMxFUw3E2bSBKz7baaRkkiFtLCnlZJqjbSSPa0UhWAijYmUphVFtOOI&#10;VGum/PPtOKYVR0grEAiE3fjB1+lEkqCQtJOYSCracUw7jpmIY1LlwhNWYAwI6+ovEgoMKCSzzZTZ&#10;ZkpeWIrC1c94XJf8+LaTKs1kHCGsIFGKVhKjlWIyTYila2eJUmghmU4TIuHi0kiXJuvSKHz+IiGZ&#10;SmK0UGAFLa2ZjGMEgkS6cBUS7etyupm4CYEVKOTmdjnSPqUVpEpxYLJBO4koc+PauRU0tebAZJNE&#10;K6rC0tSafe0mkVDYCqbTmLlWCpVvQwgUEAlJqhSHJhocnGzQ0BppXNnUbSUSkokkoqE1GlfPzcjV&#10;cyw1E3FMNEynpKGi9f42UiaxUkgriIQLv6U1s40UZVwbdn3FtWkMTMQxe1qpEypWMNdMXfsyguk0&#10;ZiqOEEYw3UhIpKIZRUykCQ0d0UoiIiGZbrg6a6iI6TQdpmm8bOu+NBHHxFLRUIqJJKapNe3Y9b9W&#10;HDGRJETStQGMYCqJSbRGeHkzkybsn2girCAvjI9jh3rd6uNlQiwlU2lC5OtgMk3QUtGKY1Lt/m1F&#10;Lp9TSUTs06WQTsbAMExpXf4aUUSiXNuMhcuvEq49TsQRidZI6+Jv+zzjv+8kO6V1bWlPu8GeZkpV&#10;gfXtKBKSve0G7SimKiERkn2tBs0owlbQijR72w0Xh0+/BC/nFHPNhENTTaZqGWjW60wjaemIpm+b&#10;DaVpxW5sUD4PqXTtTglJLBWxkK5OhLunlcSk2rXnOtxESGbTBCXUsExVLW+NIFGaPe0GiVRUFTRj&#10;zVQjQVrBZKSZbSQoK5luxEzEmlgqJpOEVLlrsfTyRCpioZhKYyLp28kW5SwRtBPXthOpmIxcnieT&#10;mHYc0Yw0U2lMQ2k3A68EzShiMo1deVpBK46cjJCKLDeXljk7fCLhy1a59tKKYhpau7QlCVpKpuKY&#10;SCgnR+PIyTwj0H5MlBvyB03lxgJ8e23GEWmkERZSpd14ISTSt+/ZZkIka9m5w0e4cb0VafZPNmlo&#10;RVWCshJpoO3LRQkJpRvn9040ERakhb2tlKnEjet125Q+D81Ic2iyycGJhpNvxve5kXF9KnFjicb9&#10;3dBOhjW0pu3bqpN/klhq9366ur0JxVSaoH15Rb6vteOIdpKA8eO6j1MhEQbmGg2mGk52aiGZa6Y0&#10;lUIJwWwzpqldeqabTj5OJTEtHTmZEmsiIZlrpUhcXBNxvKF/bChbJFo6+aRwY0VTa9pRRCPSTCUx&#10;Te3mIQrp53eSmUZCqpSfC8GeZsreVgNTQV7azfW4m089TmrFlJ9nJEozGTs52oxcH0m1k+8KwUTi&#10;5ClWoIyTEaOyU1iBtoJGpEm1m3clQjKZuLmB9HOfhq7naIJm5PqmRKIvKTvdM3PNhP3tBlRgKveb&#10;tII9rZTpJHHzTOtk50TiZalS7G03iIVEWt8+LUNZMtuIuWq6yWwjRlonB+q4NYLUt0GNIJFuPNDD&#10;8SChoZxc1UgSoYiE8uOLK5P1McLJ6zrc2UZMQ/oyrfPvx32J4MBEk6bWfn6rmWmmSD8H2zfRQFhB&#10;K46ZSiMixHDuNddyeZ1KY9o6QlrJVJq6doSfb4+UbySczGnGsdMLEEymMYl0/aodRTR1RCuKmEhi&#10;pHErGIlSzDZdOrSftx6YbNKOIrKs2tjvLvMjy8qt6veykjRWaAmVcSsVsxMJUuJeDSkgjiTWWi52&#10;+uTGIAUoJeiXBgNEWlKUhsqvekVaYoWlkzlNHwBhxz5O6bVY2s2IyVbMci9nfqXHoCixAiZaERPN&#10;mMVuxoXOgMmG+76w1qeflcxOJCgpOLfcJS8NQrj0z7QTIuU0yKV+xsogB6CRKKTCv7/HrfhVxiLc&#10;ovTQLcZ/o6x/EFAZw3I/o/JlgrcQFaUhN8Zp7/7eNNGs9AoGpfu9zqkQbmXiwtqAVqppxorVQUFW&#10;VEy3Y4yFonKrFKv9HGMNqbdENBNNp5/TTDS9rCDWklhJVvo5zVgjpBjW12gZYy2NWFGZapjX0hgi&#10;LaiMoTBuhbI0ltIY+nlJpCRCCdYGzoI23YzRWjK/2mepl5NXfn1tU53u9Fkv2UhJ8sr6FXy3cl4a&#10;Sy8vqCrjVhv8qqqxFu1XiLQSTLdj4kgN86qVQAjBYjejmxVIAVpLsrKiqNzKcGUNWelWLJV08a/1&#10;c1cvG8prJK3CtZNGrJhpp2RFxfmVPt28pLKWRqKYbsX0spL55R5aS6YnYtaygqVuxkQzpplGzK8O&#10;3H4sLLGWzLRTZ6EzhtV+wVIvpzSGNFFo7foZAirryqRuV8Za/6pWR2UtRrj+Y4ClXsagrDa0gwpc&#10;XdVtE5efTl7QyYoN77dCuHsvdAZoLZhoxAyKipVezkwrRvn+1Ew1pTH0MmfBWennpJGkqCpipSiq&#10;iqqyrg/0M7SWxPF6fQ3L2Pd9pYRfQa+II+msGn7FSfgVMWMNpbVkhaGyhiQSrPVzrLW004hGoljo&#10;DLiwNiArqvU+uqled/j4FEVaYqwhr4wrS2MoK8MgK32bcpbHvDJUFrdiZS1KwHQrppVEw7wqKVBK&#10;0BkUdPwqoVKuforK1ZWUgqxwtSOEayODoqKqDMPqGU+rb5uxlsxMpCDh3GqPtV5OZdyq2dxEihVw&#10;frVHZQ3T7YTCGhbWBkSRZrqdsNLPWe5mLv0aplsJE6nG4FawXZsqibUkjdXQpQOsX1msS81i/XvT&#10;rPBy1cs8gE5W0M1LEK4NO6udW3musd66U2Hp9vP19lK3ZWtZ7mQUxjDZjADDYjcj0ZIkVvQrZ5WX&#10;EtZ6ORON2NUhUJYV1suarKxoNyI6eUFpoBE5C/vGcl5vm1IK+nmJVoLcWKSSvj+Ca6qCvKoojCWr&#10;XJ/oZSWDoiJNNDOtmM6gYH6tT99bSi67bdbpka6vDCq3Mm59uRRVRa8onQzHoiQMCmfR00pSWEsa&#10;a2bbCdq3PwRo5ayoC2t98rJCStc+s6KishatXb/MjavL2Fu71gY7y07XBty4PtOO6eYFCyt9+kWJ&#10;FZZ2I2aqGbPcy7iwNiCNNe1GzGJnwFq/ZMan8/xq31mnhfMumGsnzpJcGVb6OSuDAmvdeCnl6Lju&#10;pKJrnk4+un/ddWPdvGXYrnoZpR/D63I21g7bZwUgBM1Us9bPyXyaXPt2eR4UFRc6fdqpZiKNWBsU&#10;9IqC6XbiwvCyqpMVlJUhihWdrCCJnZWnkUT0cjdGJVqx2s9pJHrDmDAsY5+fREvKys27YimHMtMi&#10;sN46W1QWrHVjoxRIgRvXgSk/rp9f7bPcycjLWnZe5sdb3JJI0a8qClMhgApXzlleOotn5eaOlbVk&#10;lZvbYA1gmWxGTDTiYfuREmJvrVzuORklpHDhlRUIS6wERVG/CN0Sa2eZz8vqkrJTCcFsOyHSioW1&#10;Pku9jNw4D4W5yYRYC86tujY7O5GgFZxb7iOFYG4ipZeXLHQGbg4jXVlONmOkgF5esdTNnMeRdp5B&#10;wy0APv+u3LzM9CcfU4/zvr6FgG5R0clyrHDt2PhTiAels1CCy49WEqUki103Lq63TxfnSi+nkxVM&#10;t2M3X+pkaAWTjWhoIWwlmgtrfSYbMbmxWGGpLPSLws1Ds4J2I2JQVuRlSTOJ1i3dI2Vc961GLOn0&#10;c5SSlL7+XH+xFH6cqmViNyv8nKOkm5Vo7ephUJScW+nRGbxa2emekfWA2S+cW8xEI6a0ll5WUFlL&#10;5FcmZloJ080EIZxygHUFHiknDPErL86E5lBKUhqw1oxMqsTYx9X0VCumGUcsrQ2GE2yFYK6V0Ig0&#10;F9YGdAcle1op7UbChbWMqjLsn2oAggtrGYXxgxPOBcq5gzizcZZX5F4Za8SKidS9HFUINxEW3i1p&#10;2JjEupOmrtNunTm2FUfrm+EtKCmdgPD1YK0TlkpK+kU1shdpPc9KCvpFRWdQMNVyCttyL0dJwUwr&#10;Zq2X0/XlsNjJacXOhK6VRCgn/GqXjalWzMCboCcb8chLRl181rrjxJ37VkmkXRqEz6drrJZISqrK&#10;MJFGxNq5ZBWloagqJtKYJFIsrQ2o/GRv+zrd6VOXj5s8DcrKxa0kFqgqQ3dQuIEHX7bGkpUVzVgj&#10;BWSFISsMsVIIARONiNmWGxzLyg1nQjh3ub4XilpKby53KCmxFsqR37ZLazvRTDZjVgc5S16QuHhj&#10;JhoRq/2cxW5GI4mYbsWs9Qs6g5yZdkJDSxbX+gzy0rUJBJEfoGpXxUFRkhdOEY2UZLoZo4SoxRTG&#10;uElJ7bakpHMJqAW29DdK73qihatzfDkIlxEfmn9GSl/2o7g81+4Py52MRqxpJprlQcGgqJhrxxRl&#10;xUo3Bwu9rCCq3UOKikhLKmtoJRHdrKARa4yFbpYz2Yid8jCcMbv4ANJYU1UGLCSxpjLO5C68wgBO&#10;6WklmmaiiLWispCXhlhLmnHESjcblrPLdx3+eL1u/6n7ShprBoVzRYqUxCCorKVfVJSVK/vIu45k&#10;RUUz0UNlMPPloKRzNZlpJ6Taux35FCVaYqwb55VwExDrJ1sS55ZSeSV1nc1pTbRippmQFxWLnQFV&#10;ZcH39emWc1+4sDYgkoI9Ew2qyrLUzWilEVPNmNVuzmrfKb1CCLTvF4PcgHVuJ1nuF0mEGxjjevJV&#10;92Xh3NqMd+sSwslFV8vuGli3eq29wuSbgPWTwNF8RpHyiuTIaxD8DU5eW1a6GZGUtBsxeVHRG5RM&#10;NZ1MX+zkGOOUtaIyQ5fQJNH0CzfBGuQljci1o15W0Ew1sZer62Xs3WS1xlrrXC60c2PTSmCMm0wr&#10;nyYhBe00ItbaLyIWKCmYbDhlZ7ScX63sxPdxrKUsDZESKOX6RmUs3UFBVTllUylJWRoq41ymJdDP&#10;SzfRVm7Vd7oZM9Vw8mZ0XNdSepdIgazHCC9/Ij+p3lw/Y2m1zpWyGWsWOxmdfjGUzdPNhGaiWOpm&#10;rPRd3bUamqWum3DvmUyR0k3I3CKm6yORkmRF5ZQxY8mKaig740gx5ecodTupfP917ue1+7YXh8K1&#10;Trw3SDuNRvLj2rK1zoXPaRCWWEmEgEE5sog7kmfh3TOXu9mwr6z0cqyxTDUSNzZ4N8HVvpOPpXHT&#10;3FoRSSOnLLfTiKKoKAo3/jq2lp156VychVdeASefvDtSZQwTzZg4cq5seeUWcNJEkUSapU5GWbrF&#10;nXXZeXkf611OG7FLPwgi7dJgrSuzvDJUxi0SKykYZK4faq0ojHWTXOXaXKIUc+2ENNFUxi0uACS+&#10;Dl04ziW23DDv9LJzA5vTqqRkbjLFYrnYGQxdgFMt2dNOMdYyvzYArLN8CJhfzUgjxdxkSi8vWO7m&#10;zsvEWx2FcMYDY3FjfO4WrayFVhqTRmooO6vKzUuEV6yV9PNON7q7pFonY1PvYorPphS454zfVuEX&#10;X+pxpqzG59z4V8gIlrsZ1limmwlZZVjp5W7OFykurg3IS+cu7FzLYnqDkmn/b93WlBS0Ujf3acaK&#10;NHIycryM01ihpHOPbyZujI+Um9NJId3ClwRTGSZbMZGSpJGkOyiQQjDdSshL48pZiGH7XM/XWL36&#10;vm2t8P+u32etReZVReyF+FIvHwqoylhWurlbgfR++su93AlSPwFpxBqE9xn2yg/4SdbQvOUKWgpX&#10;SdJPzOq/LZbZCedatNgZUHi/PiUEc5MpCLi4NqCsDHsm3ar4wkoPKeDAdJNBUbHUyQCYbcfsmUgx&#10;QLdf0M1KZ2rznaueCHUGbnWlnmhg3aQyjTXS/x1p6Xwa/V4TLV2hKe/3WDdMhBdUow1RCCLt/NUr&#10;45SDYb5H8h9JQcfvu9nTTrDWstx1q5ITzZhBYZwJUDlf26lmRK9fMJFEZKWhnUYMshKlJO1GxFI3&#10;o92ImGnFw07lRIObqAjcClQj1hi/T6IWtPXEsvKrG1i3/6pu3M1E0ek7q4ZTKsfys5tPXWRCMNNO&#10;qIybLNbKT1kZYiWZarrVh8pYt1oroJ+VQ19v61eq+pnrFEXpVvrqVXfhV72khKJ0vqlu74nLp2uf&#10;7l9nWPDtcySd0o1vtJOIdiNmpZfT937wwnfEVqJZ7uUM8oqZZsJsK2Gll5MXFfsmG2gpWOzmlMbt&#10;nZqbTNGRpJuVrPp9Q6NtUwlBL3PKj8sH4BXyWAoiKSiNm+Crem+LdBNEcAKwnUR+X8X6RFoIN7N0&#10;gkKg/KBtjZuwbMi7z7+Sgryy9LOSyUZEopw1BQRTTbdqHkeKZqzp9gummjFFaYikqzcn6MAYw1Qz&#10;ptN3fXG2lSC8Mif9hLkRaVpJRC8rSCOF8JNg7cvF+gHFAlK4fCda+v0SboAtKregEUnXXja1vUt9&#10;/DMCt8+irgvpfdCNcdabyYabGOelQah1P3hrLTNNl7duVvqycvnvDAr6hVPEpF8IaiYRRelWiLVy&#10;eTT1e878qp70FpCt2iZYksgpU/2iYm1QoLzcrRX07qBgrZfTiBSzEyn9vGSlnzPbSmkliqXOgH5e&#10;0ogVeydSWrEmK9y+ybwyw0lJ/SlLQy8rXN/x/bg062248vs0Ij8hwU+AhHSLULFWpNrt+6rT6rPi&#10;2qGfrERSYPyAvakuh3IKJxPTyC3k+Il8PVFBuNXWtV6O9uOSs3QIpLfg9fOSmbbb71WUhrmJxlDp&#10;kb5tplrRTCOy3K1+1speJJ3CKqVASifntXRtNNFuccJYaKXa7T/JSiI/od3U9i71qcdKWyv8bj8N&#10;fi+NFm4BJY3cHgRwe8sS7fYn9fyksuHH9dW+39/lffLXBjmVr0dwLoJ4rwflrY+2lh/SjXnKv4Nv&#10;NH2jf4ObUDUi5SxylVtoUVIy106JlRwqM3smvSztunF831QTYwzL3QxjXT3OtVOUcN4Gbs/A5nG9&#10;2y8ojNsn6NLgFrSSSKJxHg2JlmgpKA1oKZ1lGbcvsJVoIuXc5uo2St3m/NhV74PCK0mb6lO4e/p5&#10;RVZWQyV8qZeTRNKtmhcV7TTy+1edfM3zijRSZEXFVDNx+wWloJVErPpnp1oJ1vWYYXtop7FvyxWN&#10;RGNNvaDlJ/7GjRHUi7hArN1YCzCZRs6SbN3+xA152e1nOK4763BeOoVUSdfn63Wbtp/wV35R0lli&#10;KgZl5awsUpIVFavdHLyleHVQ0stK1FDuQSOJhotO2glJrJed9cf/vGX94OXMvqmUonTxSS9z00gx&#10;127Qy0qWOhlaSvZMNihKw8W1AZPNiNl2wnLPKfCpdkpTO40ojGGll/m9qhvbZ2Wdxdqpkq5tGb9g&#10;EGvlx2K/uCbW56DO68jd04zdvNOldWRBz5eN9F5Yzjtii7zj2rEQsNjNaKaKqYaTbZ2sYO9kY+hp&#10;s7edMsjd/nKtnLdDK3VjVjuNWe1nzLZc2+4MCg5MN0i8MiddqhDeUNIbOI+bRuRkYRopKuPHF+Fk&#10;eS1jIuVc8IrS0Ig1kRSs9vJdj+uKWiFabw/g5jpKClT79h/+SLsRkRcV/byistBKIgaloV8aisq5&#10;dXSLikHp3IyyymKloN1IuLg2oJeXFNatTHTyim5WUBjrlJdYszZwArYwlqJyvxeVJTPuAASpNGeX&#10;evS9BaYwlqlWwqAynFvpk1eWiWaCkHB6qYeSkslWzMVOxnw384OuJNKai50B/dK5vpR1fCOf0rjD&#10;CDp5BVKSVYa89B0wUiz1CwzOHWp1UDAoK+JI0y0qt7prnYtbz28mziuDFBK8hab0q6JJrMkrtzmz&#10;tCP5rj/+e165VY00icjKirVeQb+oaDScm5QxlkYjYmFtQBK5DYeZd7NxbkpuUt1uRCz3cjpZSSuN&#10;QQoGpaHwG/njWHF+dUBeGdIkYnVQEEVquIo9KA0VgoveJSw3liSOuNDNqCxova6QbqjHy/n41efJ&#10;Zkxh4fxKf+gylESahc4AhEBHiuV+4TYlx+4QjG7u8t1MYwzQLyryym3s7NVts65j3GpdJytZ6Rc+&#10;/ZLcWNa8STSrrHOB8YdcbKgjH04UaZppxIW1AasDZ/EsjKWVRiAl51b69LwbQiPRzK8O6JWG6VZK&#10;Ny85tzog88K9GUesDUrWfHtwroNj7dNYisqwlpeUOFeZzB9WoJSmm1f0ioo4dspBb1ASRc5Mvtpf&#10;73NZaej5vlpYi1ZuY//A98F6Nr3SL8h9n9hQn/7v0pet1s5dy7lnVMSxpjCWblHSTCNW+86NRivF&#10;al6ipKKTucMnVnoZSewU9KVeThwpdyhFaciNsy630oilnnNNaaUxa1nprJRe6e0UFdYvVCz3M7LC&#10;uj6Zl24zbKxZy0q6vn++2rZZIdxKuJIsdAb0C+eQVbum9ktD5OPt5pWzSgqc9St35aKlpDPSHvul&#10;GVqFisrVRzuNqAxcWBuQG4tQbmVwpecsm0VlEVJSGVjzm3RH22ZWWbfIkcas9HMuene0us0msWKx&#10;m7HYL0i0YqIRs9TLWewXTDciDHB+ZUDPu/0lkWZQWpb6OWXlZWcd51j77BQVpXHuPVlpyCrr6tNP&#10;6nWkyUrrNhALZ41czVzfrby86xfO9au0FqUVg8K1a+cyBVGkWfauwFu2zco9280rkAKtFSv93Fuv&#10;3cEQKwPnajEwll5eDu/RWtMv3CbhxV6GEhKL4GInQ0nndlkaS79yA2SrkdDLSy50MpLIWRUzP15k&#10;dX8CulnJUi+nl5ckkYtjLStIYuei1Mm2GQd286kshbd8NpKIpU7GyqActqVeXrLSLdBaYf0BQcZa&#10;okjRKarhYTz1RLHnD1IoKrMuO61rV0IK0jhiuZ/TzdymZ60VvcI4i5lvn5FWdPPSjbWjdeTH9Vai&#10;0ZHk/OqArneNKwy0GzGVsZxbdSvqrUaMVpLzK30qYKLpxrGFTkZeeWtrpFjpO3fI0reb0bZQt4es&#10;NN59XlIYdzhBbgyR1qzmJUXp3GdWvbU6jt3hAF0/lpfeglvLJoRAenfxorLklUEpRWktqwOXlk31&#10;6b/nfsN1Emvy0rKSFRSlG3u7eUlZWtJUs9TNUcq5NmeVpbSQVxVSSpYHBWmiWc1K1rKCZhKhpXNl&#10;zA00YkWaaC6sZnQLZxFa7OcIISmtWzTqZSVKKSdfezm5cTJipZ+TV26MX+xlW/e13X4qixGCqUZE&#10;ZQXnvZXACuHmVD2n2CaxZlBWrA5KtHRzptVBSXdQEmlFHEl6haFfOXlZy86icvOYrHKHSAgtnduy&#10;t/xFWrPUK9x8rLb0CMlaVvi+U/chn1acYtbNKuZX+8O2r5Sg1YhZ7mYsdjKEkm7hKK+Y7wxopxGR&#10;Vpxe6rvDiHwfq40FdRvaNK7X8qpwbdAKJzsGlRsjKwNLPSerC2uHLpqRVqwMSnLj8pVXll5RuvZV&#10;GeLIlWd9kENeGdLajXJ8TjNSV6W1bn5QWdIkYmXgXn/i+r5msZuTxhqLZLGX0/JzoDTR9PIKpSSr&#10;fZeOJFLMrw2orKCZRJSVoV85ZXWymVAay7nVPkop99ygRGnnmWStO5BiUBqWehkdf81YWOgMXN8x&#10;zgK1ZV7GP15JrhfT8IsCQjhjxlw7RRz8qf9g5yZSrIVzq32u35fyPTftpZnGrPZzp2ritEgXgrOq&#10;pXGEktAZ5EhvSmr4VcvS+0wDpKlTpswmE6NfkU5jJ1i9r7q1TqNsxZrVgXMfUlLRTCJ6mRuQJ5sp&#10;xjh3MOmXG4U36bnVwvGYtkAIN3ErnFKhpKCRRN6U5gqoXysciZvglaXzSV0Pw6U3VhKlFX2/+mkt&#10;JN7El48/swUWdz9A5l0L0zQCa+nnTtDlRYWW7lSMflGSxhFFVZEqxVpW0IoVpYFBXhBp57KXVc7H&#10;vhE594pBXqGUII40eeHMk5VfScqtMzHmeeFWr5Rwg/UgR0rp3Ez8tVeLFdCIY2IlWOnnCG+F0loR&#10;KUl3kA//Hng/5kYaYSrrysWvCjUTf7JIWbqyHWubWjkTay/zfqxAHGmMtRTer9dad4qUMa7MN9WR&#10;gHaaUJiKvl/px6/oNpKIfuZcR6Q34WeFm0Q00ggl1vvFMIHW1YXcVeMEHTm3lTq9ceTMwWVV0Uhj&#10;qtKQFSWNyE3Qe1mxOQ9+lSX2J6cZ35elcu5WRVldsj6tLzslBIPcCeIkdi473awg1u4dVdZa10eL&#10;kli7iUTi96HE0rlhdgfOZbOdRFghyI2hoSR5WdHLSje5id3JZJGSSGEBt2dCez/t0lseksidnlRW&#10;hiSJKEu/32U8A7ukzmcaKXp54dw7ACmlG6izAosbhMrKYCo32Gkt3TVv+W6nsVMECnfCHfj2ORyH&#10;Ja3EuVQVPr3SuwRm3tXF+nYupSDz/WAU65UwhaA7Wu/CDzrGMMjdKniaRAicq1Mc+xPc/Gls9eoh&#10;WLdqXTfXS6C9laYoSie7Yo21kOclaeL+zorSKRB+H50dcTkZIpxyU1VmOD649urkU913t8SXqRjp&#10;j6ayKC1pRJqudyeTSlDWbmylczUUvh/nZYWwzkLaHzh3q3Yao5RzRU60AlsNT4prxNq5cQEC5/6M&#10;tzSUZeX3DDh5UBrXdxPvqrnZxebykErRSly5DAo3pgjhFPRBUVGWFZEfQ4rSndCYJpqsNJiywvhT&#10;8xLtTzWs3VnHZGcSOReU/oisT/xJZet5cCcIFn4/xnibEVLQSmKy0lmra3kbKUkcafq5a3/an7BX&#10;K1atNMIaN0mvrRKwnrbxeLZCgBvX/R5CISCJnWuYNYamt2iUpSH1J3r28xH5P9JXpZTEkSTzkzP8&#10;2IJw+8F2xO8RSePI9Q3fV5qx2+/QL5xiXFaVOzBBK7LKy86iohEpunlFI3LbAga5c0WfSGNy46xv&#10;qXb1NMhLtJLE3lUz9ZNGKQRF5dpxP3dlrJQk1q4d4d3h+vmIrHoVWAFJFJFqSWfg3EkB1HAsd3uF&#10;Yu32fdZuTXGk3BzLOhe3iTSiMNDPii1lJ8LJ10FRurHL7wNOIkU3W2+vSkm0UmTF5vmK9XI+Vi6t&#10;grqu3PwVLL2Bcz1NY3eyarefI7U/wa3vFCvnMYIf+7zsHE3rOHUfkBKp3VzKpUUhhaDv3b+FcKdH&#10;SunkyCCvT2DbGLb1HlbGOrfO+nKaRJRFRendbS9Fq+4P3io02Ujo+nl3Eju52kpi7+kDQiqwfsGn&#10;qGglEX0/XjZSd1BGrzBoJYmEddbjyhLH7vTC0p/IZow/ZU0ICmMoixKLO1VRIujnhRtXcOPMpfIi&#10;vBfaV15a4vn5AbGvjCTSTKYRUjo3OXHwp/6D1Uoy3U45PB3xdz5wA2+96dDQ1/VSSL/n5VVjXCCb&#10;whn/ffz7NnFv9duu8XF8rRlP86Y8XiJdm+5n67yMx7MV9SObwtvl87tii7rkEuGPp+uSbJH/V8t2&#10;6Rr/fbTspTvsbAPj93+1vNbhXYrxOrjc+EfLZ7xudhvWbu971fi0XSqe0esbymWLvG3HpeL4ati2&#10;rrbJ3/j9u2GrMDbF9zXkq41TsoWs3aa8tuLVlOFuuVTZbvXbKMO81V+24FJhvBo2hblNeQ6/j8jO&#10;S+V5N2z33Ha/v5aMx/HV5Ge0fIb1t01Zbsdu73vV7DI949fH8zZ+vearKb9NjJbjGBvCHk3TNukb&#10;rY7L4bXKT/3saxHGhnLZZh6zFaPlM2Sb8tqK8TLczTPjmMrw4LGz/G+/9zgnLubsaadoKejkJR1v&#10;pRVX/uVft0oIlvOKf/gDR/j5H3snuXk10QUCgUAgEAgEAoHA1xApUabk337iIX7zK+eH+2fdQT7O&#10;GufePgn0K4OWbq9D7foyjnmdP4FAIBAIBAKBQCCwW0xp3F7+SHJutc9Kz+3fxh9S1Ug0shEpZtsp&#10;exruxU3Gbq96RFISwevzGTWFBQKBQCAQCAQCgcCl8OabgT/Qyp32DM1EMddO3Wt1bvgbH7f1CV9/&#10;+7uv4Gd/9B30Mue7N0ppDP/9gePc9/KC23i93easy0QIKC183w0H+JO3HdkccSAQCAQCgUAgEAhs&#10;gQEaCn75vz3AP/3MCQ61U1qJO2BpkFd08wJxzV/7TSsFXOwX/MIPHuXnfmyjwmMMtFPFb9/3PH/3&#10;d+8n8cclbG8Hujwk7t0vk62Uf/0T7+Z7brmSfmU27H2Scn3D5fieqNea8d1L499Hf2fk2mga6+tb&#10;PfdaMR7+eBm9nnEHAoFAIBAIBALfCBigIeFXfv8Bfu1LZzg02aAzyFnrl8MX2Uv3QifJZKzXT2bb&#10;YGRx75n5yonzRMBcM2EqjZh5jT7TacS+VkI3y3nm3NLwRWCjyej1y+G+oqwo6RclWWEoC0NRuJfG&#10;bUXhr+/GZqSkpDSGvj+uEdxLAzd+3/h7fVQyuBdjFqVLS+GPpa0LeZyd0rPTtRoJ9IuSonDhG2Po&#10;9138+GOWS7O7fAcCgUAgEAgEAt+s1Av9zTiiFWkurA1Y7rpXaWgpSSOF2v/OH/vI3omUSCvefmSS&#10;N994kNK/GRfcWfJxpPnsEyd59uwSkXJvOrf+3TuvycdC3xjee90B3nn1fvLSvdW8XxieeuUi84ur&#10;dPKKi2sDTpxeoihKBnnJwy9d4NSFVWIlefLc6vAN6c+cWmS5V/D8qUUWlrvkFuYmGv6dPhIpxIZ3&#10;PCgpeeXiGk+/dIGLq33Or2YcnGnyhWfOcv7CGovdjH0zLV5eWGW5k3FyYY1zC6sARInmyZMXubjY&#10;dS/tHOQ8/uICi6t9GknEzETCi/Nr/MEjJ7n54DTNVHH/8QWeO7fMjYemOHZmmXuOX+C2q6Z5/twK&#10;dz17jusPTbPcLXj27DKH59q8ML/KV44vcN3+SQCeePki5y90mF/poiPFIy9d5MJSh0aseOjUEq+c&#10;W2FxdUCcREyk7r0YgUAgEAgEAoHAtxoGiAXc/cwpPv30BRLp3kGolEIAU80IuW+qAQIudjLy+kWO&#10;Y4gR5ca9QckpRPXHX0DU2suGa/57PeseeXa7mbjBvbjozEqPJ04tceNVe7lirs25lT4TEw2uPjjL&#10;kf1T9IWEKOLAbJsnzqzSy0sqazh5ocPJxR7EEQf3TvLYSxcpyhIpJefn51laXkYpBV4r7OUl9x9f&#10;YO9Mi5sO7+H0co/nz63wylKf2ekWz1/sstIruNjJOLPcY6mfc3DfFFftn+Spk0t0BhU3HJ7jij1t&#10;Ds61yaxgcqLBnqkmGFjNSj7z7DwvX1zDGvj0M+d5+vwaGDi30ueJk0ucWerRKyq+dPwCD724QF6W&#10;nFjoUFWG586t8sL8GsvdjMdOLnJ8ocPNh+e4/soZ0khzfLHPof3TXLlnkmfnO0xPtykRvDi/hhIy&#10;uLcFAoFAIBAIBL7l0VIw00zYO9UgidxpBp2sRBalYbGTUZndvwV+FGvd24yxFotFCIEcUXikEAiv&#10;Ewl/SEFtXRHbxCeR5JXhyukm+9oJdz97FixoIThzYY1TC6soKWmnEa1GTBprYiWQ/k3hWsnhm9lX&#10;uhlprJB+U5KUkmeffZbnn3+erChQSrLUGaCl5JqD08xNJBze02Z+LaOqDCfOLDEVKaZSBQgiLcny&#10;ipPnljm10KHTz7nh4CRTzYQ9kykTjYhWGtFOY2LllI1ESb7jyAwX1gY8fWaZK5qam/ZOcHq5i7WW&#10;Nx+e5e7n5km04rtv2s+pCx1OXugw3Yp5ebHLai/nTYdnOXZuhdOLHW66YholBC+cWaaXF2AML59d&#10;Ymmtj5aC505fpJsVHN3borK7c5MLBAKBQCAQCAS+GbFALBWJVhgsq92crKi8VxfItX6OkIKpZkwS&#10;a3Y4lXoDo0qLU3oESjoFZlBWdEtDt6zIq2qo+DgDkMWpQNsaeIYz9EhLPvCWw+yZbvCHj75CaS2z&#10;EymzkylSQFlZysogBUTC7bGxQFEaJIILKz20gPfceMBv6jdMTEyQpimnTp0i6/cBZ/bq5iWdfgEI&#10;Vns5E4lCCMHRA1MYBBe7OdZaitKgtWTPdJOZiQaltSz2cqQSlCWUBipjqIytDV8UlWH/ZEpl4c7n&#10;5rnuwCRSwKnFHucudhBUvLzS4/xKn9l2wu2HZ/nyiQsMCsPLC2t0+zlFb8DZi10KAxc6Gc2G5vzq&#10;gJcvdIkjzdxUk4lmAkCaxHRyQ16tF2kgEAgEAoFAIPCtipACLQW9vCIrDSC8cUUgrYVmpJlqRFiz&#10;nQayBd46Uys7AugWFb3ScMsVs/zc99/OT3/3Gzm6Z4JuWTEoK5TwCtIGH7gtMG5fzYW1Afc8cw5R&#10;GeYmUmIl6QxKzi/36WYlzUgSSUGsBdfMtXjq5QXue/Yce6YbTLciDh+Y4vZr99JOI4wPc2FhgUaj&#10;wbvf/W4mJycpqoo9EwmH907wlefPce8zZ+kNSq7ZN0lDCRZXBhhjObvUZXG1z8GZJsJaFtcyljt9&#10;rt43yZNnV7j36TM8e3qRyhgSrajPfwCQAqaaMTPthCjWHJ5tYywsdjPecHiW991yiFv3T3J+uUcs&#10;JTcfmmHfRMr8Uo9BUfF9bzjIW68/QCuJuHK2xZnlPg88f55EK2ZaMYmApbUB8ys9JmLF7UfnuP7A&#10;JI++dCGc1xYIBAKBQCAQ+JanrCoqY9FCEGvJRMPpNxMNjbj9b/5nu3cy5cJaxl951z5+5s+8nV4x&#10;cuyyMUw2Un7+t+7i9x46wVQaUxnjXdOcAlMZQ6eouOXKOT78jut5/21HOTTnNti/eG6JP3z0BP/p&#10;K89zYmGV2VgPDw0QOB80CSwVJf/LD97Oz73vVtayCimdpeb8UpfSGK6Ym6CsKhaW+yAE+2caGG/C&#10;mkg0RWk4t9SjqixX7JsgL0qMsTSTaENhACilsNYOT36rObvYJS9K9k03aTcSzi91We1lzE02MNYV&#10;5P6ZJhdW+qx2c9JYcWC2zVI3Y3ltwGQrZm6iQTcriJUi0q4Us6IkLy2NRFFUBi0kg6LCWkM7jYi0&#10;ppfl9PKSVCtaSUS3KOkNSuJIMZFGKClZ7mY0IkVWVswv92gkmn1TDZY6GavdjIlWTKSVO41CSVa6&#10;OTMTaXBpCwQCgUAgEAh8S2KAVMK/+4OH+NW7TnPFVINYCSpjKQxoCeLtf+d37J52wssXu/zsdx3i&#10;b/zIW3el8ODd2SpjSBsJf/173sj/4903MtluwMienZrTFzv8+7uf4hP3H6OflSi57gq3SeEpKqT3&#10;bNNKgoSyMCBBC5eysnLfGTkuOlISAeT1e3zG3o1zKSIlEdKFXVuElIJqxDWsMmb4uzXOXW30vsqY&#10;Ld/JIyTUSTbgLUByWJbuHonFxS0luJIxVD4s5cNQEpSSW8Zfp9Hdvx5+IBAIBAKBQCDwrUgk4T9+&#10;+jH+8wPzpJFkrVfQL6rh9hIZKYHBYqzdoKDsBn9WAUpJhBQsDYr1i3Z4eBsA3bygJcXQFW43GGBQ&#10;GQaZwXjFZlAZ8mr9++h8vvDX6mcvd65fVIa8cAoHXnEYFMbvyXGf0d8LH1dl3HP19fF4DU5Rqf/G&#10;fx9VRtw963Gb4V6g4S3DvysD+Vj8o+lcv/8yCyAQCAQCgUAgEPimRLDaz1lYHdAvKpTf06OlQGop&#10;MfVR0f7Qgd1iASUFnX7O5555hX/yifv5pd//MifOLSH8iWmPvzzPL/7uPfzC79/P3S+cI8tLhtHs&#10;IjqJs3aMfv9asl182/3+9eIbLT2BQCAQCAQCgcDrjfEqRV6W9AtDpKTzEBtBKiVRQqCUREpxWXvc&#10;pYB+WXF43yT/9M+8m//1T72DzBh+7re/yP/xyS/zi//1Hv7B795Lu5nwL3/8vfzDD76Ng1MNyso4&#10;XWebMwtGkVIO35kz/D6qAQUCgUAgEAgEAoFvW6zfahMpgRICKYTb8iHdKdJSKfeHlgIp5W50kCGV&#10;hVakOXZmiZ/+T1/kjqdf4cPvvon//UfeiakMrSTiX/z4e/iRN1/Nf/nys/zd372HlxZ7RFrtHI9X&#10;upRSfOELX+Dv/b2/x8mTJ4miiOXlZV586SWyLFu/3ZjhZ6vf6t/HvwcCgUAgEAgEAoFvXmoziFNy&#10;BFIJt99dOk80JQXSHbXmbjTm8vbxSP/OnaOzLf7n776F890Bv/iJL/O5p07xwTddw3tvPMTvPfg8&#10;/+QTXyGSgv/pO2/i4ESybuHZAWMMURTx6KOP8u/+3b/j4sWLJEnCv/k3/4Z//s//Oc1GY2jpabfb&#10;/v067j00SkqajQZpmtBut2k2myilaDYatNttksTdFwgEAoFAIBAIBL6VcBaeDZ/KQqwU2p+adjnU&#10;e3i6g4JHTy/xJ289wj/8k29HxIp/+5mH+fU7n+Tg7AS/+GfexbtuuIL7X1mkl5fDl5BeEmtJ05Q4&#10;jlFK8fGPf5yPfexjfO5zn+P/8wu/wLnz51lbW+OXf/mX+Zmf+Rk+85k/JooiXjh+nH/wD/8hn/vc&#10;5/noRz/KL/7iL/Liiy/y+5/8JH/7b/9tvvjFLyKDW1wgEAgEAoFAIPAtgRCCJFKksUbVe3i8hUVi&#10;LVIKtF7fJ7MbhH+XjpaSbj/nY59/nJ/4tc/w3x54jh+9/Wo+8uPv5Rd//Dv4zusO8O+/+CQf/tVP&#10;89/vP0Y/L5HDI6nHQ92MMYaqqrDWsrKyQhRFSClZXl5maWmJn/mZn+FjH/sY586d4+d//uf59Kc/&#10;TafT4dd+7df41V/9Ve677z5++Zd/mZ/7uZ/jU5/6FL/7u7/LP/pH/4gzZ86EvUCBQCAQCAQCgcA3&#10;OQZDI9LsaadMNiL2TjZIIuXc3JRAGu/K1kr0+LM7Ur901FqLkpKZZkLRz/mVzz7OT/3ap/n1Ox/n&#10;Vz/zKB/+tU/xH+56msgY5hpOWanfv7MbBzoxohX97M/+LLfccguHDx/mYx/7GMePH+dTn/oUP/Ij&#10;P8Jf/st/mSiK+OQnP0mj0aDRaPDOd76T//Txj/Md3/EdrK2t8Uu/9Ev8/b//9zl9+jTnz59HaRX2&#10;8wQCgUAgEAgEAt/ESCSFqVjp5Sx1MvKipN2I3Ps+pURqIciKamj+2ZWrGQyPWBNCgLVU1h0Dt68Z&#10;c2a5y/9155N8/J5n6fUK9jcTpBSUxoJ/34/Fa027RAhBWRYUxfq7fs6ePYtSCq01vV6Pv/W3/hY/&#10;/uM/Tq/XI01Tjh49Sur37Vx55ZXMzMwwMzODUoqiKBC7ULgCgUAgEAgEAoHANzaVsRTekJFXxh3I&#10;5g0nsplEZKXBGksaa6zdncWjtrxYC1aAQGCspbKQasVEGjGRRkRKUlo7YtUBhFM1Rq032zHq0iaF&#10;pNlscvr0ae6++26uvfZaAE6dOsV1113H4cOHuemmmwDI85w8z6mqijzPybIMYwxFUZDn+WXvVwoE&#10;AoFAIBAIBALfmAgBSsjhkdQC97dEINupRitBNyupjL3sV1i6F4yuH3ggAGMtxtb/OovO0KqzCyWn&#10;xlpLu93muuuuc5acKOKHf/iHUUrxz/7ZP+PIkSP8wi/8Avfeey8/+7M/y0c/+lEuXrxImqYcOnSI&#10;ZrMJ1rJnzx727duHqSqazSZXXHkFWmvsZdizAoFAIBAIBAKBwDcm0p/OJgQ0Yo2xBiFASoH48D//&#10;jC2qinMrff7iO/fzF99/O/1qXe0xxjDZSPk7v3UXv/fQCSbTmMqY7RUXt7ln3V2t/nub+4VXsZaK&#10;kn/wg7fz/3zfraxlFfV5AouLiywuLnLo0CEm2m0s8PLLL5PnOYcPH6bdanHq9GkWFxeZm5tj3759&#10;dDodzp07x549e5icnOT06dMIITh06BDLy8ssLi5y4MAB2u122MMTCAQCgUAgEAh8ExNJ+PhnHufj&#10;Xz7HTDthMo252M2oKoPAIvt5SSPWJGqnU9oslbXI2qIjBNIrKps+9bX63OvR37b41K5t0luGYKOR&#10;ae/evbzxDW+g3W5T+ZeGXnvtNbzhlltIkoT+YMChQ4e4/fbbOXjwIMYY2u02N990EzPT0wBcffVR&#10;jh49AsDc7Cw333QTE0HZCQQCgUAgEAgEvukxgFKSyUbCdDOhn5cYY9xLR6VE5lWFtdBMovFnPU77&#10;OLxnktXSUJSGsjIUr+FnUJQoIdk/2aTEulR7qqqi1+9vUE4Gg2z4m5SSLMvo9XpkWQbeKtUfDJwl&#10;yt8/GLhr1di1QCAQCAQCgUAg8E2MMURa0ogV3aykV1RIKd15AUKgbvy+n/yIxZJEmhv2N7j16n2U&#10;dvieHoSAysLRPW1WehlLeUW7GdFIY5qNr+7TbsS0mjFRI+ZP3naYD7/jBrQeMe8M07DRHU4IseG3&#10;+vv4b+PXt7oWCAQCgUAgEAgEvnmRUvDY8+d44OU1hBRI4TzMhjrCn/rHf2gBIin50bfM8We+60Yy&#10;I0e9ygBQUpLlJRe7fYStD6V+7ZhtN0hjHSwvgUAgEAgEAoFAYNcoafjPn3uK33noAo1Y+W0yAoE7&#10;SE38yD/+QyuFYFBU/MTb9vLnvu9mBlsoPMY7t0Vq/MprQ1EFRScQCAQCgUAgEAjsHgNEXuH5rw9d&#10;8K/Z2Wiake5wAfelKKsNF0eRPsCsMGSVcf9e7meH54K6EwgEAoFAIBAIBC6H2hRjbX1o2sjhaf4j&#10;fuyffsoKAUVluXmv5i+973oO7d8zfFhsYdCxxu/x2eLaTtTvNN0qTPAaVf2+Hlz4O+22uWR4rwJn&#10;ANvMjnGZkefGr9emsV2yYzysl9GGMLf6bZSR69bsEPYuuFTdXzL94+xUPttc2ymOna7txPA5to5z&#10;U9vcRRxfbVnvmrr9bRfXNu3jUnW5iZ3aec14nV0qbWzxzKtlm3wO2U1aRtixfLZL8yXieDVt4pJt&#10;k/V4ay4Vx6tJx6tiJF1bxrddeV2qLrfgkn1/izqz/retZD6MPbPF87tmu3zWXOr6ODvdv8O1ncpo&#10;p2s7ccn26cutvo9LxPFq07ET243rO5UVO6XlctvCJeLZsr1fxjPb5m+X7CjrdiqHbdhJvmx77RL5&#10;vdw0wEiY9ffxZ+t6vJScGuFVpeMSbFcmO8a1Q3ltF9527BgP27T3rdrsOCN9f9uwd8GlnrfGRXV2&#10;fpFf//wxnpkviaQYGRPdX+LP/4vP2KIyWCGgzHnDgYg3Xb2HdhpRlIbKuJf2uCZjsRYipRBSUJTV&#10;pk7mgnVNrL5Wv+Az1hohoawsZsSFzeKPphbCvRxIAMZSGoMx7gSF9dDqZ6x7i6oQlFW1IT4QWNwL&#10;Tzfi8rAdFpACLAJrjff8cyFHWoCFvHJWsDo294wg0oqirIYvWq3zpKSgMsa9imgsvnFcnhRaCbJi&#10;q7J11wEqUw3Tp6RECigq99vmZyRSSsqycq9F2pS/Eer3Jo1R36eUxBjrXua0KYUCrVyYRVkhxw6H&#10;WI/L149waR8vn7oehHDXRlNpce3PWnfC3/oBFK5tKilRSlL60wc3pkBgfS8dTbvFEmmNFK6uXHqs&#10;v0e4/wtQQiCkK5/KuBP/XGluzqdbXfB5G7mnbk8u1vH0bY/FIoUrifW0OZSSKCHIqwpr7LBM6me0&#10;UlTG+rKsw3PPWWN8m62vuLSNU+dJK0VZmWH913mwCKRw8bkXGPv4pUtbWZlN+XXpk+ttwMe70Qw9&#10;XrrrDMMT7hmtFNZaKlPnZz0ci7suhSAvK5di1xm2QaCUy0vdVxiWg5NVLs0b86S8y29RVQiLazgA&#10;1sWntaIaKb91tm+bTiZIjLX+2Y2yrZYzQrgnK2Moh3shN8ZSp1cp6fO2lZzcDevlW2dTOLG94aqU&#10;gkhKyspQ+jyPxqe1BGtdXx4pY+XdDlxd7oyLXxAp147Gn6n7gRyRNfg0al8O4/VRh+mur8snY81I&#10;7rZvmw53Xy2DhYCq2tzv6zallZPRZigv1st4FItFS4kBzKa8bl12Tt4KIqmoTEU5IifwsjNSEikk&#10;RVVtmUZG0+X7HEAS+TGpcjJm/VkLQiKlQNUyybr26cpxcwmul1U9rrt7RtMznrbtyqmmLl9rXV2s&#10;hyfQ2qXAyYT19NTPREpS+jFh+Jwft8wm2bk1dR9WUlBU1aakblVn7jfXZsotx3XXh6WA0vcd6+ux&#10;ZvvyWqe+5saIzbKlvidSCrBbzjHAF4r1Ely4PeHrMsgFMlp2VTU+Lq6XUV76MhL+QU+kFcbU8n0j&#10;PuYNaTPWtaU4cs/V80l3h/+vdDJK+rHAGien3LRzy5xuKzMuxVb1UP8mhaDyskX4/EgpnUyr3MnI&#10;onbFsu56NDKe1eHY4fiE6+N1RL79j8ePb9OxduPLeFura8iNhevzIovrG8au9431Z7zslAJj3anJ&#10;QtSvnfEDxQ79ZrScrJfdSio3pxsrw7oNxZGiOyh4+MULPHOuwOoY6dvjelggfvr//Lxd6+cIKVxl&#10;5zlaGNqpJlKSblZSVD6jQhBrSTPW9LKS/haTciFcgyirjQNLK9XEWjEoSrLCDUqj1I3OTaoE2gs9&#10;d2x1tamRWyBRknYjop9X9PJyU1ouFws0Ik2sJWuDfEP6Ey1pxBGltXSzYkN6pICJZgzASi93AflK&#10;n0gj+kVJXq5PNndCK8FUI2ZQVnQGG/NkLTQTjVaC1X5RL0wQ+3JY7eeUlVMk3AN1mNILEkMjVsSR&#10;YpCXZIVTSjbUhVh/bitaiaasDINya8GXRpJmEtHNSgZbtI8aV9bKl3WxQVBbX95prFjrb7yGfy6N&#10;FVlpyIpqOMmKtaSZaIrS0s3W628UrYQfdNcvNmJFI47Ii4qsdJOB0Um3GDGNauUmJhJBZS1ZUW3a&#10;f2b9ADaRRlSVoZOVG65fqoy3wvr8NSJFNy+pqvUA6t8tgl5eUI5cEwKaset7q4N8/TkB7TTCGEt3&#10;UA7bzE5Jk1LQSjRYWMvKTYpxpCSJdumry68uh35RMig294F6UlFUBq0EjURTVZZu5tq+GRNaW+IT&#10;3Uw01rKtLIi0pJ1G5GVFdzBWJyNYIFaCVhqx1i82DBzummtnncHGa4y0wcpY+rmTW/hyaCYKgWBt&#10;ULiFnBoBwrpBxfqJ42h4rSSispZBXrrForFyV152KunapxQC4ydxebFZKRMC2kmEkIJOv9gU3qtB&#10;SUErich8Hxr9vRErtJT0i4qs2Og2ncaKVqLpDLy88OstjUihlKSbFds3yBGEcPUfKbllnWkpaSWa&#10;bl5s6AMTSYzBbNkeaiWqNAYlhGtfuLZZr4jupuwskGpJpN14utUjSgraqWu/nUFJteXkxCEETKSu&#10;rAdj44r1MloKF84oQgiasZO5/bKiKPzETri+0Uo0g7yiNy6vfJzj4zrCy85I+3qvF4tGn3PtUkq3&#10;YKS9Yl4a62RttXlcj5STGYPS0M/LXdX/pWhECq0lncG6bKLur7GistDNyg3jej1+SwmrvfV+IgRM&#10;NiIGhZubbFdPo7j6jSjN5rbm2oci0mLYPuyw77u+UW6xx9mN65CXljRSJJEk92UmhNgoY3ZCwEQS&#10;kfu51lb5SSInh/p55epkHC+DjXVtohkrlnv5UPbURS4ETLViuoPNcyItBe1GTGWte3+KXxyQ0oUZ&#10;ScnaFmVhhzLQLabXv0VK0E5jhIB+VpJXfgF9RB66k7zWZacSbjJflE6O+fX2DTQTTRIp1vx867XA&#10;zRUsvWK9bKWXnbGWDPKKfr5RdkZKMtWM6eWlGy+97EyUpJEoVkfnTr5+tiONNC3/TF5tHqenmjGD&#10;omSQG4Rbo6KdRCjl+sYmvNJrraWyMJE6Y0c3q6j8HHV8Tr8V1reLuh9sKW+9PNRKstirQEbDhcdx&#10;xF/66OdsVlRutcdPLoy1SCxppEljDV47U14b7GYFWWk2WPpdYVomG27ivzpwhSCByTTC+OeqeoFs&#10;BDk6cIj1momkJPWCKi8qBrnT8KSfnRlrh52kMyjIvVVh2B02hDmKXU+Ev0cKp41KARONiLw09PJy&#10;uDJlcAK7mWgi6QaurKwbpxPo042YvLJ0+vkwHxNpjMXSGRTDONZbnuuk65Xo4oqUYKoZ0/VKZa3Y&#10;WGPdAJNolro5YJE4wTbZjBFCsNLLtsjvev0oKdHKPVMZV18W6AwKqrosRh7bmF5XTsJP9jf0oDpO&#10;64TjRBqTlRX9zE0+hr3Ro5VkohExyEv6+UZrkLFOgEW+3s1IddVhJNqVgxJiuHIgBQwKJ5CN9XGO&#10;PNNINKl2nbqyBomgEWu0kvSy0q2+bcBZLeq1yNH2pIUgiSSRVpSVn4z6iRF+NUUKaHlLaS8vwb9g&#10;t8bUbZ+Rtkqd1/XyBJcX6YWtFLDaL3yZuutSuLykkROO3bx0YQh3fTKNkVKw2stdfAYaiSKJFMvd&#10;3M24x+Nkc99RfhJQGkOn7uO+z2nfP3q5G5SkcKtGrVSTaMVyL9s8CA/Dd21ZK/e9rOxwAtvLSjeJ&#10;3lCfY33Hl1ldnuPlXM8i6nZnraXnB8Ehvo0qIZhoxlTGsNYvfD684BKgBMRakZcVo+NdHXekBK1Y&#10;u1VgnFAXuJW4Xl65vjPW52PtFAaXV+dfkmpFI1b088r1gxG5UVfVBhnsUX41NIkUWKd45ZVBCosQ&#10;0kdtaaURgrot1U+PLMWOfmf9t81DicUgSCNFrBUdr9C5duH8LhKtaCaa0li6Az959OXdiDWNWPsF&#10;G1fOkXLl0R0UFH7WsbFOfXsd7TfARBqjlGC1n/u25spK4iap/dxNzBGuTURK0U413awcrvLDWP4R&#10;qNrC6xfh4kjRiJSTN0W9Ir25rEZRYt31YtjffF3gJzjtNEJLp+gVpd/b6m+t2309CV/rF5vkM7i2&#10;KQUMStcqZG079L7tiVakiUbUiwlejvTykkHpxhvqMvZxT6bxUO64cdJNQoRYVxTW21BNXT+1LHbp&#10;jIQkjjRRJCiKikHhrPGj43qtQPdzP9cQYMbKa1MZj5WTS48F62TFRMP16c6g3NCehIBGEpF4BXsw&#10;VMqdLJ9pxhSVoTPIfZZcHSgBK77vuL7v0+UKdSStLp1aCSYbMf18fVwHqKwdLiTXdermCoaJRoQS&#10;kuV+7u8exYftZZbWrm9XlXF9Wwi6flFmNL8b0ukZlj11+dXJ9mVsnQI2kUYUlfF17qWO78d4K+Gk&#10;n4S7cd3dwjBsaMaKvDKUpUFK91stv5QQNNOYSDs/KGudUuIWwfxinu870rp2raR0fdvPERF+ETiN&#10;GBS1Aj+S2dF2Myo//BgbaUUauQX3flaS+TFCew+LylhaiZN1K3483SwTxxdD1mW2a5Mjv3v534wj&#10;ullOYfy8zrfjSEvaicZYS6dfuDHHd6dYu/Je6+Vk3noohWC6lfg5cd13xup8i77TjJ2MXurmVKZ+&#10;zsms6VbixsNB4eZcWJTwCldW0i/GFhk3lLFTWrQS5JVBS1c32XCu5m/yj6znnWH5KIlfqBhpp2ys&#10;v3YaucX2gevDo6WPT5L4yV/6YyvG6r2mtupo7dxSjLVD7XrYxq0TmNZakkjRTBSrPW8BEdBuRBgD&#10;nUHuJsteENjaCDmMd2MG69/scBVGD10SnIboXN+csHTP1taNsTa83jrATz/GKn+E2oQmpbMEYAHh&#10;TMUuXEuaKJpR5ARXXnnrmEUrwUQjZq2fD1d2I+0G1NXu+m9bRLsuW3xZOiuGdh2qNiN6BW+iEbPa&#10;z90qoPUDhJLMtBI6WTG03NTl7P/vcXmpy0UpQSNS5KWhsi7vdR2P14+UgkgpNxAPXTt8Q6rrTTg3&#10;Cy0FrUaEFJCXhqKyzt1KOqEYK0lWGfp+Jb+ulzptI9GCD390Zc56Fw0tpVsZN9avftddYb0dWWuJ&#10;vLDu5usrS81Eo6VwK6q+va6X1bjCtJ6/OmRbC+hYo7U3cxuL9YNLURryqkJ5lx73+Lo7SB3qhnJe&#10;t/huQArnsoBfzbLWlVU9z7C+7CLtJvRFZell6ys8UgimGgn9oqCXl36AE0w2/UpxPciPxOtuEW58&#10;8ZestUReaVjr5xSlcyu0uJW4duIGGTfBrnPnJnLGWDp+xV7g8jqMzheCa+numhJuEl1ZS+5fIDa+&#10;glyHIL1baWXMuruOL6Nhe6rLQvqFCyWHL1J2bd8NnpF27iqdwbps2cioO5DDpdnJjLputXT9C29R&#10;3GBJrZ8TTn6203XLFt7CmUSKXl75Mh59aPOfdf5q+VfLsUbsLNbWMnQxqRcs8rL0bpcjVqNNSfQ/&#10;eHc534KHbXjDndaVrfBtsZ7guH+8TEgjQGywktcLNhY3oNe5qhXTTlYi/W/DccPfVSdBANaX5WTD&#10;WWt7fsJV13/bWw97uVvFdn3Glb1SkrW+swqvl7VA+Mbv+pod5l8I58olBRss5XUV12H40vATOCcL&#10;t2KYfqARuwWCyroXfdfKhBKCWCuEgE5WUo6HNTqn8lg26mHg6k14FzolnQwZupz6PmuHcsUvLsVO&#10;kS0rNw40vaW362WMlCPjzUi9rMdch+bKQ/iJXCN2bjnWu6Li0+C8QFz+amvXhua2Ka9ePo7eM4L1&#10;CyrKW/h9Kod/21rxjtSIJdLNeSLlJtSr/dwpD7XykkZ0vKVimL0t8KIWayGNFI1EsdLNMWa9vyq/&#10;SOIWi+qAXB+easZkftHMlZW7Vsc3zEsdH86S1og1WekWWOpx3dWAf8Y/IL3nTu4tGjW1bKofMta5&#10;UtaLbqV/cXydj0hJF05l6HmLA37crvtVHT91/D4x6zl21LJT4Fyzare9zWxctMVbPhqx9osbTgas&#10;59dHuqEQ3Pc69DoNaaRItXPXdLLT3WGwDPIKJZwcrfuTy4erh+3a63o6/M++jI1XWoWfP43Wg+tf&#10;bkKvhKDjF5GFcPOeVuIWbVd7TiE31t8r3QLFdmkZTTM4Bbs2WKz16kV71zfajQglvWeRlxHGOAt9&#10;I9asdLP1ucg2cxh8fvGLMpGSQ6NC7U45UkrD8o60s8I5T5rR9rR+b92P08hZFyvrPByMcbmTUhAr&#10;gfjrv3KH7eflNo3J4QJzBewV8mHF1RmwvpEy0jiaiUJJ6Qex+j6XQCVcg1bC7RitwzPGUJmNK7fW&#10;F2Qz0aSRX6E3llgJosgJYus7df1YXXR1+TkFZt3H1daFv0Wl4H92qwYleeEmdXUJWZwQbKeRM816&#10;E6D1WqYxbrJZTwTbqZv4r42Uw6UQwEQzcisMpRkqYFLAZNOZhJ3fu8Na1/iaiVOS3GCxPjhv1fgY&#10;qQ+BE3pprMi9qV6K9ck5QDtxkxJndt8Y4Oi3uiyEXwmPVT3rcMO/AbJiVLCvP18/q/yEIivcKvp2&#10;rdNNWtz1UR/XcaQXJvWAlUaKNHIuc5X1e4FGJopKiqEPtetcThCVtVJT/+jTnESKZqwZeOVBS0Ec&#10;SQZFRVkZlJBYfxZ8nWDh/oPyA77xl+owR9mQJeusH9biFJWRdmxr96JUU5RmuOJljXWrmFqy3Mv9&#10;I26RohFt7Z5Vh1czeq3diKiMoTsYWcUT0EoiytIM3ZosLr3RiPvpoNhB3vi8uOdcGoV3p3HulHiX&#10;ivVBxuAWCGKlWMuKYduvg/NBbfiOtzLG2u0xcFLa1WtRGTeJ2aId4dt1I1ZkhdsrU+dlQxy+3bh2&#10;4n7bNs9+AlVWLv7IL/AMvJvQaB6E8KtlfiZvDVg/ozXGUlmnvLie5p5yVgxnlevXClXsFi6yokL5&#10;CrR2Pd11nHW/cVap9XT41GzKkbWW1LuwdUfdkepwLbQaEaKWI7igIu+W2cnK4SAVK0krjehlhW9P&#10;67FtKJOxf9NYoYV3h6vTay3NxFlGxl2FpRhxN/ILMKOMt531ZuH+UsK1TYuzktQTIOvrwlnq1idg&#10;2+IjsPXeA62IvJujy6ClrJzs3FaeWzdB0Eq4vo+rv2EYo/eC618j9TieV+oFlpH9JY3Yjeu1suMK&#10;fn1ioYVfhPLXBM7qUI/rw0d83A0/rvf8mKaUU+z6ubMibDmu+0TWytKW18ewuP7TjLXv4+ttqk5P&#10;pCTNOHKu977vGesVcusWboWfdDXTiEiJdbfrugGOUceLr9uZVkpnkFN4d756zGmnEQNvjR3Wh/eY&#10;aHoX2nqBaVOFjeF+duUbe8VyULj+LuqJte/TrZF+calxHZ+XSEm3h8S7N9WLwnnplPTtnrV+7CqN&#10;3eTSNor19zJifdoO7fdamhHLY1E5a4+bFPu25heytXdjsyPjer3oY4z7Ufiy11rQTiIs0B0UWD93&#10;sNbJLyX9HKkeLmrlx/cFfPsZLdbx3NRNx3ijQaoVnZHFytH7mokmVoLVvquruu1MNmJnFfZzKimc&#10;Vaaf+UX5sUjHm03ddCMlh65tdfzGuyk2Ismyd18bPm8tU02ncK72fd/YIo819XO1jBQ4Lxg1Yimu&#10;552VMcN5du25wxZjDiNlaP1cP4kkWkk3ruPaZ2Us6l0f+isfcWYvtyHbdYaNn3rQExJfmSPX/DN1&#10;A7K4mJNI0owiun7iXzeCSClaaUTqLTYub+66km5TbxI57c/61T8Xv9PwhF+1zEpnBk+0pKzc6mHD&#10;+7rXnbyVuBVC6c3ZiXYvNpXSCVSXj/U8uQbq4rJ+Ehsrt2Ihx/Jax9NInPAUwg0bSvrVkvo3ISiN&#10;cQ1Vq/V7xz7rZeo6oZSSJHL7ZWw98fD3pNqtept6RdWnraos2k+WnDBZT/O2H5wEEz7PdYfH+4I3&#10;Yg316hnOJOkeGQ9n/e/RsqqMWwUqK2eBySvjDncwFiGkb9wjz0oXllaSNHJlW9fNpjhH4hv9d6uP&#10;9WZQ4SfPzVjTz0tK4yYXCKfgNBLtLDZ+Q2DdPqR0aUoiRaIVonaBHMlnaZwvdekPCBj6kVonhI0X&#10;am4/QeTitZZW4vqD8cpYotVQWAqxsWzdB9dPtDtAYPSa64dOwKaxpvSdsn4ujdRw47SUAmOcUtqI&#10;NYVXFDaU9Wi9jvyeRArrFzeGv+OUPOrfx8ofP9moB5ed6rSOt25L+AmX9AN1EilaSYysfdWF26Pm&#10;/vRh+IFtNDwxkg9r3emUpd8U6lYs3YEUO/UdJd0KoqvnWikYCX/sXzWelvEPri0Jn7Z2GlFZnOVg&#10;ROakkaKZRG6VXwrXTX34WrvNuYl2k9Fa6ZF+42hZGRLt6qyojFPovcthI3YHdhjrlO9GrIkjdziJ&#10;22MTuTQaQ6TdxmLsSH59GsENVNJbPYeTkJE84PuKkyu48pNuRp5ECuutlq5e3cpmK43W28x4WY7V&#10;q/RtUEq3T6S+h5FVxdwvINXP4VdFm0kE3hLmZPC6XK7jHY/TffyeQK9Y1IN0pNyL74QQrp2ZrWW/&#10;wMtAF5tLk2/vReWU6qIy5JU7tGJTH90QlivHSCvK0m47pou6PvzkSMjNZVmnrZ6kCN/vk0gxyJ01&#10;oC6jSLs6TyNn7ZaIYRlKf3BKEisi7Wx11Uj/d2OcG5PLylm0Im+VFAhaaTxcAHXuPZGzonslIYlc&#10;OUtvqaj7hfDtTfp8CJ/fWDuF3HmErNet9OO6lC6fVX0ojj+AJtXOFatuE5Vxbv91usfL18VX1637&#10;n5SCNNbO42FoEXX/c+1/i3Hdj1G1ogY7yJJhXtfLwPrVeJce59rdjDUChtaZzCspW4e1npb6b7eC&#10;7tpmaQxF6RQYN667MEfDWX/W9Wfr+9lW7Xi0z9Wyc/ye0U/d96QPGwQDr9jV4ada0Yyd7Kx/Qzhl&#10;XvvFhTRystMpWu5Zi8tn/VxeuDS7g5EMaezmiKUvX2fBc2NDopXb5+JlXqwlWrp57Wg+64+Tj65+&#10;TC0HR/IucXIkjdye7KEng/ckkj4eOVS0nCuqrcfO0XIcj9s/EymnKIzOX105ucXwQb34P/IpvQul&#10;kl62jrWVreIcvae25FrrDmqYSGOSSA0XE42xbvFhJK3DtG0RJjjlphhpn3nhPCXUm9//Fz/iKgDX&#10;AYYmLvep/zeKaw7uXydonBk+96eAgVtNy8uKrHB7F6x1k8FG/P9n77+jJEnOw170F2nKV7X3bqbH&#10;+51ZN1iYJQwBECRAiiJ5RcpciRLNFSnx6j1d3fd0z7vCkd47EiRQJESJTiRBEaQAgvCOBHaxfne8&#10;7XHd09676vI23fsjs6qra7pnZ3Zm1szGb05MZ0WGy8zIyPgivvjC7ay7i+bd6WC3UXc7Hobpjogr&#10;XuVRKw2icD/ghmnh1715Jm+tR8mwEIqr8142LBzcaT6AouFaTjNM94Itb+ow5NdQFUHZdKV01ZvJ&#10;cCVP936YXrkqje2Ge+FNwfs0t2NQtTrijX6UTPc3uGmalkVAd60tlc1anVIvTbd1d0fKHAe/V6kL&#10;ZVetxn0JvRFgVcGqqBd65yrnDdPGp3tWu0z3XjjeqFr9c6zgVnUXyxvtcHCvv+w9D3d2Y+M1rd8P&#10;L2XHWVcBqfq7qVfL4V2nELfez0q6eLEsb0bFvVfr8TdezXr49RLVhPHqHTjY3otVGaGpNIoODrri&#10;frAFuIvzDJOy5dYZt8Ph1SG3N+yu3/FG5V1rLW55VcV9brbXwBmma/Ul6Ak0huUajtBVxZ39sV3L&#10;N4anViW8hcW6qmJ6o8GaNzvp3SjAE7A8i12Va3WdW48tx8GnetPxloUQbijdW4Rt1jQyhuWW1a+v&#10;Wxqs3nNwuzw1z0dT3XUA+bKJY1eewvo5N0/bG1xZj2vaNpriGSmovh/rcSs5VnyF400JeP6V+1c5&#10;Lpsmhmd5Z31K3K2Dbqya9Kr1qnLG9XO8sNW6WSmvcGNuPFe5I267Z1q2G94rY6VN3BDHS7/yFlC5&#10;VsfNx6+5uuKW4xqG8XsfnMqstYPXvuqu2oJhWhQM1+BItUG3XJU/d1bKwae56kKukOA+Z9uz0OfT&#10;XIFXVxUMz1qXX3M3mi5bFrrqdrzKpo1RSduyqh8lv88diKik7c4Oueqq66oM7nOyvJnQyrN1r98b&#10;WfZUqsqmWX3+uup2Ntz76t5rw3J1ycN+9/2pfhzrnqurt+W4C5x1b42AYW2oP6ri6oJX28X1VKrp&#10;Bnwqhr2uCuHiHm+oI3jtWOWabHdk2w3jtpuG5b5LbpvqnqtJbb0+sLH9dyuLW/8db5aIihNiQ13C&#10;qyOV0q5fjxuv/t+t+VYqZ00Zar7rft1VrXO876Jfczsi7po6B8cbdAz6KjPOpjtLYVoYnqDmOreu&#10;VdJ0v+vu9Qnhdn59qorwiqOrrmoZXnttWRaWYxP0awghXFUt23HX0Xlq7oqyrqZseCpQivddd0Uq&#10;N23Ls+RX/a7X1lHvefl1V621Uhfx1uZVLbF6s8GmZRPUXUGubNaqwFbub6Vuuj4h3b3GQtlYf1re&#10;c6r9rteXyfQGLFTFs8ZZzWHjc3VYb6sq9cnxVGpNrw5a1e+6ew+q3/VqnrXpumlUhjyraXvvQSW/&#10;aliv/lTwWocNcZ3KRvM1aVWv16uDbpX02s+ae1HJx/HWPWlexx8cd5BUc2ce179hnsED1b1vxVKl&#10;7XT7Nab3XS9731LNa/8c774I712wvfXThuXmWxnI1TVXYCqZrlZHyO8Oahu19dOL79NUwn7XYpxh&#10;2+iKOzjoOO7995pSDMuuWgCsXHXlWtx74fY/qloUNd/dShuEN+ho4xDxazhObV2u3sUN31gct99s&#10;eSrkFRyvLdBVQdmozGBXSrT+LQx7xnoqbSmVulHzXB2oyXP9nFGp856F04p6ZaV+bqhWznpdra9v&#10;jjcYoHj3tnK6Kij94m/90BGeQKLgcLA3zO6e2LqayuvgeFKoO3Lm3SQh0L2KWLn5eCoKjicxC+/h&#10;Viu3J6lWLhpvAZyqulJ19YXyptgrZcbT8VSEa4nHtNxKonojI477jai+W142VWnQnR0CgcD0bqIr&#10;/K3PeFTibIZWNdPsZiC8chg1DWUFtXqfvEpZcw31uB9/MOoftneutsGuxfEW17kN461lsKyt1iVU&#10;GicXVXUFxuq5+kK8QxDeM6rcL+EtcrQrHQkP3Ztt3OyeKd7F215jQ82zNLyGsjZsRbfXHYVxZx18&#10;Xj2p+Lt1ZmPdrLwLijdaUUm30qhXyl/7rtwOzVsR6n4Q3DqtKW7ZasvseHm6s6WukH871KoZ9Fvv&#10;lZvn+nqRehTPUlPtQMK94Nz6jX37cAeFc0f83Gcktrh/lVHISl2rfU+F15jX1k1FcTuMlUGKCqJi&#10;KtQbGazUA00Ir9PpqRPUrJvAa+Mr73/t++N4bY3jjag5XtUUGxadbo7itVFuJ8z1q8x4WpvE9Wtu&#10;J2Sz97OWSv0y6r49lXNum791Gj6v02m9zjvwelSyvud28w7q0IOg0iZU3lVny7bT1Y13Kp3YGtwR&#10;WJfqd92r4xWhpLaeqEplpZZLpe5WvneON/tSrWub3OdK22l5nTRlw3fdFRad6oxHTWZ16BUz8JW2&#10;s+5e1LLhW1AdANqcilBv1FpT9dBuubcbUW/zXb8bah7dW1G17hv1baXqzdLV1kMhBD5VwdjEXH21&#10;fnqzaq6fu2Yc59a+gFsn3Jkkq/It9773RlWjoWYtOesVoZJVpb23PU0Px6n5Pnv1c6vnX2G9Lta2&#10;ne4MSrW9914Qx7NmLLy+jVMZV9mQoovw2j+j7tvsbGgL6tfQruPz7s9W3/47xbZtd3a1+ozWZYJK&#10;v19424/UYtkO12ZSDC8UXAMndQgE4p/89nOOAMqWw74OH7/8iQM0NTXVh5U8JBilPKZhur2idVsX&#10;ACi4o1qKAv5Q1HsFJBKJRCKRSCSSB4ttlCiVSiiK4lr5rKHSR9V9OpovuOEcwMLSCn/6gxuMrBp1&#10;G4+6qI9/4h9+WlEEhmnz6LYojx/cXlVDuhvqpcb63xU/NvHfiq3C15eucr42z83yr6U27a3yuRM2&#10;i7tV3puF3Yrbhb3dOW5zXgCForvw0R3FdHXoK66iMmQ6Ap/ud6XpujTeidQ/j83uz2Z+t2Or8Ler&#10;m5XfW8WtcDdhb8dmcTfzq/Vnk3P1bJUGr3OOOzj/bqP+ftT/rvWr978dm6VT688WeW4Vr5b68PVh&#10;N/OrZ7N8NvOrcLtz9WyV/52kcSdh3k3U38vN7s9mfrdjq/C1dZPb1M/6eLXUp/164beiPp2K32Zp&#10;1ZZ7s/O1bJZuhdud4w7Ov9uovx/1vyts5b8VW4Xf7DnXh92qjlSoDV8f926oz+d2ad3uXD23C1uf&#10;Zz23i3unCKBYNigarrlqc4s+qlBUdN01JlEbNxoJMbsYZ2y5gO6ZFq/M+nrOXYTrqqm4lyS8yHfj&#10;Khlu9bvit5n/Vm6r8PXU+m92vJmrjVt7fLdus7j1v28Xdit3u7C3O3e783jqLorimk1WvCnWynEl&#10;jsJGFZZ3uqu/jgqv53c7t1X4eur96483c3cT9nZus7ib+dX6b3au3t0u3O3O3cn5d5urvx/1v2v9&#10;6v1v57YKX0u9X/3xVq4+/Gbn6/3qXW0at/O7k3P1bqtwd5LGnYR5N7n6e7HZ/dnM73Zuq/D11PtX&#10;juvjbZZG7e/6MHfi6tO5XVq11J+rd7cLd7tzd3L+3ebq70f979fz38ptFb6Wer/a3/XxNkuj/vhu&#10;XX2826V1u3P17nZht/K/k7h36mrTwOuL1rpq+p6kc2tcdz3TBiFHqXGV9TBKfY6Shx5FUUgkEhQK&#10;heoir8pfiUQikUgkEonkrUDTNHK5HKlUamPftH4BXA1OzVq+ikU3d32V+xdFqZillLybmJ2d5bXX&#10;XuPy5cvk83nwFoxJJBKJRCKRSCRvBZUB+TNnznDmzBni8fgdDchrquKaxveMWCieVWDFNZPvijmu&#10;WdqNlrkkDx8VgaZYLLKyskJjYyMA8Xi8LqREIpFIJBKJRHI/ef2VPrZts7i4iM/nIxwOs7S0hGma&#10;rtCzlak4b+uFgGf+XakIOhXB53///Zcdobgm9967I8Knnj5Yoy0nedjI5/OYplkVfCoSs2udrWKl&#10;TSEajW4wKyqRSCQSiUQikTwoCoXCupU2rz9KXR/V7/cTDN5qpQ1svvXiFU6M5ShZlQ3u3U3GFUW4&#10;kk1A1wB3A0/JuwNN09A0DUVRUBRlw7FEIpFIJBKJRHK/cMwyRnYOIzmBXUjUn66yWb/0Tvuo7r5G&#10;wtvIWKAIBRDEgj7XaIFPU93NkuQqnoce27bJZDKsra1t6vL5/G0rlFE2mJ2dxyiX609JJBKJRCKR&#10;SCQbKKfnSF35M7Jn/j3Zc/+O1PnfIjvxPI5Z2hBOURRyudwtfdOKy2QyG8LXY9tgOzYBXa2qsik4&#10;6KqC+v6f/MefDvhUCmWL/mYf+wc7pLm2h5hiscjk5CTLy8uk02lSqVTVJRIJNE2jsbERTdM2VWlL&#10;pzM899wrGKbBxMQ0XZ3tlEolt8YIQS5XwDQNSiUDx7HRNLkuTCKRSCQSieTdiJlPkDj7OZTZb6EH&#10;NHTNB4krFOZextQaCLTur4a1bYvZ2Vnm5uZu6aOura1hGAZtbW3our4hDxeHG5PLTMXLhIM6pmWD&#10;ACEEtuOgrO+/I+WcdwuO41SdbdvYtl09dm6zGMzFQVUFFy5c5nvfe5bTZ87zpS99jeeef5kTJ87w&#10;pS99lS984ct861vf42tf+w7ZbLY+AYlEIpFIJBLJHeA4kM6XMEwbw7BJ50sb1u0n8mUKhlkbBYCC&#10;YbKSdC3wboVh2sTzrsaOYTuspEvYdf3AbNlgejnNwnKatBf2znDTSYx8F2PkT9GDLaidH0Ftfy96&#10;5/vRU1dInf3PFBKz1RgCsaE/WttHff3+qWuRzXYcFCEI+DSEAFUVmJaNommerWpF3M60teQhQng2&#10;yTc7fj1s2w3X3NxCT08Xy8srhMMhSqUSc3PztLY2EwyG6O3toVQqk0ik6pOQSCQSiUQikdwBpmlz&#10;8voyubJJtmRy+sYypmmTSJcwyiYvj6wwspClXDZJ59dVxF68vMDp4WXyBaMqqGQLBtmCe3x1KsEz&#10;Vxb45oV5VpMFCkWDq4sp0rkyiXQBw3SNW52ZSPDN83OsruV45doihbJJPF2gUDYASKQLZL3009ky&#10;eS99HNcuQGrkOez4PGZqkeLQFzCWL+MQhlwCY+EC6bnLbvga622b9VHvBCEEigKm5am1eVvuqKri&#10;mqUWnlQk1/C8e6hIynciMdeiKAJd12htbcKyLEKhIMVigaamRjo7O4hGIzQ1xYhEQsRiETRNrU9C&#10;IpFIJBKJRHIHCFUwE8/zzVcn+cZrE0yv5bk+n+LFS7M8d2WBbNFkaDLOnzw7yrMX55hYcTVrrs8k&#10;WckZnBle4huvTXBxOsH3z0xxc84diD43vsrZ8TVmVrI8c26aEyMrlEsWL19Z4NWhBaaX3XRKJQtN&#10;12hqCpPKlRldyPDShTnOXF/i5M1VfnB+lm+emODcRJwT1xb4zpkZ4tkyCLf/VyqWsUwwl09BOYka&#10;20Fp+AtYRhmjbGFaWxtMu9OZnQoKoAgFw7ZRFFzjBTV78bj2qj2hRyK5HdFojA996P0cP/4YP/dz&#10;P8l733ucj370wxw8eIDHHzvKk08+ytNPv499e3fzkY88TVtrS30Sd83dVPa3gloVQYlEIpFIJJL7&#10;hWNDyK8y2BVjZ1eMsE/jb64uEtQFM/EsqbxJPF1CC/nob48yPu8KNPv7m8iYUEQQiQX5m0vzBHwq&#10;2zpjAAy2hdnZFqG/LcJgbyOXZlIspoosZUoomkKh6M7U6JrC2NQaQ8NLPLqjBdu20XXBxHKG568u&#10;cmCwlXBQ59mrS2TLBqZRZmQhVV0nExh4DxnVh6P7UFt34WSmsLI3KSkqueBOwu0Haq723nA8QwU4&#10;rkZSQHfXo3sGDASapqIpyp3sBSR5l6NpCrFYDL/fT0dHO5FIhK6uThobYwRDQSKRCLFYhGAoSCwW&#10;Q9t0YdmdUREg7mY6862gMuX6di+nRCKRSCSSdxaO7RD2axwabGb/QDMNIY2uxiCziQIdET8tER1H&#10;U1jOFFlK5GkM+9x4QGvUh1U2mU0W6GkN49dVdMXtqyiKYCVfQtVUAj4Nn65iqQq7OyOk0wVuLroW&#10;0QwH9u3t4Mc+sIvdvU2cm1jj+nwGhEJnc4iby1nWcmW6m0KksgaOIxhsDVfL33H4p8m1fZKlgo98&#10;eoFsYpQsIWaKHYQO/jKNXYNeyHvvQwlvhkcRAsOy0TWBrrgW29Qf+elf+rSmKqiKQldMZc+21nve&#10;eNQxS2SyWfKFIo5Q0O9YrclgeGKKsmWRy6TwhaKo9379khpKpRLxeJxyuVw1P13pqDuOQyQSua2V&#10;NsdxyOVyG+yhO45DoVDANIwNljMcx9306Y0ihMAol1lZWcEwjC02mnrrMMpl0uk06XSaXC5HLpfD&#10;MAx0TXMt1wmxpYlv0zAolUq33GfTMChu4i+RSCQSieTdh1AEkaBGJKChK4KmSIBDfQ34/TptzWEO&#10;9DWRzhbJ5g2O72xlZ08DuqoQ9Gns7m4gFlCJhf18YHcbDSEfsbAfVREE/RrhoI/dnRG6GkJ0NQXZ&#10;3h4l5tdpCvvZ299EJKgTDOh0N4VoCbn9u9ZokNaYnwMDLQSDGourWbJ5g48d7aWnJUQwHGCwK4bq&#10;9WF8wSiB9kOkSn7WVhZJJBMUw4/QdPTXGDz+91Br+o22ZbEaj9+yRYoQrjEDv99/WyttI9OrzCYM&#10;dFXBcRx8mgrCW3/+6S+cdhRFoCoKx/oDfPyp3cAbNCXsOCAEibFTfP/iNLt37iaxmmLngUMMdDZt&#10;CLoyNUk53EhPa2NNx9jg8o1xwnqZkalF3vvBHyUm3E2EJPeHdDrN8PAw2WwWVVU3CCW2bdPR0cHA&#10;wACBQGDTzno6neZf/+t/zeHDh/nlX/7l6u63f/RHf0QgEODv/b2/t2F33Hvh7NmzfPvb36ZQKCCE&#10;YPfu3fzsz/4ssZg7HXunmKbJwsICTU1NRCKRexbEKrz66qv8wR/8Aa2trWiahmEYDA4O8vGPf5w/&#10;/dM/5e/8nb/DoUOHNtyPSt6XL1/mhRde4Bd/8Rc3lOnGjRt86Utf4l/+y39JJBKpz1IikUgkEolk&#10;A1PLacoW7Oq6u/7RvTK6lGV5YY1YLMj+7W2uOtkWlEsFMmvLWJZBKBwj0tReHwSjXObG8DCrq6vV&#10;PiqewGNZFrFYjP37928xAG7z7ZevcWosh19XsW2HoF9FCEG+ZKKoqqvvVjQsLMu1yHCvFLNFoo2d&#10;HDtyhME2naEbw5hOiUuvvcT3vv8Sy/FVXv7Wn/OV77xEOpvm8ukX+ZvnXmElXiCk62iKiqIoJOZn&#10;efEH3+KV89dxbUFI3moMw2DoyhCf/exnGR0drXbkV1ZWWFlZAW/jKIByed1ayO1MXm+2/uXcuXP8&#10;l//yX9ixYwf/8l/+S/7hP/yHnD59mj/8wz/cNI5tr9dd27Y35L26usrnP/95JiYmoGakoDZMbXqm&#10;YVSPbdvGNDeae6ycW1lZQQjBr/7qr/LP//k/5zd+4zf42Z/9WTo6Onjf+95Ha2srePfDNAyMcrkq&#10;aKXTaW7evFlNu5JmsVjk2rVrGIas8RKJRCKRSDbHqXED7TF2dcW2XJlyJ/5bHW/12wF2dkR46kg/&#10;BwddYafivxk+f5CWrgHae3duKuzcD4Q3IyYUgVAFtqe6pygC9cM/8yufVhSBZTl0N2jsHmi7N5U2&#10;IcitzLJaUtmxrY+wv8zMmkN5/hVGlmwCRp65NYf+tijRvkEGOyOkMwYLU6NkshYL8UXwhVDMPJlM&#10;knRBsG1gG43RiFRvuw/cq0pbKpVidHSU9vZ2zp07x/vf/378fj8nT57E7/fzxBNPcOPGDb7whS/w&#10;/PPPMz09zfbt27l27Rovv/wyBw8eZHx8nM997nP09fXR3NzMX/zFX5DP5+nr66vm8/u///v09vby&#10;T//pPyUcDtPW1sb27duJx+Ns376db33rW5imSWdnJ/Pz83zta1+jp6eHxcVFvvjFL/LDHz7H8PAw&#10;27ZtqwpKtm1z9OhRJicn+fM//3NeeOFFxsfH6evro1Qq8cd//MfMzc3xgx/8gPPnzxMKhXj22Wf5&#10;9re/ja7rG8onhODmzZusrKzw8z//88RiMRobG4lEIliWxYkTJxgYGKCxsZEf/vCHfPWrX+XV116j&#10;VCoxODjI/Pw8N27c4MMf/jALCwv82Z/9GWfPnmV+fp6pqSk++clPEggEqvlJJBKJRCKRVBA1rtZv&#10;M+7Ef6vjrX5X/WpO1pfnVmrFoVtD3qtK282ZVeaTJrrqlkRVBJqqYNoOioJAQUG9j4uuHdvC9Ox3&#10;j48v0BBrwsqskHU0dh48xKH9A+g+H9FIiLnRMdayJqGATr5YRFEUBDbFskXvtgP0NWhcHJnAuD+T&#10;T5J7pKJ69au/+qvYts0Xv/hF8GZChBBks1l+7/d+D5/Px6c+9SkmJyf5yle+gm3bPPPMM6TTaa5f&#10;v86f/umfMjw8jFEu89prr22oe8lkkrW1NY4ePVpN23EcDh48yD/+x/8YXdd55ZVXmJmZqYY/c+YM&#10;S0tL/NEf/RG2bfMTP/ETzM7Ocv78eQYGBhgcHOTQoUPE43H+63/9r2iaxoc+9CFGRkb44z/+YzKZ&#10;DN/97ne5ePEix48f5/Tp0/z2b/82vb29NDY28ud//uek0+lqGfFewOvXr/MHf/AH/I//8T/4/Oc/&#10;z/Xr18nlcnzlK19hZWWFEydO8Jd/+Zc8+uijPPnkkzzzzDNcuHChKlCmUin+4A/+gEwmw2OPPcb4&#10;+DgLiwto2htUK5VIJBKJRCJ5W1IRie6PvFGPADQh0ISCJgS66hosUByBonom3JT7JOwABMMqQydf&#10;4gv/8y+ZSqns29HH4LEfg5UFXnrpIr5IjJaOGDcvnSKeMZg6d5qlvElLUyOhUJCAP0AsGmF59jqv&#10;XbuOpQTx3andA8kDRQiBYRg0NTXxq7/6qzz//PNcvXqVQCCAqqpcunSJ+fl5HnnkEaLRKL29vfzN&#10;3/wNTU1NtLe3c+3aNeLxOB//+MeZmpri9JkzNDU18dijj1bzsCwLIURVR1PUCeOKohAMBqsSvqqq&#10;RCKR6u8bN26QSqX4hV/4Bd7znvfQ3d3N4OAgjz76KFNTU1iWxS/90i/xnve8h5//+Z9ndHSU+fl5&#10;+vr6+NEf/VHe8573cOjQIbq6unj66af55Cc/SbFYJJVyTT3Wq9+ZpolhGJimieM4KIpCNBpFCMGp&#10;U6cIh8P09fXR1dWF4zg888wznllHnevXr7OwsMCv/MqvcPz4cT71qU/R2tK6QUVPIpFIJBKJRHJ7&#10;BK48I4Sr1ubTFNe8gCJQdE1B01RUVbn3fXi8BBp3PMn/9mv/Gz/xYx/jQ0+/h1hQEGnZwc//vZ/j&#10;J3/yQ7REfXTueYK/9RM/waPHn+RTf/d/4W//1N/i+JOHed/jT3Bg126eePQ4Rw49xs/89N/jZz/0&#10;CNq9lk1yX6gIH8VikSNHjvDEE0/w+c9/nmw2i6Zp5PN55ufn+dKXvsRv/dZvcfbsWQ4dOkRzczMD&#10;AwOcOnWK6elpfvzHf5xkMsnZs2fZvXs3mq5XO/mxaBS/38/09DTUCBhLS0t86UtfIh6PuzOBXn0T&#10;QlAul/H5fPz6r/86u3bt4o//+I/5t//23/LSSy9hmiamaVL2rKo1NTXh9/vdvGIxfD4fuVyOUChE&#10;Q0ND9VpbWtw9hEql0qZGGGzbZu/evfzar/0a/+Sf/BN+6Zd+if3792N5m2gZhkG5XGZkZITf+73f&#10;43d/93dJp9Ns27YN0zRRFIVUKoWmaYTDrgnH9vZ2otFoNQ2JRCKRSCQSyR0g3B1GhQJBn4qiCEzb&#10;RlUEil9XCOgKIb+Kpt6nvXiETqyxiaamRvSafqIvFKG5tckTXgShSARFUYg0NREJ+kEINE1DEQpC&#10;KPj8IVqbGu9lRZHkPlNvLOAXfuEXSKVSfPGLX0TXdVpaWti9ezf/4l/8C37nd36Hf/bP/hlPPfUU&#10;jY2N9Pf38/zzzwPw5JNPkkgkePXVVzl+/Dh4gguA7vNx5MgRfvjDHzI9Pe0u+jdNvvzlL/PDH/4Q&#10;v99fXYsEMDo6ysLCAplMhm9+85t84hOf4M/+7M949NFH+e///b9TLpexLAvbtunt7WVubo7x8XEA&#10;hoaGKJVKtLS0UC6Xq0JXrbECIcSWMy7lcpl8Pg/eTA9eeMuy8Pl8tLS0cOzYMf7jf/wMv/mbn+Uf&#10;/IN/wNGjRxFCYJomAwMD5PN5Ll++DF55lpaWUFU5pSmRSCQSiURyp3jyDgGfil9XKZkWCFAUUEqW&#10;TdlztvPA1OokDwlCiA0mqzs7O/mFX/gFSuUSxWKRY8eOceTIEX7zN3+Tz372s3zuc59jZGQEIQT7&#10;9u0jkUwQiURob28nEAgQCATo94wB1KqtfeITn2D79u185jOf4TOf+Qz/5t/8G65du8av/Mqv0N7e&#10;zqFDh/jrv/5rfvM3f5MXX3yRWCxWnRn5D//hP/DZz36WyclJ/vbf/tvVGZ0/+7M/o6mpiaNHj/Jb&#10;v/Vb/Pt//++rAlJHR0d1fRKAz+fbsI4mEAhsKB+eal2tf0VIqb1HH/zgB0kkEvy7f/f/5T/9p8/y&#10;xS9+kVwuh67rKIrCjh07+NjHPsYf/uEf8pnPfIbvfve7qKprpVAikUgkEolEcmcowt1fyKepFA0b&#10;23ZQhWu4QPzW1y45QkDRsDncrfNj793zxvfhkbztudd9eEqlEjdv3qS/v7+6H47jOJw/f56GhgZ2&#10;7txJoVDg/PnzxONxOjs7OXToEMFgEKNc5tLly7S1tTEwMMDU1BTlcpldu3bVZwOePfbLQ0MsLCwQ&#10;CAQ4cOAAXV1d4JXjwoULJBIJdu/ejW3b9PT04PP5OHv2LMvLy3R3d3Ps2DEURWF8fJyxsTEee+wx&#10;wuEQZ86cJZFIsG3bNg4ePEihUODGjRvs2LGDWCzG2NgYjuOwc+dOstks4+Pj7Nq5k2AoVC3fwsIC&#10;a2tr7NmzZ4NwVC6XGBq6wuDgIE1NTSwuLnL58mVM02Tnzp3s3r2beDzO4uIie/bsQVVVzp07x+rq&#10;Kt3d3QDs27sX3efuliyRSCQSiUTysHNP+/A4Ns+fGeHaoollO1i2jaIIArqK7YD47a9fdoSAsmlz&#10;sEvn4+/ZjSM0OdHzkHKvAo9EIpFIJBKJRHK/uVeB59nTI1yeK+HTKv1b0BQFw7JRfJprxUBTXGtt&#10;CKnVJrk99VbKKn61/pXf9WFr/TY7X09tOvVhtzp3O7/63/V+9ec3O1fLnfrfaX71YSQSiUQikUgk&#10;r4/tuAJOyKeiq66FNsPbJkf88V9fc9xADj1RhfbuQYSqs70NdM3bNlVKQO98vOdo5NOM3pQzPBKJ&#10;RCKRSCSStw/3OsPzzKkRRpZNdE3BMG13hkcVaIqC+P3vXHEcB3y6oFFX+cObfcR8Ov/ux1TaGxQM&#10;y5HyzsOCIlDKaSZuDpORAo9EIpFIJBKJ5G3CvQo8Pzw9wrXFMgFdQ1EEuirAcU1TK0K4CZmWjWXZ&#10;lA0omQ443gY+gKoI6d7Rzn2Wqvc8pcKURCKRSCQSieRhQlUUgj6NgE9FUwSG5VA0TQzXgIFwrRj4&#10;NFRFQRWugCNndR5e5LOVSCQSiUQikTw82CgKCASGaVMybWxPi0l1Nx7VCPo0NEVgeZsrOu4ET00S&#10;b8DZDjbg2I57bLsp1v7d4F/j555fT+OeXH1+XmbVtG9TTtveJD3Apj7c6/y+Jf6b6yQSiUQikUgk&#10;kocXBct2MGwbvMkbVQgUXItsinAcbMuhbFiukLPJ8L9yBw7bAdtZP/b+ukcblajsajbr/sotilbr&#10;aWCD8NKvzafiV5t/1VXOb0KlVNUVKraDUNwzG1DctOtdvRRxay63+tSn8WY6iUQikUgkEonkYUYR&#10;Ar+mENA1Qn7XBX0auqKgmLZTnfIRYtO++h2hKK5qnG07KJW1I6r7V/Mr+PT1c9gOjiLQfAqqF8e2&#10;QVVFNdzGtN1iKV6aiuLOnDgAisC2189Vzq8LMW5YVRVoukBUhbCN2LbA51fQquV0BZvaGZvamRs3&#10;joNQBH7fepkUxU2ncl2VstSn4cpMG9OTSCQSiUQikUgkd4ljoykCn6oicPvgpuX2sYM+1VvD4xku&#10;qFjreiNUOvKKIjBNg2wmSTwep1DIc+PUq1wenkPzC0zTxEFAOc+Vs6+xsJp2desUh5nxG1wYmUFR&#10;BE5lHqZGiLLKJdbWEhj2ujAlPKHCKJdIJxOsJRIYtjuVZdluKqoiiM/eYOjKDSzVleocT9hQFIHm&#10;E6iUufLqy1wfWUbzCUyzWgKoxlj3c3DjFlJLnLtwiUzBQlEERiHB2RMvsZjKbyhDbTpw6yyRRCKR&#10;SCQSiUQieQMIsGwom7ZniM3t5xuWje2AoqkKmupaNdAUV7HsjYs9FkKH5NgrfPpf/Rr/4TOf5dVT&#10;p7nw0nc5fXmMoA4BXSMYAtWI88U//W+cuzlPKATRkMLQC9/gL7/7MloIgn4FvzcjgyKw8gm++8Xf&#10;4T/82/+L//YX3yBXLJPJZLEAnw7nX/4a/9e//n/xHz/9r/id3/0zMib4/Qp+v0IkBKOnvsMX/vK7&#10;OH4I+BWCfgWfT1BIznH+7BUsBS784JucH5on5INAUCEYcmdqVF0Q9CsEA248VfV+hyA5N8Qf/8kf&#10;kTY1YiGgsMxLP/wyc8ks4ZBbhnBtOgE3X0VxsO3KrFj9fZRIJBKJRCKRSCR3hRBUDLIpiuJOojgO&#10;6t/9J//7p4VQUISDYtucXm3Ar6l8ZLdCJCCwHXf25/VwDR3Y6AGVpavP8sffusmv/5//mmN7elhZ&#10;SBDqOEBHOMNf/dX/5OpUmcHuGM89/xLbHnmaYHKYL3/9O9y8dh3ROMhgoMSX//LPmMkobBvox6eA&#10;kV3gG9/+AQ4WM6sleiJlnn11mCPH9hHU4cwPvsJkoZ2f+sA2Pv/7X+G9n/xpFod+wJe//l2sWA+l&#10;+RGuL6o8friHb/zpn3DyyhjtfYOc/J//P/4//+lPGdh/lGCwQHjgIA3lJb70l/+Ts+dGaB/YwfLw&#10;aU6cvczQ2e9wJa7TqZf55le+wNBYkojf5sSJcwhjnleuL9LX00tyRaFvezsXnn+OoeHrPPuD07Ru&#10;30lh/ipf/fJXmcwIdvT1oCquKp+ivP79vVcc7zkKq0RiLU65XK7us1N5vo7jEIlEaGxsRNO0O3ru&#10;EolEIpFIJBLJvWJbFqvxOPl8fsNekEK4Qovf76etrQ1d1zfEc7GZXkqSKoKmKQgBinAFIL+mopRN&#10;G9O2KVt2VcvqnlaVWKD5AiilJV55/jnml5a5/Or3uDQ0ylf+4rf5q+88wxd+53M8e26ccCyGnZzi&#10;P/+n/8xYSgOngKXZvPI//oi/+v4Z8tmyO+OkwOrCGs3hEP6Qzq7uFq6ePY2vMYZfc6ewgv4ga1NX&#10;+esXzvH4z/wCkdQFPvPZz3Hu9El+7z//LuOrZUJBnXxqhZXlRV75zpf5wt+8SiTWgN8XIRL0ce7l&#10;v+bChct86b9/jvlChNTV7/Inn/8KF8+8wF9+8xnWlpb4+hc+z4s/+AFf+tpfM7ucQagquVSadCrD&#10;D/7qf/DsqXOcO3GChZVZvv4nn2dkIcf42W/x59/4PmdeeZavfe85MtkijqtuCFK7TSKRSCQSiUQi&#10;uScqQo7wDBgI4Vpq0zR31gchwKcpaIoAb8PRN4wClmlg2RF27NlLS2MUgYmwCkyNDmMT49hjewj6&#10;FUpFi0JymYlrBfYdfS/NYY1ErswjH/sExwZiXHztJKmcQcgPZ77/FS4tqvzd//UfcfOvf5Pf//IZ&#10;Dh7ciVVy1/CUTYNwUystsSCFYoLV5RkWV+K09Oxg/2Avql3EcUyGXnuBFcNHX1uU2aU0+x97jP7e&#10;Lrq7u9EcBbuYZmF1nt1HjrN/ZzMrMzMYikb3wSf4qU/9XRpKORoG9vPxJ/czfP4k4/OrhNo6+LGf&#10;+V853BxhcTmO7gOEii8UoXdgF7t7w6ysxNlz7AMc7IsydPoEKdMz4CCRSCQSiUQikUjeOI67B0/F&#10;cJo7uwO65lo+UwK66tqpFgpCiHuabRAIsEENtPHo8R/hIx99D9v7uujo3U3v9j5+8m/9I3a0avja&#10;Bti9fTv9ne307z7K3/8H7+OVr/0B4+kg+waamRmepFhSiDV2EPTrFA048sEP0eaP8/k/+TLb3vt3&#10;+fGnB3jp2e+TKTkIG2Jt3Rx96kf59X/1f9KZu8p0voOf+9QnMPJpenbvZNeuPfR0txGJNpJaW6Ps&#10;a2FPTwuRjt20N5R57eRp2vv3s2PXAX7ix/8Wp778Of5mOMD/8os/R09rGwOdLViKyuD+XZRSKyST&#10;BRqaGmhrb2fvjp2oOHRu30l/ezu92waI+DVspcDz3/0SQ4lGfv4nP0xyfpySodLS0kXQdw8m8SQS&#10;iUQikUgkEkmV2pmdyuyOT1WwbBDfeGXcMSwHIRxU0+K/Xusl5tf59z+u0tGoYFp3NhNRMa+sKAKz&#10;XKJQLhEIRNAUKOSzCD1ANOwjGV+maCrEog1YRgHNH8WvmySSaXyBEApQymcpW4Km1lY0Aabl4PcJ&#10;8pk0iUyOzp4uVLPEcjxLrLEFTYFyKY9hQCgawshmKTsqoYBKIhFH80cJ+FVMyyEUCpDPphGKD0UV&#10;BP1B8rkklqOhCBtFDxIK6iRXl3C0GC3NQfLpLJaioqsqpXIRLJtCsUikqZ2gZpHNFvAHQpRLeYSi&#10;gaJBdoT/9//zM3z01z7NR4/24/PrpNdWKZrQ3NKKClhVM90PesOc9bVCopxm7OYwmWwWVVVxPJPk&#10;ALZt09HRwcDAAIFAYIP+pEQikUgkEolE8qAol0sMD4+wurpa7aPireGxLItYLMb+/fsJBoP1UcE2&#10;ee3yJDNJ8KkKINBUt39bNm3E114edxwHNNVBGBa/NdRDY+DuBZ4Klb1pVAG241oiU1V3MsOyHVTd&#10;PWeZnijmuGtwNN1b0+KAUF0dPNNc76jb3l46qgZGycRRNHwamKa3z46ntGdZNqrq7qtqO266tuku&#10;2keAY4HQvYUzlTKpolKUqp/mc9X7DMNG8zr+jqcfCKBqYBlgAaqoGAXwyq+BkZrjr/77tzj6M3+f&#10;RwYjZPI2ul9B3eS6UMSDlXfus8CTTOdZWk1TMqx7U3+USCQSiUQikbyrCQZ89LQ3oGtw/cbwGxJ4&#10;HNvk9JVpFrOK12934xqm7fbfv/7yuKMqrqlkM1/mNy93vyGBp3aGx/Y293R16dzO9jrr5+p91/1q&#10;47tmmys789TG9WSYdcHB26TUPa6EqU23wvr5+vDrIbycvI1S69k83TpsB0dhw9VW4q0LO+CKZw+S&#10;+yfwLK2kefH0KAsrKWzXNJ9EIpFIJBKJRHLXuP14hd3b23nq0W1MT46zvLyMpmlvQOCZYjGtoKoK&#10;tuPgOE7VSrH693/5X3xaVQSmbWMbFmdWYgR01yx1+C7MUlf05SrHrg4dbme/Rp9u/dzt/Sq/3fTW&#10;068NtzFM5XjzdLZy9eFr4ynCFVTqz1XO1/utOy+O4oVzPGFjszI/cGHH5X6ZpT59eZKh4QU3rhR2&#10;JBKJRCKRSCRvEAewbJvleJb2lgiaKJPOZFHv0iy1cGxmFlMkC46rtVXXRxV/fXLKKZmefpdh8tnL&#10;PTQENH7zk1p1hsc1dSC5O5yqvWlFuTdjEPeOW5Z7neFxHPjq31zk5uQKoYDuzvBIJBKJRCKRSCRv&#10;ECGgUDJ5+rFttMVMpmcW0PW7n+E5NTTNfBo0VakKPEK4hgzUn/2Hv/Fp2wFVAV04zBpROqIq7x1Q&#10;CPqEOzMg3RtzeIpy9f5vgXMf+r3P8NwYWyKezKFpSrUiVtgsfIV1wWp9erH2XIX6NO4mjwpuXnh3&#10;v5Jf5bd3Hu8tqMmj9j7UUutfzX890U1ZL0Nt0I3XXH8t9eWuLS/V4rqjHBKJRCKRSCR3Qn1/YwM1&#10;/Zn6/lGlD+V63ZpGff8EvKUOW/SvvFi3zr4IgWnabOtpJOy3SaWzqOrdzfDg2CyspigYCrqqoCiu&#10;lTZV8bS13DU87pqSRp9JX18fiuajMeQZApB9q4cEt0KXCmluDg+TfYMzPF/7/iVGJpYJBrTquim8&#10;ymjZDrbtLg5TPZW+ikGJzV6UWirlsCwby3Y7/ooQXoVfF5Js28GqWRSmCMVbF8WGl+Ne2Uwg2Qzb&#10;dqoGNV4vvGvEY/1+OI7jWuoT7vt3t1TKeKdllUgkEolE8u6htp9g2Q624yAcdwbE9vpW2h32nRzH&#10;wbQ8AwC48bbqe5iWjWM7qJqCsqHvJlAUUBXh9tw8yUdRBIWiydOP3/sMz0La3XvHqSwzd7z78M1X&#10;Jxy/plIwLNpDJk8dHQA2kZwkDwXpdJrhexZ4lggGdGy7Nq5DLBLg6IFewmE/V4fnmV1MsX9nBzML&#10;SVYTWXeKsUZSr9REIQSKomDbDl3tMY7s68E0ba6MzLOwnK4KMpU8juzrJhYJkkznuXRjnj2D7RiG&#10;ycVrc9V1U7XCmKK4+VVHKRT3Jau8COsvbCWAtyOvl+etIxSu4QnLtomG/eza1s7Y9CrJdB5FVaBO&#10;AHFfVJtI2M+O/lam5tZIZoroqsLObW3kCiXGZ+L4dc0to+PgtgOVZqXmGrw0Xd3WW2fLJBKJRCKR&#10;SGr7d5Zls2ewnV3b28lki5y8OElrY5jmxjBXRha8sLVx149V1dXo0TWFw/t66WyLsRzPcPHqLIZp&#10;IQRYVqWf5Fo63rejgz2DHVy4OsvEbJz2lihHD/Th01UWlpJcGp6v9rMcxzWOdj8EntNXpplLuX0k&#10;B1e4c9wEUP/BL/8/Pm3aDmXTJhpw6GlvRAi1Ph3JQ0KpVCIef+Mqbdc9lTZdUzd0ti3b5pH9PRza&#10;1UmpbBAJ+dFVhfc/sZNy2cQ0bXZtayUU0CmWTXb1t9Hf00Rna4xi2SRfMFBVhWP7e/H7VAJ+lY7W&#10;KBOz8WqFV1WFp5/cQXNDiMm5OP1dTWRzJXb0t9LT1VidwswVygz2tbJzoAVdU0lni3S0Rtm7o53G&#10;hhDZfInmhjC7trfR2hQmly8TjfjZOdBGQ8RPLl/GstxZpMZogP07O2hrjrjptEVobggjhGCwv4Xt&#10;fa08sr+HYsmgIRZkoLuJjtYohaJBe3OExlgQRQgGe1vo627iiSPbyOVKLK5m6O5o4EPHdxMJ+/Hr&#10;KmXTIhLy0d/VRDTiZ3tfC90dDYCgXDbZ3tdMb1cjpmmTLxgIzwBGbaMmkUgkEolEgte/s20bv0/j&#10;Ez+yH03VCAU18oUyj+zvZbC/lfmlJJ3tMfq7mzBNm4ZIgF3b2uhujxEO+UmlCxiWTWdblIO7uliO&#10;Z3hkXy9LKyniqTyKIujramTPYDt+n4btOHz4qd20t0a4NrrIWirPzv4Wjh3sY34pxcxikmyueMvA&#10;8P1QaZtfSZEpuX0jTVHW1/I4DurP/aPf+LSrQqTQ4Hfo7WiQAs9DzIMSeBxA01RamiIoAhZX0him&#10;TXdnA/l8iX07Ohnobaa3swnbsTm0p5vGaJimhhDNDWHGZ+KoimAtlWdxJU1vdzPZbInJuTUUT10u&#10;Fgnw6OF+Lt2Y5+zlaWYXk6yl8uwYaMOvq0RCAXo7GxFCcGhvN5qqsmtbG7YDB3d1EQzodLc3EAn7&#10;2dbbzP6dnQQDOqWSwaE9Pezob6GvpwXTsJhfThMK6rzv8R00xkK0t0RpjAVpbYrQ2RrDsByefGQb&#10;lmkTCOhkciUO7u4iEvLT1hKhKRaivSVCS2MY07J58th28oUyjdEgC8spFlcyNESDbO9rJpcr0d4a&#10;JejX6WiN0tocobkxxGBfKz5dY3tfM+GQj8N7e+nvaqStOcLk7BqmaVXv/2bPSiKRSCQSybuX6qC0&#10;ZRMJB2hqCJLKFplfStHb2QhCoKkKjxzoo6stRkuTO+tzaG8PpbLFnsEOFlczpLNFAMam4/h9Gt1t&#10;DVwbXSSVKdLX1cgHHt+JZTvs2taGENAYDbGWzHH95iKGYTHY30pjLABArlBmZS23QZX/fgk8s0tJ&#10;0sWKVozbN3WV8ECxbXeaqtaigURytyhCYJkWV2/Os5rMs393N46A1bUsa8k8zU3uzEo2X8Svu8LS&#10;1ZsL3BhborMthqYqmJaNYVgcf2Q72HD60jSlslVds+OugQGf7s7kREJ+Aj4dIWB+Oc3I5ArhkM62&#10;3mayhTIvnx1HUQUHd3cRCvo4eXGSheUUPR1NpDIFVtayAHS2NdDeGiWTK5FK5/H7XGEvGgnS0Rrl&#10;3JUZbk6usr23FV1XMS13RyjbhrVUnmS6wOxCEtOyuT62xPhMnJ7OJoIB3dVjdRxsyyaZypNIF5he&#10;SGBaNqlsgWze4Ob0KtdHl9i9o4PeziZGp1YwDJvp+TXOXZmhsTHMrm3tqJrCylquOrUs31eJRCKR&#10;SCSbsz4gHfBrxBNZLl6bpTEaZrC/lbVUgaV4BkVVCPp1luMZbNsm4NNJZQqcvDCJ40B7SxSBIJsr&#10;0dUW44kjA7x8dozF1QxCQHd7DJ9P46UzYxiGRUMkyPJahngyRzpXRNdd9bJzV2ZZSxV44vA2fLq6&#10;YenB/UJVBD5NRVMV3DF9d520qggUTVVQEBimhVWxziCR3CW27dDX3cTBXd0oQuDY4NgOQb9Oe0uU&#10;TLZEsWySzhZJpIsIRWHPjnZ2b29jZS2LZdsoQvDooT52D7aTyRVpaQ6zb0cHXe0NON6owOzCGnu2&#10;d/D+xwb50ffuoaejAcd29TNdfVCFpdUMsXCA448MIFAYnVzBME0eO9RPV3sDK2tpHNumUCgTiwYJ&#10;h32k0nkKJZNstsRaOg8O5PNlUukCj+zrYedAC/NLSbL5Mq3NYXZva0VVFSzbIRz009fdhKoo7NrW&#10;xraeFhaXUyTSBTraouzd0VENGwrqbOttcQcYbPd9297bTMYbPRECFpbTKIqgt6uZR/b3kEzlmZyN&#10;UygYFEomiXSekrE+uyORSCQSiUSyEVegcGwHXdN49GA/nW0xHCwATMuiszWKpirk8yWKJYNEKk82&#10;X6QhGuTRQ30oCsSTWWzHoaMtxgffswfDsFEUQVPMXUezvJbDAZ48MkAo6GN+OeUJHJU11eDTNfZs&#10;b6e9OUI8mcWy7A1rhu4Xlu0aVgAHBdcgVMUwm/oL/9hVaTMth5jfoa+zEaRK20PL/VZpczdudQcS&#10;4okcwhM8hobnmV5IYNtQKJW5ObWCpigkvBGFvYNtmKbN5NwaV28ukC8a6LpKMOCOMhimBQ7ouiso&#10;pNIFBLC0msGyHYIBncm5NVe1y7KJJ3KkMgVy+SLD48sUSgZ+n8bI+BLXxpZI50qEgj6W4xmGbixQ&#10;NiwCfp25pRSXr8+xvJYl6NdIZ0tMzycwTRvDtFhN5AgGdBKpAheuzZJI5RFAvmgws5BgZj5BtlBG&#10;1xTaW6KUygaTc2tcvjHP6loOISphk8wuJikUTCzbYi1ZwDQtSmV3LY5jOzQ3hphfSnFzapXd29uJ&#10;hv3MLiQZurHA2NQqOO5IxfR8gkS64Ap43iPa7FlJJBKJRCJ5d+J2C9zOfrFksJbKEwn5WV7Ncun6&#10;LOlMEaF4fYpUHp+uMTG7RiwSoLutgfmVFCPjK8wsJAGIhPyUywbxRI5gQCORLlAqmWSzRdLZIpGQ&#10;n/GZOCMTywgEa8k8qWwRIWAtmcenq+SLBheuzpAvGihK7V4590elbX4lRbrkhrcd1+iU43i2oL72&#10;0rhTOdEVtTh+eAChbJLQ3eCYZDMZDEuloSnGnRm824hjm5g26JpWf0pyD9xvK20VhLcwzrRcpUlF&#10;AUVVqov/8Tr1ju0QCvl4/6PbmZhLcH10Eb9fcy1qOA6mF6aSpvCsuK1barOxLM/imgBNdUcPKkKX&#10;YzsoioJl2zi2W47K7IrtzaioqsB23Fkp4VlAwxsZADdN99rdgYDKdaqqa8vdrLFGoioCw3Sttb3n&#10;2DbGp1YZmVzB79NxcFzLJQ4IzwyjZbkW2CpmIC3LLfyRvd10tkY5f3WG5bUcjx3qwzItzl6ZRdNU&#10;VMVtDBzv3qqeOUhpsEAikUgkEkk9rjCxbpbaNRXt9pVU1d12xrJdC2kVwcCyLB7Z30t3e4znXhvB&#10;sFwVereP56YhKuu2vVkcx3Gq/RMhQNPcPpfb31rvu1X6h6omqn2+CvfNStvQNPMZgV6xCoxXWAHi&#10;G69MOOBg2dy7wONdbXLyMq/emKUhEEH3xXjiqUcqA9F3zNrMDUZXDR47eoiaYr8BHOanZ4m1dRIJ&#10;vsHreoi4/wKPO8Nztx1vVXGF7Iqw4sZny+dcW+nfDO72eqi5Jse+/aakrL8q7jGgq+4CO9fEozsF&#10;i2fOeqtyVMpY02ZIJBKJRCKRgDcwezf9GcczEa0oAsusjCZvncZW/utsvn1GbbxKnvdD4Dk1NMVc&#10;2t141I3r9VOrg9veaLdzn9bw5JNxlGAzjx7bxfzcBJMzCwydO8mlGxOYJkxff5Uzp0/y0ksXmE/k&#10;SS5Nc/rEGYbHpjG8BeqFbIKl5RVP09BhfnyEV184w8LKKjOTN1jN26QXRpiem2VhapRXXj3JjdEp&#10;TKfE9OgEhZLJ/NR5pmcm+N5Xv8KrF0eIL89x9tRpbk7MYtaVWXI3uLVECE+d7Q0IIqZluzMsG+Jv&#10;nYab19bn7zd3m5fjjZ7YdyDs4DVC1WPHoWzYGJarFys8q3Svp+NaKaNwZSPppJNOOumkk066qqvt&#10;K9wJwpvJMUx7Q5dsqzS28l9n875brd9m5+8FRdzqhADF8hZ8u3fm/mSqaQqp+CJjs4s0dvVAOc3C&#10;wjznLw4xdGWI8zdnaW2JcfnCVa5dH+fcmTMsLi1x8dxrLKbyAAhFddeRANgmuewa4xcvcfrECInE&#10;EjMTE4yMTTE2cp2rN2dobG5g8uYNZpZXmBgZIVeCqeGXmVzN0dTYRDTk5+aVK4xPL2Pfn8t81+JW&#10;l3u7icqbLMA8aIS3dukNXZPwFtTVvIPrAt4bSE8ikUgkEonkDSDExv7Im4Go/vfGEZ72jGU57qCx&#10;A7aNu4TBAfH1V8YdgcC0HLpiFk8dHoB7VGlbuvwcz9yI8573vp9mn+Di1au0dPQwcXMEWwmwpjbx&#10;j3/sMb76pW8S7eggs7rAkePHEaUUzd2DNIV8zF0/wfmZIp/86AfJzo3x8ukpWqImw0s6P/m3DnH5&#10;5VOUo930NxQZWYFP/Mh7OPHSizT0DbB6/Rq7n/wRhp7/A6L7fwpnZpz2w4/TEchz5eo1CmYT7/uR&#10;o7zBq3xHc68qbV/564vcGF8iVLeGRyKRSCQSiUQiuVuEEBRKBh98cjsdDda9qbSl3HXfwlNncxzH&#10;PfrGyxOOUMCwXKMF90PgWRk+x0ha5b2PPwJGlh8+f4pIxM/IUpxjh44yc+MKHT2tvPziRR7/yEco&#10;JyfI2zF29bXR19uPX1dYmbzMy+dvMrDnME0UGBmZwtEVUk4Tf+eTT/HMV76I03eEjz7ez0s/+AFm&#10;tBufLXjkyWOMn/0h8YKf6bErHPvRn0OZu8Gqr4HupgAry7OUjRbe+/RR9HuUJt+J3KvAc+HKJEur&#10;GXy6G1cikUgkEolEInnDCIFpWgz2tWCXk8wvLKJpb0TgmWYutW4YyjV95RmP+vrL444QrsDTHbN4&#10;6vC2Ny7weJjlEoYFwaAfgFI+zdJqimhjCw0BjbnZceIrcYZuTvP4R3+KvW0OkxNLhJtaaG2KIQDb&#10;KLG6ukq2aNLa0YlSTpPMmjR3tKAW0jz/4hl2PfZednTFKOfTLKwkaWnvJBL0YZbzLC0nCEUaiMTC&#10;UCqQzOVRsMnlS3R09+LX3oXSzj0KPACFQh5VFSieKQmJRCKRSCQSieSNIgDbsSkbBpOT0ywvL9+1&#10;wINtcuLyFHNpPKMFnr9wbRU8EIHndtj5FZ47+SrZhKCzv49HHz9216plY+dPs2yEePLJg/dowe3d&#10;x70KPNmsJ/Coimv8QiKRSCQSiUQiuQdsy8IwTaan70HgGZpiLuUJPBV/T0xQXGNtwjPa9uAEh0qh&#10;lVALTx3/EE9/+IM88di6sLO5epRrOa76yzvs23eIxx494O3v45b5lvibJbdZOMldUZGBHlxNkUgk&#10;EolEIpG8W3gj9p7qqUx/VOUax3PC++vO8NwnowWStz33OsOTz+ddCx7edOH9qKQSiUQikUgkDwO1&#10;fSO38/1gcJfie8f3Oc9K2pV0H2R/r5K2Zd7bDE+t0QJNVTbcH6iqtEmB592CFHgkEolEIpFI7i8V&#10;BSIhoFw2KBQK9UHuO0IIwuEwqrdI3zIt8oUCtren5RtFCEE4FELV1A3XVaskdaf9v1qhqUJt3Acp&#10;8NQKf7f2aCUSiUQikUgkEsldUenYr62tYVkWiqK4KlWeUxTldd2dhtM0jUKhQDqdruafzmQoFApo&#10;mnZLWneTbrFYJJVO33a2qCLAOK4RtLumVgB6M5AzPO8y5AyPRCKRSCQSyf2l0icyTYvFxUW2bdu2&#10;aT/qfpLNZonH43R1dQKwsrJKQ0MDkUikPuhdUcjnWY3HaW9vv2V2RvH6fXe7FeNmszq1x3KGRyKR&#10;SCQSiUQieYcghMC2bcrlEul0mmw2i2kYmKa57gxj3c8wsG2bQqFAIZ/fOlyNq6itVQata49t28Y0&#10;DEqlEqZhUC6X3OO6NCrpOo5rJKyarjcbVItwLZ2RKxrkigaKcP1qBZnbHVsOlE1rUxW3NwMp8Egk&#10;EolEIpFIJPcJ27bRNI3vf/8HPP/885w7d47LQ0OuZo0nqFStBnt/FUVhZGSE0bExVFXFtl2VuGrY&#10;mvCObWN7rhbHcVx/ywIh+O53v8uJkye5dOkyP/jBD9A0Ddu2qulUBJulpSUWFxfBMw9tWdYtVo0V&#10;4NpsivPDS5wbXubGfBoFgWXZKJ4w5ABqzXFFKFKAYsni1PVlSoZ1G0W5B4f6d37xNz4thMB2IOp3&#10;6OtoBKHWh5M8JJRKJeLxOOVyufoiVUYEHMchEonQ2NiIpmkbRg0qGIbh6YG65zYJIpFIJBKJRPKu&#10;QwiwbYdMJkNzczPf/va3aWhoIBwOMzw8zMzMDCurq6yurnL6zBk0TWNqeppyuczU1BQrKyuYpsnC&#10;wgLnzp1HVVUWFxdJp9OcPXcOVVU5dfo0i0tLdHV2VmeFolFXhS2fz6PrOpquoaoaX/va17hy5QpC&#10;CJaWlujq6uK5555H13XGxsa4evUqa2tr/PCHP2R0dJQjRw6D19crFouEw2HwBJdC2eKlq0vs7W+i&#10;pTGEYTnMpoq8eHWZkmVxeT7DK9eWsQDFge+cX0CogrV0gWeux9GEw9hcmh3dMYK66pqR9vqQQoBj&#10;u8JaKpUil8ttmGESQuA4Dn6/n7a2NnR9k6U3js3ccopMqaaPKlXaJBKJRCKRSCSS+09ldiQcDrO8&#10;vIzjOOzZs4fz588D8NJLLzE5Ocnp06cZHx/n+9//PtPT0xSLRYaGhrh27RqdnZ1873vf4/z58yws&#10;LHDx4kXGx8d54YUXGB0dJe9ZgaudiamopjmOO8Dd399PR0cHr776KuVymRdffJGpqSlOnjyJ4zh8&#10;5StfoVQqIYQgEomgaTqm5c0A1SCEIF8yUXHoaAyxozPCjvYwxVyRUjbPKzdWGJlPEwuq/M21FV4Y&#10;XqW3OQCOw0uXF8imcpwYi6NpAvEWSR5vUbYSiUQikUgkEsnDR0UIKZVKNDY2cvz4cXbu3EkwGKSt&#10;rQ0hBI2NjWzfvp3BwUGuXbtGf38/mqZhGAaqquLz+QDQdZ1kMkm5XKaxsZHHH3+c4eHhqgpaPZZl&#10;bVBLe/zxx4nH4ywtLQHQ3NzMwMAAQgg0Taum6/P5sLz1PPUqbbbjEAvqoCoMzyW5OpngxPAKYwsZ&#10;/JqCado0BHV2dUYRgGk7hHwqju3OePXHfAzEfBiWDfdmMfsNI1Xa3mVIlTaJRCKRSCSS+09FpS2d&#10;ThOJRDAMw51laW+nVC5j2zb9/f20traSzWbZsWMHbW1thMNh9u3bB0BPTw+xWIzZ2VmeeOIJOjs7&#10;SSQStLe3s23bNgzDoLu7m127doHXL6uotGWzuaqwZFkWhmGwbds2du7cSX9/PwcPHiSZTNLX14dh&#10;GOzbtw9FUejp6cEwDFo9dTHDMDAMg0gkUjUwoKsKzREfN+dSpPMGe3sbKFsgVJVtHVF6m0K0RvzE&#10;ghqP9DVweTJJU8THzu4Y86kyu7pitET9tDcGPStqb65K2wMxS+04NpYDmqJgGwUm5hP093WhV2zZ&#10;AWYpTzyRp6WzFW1D7DqcMuM352kf6CHiv7NylQtZ0tkisaYWfNq99cgL+Sz5kk1LUwwAx7bJpFMY&#10;6LQ03pvZv7cCaZZaIpFIJBKJ5P5S6ROZpsXc3BxtbW3VflTFuIBrNMBGUZTqTA6ewYJKmMqxZVnV&#10;jr1pmtW0LMtCVVUURSGfz1MoFKpmqZeWlvH5fITD4Q1xastRiV+fb23+5XKZfD5PR0fHBotqmgJl&#10;0z326wLLdjAt0Lx5EgeqIoZpguZ18A3TRtMUhBemtv9YOX6HmaV2C5acus6lKzcAsM0S4wtxbGtj&#10;z7i4ssTp54YwvN9mOc/c3CJG/VSXcJgZWyRf2mgtYkvsNM8/+31efPllvvPMsyRL9QHujuX5OS5f&#10;G6v+Xhg7ybPPfJPnnn+Gl69MbggrkUgkEolEIpHUDhor3qaetcJFReio/K4/di21uZbYatOqn92o&#10;X8NToTZOJR28dGv9K1Q2K63Eq00LbxbGtEFVXQHHsBzXKpvq7sljexuQVo41bf1Y19xB8urePZ4V&#10;tzeT+6vS5s1PJaeuMRovsmv7ALZtoig+YhGFydEx5mamiGcyRHSNoaHrEBQUigIjO8nXv/UyHf07&#10;SIydYXoly/LSGrFoFCekE/VZzI1fY2EpznK8QFtbhMmxUeYWl5mankSLtRHxqVBOcvbyOMc/8GFW&#10;r72G0raDQCnOzYl5TKES9jlMjF5jYj5FOBogPj/L5NQkGQNiQZXzl6+QKzvYpQyz0/NMTU+RMXX2&#10;DvYCsDBxErOhn48c2cZXvn6G7XsHWJ64TrwADWGdyZvjLC7Mc3V+ldbmRjLLc0zOTFBw/IhyjsnJ&#10;cTJFm2hD5H5Lm3eEVGmTSCQSiUQiuf8IAUIopNNp8t5+OsVikVLJ3Qen1m3mfyd+ld/FYpF0Ok0o&#10;FCIUCgFQKLh+lmXdEqc2Xr1fvX8qlSIYDBIOh6qzO7X9PQdvKuc2Ukvtqfpgwov7Zqq0PZA+t1A0&#10;NE+CNPJrXLg+zeT1V5hczhGw45w8/RxlVCxRRKfEhUvnWDP8NDdECOgWp//mG6RKDvOT17g5Psmp&#10;C9eZm53mytA5VFUweukEF4dHuT65QDQcZOjyGcZWipXMsXIZzpw4Q7DrKB16iueee57rl8/z6qlX&#10;uXHhAmPTcWLNrSSnrnD5+k0i0TATNy4wMzPDM6+dI1MyGLk2TNHR8esKZo2UK4TK9MQol8fnGNw7&#10;iJWNM3bzEj/4/svcHJ9ifHaNiM/m2dOXGBsd5cQLJ7hy6SLPfPsb3Bi+yeUrI5TvdntaiUQikUgk&#10;Esnbmop6VlNTE5Zl3SJc1LrN/O/Ur1gsUigU8Pl8NDY2VvNvaGhA13UKhcItadQLNfXCUG26mqbR&#10;0NCw4dqoCnSeq/99F66S1pvJAxF4HNvCrGysZDuomk589jqB5jZ2Dg7gU3xYpkPA182+A7tQ7AJl&#10;EaW7q5OGaABfbBu7d++hs81PKp9zNzBy/DS0DrJ39w6aoxZjM8tY/gYGBrbR0tSE8GQIx7LQI1G6&#10;u5pZyy0SX0lQtjT2Hj7Ckf27SS4sEgh3sbO3BVFYw1T8bB/cTUSzyeRyiM4uOtoaSKXL9O8apKuj&#10;FadGQLFtC9sqE2we5APv2c7M6BWiXX348jkWFuKokSb6dm+nIRIml01RUoLsO3ycY4cPs31wO1G/&#10;wo3h6Wp6EolEIpFIJJJ3NrUd+Gg0wsDAAL29vQ/M9fX10dvbg6apON6+pD6fTm9vj3fu1jh34vr6&#10;+ujv78Pn06sC3JstnDwIHojA4wv4yMQXuXZzktVMiaBPpW/PU2QXxjh9fphs3kZVdaL+CLZjEwqF&#10;iQTCqFaWuaU1Ik1tKNhoepBgIEA4FMQX8BMKRXBsCzUYY3t/N3pxnktDl5hbXMapGPZWNCINjew7&#10;9hi7G2B0PkdnbweZokk41s6+R/aSW7nKaxdu4u/eS4QcJ0+8SjnURk9HG81BP6FwhLYWjVMnzzAy&#10;MUNRXZ868wcb2LPnEAd3baM5oGNaAWwDfNEovX2d5JKzXDp9iel4koaOAXq7whTKZVrauyiXCkRb&#10;GgjpbiV6GKi8ZNJJJ5100kknnXTvZlfbLxICVFV5oK4239q868Pdrdvseh6Ue7N4IFba7HKe5XgC&#10;y1EIR6Jomg+/KLO4ssbS+GXGVsr89M/8NKVcllAkRD6bJxCKUErHKSt+dMAfCuMYBSwEluXg86mY&#10;pkUoGKCQy4NPYW15hXwhxcnzI7znw59iZ6sPxzbJ5fMEIjEUo0QqZ+DXbNYSaSJNzTRGQqRWF8mU&#10;FTq72jFySeKJLI3tHUT8Kul0lmgshmMWWFxOoGp+wpEIkZAfAKOUx7AhFPT0JbNJkpkCvmCUSFBh&#10;eWWVzNI8r40k+Jmf/jFCRoKlRI5oUws+u0giW6S5tY2g77a26R4Y98NKm6qqD4W0L5FIJBKJRCJ5&#10;67EsG8MwHpiVtgci8GxGNjHFpQvjpA2TbbsOsW/QNaH3RjHyCS4MDZMp5tGjPbz/2J6ay3pryKeX&#10;uXLlJpmcQWf/Dg7s6asP8pZzrwJPNpuFOusfEolEIpFIJBLJG6ViSe4dL/A4tkEqkQY9SGPMnR25&#10;JxybbCZN0VJoboo9GN28u8RxbDKpFBY6TW/TPXruh8BTa9tdIpFIJBKJRCK5Fyrmt2dmZlhaWnrn&#10;CjyStwf3KvBIlTaJRCKRSCQSyf3kQau03dqjlUheh8pGVW/mYjOJRCKRSCQSycNFtS/5gDuV93fj&#10;UcnbntJ93nhUIpFIJBKJRCJ5o4h36sajkncPFfvs0t27q72fW1F/rvb3Vue28q8/rv1dLVedv+St&#10;of6ZSSfdu8HV1/3NqD9f/3szatN+I64+HclbQ/2zkO6d6d4spMAjkbzN2GpW981sGCpluKUonjqj&#10;qiioqnqL7X7p7qdTURUFIdzn8WY+f4nkYeD13pmt2to7QdS2j7aNqG0XFUW6B+Vkuyh5g0ijBe8y&#10;7ofRAiEEqrcxlWxs7i+Ve6oIxT1wHO+zKrA8YUMId5rWwamGFwhsx/Hiusf1H3NVcaeE7Tr/zdKr&#10;x3FAKApC17GNMplUGssyvWlm1j/9m0Wmegk1v7fIqJ76eO8ShKdiqqkakWhUftwl71o2tokbR2Fq&#10;28Tadu/WNlHBduwN7dydstW75wDCAVQVoWmY5TK5dBrTrLSL65lsph4ueWM4joOu60QikfVP5B1Q&#10;G1Y+jrcXlffLMi0M03xgRgukwPMuQwo8b18q99NxYG0tQbFYJBDwo6oatm3T3NwIniWTbDaH3+8j&#10;GAhQKBYplw1isQjlskE+XyAajaCq68/PcSCRSBEKBQgGAtWOAECxWKJUKhOJhKvPldoPhG0jAgEy&#10;p05ROHWKwhNPsKT6UVGqfQ9FUQFX/1bURq6vIJv5Vfyp+RLdEs7xehi153mopSHHcbeh7u9pp6O9&#10;tSqobnb7JJKHkdo2MZFIUiyW0HUNVVUBhaamGIoQmJZFOp0hGAwRDPjI5YuYptsmFosl8vkisViE&#10;XC6H3+8nGAhsOcBT61ffFgqx3hSBOwiUevllihcuYH3wg8QVhcoKaHetq4Jt29Xv7GZCUG2Hrvb3&#10;63G34R8GKtdsmiY9PT20NDdjV+/fxvUatdQ+682eueStpfJMpMAjua9IgeftS+V+mqbFV77yHVpb&#10;Gzl0aB+JRIpisczRRw5iOw6WZfHssy+wa9cO9u3bw7lzF1lZWeUjH36a6ZlZzpy5wMc+9hEi4SCG&#10;aaIoIITCX/3Vt9m5cxtPPvkoRtnANE10XWd0bILh4VE+/OEP4PfpGzrWjgPYFkowxOJnP8vy//1/&#10;k/tPn6Xpx3+GtoZWbGwECqVSHlVR8AWCWJaJYzugCHAHYBEKODXHsP77VhygMhtloSrapucfdlRV&#10;I766iFNOsWfndvdWyndO8i7CcdyZm0KxzPe+931aW1vYuXMba2tpbNvh0KG94BnT+c53fsAjjxxi&#10;795dnD59jmQyxQd/5H1MTc/yxS9+i5/6qY8yNTVDX18PB/bvxjAdNNWdBXIbKlc40TUNy9sAUddU&#10;LK9BrH3vHAeEbeMEg8z+H/8Ha5/9LNpf/AXtH/0o3Y2NoKpYpkmxVCLg96PpOqZhrCdS2/uuJL7V&#10;B7XWvya8bVtAvTaAx+3SeyfjOGi6ztTUFKZp0t/XVxV4DMPAMIyqFdkKiqIQ8PtRNfWhvCUPA5Xn&#10;8qAFHmml7V3G/bbStkkQyT0gPIHn0qUr9Pb2sHfPTlZW10in0ywvr3L+/CVKJYO1tQRCwMjIKKOj&#10;4zgO7Nu3h3g8wc2bY+zbtwufrnPx0hVeffUUIJiYmGZ5eYVMJkM2m+PS5avMzs5j2zbx+Bo7d+5A&#10;17QNEyngtkZC18mdOEHh+ecxP/5xwvsO0hgOk86kOX/2BGM3bzA2epNCPktnZy+6T0MIhYBfZXp6&#10;mpvD1xnYvh2/T2Vudo5rVy7R09uPrutouoqqqSiKiqqqaLqKpqmk02lSqQSNjc1ounu+PqyqqigP&#10;qdNUQbFYBLNIS3Pj+qiyfOck7yKEEJimwdDQDfr7e9mxY5BEIkGxWGJqapahoWsYhsnc3DwNDVFG&#10;Rye4evU6qqqyd+9OUukMzzzzPMViCSEcAgE/4+OTnD9/CRBcuDDEtWvDjI1NMDU1g2lZjIyMMjR0&#10;FX8gQHNTwwa5pIrXLmZ++EOKr76K9jM/Q2zPHiKhEHNzc5w4eZKxsTFujo7i9/tpbmlBURTXqSqX&#10;Ll3CMIyq/4WLF0mn03R0dKyH88JuOPZ+Ly+vUC6XicZiG89VwtfGe1ic6vZNc7kclmXREIuBcPs1&#10;uUwWoXir4B1P+1GAaRqUSwa6z4eiuCrYsg19+yGEtNL2cFA78iKRvA6KomBZFjMzM8zNL5BOp7hy&#10;5TpDQ9ewvI+xqiqMjU0Sj6fYvXtnzSgI6LpOIBCgVC4zMzPL2lqKkZFxhIBt2waIx9f46le/Qy6X&#10;I5vNsrS04jUeW065bMDx/rOAc6dPsrS4wPuf/lGOHH2MtfgaqcQaN4eHuXT+LBMTU6ysLDExPkZi&#10;LcGVK1c5d/YkN65dxXEcHODmjWFOvfYq164OkViLc3N4mDOnTzI3O00qkSCbzXJ16DJXLl9gdWWF&#10;2elpLl04y/jYKOVy2S2T7Tx8zhuEkK2HRAK2bTE9PeO1aQmuXx/hxInT2LbFzMwsQsDc3Dxzcwv0&#10;9najKK4Wgm1bPPHEUTKZDBcvXiWRSJFIJBkbm+Tq1Rusrq5RKpVJJlNYlsOLL77GyMgYtm0zMTF1&#10;Z59vVXUHihQFs1zmW9/6FsFgkE996lN0dHQwMzNDNpvl2rVrnDlzhrm5OWZmZlhdXWV2dpZLly7x&#10;yiuvMDMzA957D1Aulzh58iRnzpzhxo0bZLNZzp49y5UrV6oDl8vLy5w/f54rV65QyOcZHR3l/Pnz&#10;TE5O1hXy4aFyfyoj+KVSEQtoaGikoaEBxxdB8UVpaGgiFm2kVC5jWe6MmBu/JjHJu4YHJPA4lAoF&#10;CqVS/YkHztLcNKtZrxPk+dlGifjqCoa5IegbxijlWU2k6723xhtOyKaTzC4l6s9KJBtwdb4V+vv7&#10;6e/vw3EgEAgQDAbIZvP09HRiWRbRaATTNJmbW9igx720tMLFi0OMjo4zOTlLqVTCcRwKhRKTk9OU&#10;ywYDA71ks3mEUGhoiFIuGxvK8HooikI+m2d5aZEjRx/D5/extrZKZ3c342MjXL50nlA4wrmzp1ha&#10;WMCn61w6f5bEWpxoNIZWMzpz7colFubnMMolrgxd4uzpEyzOz5LLZrh+9QpXLl9gcWEOTdMYuX6N&#10;H/z1tzGMMhfPn+LGtSF82voHUCjioXASiWQjQigMDPSzbaAfIRT8fh8NDTFyuTwtLc1Ylk0wGEQI&#10;wfLyCrZtIYTAMCzC4TBPPHGMTKbA8nKc5eU4lmVX40QiYSKRMH6/n2g0iqoqFItFOjvb6otxK44D&#10;lgXeYvrp6WkMw+DJJ59kdXUVx3Foamri9OnTrK6uYlkWzz33HACpVIpXXnkFXdcJh8No2kb13Xy+&#10;wGuvvYZt28zMzHD58mVOnjyJZVksLi4yPDzM6dOnsW2bQqHAufPnOXHiBJZl8cILLzA/P78hvYcV&#10;x3YwLYuSYZHNlxmazDC5kqNULlEyrKpxC8m7m/sr8HidjvT0Of7b7/43/vwv/pSL18brQ2GU8iwu&#10;JQGHeHyFgvHGK6OTj3Pi+dfIe8LM7ORNFlLFDWHM7AKnzzxHdl3AvycSK/OcvjTh/vCuOTt3mS99&#10;8+skNuk3JmYmSefLZLMJbs4t15+WSDagqiof/vD72b17B44Du3bt4Ed/9IN88IPv5+jRw+zbt4cn&#10;nniM97//PTzxxFF2797J8eOPY9sWbW2tfOQjTxMOh2hqauTHfuwjPP30+3jyyUf56Ec/yCOPHOKx&#10;x47y0z/9SY4ff4zdu3dy4MA+jh9/zFNnu7OhL8czVKBqKsVSCSFUVEVjYmyMy5cvEg6FOXB4H45t&#10;sxZfxTBN4vFV+ge2c+jwUaKRKLZt4dgOwVCYfQcOMbBtB6lkAqNcpq9/G03NLdiOzez0FK2t7Tz2&#10;5CH8gQBXhi4yMT7Cwvycq/IlkUgeWhwcNE3j6aefYnBwAIRg9+6dfOAD7+UnfuJjHDlykJ07d/DB&#10;D76Pxx47ypNPPsbRo4d5/PFj2I5NV1c7jz56hGPHHuHXf/0X+dCH3s8HPvAUP/ETH+W9732CJ588&#10;Vg1/4MAePvKRp/nwh5/m0KED9Pb21Ayd3gGOg8/vxzRNisUiPp8PgFdeeYVr167R1tbG0aNHKZfL&#10;FItF4vE4hUKB/fv3s2fPnmr4CpZl0dvbyyOPPEJzczOzs7NEo1EGBgYIBoMkk0kWFhbYvXs3jz/+&#10;OIlEgqGhIYaHh1ldXa22jw+9YQMhsCwHw7QoGTbnpwpcXyhg2w5GZU2p5F3P/V/DIwRrEzfIBjt4&#10;dEcn83OLhJqaWMvbNKpF5uNJ5kcv843vXWSgJ8r3v/dNSrFuuqMaYzeGmVuJo4caMZLLjI1NsrS6&#10;hq2HUa0sk6OjJIo2jQ1RRGXhci7B2XPDbDuwD7/qYJTzhKJNJOammFucJ5ExCaplZhdniIWaWY4n&#10;AJOZiSkyeZumxsh62W2DpYU55hZX8PkjZBavc3NygbWVNUQ4gs/KMTY1w/TkBEs5lUO7e6vXPHzh&#10;BNfn0rR2DtAeCxKfGWd0Zg7LMTjxxd/ler6RXdt78AeCBJ0yExOjLK4k8fmD5OILXL4xSSaTwCSI&#10;UkoxNT1JpmgSiUa5nwO+cg3P2xfhrTNVFEFrayM+3YdlWUTCIWKxKJFImK6uTgJ+P9FYlFAwQEtr&#10;C52d7UQiYWzbwe/z0dvbTXt7O5FIhI6ONnp6uohEwrS3t9DT001TUwxd0+joaKOlpRm/T6ehIVbN&#10;/5ZnWrOGJ//885Q/9jGCu/bTEItiGCbzszPEYjFUVSGxtkYkEiWVSqJrAeKrqwSCQWzborW9g0I+&#10;z+LiHIsLCxx+5FFUTePq0CXi8VXAtWZULBZpamlBVVSWFhfo6Ooil81SLFosLy0SDIXYf+AgLa3t&#10;9PVvI9ZQq2NfX/h3KF49yOdzOHINj+RdSqVNUlWFxsZGfLqObdtEwiGi0TDRaJjOzk6CAT9NzQ34&#10;fT4aGhvo7u4kHF5vExsaG1BVQWdnG42NUdrb2+nu7qChIUo0GiUajRCLRYlGw4RDIWINMbq6OtFU&#10;FdtrE29577x2Mf3MMxReew31Z36G4M6ddLe1sbS0RCqVor29nUwmQy6Xo62tDdM0icfjrK2tEQqF&#10;aGhowDRNNE3j4sWLRKNRBgcHq+2YaZq8/PLL+Hw+EokEDQ0NJJNJ9uzZw8LCAkKI6lqG2dlZLMui&#10;qamJPXv2EAqF2Lt3L36//+FpFz3S6XR1AbvAXetomBaBYAhNFZyZyFMwHY4NhLBtm3KxSDgc8qz7&#10;uTxkt+Qdj3jnreFxP8mqprC8NMvk3CJN7a1MjA9zbiYFpTiXblzH9gUIh4ME/T6CwRDRkJ/hiy+w&#10;mFfxG8u8fPoqo6M3uTK2iJ1Z5fLVG4xeu8S5C2M4VYtN3kUoAl2v+FmMXH6V0fk1Lpy/QtlWmb12&#10;ntnVDJnEAq9duIKp+Zi4cZqLE9OIGrO9Lg7J+BwvPf88F27MMHnpqwzPzJGIr/DCxVHGbt5gOWUS&#10;9LtWXMB9SmZynOFVhfc/foTJkeuk03EuXbmBCEXwaSp6xE80Fia5MsvVsUluXLtCvChQrCyjE+Nc&#10;uniB752dReQXuXrlEsOXLzB0eQyhanc1uCR5Z1MRNhwHSiWrajrasm0sy8KybIrF4vpv28YwDNfP&#10;shACbMehUChW/YrFIoVCwTs2KBQKGIabtmuO2qhafqvN/3ZUmw8b9u0/xO49+1hdWSaZTLJrzz7e&#10;/yMf4cChI6RSSY4cfZRHHz/OwUOPcPjIUQKBID5fgCNHH3Mt/dnuNZaKBXTdx4GDR3jk2ON0dnbT&#10;0trGgUOPcPTRJ2htbSebyXLg4BGe/uBHsW1Ba1s7TU3Nlb1QJRLJQ0Ztm2RZ9W2i6yptomFYWLbb&#10;lhUKG9vESvtWLJYwjEq7WHTjWLXOrravxWKxmp/jWoh/XRzbBiH4+Mc+RmtrK1NTUziOw4c//GGe&#10;fvppGhsbsW2bj3zkIxw6dIhDhw5x/Phxstks27ZtY2BgAKNcplQqYXptuxCCVCpFX18fR48e5ejR&#10;owQCAQYGBjhw4ABPPfUUhmHg8/k4fvw4jzzyCI7jMDg4SCgUqi/iw4njoCoCv6Zi29DXotPb7PYL&#10;fXpl8FZ+KN7t1Pf475HKTIGgo7OfQ4f2ksssk8+U0Mpl7LJJuWASbWyhra2NptYWWto7aGuOkVlb&#10;pLlvF3sGO8jGVymoAdq372RPdyvFbJLWbXuJ+Syu3ZzBBtfEI5U6LLysvUWKDkRa29i+Yy9tAYdS&#10;qcBKfInlLOzs7WJgYAd+c4WLN139VtNb3JOYHeXG1AqxSJhCLovQLAa399PZ3cFSPMXKWpb2rgG2&#10;93eia+sjBcNXh1lJZkjGF5m6Mcz4yBRmoIGdg9tobemkuamRtrZWAj4V2yiSyhfp6NvJYF87VrlA&#10;Uei0bN/Njp4opdwanTv3EVYMRq6O48hRiHcVlQ/8JhbBwVs7U0/Fr/JBrli0ufV4Y3z3XPXnXeC9&#10;54Cq6WzfsYu9+w9z8OBRtm3fQSgU4sDBIxw99gR9A9vp6u5lz76DNDa1cOjwUZ54z/t45NhjCKFi&#10;Oxb92wZ5/MmnOHjoMM0tbezas4+Ozl5a2zs5cPAwkWiMg48c4/CRY7R3dDKwbTtHjj7O7r0HCEUi&#10;2DXqCrcs/H+HulpkEyCRbM2dtIn1/rXt4lbUn99yRkAI8GYOKkGCoRAHDx7k8OHDPProo7S1tRGL&#10;xThy5AjHjx+np6eHnTt30tnZycDAAI8++igf/vCHCQaDnDh5klOnTvHqa69x8+ZNHnnkEY4fP87e&#10;vXuJxWIcPnyYYDDItm3b6Ovro7Ozk8cff5zDhw8TiUTYvXs3x44dY8+ePbesCXqns5VqnqqqWIZB&#10;OpOkXEzz9HZ4qh/yuQy5TAohnPvf3ZW847jPNcCtjI5dIp1cJZ42KCtRBhpVFofP89qlYVZXEvh9&#10;AfJrEyyu5XGKGaamFoi2DzB65lVOXbhG17ZOdOFQtG1s08S0TMplk6aYQy6XYXF6hsWluJulApm1&#10;Wa5du0EivoppljBt291x2bawTJNyqcCO7TsZiJp87wcnyRs6MSdKYjbB3NIEK96an9xailzBobUh&#10;jDAtLNPBdmysUhnb0mkMCa5cPMv5K9dZzuTd/I00YwtJjj71NB946in29EVYyRs4mRVePX2aheVV&#10;lEgD58amSOcKWFqAWMDPlQuvceH6BIFQCL9wMEsOtl3GLLubQIabfWTSC5Tuk6EFydsfUaM2sdnx&#10;m+Eq+W2GY9vYloVjWyiKgqq4alcAmq6g6hsjqpo7mVzrFE1U9+FRNYGmahw6fIz+be4+M4rixlG0&#10;9f16BO6xoq2nr+lKNU1VEw+dUxRRFVC3+MZLJA89tW1SfRv1ZrnactQivB6PY1mucxxEnZBULzRt&#10;RUXlrKO9nWPHjnHs2DGOHj3KsaNHed/73kckUqN6fwc8bCpsFSrXVVFvEggcHPyBAIqnUp1YWyOT&#10;TpBJJViLx0kmk/j9fnRdl23pu5z7u4ZHuP/ZRo7lZBZVj9DVPcD27gbWMmlUX5Dmjk529PdSyMQJ&#10;t/QSVgxKSoD+3g5ya3GcQIwdO/cSUCz84RjtYR8l1UcAi0SmxPbduzESc1i+JlqaIgjbIplYw9L8&#10;hEIRdM2hobWfqE+hpaUZjAKBxiaCkSjdHT3k8yUCPodiWWHnvn4K8QX8jV3EQjqaqlIo5bHQaO/p&#10;pSmsEmwepCHgx9FC7BtoJpHKoOlBWtq6GexpAcsgWyjSO7iLWCgMjokeaaUzppHK54nG2mhsiLBa&#10;hP7WJvyhKAPtjWRSCYQeYaB/AD8O/kgLg50aZTuIT9ikizY92/fS0950X0d45RoeyV3j4K7huXyZ&#10;0pUrmB/8EHZnN8KGYrFAqVSkVPRcqcbV/64P5/0tl4uU68PXp7fZ7/pzD5MrFSmXDbKZJJqw3TU8&#10;3sdavnMSyVuPcBzQNLKnTlEeGUH95CexW1vRHId8oUCpVKJYdNWL79SVvY0zXUudripe5dwbSe9h&#10;c65KtkEikUBVVRpiMU8rQqCqKj6fj2AwuMGFQiEikQhajVaObEPffog3YQ2P+PrL444QAtNy6IpZ&#10;PHV4AJRNErpLbNPAtMHnc9NybBPLAs1bb+M4NpYj0BSBYZromoZtGlio6NqtoyK2bWKa4PMpzM9M&#10;EGoaoDGynpZhGAhFRX+dKVzbNLEdGwcFXXeYnZylpXc7QS+aYxuYttgynduVsR6zXAZNR1MEtmmA&#10;qlcNENimgeXUrj9axzZNLNtB9+7d/SSdTjM8PEw2m0VVVXeUxHv7bdumo6ODgYEBAoHApqNT+Xze&#10;a1zckWfZcDzcVDvZikJ5cRFzaYlSaysziSSWYVVnYe4Fx9sk7r5K9u94BI5jo+s++vt6iEUjUuCR&#10;SN4OOOtLa4WA4tw89soKRlcXc4kEVrmMUJQt1a8kbxwhBLZto+s6/f39hMOhDf2Q2s5tLRXro5Ww&#10;su/y9qLyPCzTwjBNpqenWV5eRtO09S0nhKgaqti/fz/BYLA+GRzb5NTQFHMpgaYq1X2aKjwwgUfy&#10;9kQKPJI3guOAUFWEpoFhYJqGNKjxJqAIUTWuIt83ieTtgwMIB9B1V8AxDCzTvHXhkOT+4/VBqBmU&#10;uxOksPP2RAo8kgeCFHgkd0PtrILjALYNiiKf+5tI/TOQ914ieWtxvFlpR3iSj2wX33Tq28XXQ7af&#10;b1/eLIHn1h6tRCKReNzycaixfiTdm+OQH2uJ5G1FRdgRlY62bBffdEedsCM2MThR6yphJO9epMAj&#10;kUhuS+3HQrq3xtU+B4lE8hYj1tcd1r+r0r15jprvkkTyekiBRyKRSCQSiUQikTy0SIFHIpFIJBKJ&#10;RCKRPLRIgUcikUgkEolEIpE8tEiBRyKRSCQSiUQikTy0SIFHIpFIJBKJRCKRPLRIgUcikUgkEolE&#10;IpE8tDxwgecO9oOSSCQSiUQikUgkkgfCAxd4pHl0iUQikUgkEolE8lbx4AQeu8zywjxz80sUDKP+&#10;7AOhkM9TKL05eUneWmp3W678rv17t9Tv4Fx/LJFIJBKJRCJ5Z/JABB47n+bC2VNcHR7l2tUbrKRL&#10;AKTTacqmDYBllsjn8ximTamwLqjYtk2pkCVfcOPYpkE2m6ZkmAA4Zpl0OotZznPi5DluzMar+V48&#10;d4HrY4tuOMekkM+SzZdxHAfT9OLbJrbtYBtlsukshu0ADqZpAw6245BNLnD24hDpvAGOSTadpezl&#10;L3nrqQggQrjHlrX5+c2EmHoq519vp+bXS2cz6uPcbfy7Yat86n/fT14vvdc7L5G807ldHb/dOYlE&#10;IpG8uah/5xd/49NCCGwHon6Hvo5GEGp9uDvC8TqOI5dOsVBu4MMfeJIdg9uI6UWunH6ZiaUUi3OL&#10;NDeHOHXiFSbmVpm+eZVELsfEyASNrQ2ce+15ZuJ5luZmsPVG/CLH6PAwI9OLRKIxLgwNsbgSR5Ty&#10;fP1vXiTra+CRwS4AJsfHUYMN9HQ0YhSyzE5OMDo5TqFksjA7Q0NrG+MXzjG/ZpBcnWB6YZGlxSQ+&#10;tcjN+TgdLRGuvnKK1fQSr5y6RGtnL8nFMUZml9H0CI3RYP0lv+MolUrE43HK5TKK4sq7wuvtO45D&#10;JBKhsbERTdOq/rUYhoEQAkVxz20S5E2hIuwIAT6fCnUzPrejErceVVEQXj1WvGu0NwlXYat03g68&#10;kedSez1bxa+e95RVbQSOLXCcjU6Ijc+oNt36e7aZXy315+t/11Mp++3yrFAbdrNrri9/ha38uE1a&#10;t2OzfGrv3/1is3tyL/luVu4KtenUp8/r3KfXi1frt9V1bOZ3u2u7XToVtrqm21FfRolEIpFsRAhw&#10;bAfbtkmlUuRyuWof1T0vcBwHv99PW1sbuq5viA+AYzO3nCJTqumj1iyseSAzPCvJJE2dve4PAWs3&#10;r3HjZob3vPc4IjvBjekZkpkkXb29ZFKrNHRtQzfWuDI+w8rSPB07DtIbdhi+fp1coUCukGNy6AoX&#10;z14mbfo4euwo2wa6aO0foH+gr5qvoqqoqiusmWaJXLrI3OQwN2YT2IUM0xNjzCyukS/ESZcFx44d&#10;wymtMjw2zlIyjSIUFkbHsfQwu/bup6+1kdXleQqmRSTor+YjeeupdDosy2ZubplsLodS15tQhECt&#10;EcxqT2/2ey2RJJvLoSoK2VyeRDKNEJV0lGqc+k5Lrd9W51RFqZavtpy1adamUf+7Pnz9ceV3JR/H&#10;E9oq5a4Ns1k8XqcDWqEaV7g9OJ/iEPTXuID7V3kDHUM2uX/UdXBrf28WFu98fZytqA9b+V3rv1la&#10;W/nVxtksna1c5Xwtrxfvdue2cvVpb8bdpH07atPZzL9yvJmrD1cbtt7vbqgPX5/n61FfNuG1D5s5&#10;IdY/tvXvnEQikUjeXB6IwNPV2srs1atkDYOSUaZYNikBZcAyNRRbEAoFaGlupKm1hYamRvwhH9my&#10;iV+PoAubvGljCYOhM0OokRbCwsEsltGsMlgOqCpBAE9VDcA2yuQLeQCuXLnGdBY6mqMULB+7dm5j&#10;+OpVAtsPMNgRIp2zENg4toFP95FOJojHV5lejOPoAcDBUlT27NlPeeUGJ8YmAXDu9MsoeSDU3n5F&#10;KKytJfjc5/6AkyfPoWrrQomqqiwsLnNzdAJFCCxPlbIiDFTSqnROAJ555gWGhq6j6TpDQ9d57bXT&#10;aJpOMpXmxvBNTNNCILAsG1VRqvEdxxW8KulUOkGq4p4TCGZm55iYnEbXdUzTRPGEk/rqVCsgWJab&#10;TiVtVXGP8WajKvnWClMzs/NMTE55QluOy0PXKBZLqKq6ocPlxnOvvXIdlbxv1zGrdA4r4RaTgqEJ&#10;wZUJwZVJwaUxwdCkIFcWVaEHQNf1DdcrvOuv5Ole3/o9VRVlw3VV7mktlTKoqoqu67ec30r4q837&#10;bqjco9rflTzuNq2tqFzPnaRXX3fuls3uzxuh+hy8Z1afTuVaap/BnZZ9q2dV/6ypeZ8rZajkIzap&#10;O5Xwm1FfXza7JryymaZFNpcjncnc4splA0c41fdlq/wkEolE8uC5ryptlW9Kc3s7RnKeK8M3mF1I&#10;Mbj/IJp5kxfOj9HYvJOje7tJ5fK0tvRglnO0tHZSyOdQQ1Hy8+PMrKySMlSOPvooWjnJ/HIKvxbh&#10;wLFDOMk5hq7exNfUSbuWYmYpyY4dA2hAMTHD2NhNkrkS/qAfI5/CsBVau3awq9fPKxeGOfjYcfpb&#10;YizPjnN15Cbh5u08emgn81NDTMxn8Ck+9h0+Qml1ilTRJJlYYSXrZ8+unbQ1hDdV83on8U5XaavN&#10;T9M0Lly4xPLyMo2NDbS0NHPu3EUKhRJjY+OcO3eJGzduEomGuTx0hcXFZVpamgn4fYyOTfDSS6+y&#10;tpbEth0uXLjMyMgo0WiYZDLFxYtDqKrK4cMHuHRpiGeffZGOjjZu3Bjh5s1RNF2nqamR5eVVTp06&#10;y8zMHMVikdnZeRYWlllcWmZhcZmTJ0/j8/t57bXTjI1NomkaQ0PXiMcTLC+vMjR0lWvXRpicnGZ+&#10;fpGOjnYUReOFF15hdnaW1fgaQ0NXKRZLjI1PMTR0jfn5JRRVZXj4JjdujGBZNqNjEwwPj3HhwiUm&#10;JmY4+shBrl0f5lvf+mvwnu3Nm2PE4wkuXbrK5OQkIFheXuH06XOYpkVzcwuKst4xu92zVQSkioJP&#10;f1/j3z2j8dWrKl+6oPLDEZVvX1fRdZvH+x0sL62RkREKhQKNjY0IT+BaXV1FVVX8fj/JZJJkMkk0&#10;EqFQLLIaj1MoFDBNk1AoRKFQJJvNEggEoGbE3HFgenqa6elpfH4/gYA7E6sIwdLyMoZhEI1GyWaz&#10;xNfWCIfDGIbBWiKBz+dH1zTAqXb8K+nW5qF6qo7JVAoAn64jhCCby5FIJKrrA/1+P8J7nyrOfcfc&#10;Tm8lPVdAElD3WwhBuWywsLBAOBz2Otzr6QiopqfUxa8cV8pdKXMln9o8KmnNzc8DEAwEyOZypFIp&#10;IuHwhnQrYSvpVO6tEAKn5h6VywaJZJJCoUA2lyMcDlXL5ThueVLpNNlcjmAweMt1b+YURaFQLBJf&#10;WyMQCKJ4Arpl26TSaXw+H5qqusXy0kul0ySSSfL5fLVu5XJ58vl8tW7U3qfa40p5VVWt1kchBEnv&#10;usKhUPU+iIqwk8liWRbgDaR4go1t25TLZVRVRdPWv6eV/CQSiUSyjngTVNruq8BTRWh09A7Q393L&#10;QH834VCIrr597BkYYHCwB90Xorurj3DQT3tnD0Fdo72jm86Awc2JJR59+qM8uX8nsZCf9p5eBnr7&#10;2HNgD03NUboHtrFtoI/GxgY6ewbY1deN7n30Wrv62bVrJ52dnfR39zDQ18O27bsY7G5gbnwEQ4lx&#10;ZO8AqqrTN9BPX+8AA31dqJqfHYO72D6wjcPHDhOLhOjtG6C9rYWOjm727Bqkqzlaf5XvSN7pAk9t&#10;Z7xYNHjmmefZuXOQfD6Hpulcvz5CMBhgcnIGTdNobW1mdXWNzs4OpqdnMU2Lnp5uzp69xNLSMtPT&#10;c+RyeSKRCJZlsrISJxgMEAgEMU2DQ4cOsLq6Bjjous7i4jKtra1cuXKdI0cOcOrUOYrFIkePHmFx&#10;cYm5uQUymSyJRJJisci1a8M0NjagqgpCKORyOXbt2sHw8E2uXLlGW1srq6txQLC6mqCrq5NoNMiL&#10;L56gsTHG9evDBIMB8vkCN29O0NPTzdpagkuXhmhubqKjo43Tp8+ytpaks7OTQEAnGAxy4MA+Vlbi&#10;pFIpBge3c+bMOVZX47S2tjAxMUV7eztXr95gbGwcRVEolQx6errw6Xq1I7sVNgJNwEpO8J9PqAzP&#10;CeJlcHT4jachbkCy6PATe91efjKd5nvf/S7JZJK9e/YwOzfH0NAQFy5cIBqNEo/HOXnyJEtLSxw8&#10;eJBr167xyiuvkMlkGB8fx7IsSqUSc3Nz5PN5VldXMQyDWDRKIpnku9/9LktLS15HWmF2dhbDMLh0&#10;6RKlUgnHcTh16hTj4+Ps37+PxcUlXn75ZRobG5mfn2dubh5/IEAoGMQ0LWZn51hYWEAIwcrKKul0&#10;mqXlZVZXV0mlUqytrZHN5ZicnOTs2bP4fD7K5TKTk5PMzMyAEGQyGW7cuMHy8jLRaAy/z0cikWRs&#10;bIxk0q0bhUKBVCpFNpdjdm6ObDbL3Nwczz77LD09PcwvLLCwuIiqqoyOjjI9M8PK6irLyytYtk0s&#10;GqVYLHH9+nUymQy5XJ75+Xksy2I1Hufm6CiZTAa/38/0zAxTU1MoqsrM7CzzCws8++yz+P1+BrZt&#10;4/Lly5w5cwafz4cQColEkuXlZa5fv04ul8Pn87Gyssri4iIOsLrqHhuGSSwaZW1tjRdffJG1tTVu&#10;3LhBPp9HKAr5fJ7JyUnia2sMDw8zPj7O4OAOhFCYnplhdHTUvV/ZLMMjI9iOQ75Q4MrVq6RSKRYW&#10;Fjh16hRNTU3E42uMjY3hOA7xeJy5uTnm5udZXlkhFosRCoU4ceIEFy9eZGlpyS2r45DL5Zibm6NQ&#10;KLCysoIQgnAohGVazM3Ns7CwgG07zMzMMDExiWVZXLlyhYsXL9LY2MiFCxeYmJioCmLJZBJV1XC8&#10;sjY1NhKOhBGqD0fzE4sECQQC5PN5cBz8fl/13bndeyWRSCTvVt65Ao+Hputo3poaEOi6Xs260pne&#10;sKBIKOjBMB3tHeiqN4KIQNM1hFd4hEDTddyfwlX/qCQgBKqmo2sqCIGiaqiqAnaZRLpAd992GkLe&#10;Whyh1JVHrSkrCMVdD6Sq2gb/dzrvdIGngqqqTE1NMzR0naNHD7K0tIppWpimyfJyHMOwaGtrIZlM&#10;EQ6HyOUKlMtlBge3EY1GeO210+TzBRwHurs7yOVyLCwsE41GCYeDLC0to+s+Dh8+QDabYWJikoaG&#10;BpLJNKVSkWg0xq5d24nHEywuLqHrKn5/gLm5BZaWVgiHIwwODjA3t4iu60SjYeLxBJFImHy+QLFY&#10;QtM0Ojs7KJcNQqEgxWKZbdv6iEbDDA3doL+/h2KxTCaTobu7i1wuT6FQoFQq097ehuM4ZDJZdN2H&#10;EILu7g6EECwtrXBg/26KpTLXr99k587tXLp0lba2Vvbt2821a8MoiiAajaCqKtlsjoGBPnp6uqrP&#10;lds8WweBKiBZEnzvhoqiCXQF/tl74b0D8CdnYbDF5hN7HRAKV65cBe+ZmZbF9evXiUajlEql6gyJ&#10;qqqYpsm+fftYW1sjHo/j9/vRdZ1EIkEikSCdTjM+Pk4ymaStrY3mpiaKxSKrq6vEYjFWVlYYHx9n&#10;ft7txOZyuepovaqqGIbBnj17yOfzJBIJUqkUy8vL+P1+VlZW6O/rY2x8nFdeeYXp6Wnm5uaIRCK8&#10;/PLLRCIRyuWyK3hMTxONRtE0jXQ6ja7r5HI5xsfHARgfHyeTyaCqKjdv3qS7u5tINMKlS5ewLIuG&#10;hgZmZmYolUqsra2xtLTE+fPnCYVCBAIBVlZW0DSNXC6HbdvMzs4yNjbmzkytreHz+VhbW6O/v59U&#10;KsXFixernfTl5WXGx8dJJBIonsBx9epVSqUSuq4zOjrK7Ows0WiUdDpNV1cXPT09rKyskM1myWaz&#10;JJNJbNtmbm6OeDyObdtcvHiRsbExFhcXWVpaYmpqing8TltbG01NTRRLJZaXl9F1HcdxsCyLlZUV&#10;GhsbGRkZ4fLlywQCASKRCIODgyQSCc6dO0dLSwuO43Dt2jV8Ph9LS0ssLS2xvLyM4zgkEglUVaW7&#10;u5t4PM7LL7+M4zg4jsP169cJBoMsLy/j8/no6Ohgbm6OXC6HrruC/8zMDIZhsLS0xMTEBMVikfb2&#10;dhobGxkdHeXVV19laWmJlZUVZmbcQZJEIlH92AYCAeLxOLFYjEwmU53taW5uRlVV8vkimt8PjsON&#10;hSLzyTItYQXbsSnkC2iaSsDvr27AvdU7JZFIJO9m3vECz12j6jQ1N6N713jfvg1CpbGphUhF2HkX&#10;87AIPAKwHRgcHGD37h10dnbQ1tZKf38vjY2N7N69g8HBARobGxkcHCAYDLBtWz/9/b0IIWhtbaKj&#10;o529e3eze/cOwuEQfX29HD58gNbWZpqbW1z/UJBgKEg4HKanp4v29lZisRgHD+5DUxWam5sIh0Po&#10;uk5vbxfNzU10dXWyZ88Ompoa6erqYM+enXR2dtDa2sLAQB+aprJjx3Z2795Jc7Mbpqurk56eblpb&#10;m9E0ncbGRnp6Otm2rZ9oNEpPTxdTU3P4fBrvec9jHDiwn1AoSCgU4MCBfXR1ddDc3ERbWyuNjf9/&#10;9v48SJLszu/EPn7FfWdE5F151F1d1dXVjW40gDmAGWDAIYczO+Qsl9zlkkOuxmSS2YpmaybJdJgt&#10;ZVpbk5lMMtOuGVcSVxIlHjPkkAPODABiMECjgUaf1dV1ZGVWZuV9RkZkZMZ9+ak/PDwqKjqruqq7&#10;qrob/T5mL9Pd3+ke/tzf1997vxcjHAkTDocYGhrC5/Oxs5Pj8uWLBINBFhfvcvnyRV544SJTUyeI&#10;x+NMTIwRiYTum2fwoN9WAmQZyi2Jnywr/J1LEv+LX4Hzw/Df/CW8vQ5fOWnzm2cdGq02/+E/fJ98&#10;Pk+xWKTZbOI4Di+++CKtVotisciJEycYGhqiUqlw+vTpXs+Hz+djdHQUx3E4OjpC0zQuXLjA9vY2&#10;+/v7nDp1CkVRODw8RJIkisUilmVx/vx5JicnqVQq6LpONBplamqKUqnE7MwMlmXRbDZ7Ddnp6Wn2&#10;9/eZnZ1lY3OTYrHIlStXGBkZIRQKcfXqVS5cuICu68Tj8d5X/0gkQjAYRJZlLMtClmUmJiZYX18n&#10;GAz2xNvo6CihYJC7d+9y4sQJZmZm2N7eRlEUGo0GqVSKsbEx5ufnsW3bne+kKCSTSTKZDBsbG8iy&#10;zIkTJ4hEIoyMjFAulzkxdYJGo8Hh4SHRaJRarcalS5fIZDJdcT8LwM2bN5mcnOTkyZPcvXsXVVU5&#10;d+4c5XKZsbExMpkMlUoFWZaJxWIsLCxw9uxZTNMkkUgQCoW4fv06iUSCF198kXQ6zeTkJBsbGxQK&#10;Bc6cOQNAuVxGVVWi0SjpdJr9/f2eoLUsi0gkQiaT6Qmszc1NXn31VQCWl5e5fPkyBwcHtNtt0mm3&#10;nlUqFRKJBLZts729jSzL+Hw+FEWh1Wpx4cIFOh13jtr4+HhPkAQCAaanpzk4OMA0Tfx+P2fOnGFh&#10;YYFWq8WZM2e4e/cu5XKZl156iUQiQalU4tSpU7RaLSzLIhQKEQwGaTabjIyMMDw8zO3btxkfH2dy&#10;cgJTN2i02qhaAEeS+dFijZWizoURP5Lj0Gq38GsqfiF4BAKB4KF88QSP4KnzeRc8Unf8vONAJBwk&#10;mUxi2w7RSJhYNEI8HmV8fIRUKk4wECCbzRAOBclmM8RiMbd/QoJEIsHY2AjpdBK/z0cmO8To6DDh&#10;UJBYPMrY2DDRaBjbdlBVhWw2SygYIJFIMDycQVVkbMfzGyKTyeDTNFJDKcbHR4lEQgQDAYaHs4SC&#10;rjDJZIYIh8IMD2eJRsNEwiEi4TCxeJRoJEIiGUdVZJAglXLLFQwEGBsbIRQMYpgGJ0/OcPLkDJLk&#10;kEjEyWaz+DSNWDRKIODOYclmh5Akt/dzeDhLs9lC0xQuXDiPJEEwGOD55y8QDAQJBPyMjA4TCrqN&#10;Mu/6Pux3tZFQgGpH4v91TeHOvsRvnoP/z3vwr28AKrw0YfNbz0ns7O3jOPA7v/M7TE1Noes6wWCw&#10;11MwPT1Nq9Via8s16HDmzBmazSb7+/uoqkoymcQ0zd6DTtM04vE4Pp+P8fFxAA4P3bW4QiFX4Lk9&#10;alEajQbpdBpVVdnY2MBxHM6cOYNhGOzv7zM0NES9XqdWq5HJZBgeHkaWZVqtFqFQiEgkQqVSIRqN&#10;0mq18PvdDybhcJhAIEAwGMQwDFRVJRQK9eqPbdvE43EKhQL5fJ6TJ0+SiMdptdscHBxQLBaRZZnD&#10;w0Pa7TbxeBzbtolEIoRCIXRdJ5PJUKvVKJVKpNNpAGKxGJqmEQqF6HQ6jI2N9XrJJiYmcBwHn89H&#10;JBJhb2+P/X23d/HUqVPout6d65YgGAz2BKaqqoyPj1OpVDg8PCSdTrO5ucnFixfJ5XLcunWLoaEh&#10;ZmdnCQQCBAIBQqEQ7XabcDhMMBhkdHQUWZbJ5/O9OVfBYJB6vU4oFCIcDtNsNkkmk8iyTCaTIRAI&#10;UKvV2N/f74m8fD5POBwmEnF7HoPBYK+3yBMgtm0TCASIRqNYlsXw8DCdTodIJMLw8DDlcpmDgwP8&#10;fj9DQ0M0unOGZFkmGAwSi8V6Zfb7/T1x5AmboaEhTNNEVVXa7TbBYBBJkrBtm/HxcdbW1piammJk&#10;eJh2u027o6P5A4T8CnfzOutFnS9NhfBroLfb+ITgEQgEgo/kWQge6TtvrDmSJGFaDqMxi68+PwXy&#10;MQkJfiGoVqssLS1Rr9dRFAXHcXrCxrZthoeHmZqaIhAI3HezeTSbzW5j2rWo9axf4P1zeB5k9ci2&#10;3R6Ij8K27fvOsX/f235YPg/yG0z3kzJ4PoP7Hwh9GYoAAP/0SURBVIVlWff9ZoM8KL3jflsvvizB&#10;YRP+iz/W+P6czGwaduqgW67tx//mWwb/u284lBpNLNMkEY9jGAbNVgu6vQGappFKpahWq7TbbWKx&#10;GLFYFMu0KFcqSJJEKBTCstyhirIs0263MQyDRCJBOBTCtCza7fZ917xUKhEKhVC6k9Z1XadarRIO&#10;h3u9BZVKhUAgQLvdptPpkMlkUFUFx3HjN5tNolF33p7f7+9Ngne6c0JCoRDRaLTXM+Lz+bAsC5/P&#10;R7vd5u7du6yurhKLxfj6179ONBKh3f3YoCgKsVisN1wrHA5TqVR6Yq5Wq/XmBZmm6Q4Za7dRFAVJ&#10;klBVFcMwetem2WwSDoWo1mrU63UikQjvv/8+fr+f559/vjsU895QLMMw8Pv9tNttTNMklUqi60ZP&#10;gBweHvK1r36Vd959l/39fb75zW/2xF+z2SQej6PrOu122/0dwm7PYLVaxTAMgsEgiqKg6zpAb2hh&#10;IBDANE0ikQh+n69n9CEWi+Hz+Tg8POyJIsMwete73W73jlmWRSAQQFVVTNMkGAxiWZYrkAIBOrre&#10;E3LhcJh2u917UbZaLWzb7vZ6uu+4oyP3t3Y/htD7Hb1ye71JpmlSKpXY2tripZdeIh6LUa/XqdTq&#10;xBJJNFXmO9errBV1/v6rKdJRmXKpTMDvIxaL3vfcEggEAsE9vLakZVoYpsnW1haFQgFVdedK0hU8&#10;lmURi8W4cOECweCH18V0bJN35zbZrUioioyDIwTPF5nPu+Chr3I8ivgZxCvv44R/UNiH+X0SHpTu&#10;45bdoz9e/+81mI6X70f9pr2HkwO39iQWC2DZEkr3dvGr8OoJh4m4g9193NiO27PWW5ekJywtZEkG&#10;ScKx7V44WZJxHOfDDyzvXnXsXjn6/b0w3kPSiy/Jrvk5y7Z7cXp+ktRLj34rZH1peOXpT3+wbB4O&#10;DhsbmxQKBU6cOMHIyHCvrLLknnd/vXMcB0mWcWz7vjT7z7U/Hy+M0+03uO9cZBnbtsjl9nsCz7Ks&#10;3jl5afXn03/Nt3d20DSNkeFh8oUCAMPDw/elMVj2wd+2v4z0nUf/9XQ8U+h95y1L7twXBs7JYzAd&#10;Ly0vbP81Pu73Gbx3eMBv3V/u3m8uy+RyOSzLYmxsFAmJRrNJuVIhGoshSwrVtoVpQTykoChQq1QI&#10;BYNC8AgEAsFD6LUphOARPEl+EQTPFwnvGve18e7bf9D17/fvj9uP5/egNI6jvzySBErX9Vb0ctur&#10;mLYriDweVo5+HjXcx+Vh6T/M73FR5HsizmuMP0tk6Z4I+Cj6z1v2ngVO1/R1d/vzwOP8fo8T1qP/&#10;ekhds9SHh4c0my2kvrV+bAccx8Ef8JPu9iZ9VH0VCASCLypee+JpC54Pt2gFAsFnBq+BJA3Mrenf&#10;Po7jwg46z++x6BM7juMKm5Yl0TK6znKd9ZhC6uPwcdJ/3Ebu4+KVybJtLMvCdu71PDxpHpbm4+Tb&#10;3xi3+3ps+rcfxkf5H8fHifOkeZwy9F8PutdMVV3DEumhIZLJJPFEgngiQTKZYGgoRbo7n6w/DYFA&#10;IBB8OgjBIxAIHhmvzeY493ZknA+5fryGnnSM6Bp0jxruccM+ivuk6dH3paofaaBH7km5wfS8/Qcx&#10;GH8w3qOIwcG4x5XjUdzHifNR7nHSfNj5HBeuH8/PccDn04jFoiTi8ftcPBbD59N64bz/AoFAIPh0&#10;EIJHIBA8Fr0G4Uc0GL2wXxQGz/u4/afJYF6D+w9iMNzg/uD2F4njrkG/cHGcez0/g85x7hc7X8Tr&#10;JxAIBJ8VhOARCAQCgeAReRwB8zhhBQKBQPD0eDaCR3TlCwQCgeAXhMFenwe5/rACgUAg+PR4NoJH&#10;PPAFAoFAIBAIBALBp8BTETyO0eGwWKBwcEi9Xub6O7ep6+Z9YQprq+wUSr39Um6L9bXdewEcncOD&#10;AgeHZUzRQyQQCAQCgUAgEAg+Bk9W8HRncx6tf8Bf/vSnFI7KNBodZBVkScExO1TrTQD2lxfZLBwB&#10;0Ok02VlfZW21K3hsnYXr11la32R7e5tm2wEMqtUqAPXDPT64vkDLAMfsUC5XMbrrfwgEAoFAIBAI&#10;BAKBx5MVPF2MVhvFF2bixCSxoA/Tp2B3Gsx/8DY/+dGPuLGyhRoMock22xsL/PyNt7i9voauBbop&#10;WOys72E7US4+/xwxTWfx+lXeeOMnvD2/zPryPH/23R+xvrvF1Tff4u33blI4dMWQQCAQCAQCgUAg&#10;EHg8FcGjqDKHhT2Wl9ep1mps7hTZW/mAq+tHRAMO6yurOKqfdrXI2lqOS698jdMTw2B2h73JQV7+&#10;6ssYxU2uXl/gYH+Ta+8sE0tGuLm0hj99ghdfvMJoWGWvcEQsnSYcvLfAm0AgEAgEAoFAIBDwtASP&#10;acLY5EleeP4sibAf2wbbMpAdH+cuv8Ivfek5bKONaeg0mm0CwSAYOu2WOy7NNkxCQxm+9qsvUd+8&#10;y/r+IarcYWTqOX7zy1eIhwKosow/kubVr7zI/uIi1xcPAXBsMeFHIBAIBAKBQCAQuDwVweOLphgb&#10;GUYDNF+QTCrC2OyLTPvq/PznP6VlycRTScYmppg+Eeff//G/ZKPcJjuZBkDG5va7P+Df//AnqEMn&#10;uHDhErOnffzsjdfJtSyy6SSqnmdu7hZz792m0/BzIhsBQBI2QAUCgUAgEAgEAkEX6TtvrDmSJGFa&#10;DqMxi68+PwXyJxse5tg2lg2q6uop0zBRNRVTr1OqNEkkM6iyhSOpyJLNYbFIKJog6NN6ixa06iVq&#10;LZN4Io1fk3DMDgelCqFYkohfo9WqYzkyZrMJvjCJWHCgFILjqFarLC0tUa/XURQFx3F6ItG2bYaH&#10;h5mamiIQCCDLH9bDzWYTSZJQFFksqCcQCAQCgUAg+Nh4bUnLtDBMk62tLQqFAqqq4nSNoUmShGVZ&#10;xGIxLly4QDD44Ta/Y5u8O7fJbkVCVWQcHKS+dXE+3KJ9Akiy3BM7AKqmuv99ETKZLJoqIckqsgQg&#10;M5TOEvT77ms9ByNJspkMfs09Jql+spksEb8rxoLBCJFQiEQ6LcSOQCAQCAQCgUAgOBblb//Df/SP&#10;JUnCdiDqd5gcToCkDIZ7gjjHrER63LEPHx1Ua4LHp9PpcHh4iK7rvR4cr4fHcRwikQiJRAJVVY8d&#10;HmgYBpIkIbtqVSAQCAQCgUAg+NhIkjsH37ZtKpUKjUbjvlFGkiThOA5+v59MJoOmHTMSzbHZLVSo&#10;de61UZ96D8/DOa6hfNyxDx8VYkcgEAgEAoFAIBA8Dp+C4BF83pFlV4xKknDCCSeccMIJJ5xwwn18&#10;B91G5VPkqRgtEHx2+aRGC+r1OrYNsizjGhEXCAQCgUAgEAg+HnK3DQr2UzNaIATPF4xPKnhKpSr1&#10;loUsSTx8xaN7N9rDwz0Og7O6+nH9pO5cL5f+sMcde3TupevlIRAIBAKBQCB4IjgOkZDE7u4u+Xz+&#10;iQueT8FogeDT5JMaLWi3O3QMVyR5N+IgbjwF27bxgjiOp969vAadjeNI9/a7YbywXrqO4/TScvNx&#10;5YfnZzsgy+79a3cnwIHUC2vbbvzBMnjhHAdsp1/RuOnbDkiyguPYWN28P3wO99K1bfupd88KBAKB&#10;QCAQfP6RwAG/T6JWqz0VowWih+cLxpPo4ak1rWOstLlCQlEUNjfW+f73/hxJkvD5fXzzm9/m5OnT&#10;qIqCrpsYhk4gEESWJCzHAmQUScK0TFRFRTd0HMcdNmeaJqFQgOsffMDW1ga//s1vEw6FsR2HTqeD&#10;49i0Wk3+8oc/YGdnG1VRmDwxza/9+jcJRyKoqg/bMimVjtjcWOfS81dQFAXDMLpfD0BRJRRJwXIs&#10;JGRkScIwTXS9g6IorK+t8fpPfkStVsXv93Plyktceell/H4/siwjyW5824F2u4mqqvg0Hx1dxzRd&#10;q3YCgUAgEAgEgkHc0TOO4xAVPTyCJ8WT6OHRuz08/UPMvB4On8/HjevX+O6f/Xv+xn/8nzA2Ns7o&#10;2DhHxUN+/OO/RJIgEony3rtvsbR0h3w+T25vlzt35mm3Wty6dQNJkqhVq+RyO6iayvzt2ywvL3F7&#10;7haXnr/MO+++zdrqCqlUimAwRKVc5k/+3R8zM3OS51+4wve/92cMpdMEAkFe/8mP8fsDXH3vHf7p&#10;P/0fmJyYpHR0hM/vZ2XlLpVKibXVVW7fvkWxWGRra5PFxQXa7RaZTLbbS2XjOA7f/fN/j6IoTJ6Y&#10;ZHziBLu7O2xubLCzvc3Cwm02tzaYmJhkZ2eb9959i1AoTDQa7fYeuRx3TQUCgUAgEAi+qDjdtqRf&#10;e3o9PELwfMF4soKHnuDxUBSVrc0N3n77LaampwlHwiiywv/l//zfsr+/z9ytG4RCIf7v/8N/T7Va&#10;5eCgwJ/8u39Nbm+P73//u2xubbAwf4t6vc7C/Bzj4+P89/+3/yuZbBZwkCWZ7333T3nzzZ8SDIW5&#10;cOEi9UaNt9/6ObKsYBoG5XKZbHaEP/xX/z/mbl3n5s3rVKpVlpcXGRsd5+23fs70zAx/8m//DcXi&#10;Ad/73p9xdHhIuVziD//Vv6BcKvHWm2/w6le+SjAYIhgMMT4xyQfXrjIze5KDQoFsdpif/ORH7O5s&#10;8yf/7o85LBZ577232dvb5Sev/SXXr1/jzp15zl94jmg0et9XCoFAIBAIBAKBx9MXPB8es/QMOX4G&#10;yGPwEQl4cyoEzxZJkjANg6PDQ1rNFtevXwNZ5v/wf/w/kclkuXXzJslkir/zn/7njI6O8cILL/J7&#10;f+tvMz09w9/8vb9Fs9GgXqugqiqBYIiO3kYCLMuiWqty4blLhEIRyuUjpO4dbNsOBwd5/p//9J8w&#10;MjZGKjXE0uICJ0+fIRKJMjk5xbd/46/x6ld/CcMwCIfCOI6NaZpk0sP8p//Z3+PE5BRnzp7l7/69&#10;f4CDQ7VaRVFUbNtC1zsYhkE6nUFWVL773T+lfHTEhQvPkUyl+C//0X/FN77xTb7/vT8lt7fDqZOn&#10;AajVascODRQIBAKBQCAQPBs+1ZbYJ/7W/REJeB/ThfB5dkiSREfvMDI2yu//g/8J3/rWX+HkqTPo&#10;eod/9v/+f1AsHjA2No5lmqiaimEaBIMhVFUjHA7h8/kBiWgswcKd2/zRv/rnlMpld85Ou83bb/2c&#10;d999m06njWVZ0J17pKoqv/s3/hb/m//tf83tWzc4OMgzNX2Ser3B+MQk2WyWGzevc+vmdWq1Kn/0&#10;h/+COwvzrjizTWRVoaO3URQFTdWQ75/qhiRJ6LpOOBzm8gsv8L3v/RnjE5OMjIxRKOT5t//mj5i/&#10;fYuXv/RlhoYytFpNTkxNk0yl7hvSJhAIBAKBQCB4tjy9IW22zsHBAS3dJhT0g9Fke3cXXyyBJoFj&#10;NLm9vIQcShLWHjU/h1arjaJqSJLN0u1FWlKQeNg3GBCMJtdvLhEcyhBUP0IZfYF40kPaHKdPFkhu&#10;WrZtk0qlmJ6exbIs0ukMQ6khdna2eeXVr/KlL72C3x/g1OmzBANBhodHGBkZIRqNMTExQTye4MUv&#10;vYxj2yiKwstf+jJnz11gdHSM8xcuosgyFy9d5uy582QzIziOg6qqnJia5rnnLgEwPDzChecuUi6X&#10;ufDcc1y89DyWYTA0NMS5cxdo1Gucf+4iz1++wsjwCFNT0wSDIVKpIU5MTREKh5mZPYXf78c1yGCj&#10;aRqzJ09jmSYLt2/xd/6zv4/j2Lz589dJpdKcOXuO3/tbf4ehoTSNRoNLly4zMzPbd31cy24CgUAg&#10;EAgEgm7fRbdN+TSHtD0VK21WvcTVa9dRUkMYlQqB1CwvnPDzozff5txXvsWJWBDMJu/dnmf6zBWy&#10;IWi1LIJBPwBmp4UhqTiNIut7R8yeOU9Qk0Ev8z/++AZ//Vd/leGQw82rN4lOnGR2NEan08Hv92Pq&#10;HRzVj2Y3efPdJU5emKSUyzM+c4FYEJrNFloggPYFHWb0JKy01VvWsWLIxUGSFCTJHYLm3ciugJJd&#10;s86WjSzLWJaJJMlIEji2jSTL2I6NLMldi2+q6+fY2JYNEr3wkuTGty0LJMkdembZ2I6FpmndPNxw&#10;nploRXG3wbUAB2Ca5n1l8bYVRcWyzO64SbeiqZpGtVLhX/7zf0YgEOC/+IP/GSsrS3zvu3/K3/47&#10;/zljYxN0Oi1k2S237YBtmfddHYFAIBAIBALB/TxtK21PVPA4jivSFt79MeudJH/tV15Er+7xF6/P&#10;8cKrz/P+T/4COzxMSA3w6qsvsb15l+GpCxSW32N994ipi1/mRNzhnR/8DCkzQUwq8P035/ib/+C/&#10;5MpMGloH/K/+3c/5n/9Hv8N0xOL1d+8wOTlMafkGKxWdsKQRDFuYVoxf+vIl3p3LMZmq8M/+5Xf5&#10;q3/z75GSD1nYynPx4sucmxkfLP4Xgk8qeA5LVeoNy5078xi9Fd698XG4Zwvu4ccel4+Thm1bVCtV&#10;giHXmIFhdGi32wQCQRTlUXsqBQKBQCAQCAT9RMMSe58fwePwxo++S+j0L/HSVBIweP0H3ydx9jKb&#10;77/J7Fe+jTH/Uw4jkzjNPIFohoPCPvFggKalojg6ycxJLp4Zp7I9x5u3N/j2X/+PSYZU6Bzyv//3&#10;b/IHf+23mYp0+Cd/+CMuP3+K0q1rpC9eYu2ttzn/zW/SuHOd9OxpfvzOPt/61hQ33rnBK1/7NVbn&#10;3qAmZ/jKi1cYHooMFv8LwScVPOVqHV23kZUP+3k4AN0em8FjyCAh93p0HNz5LRLu9n3/++e+9JKS&#10;e+l48YBeHG97MGwvPS+dviD08nc9+svQj1dmRZHd3qTuvtsLdc/fwXbTl+XHFlQCgUAgEAgEXzRs&#10;y8anwu7uFvl84fMgeGDl2k9ZKfj49m9+hdbBNj/4+RJf+aULvP/Gz/nyb/0t9t76d+yr4/jNCsg+&#10;WqbGK1eeR9FrvHH1LcYvfZOXppKUt+d4e2GbX//2X8UH0Cryv/63P+N/+ju/zWzM4J/80Wtceu4k&#10;xvIK577xNdbf/jkXvv5tdt//D9jxUd64VuGv/tY57t6Y58qrv0HALnL7/XfpxKf4xsvPf8xv/J9v&#10;PqngaTabSJKE8hDB84uONyzOEzp4d9EX61YSCAQCgUAgeCJYpoVhmmxtbVEoPHnB80SNFnhDllKZ&#10;LKXFu6yW8+zsFJmYvsDJiSjL8ysc5PfJEebVy+fZ21hm4vSXsIu7FGt1gslhJpMyC9dvU26aJNND&#10;FAsH6GqcTDwM2Bzu7tA8PEI2dGw0JrJJVNsmMZLGarZIZkcwmnUCsSS6pXBydoLmYYF6s0WzWqHe&#10;apPMjDKSTn4hW6if1GiBYRhIkjshTEzAFwgEAoFAIBB8EtwPyA62bVOpVD4/RgtcDIr5Q5RghGQs&#10;AjiYeotKrUkwEuPw7k2uL+f59d/9LfztKsVKi3hqiKBPpV46pIVGJhmjVa9ioBGLuGpOb9YpVev4&#10;AiHCoQCqKmOZNoqmYRsGiubDMg2QJBzbRvP5MFpNWpYNRoe2rZAdSgwW9gvDk+zhEYJHIBAIBAKB&#10;QPBJkKSn38PzFAXPQ3A6zL11jeDoKU7NZgd9BU+RJy14jukEeijeIMJBsfS46QgEAoFAIBAIPt94&#10;bcmnLXg+3KJ9Fkh+Ln3tq0LsfMFwnK7i6WIj9ZwngAb/D/Kg44McF85xutl7eTwg3IO4L6yXlkAg&#10;EAgEAoHgM82nI3gEXzg8sdCb6C9BQHYIKg5+2fX0VH7//0HXbyjgOAbDWV3nHZP6hc4x+fSnMbjf&#10;H9ZL6GFlEQgexnH3WP+xweMPi+PtPyrHpXGc6w/7oHiD+4PxHnT8QTws3kdtCwQCgUBwHELwCJ46&#10;XmPEEwyK5N54K4cS8/sSm2UJTfqw2FFkCUWWkCRQ+sw/e2ke5/rzkSTwazIBTUHuEyuy5KZ9nHh6&#10;2L5bdrdMXvqSGIon+AT034OyJCH33VD999jgvTp4n3oM1odB54Xp/9+fh4e33R/WK09/PM9vsB4c&#10;V77+uIPlOq6M/WXqT6/fb/D4oPOOCwQCgeCLjRA8gqdOf+NElqCuw7+6KfPWpspyUeMnKyp/uSxh&#10;DfTwFMsNiuUGpmWxW6yg6xaKLNE1vuEKl75GkTwgmkzTYnXzgDvreVqmhSy5jcqWbpArVjFNG0Vy&#10;hU9/ej2h1Zem539Ua3JYbvTyEY0pwcel/15VZJmOrmOaJop8zyDI4P9+JAkURUGWHt1i4mA4rwyW&#10;aeE4j5+eVzccxz0HZWDeX++4ojxymoN4eQgEAoFA8HERgkfw1OkXBhLwgyWZQkej3pL50YKEKsls&#10;VzTe3wZNctcKVSWZn8/v8t/+m3fZKtT47rurHNU7tDsmrbaBJEFLt6g1DUzLRpKg0TZ6DUhVkvjZ&#10;3DY//GCDlVyFUrmFYVqYpkWh1OT776zQ7Bg0dRPLslG68etti51ClXcWtrEsm5ZudYWRm99bt3d4&#10;b3EPsaSo4JNyr05IrK6t8dprr/GzN94gXyj0xEOn0+G99672jIxIXdHuiaJcLkej2ez1Dnnx+p3n&#10;J3fFfS8NRcGybK5du8bi0hK2bXNwcMDi0hLr6+v3xfH+ewIG4Pr1G+zv59E0DUWWKVcqHB4d9cJ7&#10;5SmVy+zt7fXK4gmg/rL1n5dXRsu0mJ9fIJ8v4PP5euEUWWZ1dY3l5ZVeOv1p96fpPQ8EAoFA8MXm&#10;ia7DI/js8yTX4eExv74qEhw2JJYPNDRb4r/6Hry1CQsH8O1TEmUdTg85yLKb7vLuEf/h2joyIONg&#10;mha3VvNsF8pUmgZvz29zYzXPer5Ko63zl++vs1WscWYsiaooLO0c8oOb27x8eoRIQOMHV1dZ3j6k&#10;rZscVpqUWzpvz2+zf1Sn1TF5c26Lg2qThY0CHyzvE/Jr/PjGBluFKrWmzmvXN9k/rBEL+Tk3lb7X&#10;YH2MayAQDCLLMu+//z6GYTA6OookSbQ7Hba2tjAMgzt37hCJRMjn83Q6OrbjsLS0xMHBAT/60Y+I&#10;xWKMjY2xu7fH0t276IbBQbHI8vIy9UYDSZLY2Nig1W4TiURwHIftnR3W19epVqvcunWLyclJ4vE4&#10;3/3ud9ne3qbRaFBvNFBUlWKxSG5/n2AwRMDv56BYZGlpiZs3bxKJRKhUKhQKBe7evcvKygrRaJS1&#10;tTUazSbZ4WHeeOMNfvSjHzE9PU273Sa3v8/6+jp7e3tomkapVGJ7e9vtyd3dpVgsEgyGUDWNDz74&#10;gJ2dHRRFwbQsNje3aDab7O/vU6vV6HQ6bG1v0+l0ME2T7e1t2u02zVYLn8+Hqt7rWRL1VCAQCD6b&#10;SBI49tNdh0cIni8Yn6bgkSWotSSKDYW9isT3bwIBKLfg26fA57c5PeSgKu5NurxbYjge5Nb6AaV6&#10;G8swuTCTxcbh9ds7BGSJTDLMu4s5ipUGPk2m2jY5Nz5EwKeSiYeIBzV+NrfNwloey7IZivqp1Du0&#10;dYN3VwtkwhqKJHF9Jc94JsE3X5whd1hFUxSKtRa7xRrJaIB37ubwB/2cGYnTNiwuTGdEQ0rwhHCI&#10;RmN0Oh2Ojo5wHIebN2+yublJo9HANE1yuRyrq6tsbW1RKpUASCaT7O7uMjs7SzAY5ObNmzhdMbS3&#10;t4dt26yvr5PL5djY2GB7e5upqSlarRZ3795F13WWlpZQFIWZmRkS8Tgrq6tIkkQsFqNUKrG0tESh&#10;UGB1dRVVVRkZHeH999/Htm10Xcfn87G9vc3t27eJx+PukDhZ5vr16xwdHXHp0iU2NzfJ5/M90VYs&#10;FtnY2CAUCrG+vs7i4qIrqnI5Njc3qVQqpNNp4vFYL99KpcKtW7coFovs7OxgWRa1Wg3TNKnX66ys&#10;rGAYBrdv3+bo6AhZlhkZGel7xg1ccoFAIBB8ZngWgkcMaRM8MxwgHnTYq1ukh+CvXIZRP/zBlyAc&#10;dntxAqprVQ3JFWCzIwl+4+WT6LbDeDbG2u4R5UqLs2NJIgGNZDhAIuQjm4pimTZTySBBv4qNw/LO&#10;IZZuMjUUYSwdJeRTsS3IJML4VYXTowls2yEZ9nNhOkPhqMr7d3ZQZBnTtAgHfPg0lbhf4fmZDJ1m&#10;h41cGUUR1UbwZJAksCybnZ0d0uk0oVCIhYUFZFlmdHSUcDhMp9NB13UymQxDQ0O0221CoRCBQIBg&#10;MIjP58M0TXRdJxqNous6mqZx4sQJbNumXq+TSqUYGhrqrWXgOA6hUAjTNInFYgQCAVRVJRKJoGka&#10;2WyWoaEhKpUKgUCAsbExNE3Dsmw6nQ6hUAhZltnc3MQwDGq1Gn6/H4CdnR38fj/tdhuAUChENptF&#10;kiTu3r3L0NAQPp+PUChEo9HAMAzGxsaIxWJMT08TDAbZ2trCccA0TSKRCJIkUa/XSafTDA8PY9s2&#10;zWYTWZYJBAIEAgHW1tYIhULUarUP9e583PlDAoFAIPjFQPTwfMH4NHp4vDAOENRAleH9fYnfOCnx&#10;jRk4PQz5tsk3Zx0SfrBcvUMqEmA0FeX56QyXpzM8f2oEGZjMxvjy+QnSiRAjQxEunBji8myWSEDj&#10;zGSGZDSIA4SDPlodg7Mnhvi1l04SD/uJRwOcn85yIhvn5TOjhAMaUyNJrpwdxafI+DWVC7PDJCIB&#10;zk1mmExHyCYjvHx2jFTYz2g6ynMzWYL+e18XHuUaCAQPQpFlmq0WW1tbqKrKiy++SDKZpF6v90TO&#10;9PQ0uq6TSCQ4d+4cu7u76LpOJBIhEAgwOjKC7Tjs7OwwMzPTE0vhcJipqSkMwyASiTA5OUk4HKbV&#10;alEsFjl//jyJRIJEIkEoGKTZauE4DmNjYwSDQYaHh4nFYui6zuTkJMlkEp/Px+7uLpqmMTY2huM4&#10;pNNppqamsG0bRVHw+/2Mjo4yPjYGgGVZ7lC9dpvp6Wnu3LmDqqpcuXKFTCZDo9EgkUhgWRaapjE5&#10;OUkiHqfRaHB4eEgmk+HixYu0ukPVstksk5OTmKZJu93m8uXLSJLExMQE2WyWSCQCSAQCgV79FPVU&#10;IBAIPps8ix4e6TtvrDmSJGFaDqMxi68+PwXyMQkJfiGoVqssLS31JkE7jtMTNrZtMzw8zNTUFIFA&#10;4L6bzaPZbCJJEoriTpp+lEZE7+Nqd0OVYO1IYqkgEVQkDByeH3EYjjqYA2apAWzHQZVlLNtG09wy&#10;G6aNLMluQFnC6fqZpoNl29AdQqdpGo5jYZg2qiwjyxKGaSFJMo7TjWO5lcynukLfMC1U1Z3QrSgS&#10;jg2mbaOp7qRx07SxbOeRzl0geBheHZIlGd0wsG2bgN+PZdsYhoHPd+9ZrOsGmqYhSxKdbi+Oez+6&#10;96sXxovTXz913XAn+Hd7Jx3HFSGaqmJ3uz+8emfbdq/uy5KEaZo4gKaqON1K7JVF6hoXULvp2Jbl&#10;Zggo3R4WL8zCnTv4/X4SiQQLCwu8/PLLRCOR3rn6fT5My8KyLPw+H7bj1jHLtECS0FSVdqeDIsvu&#10;Ctw4WJaN4zhoquqeV7d8lmWD46B0r8ujPqsEAoFA8Gzpf08YpsnW1haFQsF9zvfeT+7ohFgsxoUL&#10;FwgGg4PJ4Ngm785tsluRUBUZB0cMaRM8WyRcsSN1F/40HZhNOfzGWZuvzlj8+mmb7IDYkSSwbAfL&#10;dnAc6Fg2tuNaSmsbtttgs20sx8Hw/NoWlu1abJMkuseMXviOZdMyLOxu3F4cy/VvGVbPv21YWLZD&#10;27Axuv5tw+rm4TbEHGGWWvAJ8O5z717WVBW/z9e7h/0+Xy+c47j77n3t9LaB3tAtL4y33X+P+n2+&#10;3kcKz+84sSNJoCj3LKXZXdGgqgq249bF/rI4jitsPHGiqErPdZMGQFYUZmdnmZ6eZiiV4pVXXiEc&#10;DvU+TngCR1Hk+8SOl76iuB88/D5fLz/Hccvqla2/fIoi98rgnZdAIBAIvrg8HcFjm1RLhxwUSxju&#10;++wTUSnmWM+7E3UdU6dULFIqlSgeHtLSjcHggs8i3caLJ7ZNx+3wUVRXmFgDwsFrpHjOW29H6dv+&#10;kJ9yfyPPO/bQuN04dK3IKX3b/Wn34vfl4R0XCD4O/fcR3Z5MT4A4jrvfLxr69/sb94NpeBwX17tn&#10;vfT7w3rH+53n523359Pv3x9uMLy3HQmH8fk0FFUhFAr2jtNXbmegXN4x79DgNen36+dBZRAIBALB&#10;F5MnK3i6b5XS+hyvvfEWy3eu89bPX0cHcEwM8576cWwTwzS9HUyju93FtG28MVCrK7f4izs77nGj&#10;zebqHf7yRz/g2twq9UbnvngAtm1i973gTOOeKHJMA2MgL8HTx9MFzsDX1v6GiNS3/0mExMcRIv3h&#10;HyXuo4QRCD6KftHTf98O7vcfG/T30nhQmP7t++rbgP9xx/v3HyWf48J7foMizQs7GOfj5PWgNPr9&#10;BAKBQPDF5ckbLZAkKtuL7LQ0Xrx0ks2dfVKpIZYW5lnb3EPxh6GW54Ob19mttPFJFiuLd9jY3KZB&#10;AKW6yg/fep9AKE5pe5uV5R3WNuepRyd5ZXoYSfUzOhwnd3DIqdMXaRTX8SWGKe2usbNb4K0b8zSO&#10;CmzuFUhmhyjuLDN/e5XDehvVqXPz9gq1ZotwLNabs/FF4kkbLRAIBAKBQCAQCD4ukvT0jRY82R6e&#10;LrIiUyvnefeNNxkeOUd+ZY73F7Y52trk5rsf8M6teULDJ3ludpztlWV0X4qzM2McbG2wubzI3lGH&#10;eFhmYXWLkZnTjKTj9PoIJAAZWVbwB/xUDw7Y2Nxmb3eTZqPM1dubTMycpF6vcPXqG7z95g8plo+4&#10;efsGK+trLK5v4ig+/Io7yVXw8Rn8kiqccMIJJ5xwwgknnHCP43qNyqfIUxE8pmmTHj3BhVOnKK7e&#10;ZatSIzA6xa9969f46suzNJptIqlhErEkpm4QCEYZygyhSiamZTMyMkHUr1A0OqRGI/g1ibZ5z/qP&#10;g41p6JhSgLOnT7C3ukBNznJiPIuWSpDNpAkGFPSmgawmeO5LX+E3fuVrXLj4Ml89P8LS7Q841MWw&#10;to+D3Z1k3D80RTjhhBNOOOGEE0444T6uc/88PZ6sWWrHHbB9uHqLtbrGy5fPcu3tN5ACGnulGieG&#10;ZxifnKC+s8jSfonRiVliqsnaVp54UEMdGiVl7rBSjfL1Vy7xzpt/ieXLUt69hjH5y/xHL53GASSz&#10;zge35hmeeYnxpM2f/It/TvbKb/FLUyb/9T/9c37zq19C100uXT7L2u2btJU44xNZVEvnqFhGtw2m&#10;n3uBdNC1gvRF4pOapa5Wq/eZrRUIBAKBQCAQCD4J3nptu7u75PP5J26W+skKni62YWA6Dj6fD0Pv&#10;IMkKRrtOvW0RTyTxqTLVUhFLCZCMRWjVqzQ6FqmhJJJtoJvg92lgdyhVmmian4Dfh6p5w9AcdF3H&#10;5/NzkFviR28u8uu//TskKiv84+/e4X/5u7+K3xcgFPJhGx2OylUC4Rh+1aZSqROKxQn5v3hihycg&#10;eOr1OrIsHzu/RyAQCAQCgUAgeFwsy8K27ae2Ds9TETzPDoN3r72HEj3Jl86MoFeLvLF6xK9fOTMY&#10;UNDlkwqe/oVHBQKBQCAQCASCT4pluYtQPy3B8+SttD1TFCbGTjA2FHH3/CFmR4cGAwn6eJJW2p7y&#10;cEuBQCAQCAQCwS84kgSObX/+rLQJvjgMWtp4mOuP4+EZQbjPv/tHekD6XvhBN3i8f3/QTzjhPktu&#10;EO9Yv1//scE4g8cG0z/O9Yd9UJx+Bv0exz2pdIQTTjjhhPvFcs8KIXgEzwSvN0jqW1BQ0zSCwWB3&#10;aF2fP91FSAGrz4KHt+2lN+i84144Sbp/ezD8oPPiCwTPgv77zsP7AMBAXek/xj37MA+kP97g9mCa&#10;gzwszKDfg7a9/cFj/fVQIBAIBIJnhRA8gqeO17jxGjuyJCFLEnt7eywvL1MqldA0red/LxwEFBlV&#10;cecMBRQZRZa51yQ8noAmI3fTCGgyiixhPaCB5aXVa1w+pBEpEDxp+u/53gcAWb5PFCiyjCy5Q0j7&#10;jzvOh/28ND3//vrk+R8Xtz98fxhZklC6wwoG/QbjDX5U6A/r1fnB48elIxAIBALBk0YIHsFTR+p2&#10;W3oNn1a7zQfXr7O8vMzR0RE3b95kfn4ey7LvawDWmwZ/eW2NP/7JAu/f2eHN29tcW9ol6FOQJVcQ&#10;9TulO2bzx++vs5mv4vcr/PC9VeY3Dgj63fGeiiyhSBKyBJos4VdklG5DTJKE3hE8O/rvdcuy2djY&#10;4Nq1axyVSiiyK+5lSaJ4eEi90UBRlN4xSXLr0lGpRLVW6/nRnfgpSaAoSk9kSJIrcBRZ7sUtHBz0&#10;4tIVVl4aiiyjKAr1RoOjUqmXnhfXS9sL11+/vTD9/pVqlUq12vPvpdMtj1dGgUAgEAieBp9zowWC&#10;x+VJGi2g72vyw/C+2noNm4WFBVRV5dVXX2VycpKRkRF2dnbQdZ2hVArHcZAl+PGNTUr1Nl+/PIWi&#10;SFxd3mdpu0jEr6IoCgdHdTb3ywQCPo6qLe5u5Kk0OtxY3afWNgmoMj+7sUHuqE4ypCErKitbBfYP&#10;qyBJLOwecVBqUK23SMVCouEleKZ49UKRZZaWlpifn+fw8JDDw0NGR0c5KpVwgPfeew/btolEIpQr&#10;FXeop2VjmibXr1+nVqsRCATQDYPNzU3m5+cZGRmlVCq5kzx9PizLplwuU6vV0DSNQCDA66+/zu7u&#10;LmNjY8iyTKlUoqPrBAMBSuUyrVaLvb09tre3SaVS3Z5YH+12m1KphKIoNJpNyuUymuZDVRXa7Q62&#10;7WAYBp1Oh3K5jOM4rK6usrOzw/DICIZhYtsO7XabarWK3+/vGUERdU8gEAi+eEgSOLbzVI0WCMHz&#10;BePTEDwesiTRaDbZ39/nhRde6N2wmqahKAr5fJ7h4WGk7hfvN+d3mMjEeOH0OEOJMHd3DtF1i0qt&#10;xVKuzAerBRY3Dtgs1Dgo1fH7VCIhH/MbRX46v8Pl2SyHlSayKlOptbi+kmf3sI6qKizulijV2/zh&#10;6wucPZFhZjiGYd8zlCAQPAskCRwc3nvvKpOTk3zzm98kHo9Tr9dZWVlhc3MTXdcxDIODgwMODw/Z&#10;3Nyk0+mwtbVFpVLB5/NRq9VYXV1lf3+f/f19fD4fuVyO3d1d0uk0iqKws7PD8vIyjUaDiYkJ5ufn&#10;2dnZwbIsCoUCe3t77O3t0Wg2yeVybGxsUC6XURSFYrFIPp+nWq1imiZLS0ssLy9zcHDA2toah4eH&#10;zExPs3DnDvl8nnw+T6PR4PDwkPn5eRRFYW9vD9M0qdVqbG1tcXBwwPb2NgDpoaE+86MDF0kgEAgE&#10;v9A8C8EjhrQJnim2bSN3h7nQFVlAz966N2lbU2RGU2HK1SalUpWtvSL1tk4qGSboU9k5qFFrG0wO&#10;J0hFA5TqbZKxEOGgH8O2sSWJUq1NUzexJQXbdtgv1TFth4Bfo9LUUWyHvVKTWsdEFoPZBJ8SElJv&#10;jQHbsmi32+zu7nLz5k3u3r2LZVnkcjls2+bKlSvU63Wq1SpHR0dYlkWpVOLmzZvcunULRVEYHh7m&#10;7t273Lhxg52dHZrNJs1mk7m5OW7fvk0ul3PzlSROnTqFLMu88847JBKJ3nYoFCIWi7G6ukqtVuMn&#10;P/kJKysrbGxsMD8/z/Xr15mbm0PTNFKpFNvb21i2zdDQUG+oqmmaXL16lZs3b9JqtWg2m5RKJRqN&#10;Buvr67zxxhssLy/3yiMQCAQCwdNC9PB8wfg0e3jozgPY29vDcRySyWQvj7W1NVRVZTib7Q1tySbC&#10;1OttCodV6m2DaCRAOhYiEfIzMxLnzGgcyzS5dHKETDzETr5E27CYzMZ58eQwqgQBv4ZhGExnY/zS&#10;81NYuoFjWpydTKGbFq+eHUGyHcYzUdTuYqqPdU4CwSdEVhRkWWZ/f5+9XI5cLtcbEhYOh3t10rZt&#10;Dg8PMU2TUqmEZVlEo1Ha7TatVotoNEoqlaLVapHJZIhEIqTTaWZmZqjX62xvbxMKhYhGo5w+fZq1&#10;tTXy+Tx+v59sNkur1aLVajE1NUWr1eLo6IhYLEYymbzPtVotJEnCtm1mZ2fx+/00Gg3OnD5NJBJh&#10;ZWWFkZERfD4f+/v7aJpGNptF07Re2VOpFOl0mmg0yuzsLMlEAs9ewZOof2J4nEAgEHx+eBY9PNJ3&#10;3lhzJEnCtBxGYxZffX4K5GMSEvxCUK1WWVpaol6voygKjuP0RIdt2wwPDzM1NUUgELjvZvNoNptI&#10;kms17XEaFd58BW+y9PLyMqlUilAoRKlUwjAMzp8/TyQcxu4GliUwLRvDsPD7u1bcLNeymqK4w94s&#10;y8Ln08AB3bDQNKnXcWnbNjJgdc9RUxQM08KyHXw+BceyURQZw3J7nSQxh0fwjPHuN8uyOTo6otVq&#10;MTIyQqfToVKpoGkamqb1RIWu60Sj0d5QtkAggOM4tFotAMLhMO12m2Aw2Kur6XQax3F6YikUCpFM&#10;JiiVypTLZSKRMPF4goODAxRFIZNOUzw8xDAM4vE4dOtSpVIhEolg2zbNZhNFUYhGo0iSRKfTIZlM&#10;Istyr2wAR0dH2LZNNBpFlmWazSa6rpNKpbAsi1qtSio1RDgc6j0jnhReffa2BQKBQPDZo/ceNC0M&#10;02Rra4tCodAb+UNX8FiWRSwW48KFCwSDwcFkcGyTd+c22a1IqIqMgyMEz5Pi89g4/rQEDwOip95o&#10;9Mb0B4NBRkZGCAT8bpiutTQvfQl3TZ4H+dm9dPvCHdPI6S+vt33cMYHgWdB/D9KtF5IkYTt2b5ib&#10;G87BwUGWZJAkHNtGkmVwnPteBl5Y70uYd9x23GGisiSjqCoAlmmCpKCqMo7jYFlWb5ipZVndDwD3&#10;0rFtu/u8AHCQe6az7xmJ94ajyrLSrbH0niG27XSPuV/eTNNGll1/u7u69gPxLpBX+R8B27ZEfRYI&#10;BILPAd6z+vMpeBybaqWCbkEilUQdeOkc7O2ixjIkI+5XwEfBMTvkD0vEU8MENfdFbDkO6jGN8g/j&#10;UMznUYNxErEPX6SH0WpWqTd0IpEQBwdFfMEoimOSSGfQHiXrzxifluAZFBZe466/gWY7zn0ipNfO&#10;eUYMCiCB4FngdNfE8W5Ary48DLs7F64f7761uj2Wg366bvSGwrlDVt10vLTcF4pr0vqeUPH8XdPT&#10;tu3W13uiyKszbh32Xk73lg++hyzLyPK9PBzHTV/qmqr2ovZvu3HuL8tHoSgKyWQSn0+7L02BQCAQ&#10;fPZ4VoLnwy3aT0K3YOWNm/zpn/0pr7/2PX721hsYALZBRzcAmH/nHTb2agB0dB2AVrnA3Y11NywO&#10;Rve4h94scvPObcotN8TB9iqvv3HzvkUoTdPs2wPbNntf/+9ev8bOfqV7/PiXpj0Yv37Ia3/2r/nh&#10;62+xvV+gUKmR399n4fodSvld3plfweh+8TR0vTcGnd4XTTAN477jX2T623C242DZ9n3/++kJj+6a&#10;HYPbg/sP2n6U8L1jomEkeIY4fQt2HpVKbG9vs5fLUW80kLs3otS3Xg3dXiBZklC7a9/0H2s2W7Tb&#10;HdTuGjleXDeMTKvVptUqEwpZNJsFSqUddP2IYNDGtms0GnmCQRNV7dBoFGg2C6hqm1RKQ5abWFYN&#10;n6+DLDdIJVU0rY2iNPH7dWS5QShkE4/LJBIyqZSPeFwiHqf7X0aWmzQaBXy+DprWwefTGRpSSSRk&#10;YjGJVEohmVCIxSSSCXdbVds0GnkajTyq2iIel3t+rlOJx2VSKYV4XCYelzDNBu12674XnUAgEAi+&#10;2Dx5owWSRHlrkQMnzi+/+jybG5ukMsPsbm+S2y8RCPrZX1vDn54grFS5u7yOQYDa1g3+/Oc3mDl7&#10;jmZhk42NA2rNDmGfw+LCHXb2d9g+qHHy1FkiPpmj3A6318tcfG4aGZOVO0tsbqyxcVBhKJOllFtj&#10;8e4Guf0cSiRGfb+AoinkcxvUbYd6vUM4oLFyZ4G2XuPq3G3qR0ds7+2TGhlFk8BolNnc2ubKL/8V&#10;ZoejtBpt/KpMuVRHaW3x//0PV7l04RzN8j5bu/vUGjpO64D333sXXY1Qy2+wsZPDVsPEwv7BK/Wp&#10;8GkZLfBERU/IHOPfv90TIPcOf6j58iC/wXAejxJGIHjWyJLET37yE/b29nrGCcKRCHK3x6Wj67Q7&#10;HXw+DdO00HUd27bdniFFRtcNHMfh9u3b6LpOPB6no+soikq700HuLijaarWRJJN0OsLi4l3eeed9&#10;xsfHsCyDXC5Hs9miXD7i8PCIvb0cjuNwcHDAyZPTXL36PsvLy2SzaTY3txgdyzA3N4+qahiGTr1e&#10;Q5ZhZGQc29HROx1SqSGCwTDBYIBOp8niotuz3Gw2KBQK+HwqY2MjqIpCOBxDkmx8mko4EkWSbMKR&#10;KOvra9y+vYDf7+fgoMCJqXECfh8+n0alWqZ4WGRycgxwiERCBIMhTNNAknwE/IEnaghBIBAIBE8H&#10;6RkYLXgqgqdZ3OTGyibF3A6TZ76MnrvD91+/zsHmCrs1h5BsEEqfIGQX+NGPXuPOvsOVs8NUdJWp&#10;pME//6PvUy0dcOPGIpLq0NGSnBqLslc44sT0KSI+hdpRkZ3DDpfPT9EsrPHW3CaXrrxAYfk6Kzkb&#10;vVkkOTxD0CyxtleF6l3eubHMxKUXiSk1dg7bTGSSzF97D4cWtzbzvPKlV9la+DFVbYyxZASrU+P2&#10;rWvUpThDEY3FxbuYSgh0nXTST66hcmkmzWs/+CG5/V1u3VpH02wKeyUuXj7Hz/7yT6kpWc6fPoFf&#10;+wTX9AnyaQkej56QeUDvyuOmJxB83pG7pqC3trYIh8P4/X42NzdZX1+n0WiQz+fZ2tpifz/PwsIC&#10;29vbrKyskM/n2dvL8f7771OtVjk8POxZQdzZ2cHn86HrOn6/H1XTaLXaGEaToaE0kgTVao3Lz19k&#10;YWGJ4eEMl59/joWFJTY3tzh9+hQXLpxlc3MbXdep1xtIkszwcJZGo8Frr/2MoaEhkskEpmmQTCZZ&#10;X99kdDSNaVrcXV5la2unK0LCLC4uYhgmL798hWAwyM7OHu12h3z+gPn5RSxLZ3l5naOjEpLkMDe3&#10;SKFQ4OCgSDAY5NVXX2J1dQPTNNja2mVtbZO7d1fY3c2hKCoLC0tdwwlxWi1dCB6BQCD4HPEsBM+T&#10;HdLWxTRhfPoMz8/McLiwxHatTXzmOX7zr/0mv/Tl8zimTf1wizfeu8Xps5eI0QFfgHAkAp06WjzL&#10;q1//DX73b3wbxWpi+aNkElEkLKzuaDTHtjB0AxvodBpYssRQMkHCr9Ao1zEdmVgyRSIaAbNDu3nE&#10;/lERNZTCJ8m0mx06rRpHlQ6SrJBMxBlKxtBaNnrHHdrmWA7xZJYXrlwmORTBtNyJsKZp4Q8E0HwB&#10;wEKOpnnpy7/CX/+db5GJx4gmx0nEkvzKr/46xY3rvHdnw01vYNiWQCAQ0LWudu7cOc6fP8/U1BS5&#10;XI6f//znRCIR2u02uVyOO3fu4PP5epbTjo6OWF9fZ3h4GF3XyeVyrK+vs7y8TKlUolgsMjI87Boj&#10;6M6P81BVxbVu2P2IEQwGULUIqqpiGCZ+v49QKIDPp7Gyskano2NZFltbO0xOThAIBHjhhUu0Wi00&#10;TSMej9Jstmk0WkQiUSYnJ6hWK+zu7vXy8Pt9BINRUskEPp+Pra0dAgEfhqFz9eoHNBoN6vUGc3Pu&#10;gqjlcpmjoxKBQAC/P4SiKDQaLRqNJouLdzEMg4mJMRYXF6lWq2xt7dBut7svxnvnKhAIBALBUxE8&#10;vnCcRDTG7EtfJT6ikkomSUdtqgaEwkGSQymi0TgjmRMEQ34SyTihWApfu4EZnOCl06NUqjWUcIzZ&#10;6dO0c3e5Nr+KogYIdC0gBEMhglKTW3MLNOQhxmN+3nvrbY6UOL/0ay+QDCncufUBq7kK47NTjJ38&#10;Vf72b/8mOws/p9gOEbKq3J6/ixNM4ddU9vIFrr13DSMwxYXZMQBkzUdiaJiQTwJJI5FIEIkEicbC&#10;hNLjTKoWbUNi9kSGequNL+AnGosTS0QxdYNGvc6ZSy8xEo9BX0+KQCAQ9ONO3JdQFIVisYjf72d2&#10;dpbd3V3m5+ep1+vIskw0GiUUChEKuQJAlmWOjo56pqij0WhvjmIkEqFWr3fHkd6fn9O1zBYI+piY&#10;GGNnJ8fc3A1s22Z0dJjt7V3m55d6ZqWHh0eYnJygUChSq9WZmprEH/B1RZSDbTvIsoSiqJTLZXZ2&#10;9jh16hRnzpwEbEZGhjk6KnPz5g3eu3qder1JNBqhVqtTq9WZmBgjFAqztraJaZoYhoksK0QiYfL5&#10;PLdvz2N1F2W9ceMWrVYLx3Fotdqoqkaj0SIWi3a/+t0v7gQCgUAgeCpW2mxDx7DdridDbyFJCnqn&#10;SaPtkIhHcWwLSdGw9Sb1jkEwECIU9NOsVpGCQfwYHJUbBMIxIiE/rXqZtgGBUBC/z++aHzYNas0G&#10;hmERjETxyw7VSg1/NEHIr2KbOpVaDUULEouEMDotFC2A2a5hSgEUR6fZMYlEE+RX3+Cnd4/4jV/6&#10;dSIRP8FuV5nj2Bh6B80fRMJB7+hIsoxjO2h+H+16FRQ/mmJTrjYIhMIEfCqW5eD3aVQrR1iyn0Qs&#10;Mtje+NT4tKy0CQSC+/F6IWRJYmV1lUqlQiwWQ1EUfD4fkiRhmmZvoU9FUYjFYqiqSrvdxrIsbt26&#10;Rbvd5sUXX0TTNILBILVaDcMwyGQy2N01cHw+H0dHJdrtI06cGKXTaXBwcMTExAiWabOz687hGRnJ&#10;YBgmhUIRn89HOBxGVWWGh9OAxs7ONn6/D8exyWaz7O3lODoqoWkalUqVV155CdMwcRyn2wPuGYix&#10;2NvLU6nUSKWS3eGrEo1Gk06nw+joMIeHJWRZJpMZ4uCgCEj4fBrF4hE+n4+hoSSBgI+NjW1kWSYc&#10;DmPbNpFImFKpQiIRI5vNcHBQAcIk4vGeMRTxnBIIBILPJl5b8mlbaXsqgufzRvVgk80jnUtnTw96&#10;/cIhBI9A8NnC8cxSHzPs1aubXj3t95e6QikQCHDixAks07zvAe90Z7B46VeqVQqFPWKxgDuyWZK6&#10;ZqFBku5fd2cwL7fXyLlvLR4AXdfZ2dmj09HJZjOk06lumm7aXtdSfx7g3DfkzM3rXtj+Z5L7r78s&#10;DpLU/1y6Py3HsWi1DJLJYWLRmBA8AoFA8BlHCB7BU0EIHoHgs4HXUJc+wZpTsiThDDT6j0OS3PV5&#10;ms0mljcR8r61co5LwBUn97YZiHNPkHjnMCjY7ud4v8d7jgyKvvv9PFEWCgZRVE+cDYYTCAQCwWcF&#10;IXgET4VPU/B8VAPPOz74/0FhBILPMx9VH54U/XVG6vbsPFncwrt5POm0Hx/HcXoi8DNQHIFAIBA8&#10;hGcleD7cohUIngKP0rj7KLHzcXlYOg/zEwieJg9rjB/nN3isf186xqS7t99fn7yFfp+sc7Bs5yml&#10;/fjOdu6JHae7uOvHxYvrpdO/38+g3+D+o4bpZ9B/0H1UGO/YoN9gvEEeFO5B6T9ovz/9B4Xx9j/P&#10;POy8Pu/nJhD8IiEEj+Cp4z30+0WMIssoitL7760If184CRRZQlNklK5N9cGXyaO4h4WXJMARZmwF&#10;z57e/ddFktwhav1+/c4Lc9z+IMf5Pyjuk3SDeT5qPo8a7lFdf96fhAfFHzzen29/Ofp/48Gy9XPc&#10;8ePC96c9GKbfrz9v778s3Rt6eFzaHg/z4yF59vv35/WwOIN1wOO45/Fxxx6XB6XxoOOPQv95CQSC&#10;zy5C8AieOoMvN0mC/XyeDz74gPeuXuXWrVuUK5VemHtCBPaLVVa2D8gVqwDI0j2ndIfWKbKEIkvu&#10;MUXu5eH5gRtWU+ReXKm/cSnM2Ao+Bbx7znHce1HXDVrtNors3sNeXbBMC8uye/v9rt/PslwDBIrs&#10;Djd9mHtY+pZlu8dMd92x/uPOR3xA6PejO8fIS28w7IPiDboHnfvD3GA5Bv0fx/Vf1/7r1u8/uO+d&#10;74Py9q5Nv3//7/ig8JZpoevGh/y9eN7v5s3TcryhIpZNq93GNK3e8Q/95sfk6z0n+7cH75d+B+46&#10;dY1m80N5edfkUa/P4LHjrv3juuPSdY5Ju/+3eNC5DoZ1uvXYS0v6COEoEAieLcrf/of/6B9LkoTt&#10;QNTvMDmcAEkZDCf4BaHT6XB4eIiu6705Ot64e8dxiEQiJBIJVFU9djy+YRhIUt8qth8O8iGcvq9n&#10;siSxvb3D5uYmo6OjDA0NYds229vbhEJhQsEgTlegLGwecGMlR0CVqdTbRMIBJCQMy8K0bJptg1qj&#10;g2HZNFs6OFCqNPFpCqbtUK60aOsm4YBGrdGhXO8gS2DaNpIDLd1EVZT7XlACwbPCqxeKLHN4dMTC&#10;wgKbm5uUymVGR0aQu+vs3Lp1C8uyyGQyyN0eUQlQVZXFxUWazSbZbBZVVanVahweHhKPxZBluVvH&#10;XUGvdPdlWca2HbcBD8zdvo1t26TTaWRZJpfLMXf7Nrn9fSYnJ9A0DUmS8Pl8AO6aO5KE1t2XZRlV&#10;VbuVyM1H0zQMw+CoVOLu3bsclUpMTk6C4/TK0B/P6V4HVVXd85MkZElClmX8fv+985ak3rNJ7uYj&#10;y671Ny89pbvQqqwo9527F09V1V44uXsNjsvXC6dpGrVanXyhQDgcdq9jN64sy/h8vl46Pp+Pw8ND&#10;7t69664Grqr3nauXV6fT4eDggFAohN/vB0DTtJ5JckVx38Fyt7ymYXB4dMTR0RGVSoWhoaHeSuNy&#10;97dZW1tj7vZtmq0WyWTSLVd3faf9/X2Wl5fJZDKEw2HoltUrl6ZpqN2yetdA0zTK5TLVapVIOEyz&#10;2SKXy7G1tUUkEiEajd77PSV3pHy70+HOnTusra2haVqvnPl8ntXVVaampigUCtxZXGRkeLiX56Dr&#10;/W7edZYkbMe979Tuder/nb3fr3cO3fvSOz9VVQHXrIXaPVe66Xlp99cP73p4/73z7F3zbpm8MF5Z&#10;CgcH3Wur9eq3eK8IBB+NJIFjO9i2TbVapdls9p6DUvc55jjucjeZTKZXF+/DsdktVKh1+tqowmjB&#10;F5dPw2hB/4Nf1w0++OADzp49y/DwcC/M8vIy1WqVS5cu9uL84U/mySZC/NVXTtLqmPz05iayLKNg&#10;0+iYHFbbzAzHWNorkYkFUWSZVqtDOBLCAopHVXwSTIwOUW+00HWTUDCAqkjuOlGqzNevzGDZbgEf&#10;5VwEgidFv+B5/ac/RVVVZmdnyeVyDA8Pc/v2bTKZDPl8nkwmg2VZ1Ot1xsbGCIfDdDodVldXSSQS&#10;mKaJbds0Gg1WVlb47d/+bZaXl8lms1y6dBHLtLg9P8/a2hovv/wy09PTVCoVXn/9de7cucOv/Mqv&#10;0Gq1AEin09y6dQtFUXjllVeYn5/n5MmTNBoN2u02L7/8MrZt87Of/YxoNMro6CjLy8ucO3eOqakp&#10;FhcXWVxcZGRkhIWFBRqNBrqu88orr3Du3DkWFxdpt9ucPn2alZUVTp48yczMDFtbW9y+fZvR0VEi&#10;kQg+n492u00ul8Nx3BdhOp2m2WxSr9c5efIkS0tLmKbJlStX2N/fJ5fLcfLkSdLpNJVKhZGREUKh&#10;EHNzc2xsbHD+/HkODg4ol8s9ofHCCy8wPz+PbducPHkSy7KwbRvDMNjc3ERVVSzL4tq1a/zBH/wB&#10;qVSKq1evcnR0xNmzZ9na2uLo6IgXXngBXdd57bXXCIVC/N2/+3cxDIO3334bx3GYmprC5/NhWRbr&#10;6+ssLS3xta99je3tbYaHh4lGo6yuruL3+7EsyxWIwMbGBrFYjA8++IDTp09z4sQJqtUqR0dHvPji&#10;i9y5cwdVVTEMg+3tbVKpFKdOnSKVSlGtVjlz+jR/8p3vkMvl+PrXv87a2hrnzp2jUCig6zqWZdHp&#10;dNA0DZ/Px9mzZ1lYWEBRFCqVCsVikd///d/n/fff5yc/+Qnj4+PIssylS5cYGhri5s2bnDp1inPn&#10;znH37l3++I//mJmZGS5evEitVkNRFKLRKGtra0xMTPDzn/+cYDDI7//+36fd7vDT7r1/+vRpFhcX&#10;SafTXL58GUWRmZu7zcbGBpcvX2bqxAk6us67776LaZoMDw8zPDxMtVqlVCrRbDa79cohk8mwvr7O&#10;mTNnqFarLC8vc+nSJcbGxrh69SqKonD69Gn8fj/tdpupEycoHBzw9ttvMz4+js/nY2trq9fIev75&#10;52m328zNzXHp0iXoLuxbKpWoVqvs7u6SyWRYXFzk0qVLfPUrX8HqLgCMeLcIBA/Fa0t6Rgs2NzfJ&#10;5/OoDzBacPHixY9ltED08HzB+DR6eDwUWabeaFCtVjl9+nTvZSJ11+w4PDwkm80iy+4tenO9QDjo&#10;48xkBgl4684OHcOm0zYolNtYpsXl06PcXjtgbCjC3FoBv+L24GxX2sTDAYy2zlvLeeLRIH/1y6eJ&#10;hHy8tbDD1eU8L58dYzIbwzDdr4mPcy4CwZNAklxDArdu3WJsbMz9EJDNUi6XOTg4YGNjA7/fT6nk&#10;Lso5MzPD/Pw8crcnRtd1AoEAiqKwtraG3+8nEolQq9XodDrkcjnS6TT+QIBSqUQul6Ner3P27Fne&#10;eOMNHMchkUiwvr7O6Ogo9Xqdg4MDNE3Dtm1GR0fZ29tjf3+fYrHI5OQk09PTvPfee9RqNfx+P3Nz&#10;cyiKwosvvkipVGJubo6RkRHu3r1LNBpFURQ0TSORSHDnzh3q9TqO47C0tISmaVy4cAHDMLh16xbj&#10;4+PYts3W1hZ0G/tra2uk0+meqFtZWUGWZZaXl3tf72/dukUsFmN2dpZiscju7i71ep3JyUkcx6Fc&#10;LrOxscHW1haO49But6Hb2zI3N0c0GqXZbDI3N0coFKJUKrG1tUWn00FVVY6OjojH47zwwgt0Oh1K&#10;pRLFYpHt7e3ec2tjY4NqtUo6nUZRFM6eOUO9XqdarbK1tcXu7i6hUIjd3V2azSaxWIxiscjY2Bj5&#10;fJ67d++SSCTY2dlBVVUODw+JxWLUajVyuRyZTIZ4PM7m5ia1Wo0LFy4gSRLVapVisdgTF+FwmHK5&#10;TLFYRNM0xsfHqVQqqKpKoVAgkUiwurrK7u4u2Wy212tkWe4QtEajQSAQYG1trXcPnOoK3mazSTAY&#10;ZHx8nK2tLdbW1nriYHR0FFVV0XUdSZJYW1tDVVUODg5oNBrU63VM0ySVSmGaJpcuXqRSqVCpVHrX&#10;0bIswuFwd9Fch6Ojo965nT13jvfff59KpcKpU6dYXFxkaGiItbU1VlZWGB4eZn9/H0mSODg4wLIs&#10;rl+/TrPZJBKJcHBwQKlUIplM9n6HQqGApmmMjY+Tz+cpFArs7e2Rz+eJRCLs7u6iKAqtVouNjQ2S&#10;ySQ7OzscHBwQjUbd4djlMqOjoywsLJBMJjlz5gypVKqvodZX4QUCwbFI3ZE2tm3T6XSwbZtAIIDP&#10;58Pn8+H3+9E0jVAoRCqV+lg9PB/+hC8QPCUcx0HtDufwvsZ5osprgMjd+QeyJPGl0yPUq03e+GCV&#10;9xe2iYUDHFSa5MtN/H6NcEBDVRSCfo14JMCJ4Ti6BadGEgxFAvg1BdWnMpGJ4ZPg9evryEAoFKBl&#10;mJweS2GaNrIsXkqCTwfHcYftZDIZdnZ2uHXrFj9+7bVeg7TVaqHrOoZhYNt2r4t/b2+PWq2G4zi9&#10;4UrNZrP3EcMwDDqdDolEgkAgQLlc5u7duzSbTQzDAMA0zd6216thWRaGYWAYBu12m6WlJfL5PJ1O&#10;B5/PRzKZ7IWn2yts2zbJZJJgMNhLw7bt3nAigNHRUWKxGIZh0Gw28fv9RKNR4vE4gUCg14NDd6hV&#10;rVZjb2+PVqtFLBYjkUgQi8UIh8M0m00CgQDRaJTh4WGGhoYwTRPLslAUhWw2y+bmJpqmEYvFKJfL&#10;3Llzh2q1SqfTIRaLMTQ0RDKZJBqN9no5vHMpFosUCgUcx2FoaOi+D0Deh5nFxUXq9TrtdptkMsnI&#10;yEjvRe04Dk53qNXe3h6rq6u0Wi1M06RQKJDP55G7Q8dM08RxHEzTRFVVstks6XSadDpNu912hwMe&#10;HWFZVk9M6LqObdv4fD5yuRzz8/O0Wi3a7TatVqsngJeWlhgZGUGWZQKBAKFQCMuyei4UCpFIJIjH&#10;44yMjPR61ra3t9nc3KTVanWfxw62Y+P3+7FtG1VVGRsb6wkBXdeJx+O94V/RaBS6z/RWq0U4HCYY&#10;DNLpdHr3G4CiqmxtbbG0tESz2SQcDhOLxbh9+zaVSoVGo8H8/DyVSoV2u927R0zTxOfz4TgO29vb&#10;VCoVZFkmkUgQDod7gkrXdcbHxwmFQoyOjiLLMoZhYJom4+PjVKtV7ty5w/j4OAB37txhfX2der2O&#10;z+djdHSUTCZDOp2G7j1vGAayLNNoNNjc3KRarRKNRpmcnOydv1d36GvECQSCR8PqDt8+c+YMJ0+e&#10;5NSpU5w6dYqTJ09y5swZt75+zEoleni+YHyaPTwO4Pf5qNfrbG1tEYvFcByHw8ND1tbWGB8fJ949&#10;hgTpeIhkNIgiS2RTUU6OD5GNBzk1nuLcVIbpkQTJWIjxTIyJbIyT40OkYgFG0nFmRxKcyEQ5MZLg&#10;0kyWiXSUgF8jmwpzd+uIdCrCV8+PYfVVnMc5F4Hgk+LdbxKQTKUoFAqsra0xMzPT63GYmppibGyM&#10;qakpms0m+Xye8fFxisUiw8PDTE5OEo1GMQyDbDbL1NQUtm0zOTlJq9UikUgwPT2N4zjkcjmi0Sgz&#10;MzOkh4ZIJJNsb2+j6zovv/wyh4eHqKrKpUuXCAaDZDKZXsPy5MmTDA0NMTQ0RDgcJhqNsrOzg9/v&#10;59SpU8TjcZKJBIFgENM0WV9f5+LFiyQSCRzHYWJigkQi0evB0XWdU6dO9RrcgYAfSZJYWVkhHA7j&#10;8/loNBpMT08zNDTUK8vU1BSmadLpdJidnSWZTBIIBBgZGcFxHDY2NshmsxweHjI1NUU2m8UwDIrF&#10;IpFIhBMnTvSGj8ViMSKRCBMTE1SrVSRJ4stf/jLFYhG1O7wwkUgQjUZJJpM4jkM8HicSiVAoFIjH&#10;40xPT5NMJnsuFAqxtbXF2NgYM9PTdHSdSqXC8PAws7OzlEolfD4fp06dQlGUXq9EOp1mdnaWaDRK&#10;MBgkHo8Ti8WwLAu/38/JkyeRunN1Tp8+DcD29nZPGA0PDzM+Ps7Q0FBvyFmlUuHy5ctomtYTv8lk&#10;kt3dXc6dO0c6ne4J1Wg02rsmgUCgN2TM+73SaXfMfKlUYmhoiOHhYUKhUE84jI6OcuLEZE+0RiIR&#10;pqene++RmZmZ3rj7nZ0dpqammJqaotPpUCwWmZiYYHh4mHK5TCQS4cyZMwQCAfb39wkGg8zOzpJK&#10;pUgmkxQKhV5PWj6fJ51OMzY2RjqdRtM0stksw8PD7O3tMTU1xcjISO/8pqenWV1dRVEUDMOgVqvx&#10;1a9+BUmSqVarNBoNTp8+zcjICKlUCr/fTyKR6InBtbU1XnrpJVRVJZ/PMzU1xcTERE/wRSIRHKe7&#10;+G0o9LHekwLBFxH344D78UfpmyN5nPNGDXyIj+jh+ULP4XG6jY0vEtVPYQ6PR/84zfWNjd7LX9d1&#10;RkdHmZhwv7T1i3fX+po7qdTpTiwFB9t2fzxvIqvTjaR0J2T3kO790KoiU623ubNRYDQTZywd7c3f&#10;QbyUBM8Yrz70/7ctC83nw7ZdS1iK0v0ogYTZ7VVRFQXTsu7zs/uGz/TXM7lrlANca1Jyd7K1N7bZ&#10;i6fIMpZtIknyfS8IcLC7Pa7uXjcf3DS83tjB45ZloypK33G3GsqS5K7Z0+2x8NL0Xk2mZfXieWkf&#10;l69levFdH+9cJAkODtyhZufOnSMSDvXO0U3PLYeHd673XwfXKpvrdy99t0w2iqz01vpxy+eVzsX7&#10;3Tx/L21Zcs9Plu9Ze5O6FtT6fxcP75xs+156XjreNdA0zV17qBvGY3FxCYBz5872jnn031fH4d1r&#10;/eWk797ytj0G7zOP3j3rOCiqct+90X99+vMyTbeXrv9aDIbvvyYPypuutTjlGD/X8prFjRs3GB4e&#10;ZmZ6Gsu2e2V50LXxzsfzt0wLRb3/47DTHZJDd7RC/+8sEAiOp/9Z2G63eyMZjsO23d7mjzOH56kJ&#10;Hsvo0DIs/L4gmvq4td2hdHiAFkoQCbqWgHo+to10TENc8Gh8GoJn8IUpdRsTHV3vDU/QVLXXyPHS&#10;9OI9aZRuo8ceaHAKBM+SwXvdqxeD4sVjMKy3PRh28J7uP+6a0L2/UT0oSgZ50HEP24bBR8VHxenP&#10;9/7jD4/n8bD4hmli2+DzuYLqUejP19t+nPOSkJA9AfqIv1v/7/SgZ91geG/b8zvuuN0dVqjIMoqq&#10;fCjth+Xn8aB8B/MaDDvIcX6D+T8s/UG/wTCD4ft5kJ/UrQeGYeD3++8rz2DZBnmUsF6+DJRRIBAc&#10;j1dPPpeCp7q/za2599mrwNmLL3H53AlMvYMja2iqDI6Jblj4fK6VHADTtFFVufvf5N2f/gWB6S9z&#10;eSoLfRfkzT/6Y1K//C3OjyfceLoOqoba7b66HwfTdFDVDzfc66UCq8UOl0+7plJN00LVHv0F+Xnl&#10;0xA8DLzAvO3+r7fH+T/ohfJAJI5vjTyAwbwEgmdNf10wu3MrlOMmlXmVbbBC9B3zvjZb3fVPZEXB&#10;7s6lkSWJeqNBLreDz+ea9PXWSVFVFdM0es8Cp2uC1+n2qkqSjOPc+2oNUu/ZYXfndNjduRXgxrVt&#10;+76hspIkd9O5N7/HDef2mrin4n4RBwlZVgC358LtsXXPUeqaJ72XvpuHexm88t4rX/85eciygtVd&#10;W0dV3aFN/eds2w6K4pXXs7TlPVy8dVbcc/fKYxgWIyMTRMLhBwrWZ0X/rfOg2+Zp8Lj5fFT4j/L/&#10;JEgf8XHhSeGl2/+bCASC+/HqyOdK8Hgvlztv/QXXcgq//e1fJhKSaVbr5PbzoKpkx8Zol48oV8po&#10;kQxxf4ebi1vMzpxGtavsFsokEhkKW+9TtNJMpxOMnTrPcMwPOHz3v/snZP7af8KXT6apl/LsH1Yw&#10;LIVISMVCY3oyw/LSOtFIiHwxj96RGB4fJ+ozaTkhslGJjZVDatV1/s072/yjf/i7tIp5ao0Ow9Oz&#10;DCcig6f1C8WnJXh4gOjpp//446T7UTwo36eVn0DwKHj3nixJ3Lh5szcvIZPJMDY2dt/QGLr1c7BO&#10;9h+7e/cugUCAEydOAGDoOkpXzMiSzFGpTKNRZGYmy9ZWjr29fQCGh9PMzJzyUgRUHKeFJGmABrQB&#10;9+OUbTexTJt337tGLBbj7NlTvP76zzl5coZTp853RUGnG8/DR6m0R6FQ5OzZM0AAaGAaBqqmdfcB&#10;2limiW073Jq7QywW5fTpWUDts69jY9sdZDkImIAr2lyUblhotSpYlk0g4L+v0suKxMFBia2tHTqd&#10;DpOTY0xNTQMajtNEkhQgiG27pq/DIa9s9+M4oGpBQMa2m+zuHhEIJEnE472hdc8a73ksnnHHI94D&#10;AsFnE+/Z9bQFzxM1WuA1nJPpISq5VX7+3iqjM9PceeuHvLe0yfbKMi1/hom4xE++9wMWtnaIRmRW&#10;D2yeP5Vk7vYqk6eeYyQeYHv7LsHsabT2IVtHErPjScBh7eYc0dPPMZYIIlkdVubf4i9eew8pkESy&#10;dHxSi8W5W9Q6FnJkiOnhIHOLKxjtBrrkZyhscO31RZJjSaq6jy+dz/L9H7xFfGSG2cmh7hyRX1w+&#10;TaMFUp/pZ2+73w2GeVIcl/7gvkDwaSFJEm+9/TayLHPx4kXa7TaHh4fU63UqlQqbm5vcuXMHn8/H&#10;ysoKy8vL7O3tcXh4iGmaXL9+ncPDQ/L5PJIkUSwW2djYIJFIcHBwgM/nQ9U0Wq02kmQgy3Dt2g3G&#10;x8eIx2NUKjXy+QL7+zl0vcPNm7dIp1Pkcnk++OAD4rEYN27eYn8/x9iYu1jkD37wI3Z3c0xPT/Gv&#10;//WfMDycpdNx1ymJx2PcvbtMqXREPr/P4uKdroUunUKhyPXrHxCJRIjFExQKB1y9epWNjQ0CAT+x&#10;WIJGo8Zbb71Lp9NhZCTL4uJd1tfX2NvbpVQ6IhaL8f771zDNDpbl0Gg00XWT/f08c3O3KZePWFy8&#10;ywcf3OTC+bNovgCyoiIrKrZlcvPWbcLhELFYlGazRavV4tq162SzGXK5AnNzc+Ry+/zZn32fU6dm&#10;icYSyLK7GGnPKRrXr19nd3ebkeEs7Y6JLPtdi3OP+Vx8Ugw+0wb3v+gcd00G9wUCwaeD1O05N03z&#10;Qx/2+nG61n4/jtGCJyp4PGxUZs9cwD6aZ35xHt2SsAJxzp45y2iww/vvvI0UTtCpHTA8NkkgmeVU&#10;Osj67iFnzp8nGoLdzQ1GTl3G36mRr0icnckADotvv4N/9gKTqRDf+/5rlFo2er1GcvI5plM2d+6u&#10;ERs9i586/qFJZjJh1jZzKBLYvghxtc3c3QMmpzJsHbT5yovP4TMq3Jy/TSQ7RToW7KnNX0Q+TcEj&#10;EAg+jCzL3Lhxg/39fTRNIxAIMDc3x61bt0gkEuTzee7cudNbD+fo6IiNjQ1yuRx7e3tsbm5SLpdp&#10;NBo4jsP8/Dw7Ozs9s8M+nw9VVWm12ti2TqtVo15vcO78KZrNFo7j8Pbb72JZFnt7++zv52k2W1y9&#10;+gHlchkHm2vXbqAoEuPjIyiywn6+AH2mrcfGRjg6KnHt2nVarRZzc/MA5PMHLC7eZW9vD8uyuXPn&#10;LoXCAaVSmfPnz1AqVVhf36bdNshkUiQSKZaXV2i328iyRLF4yLVrNyiXq+Tz+6yurlOr1djd3efw&#10;0L0O7bZOo9Hgtdd+ysFBEV131x9SFJWLF89jWQbVah1NU2g2W2xv73Lm9EkmJ08TiwX42c/eJJfb&#10;p9FosbCwyN7eHoGAj729fV544SKRSLTbEw6OYyNJPu7cWeDq1euEw1FSqQSm6XzqgkcgEAg+rzwL&#10;wfPgVD8O3W7h/MYy7/78KqY/zLmLz3P+7HlGEzGGsiOkYlFk3xBTM5NMp13TlkFNwRfJkvHD+2/9&#10;jMW1Q6KJFJoEWiBIPOoNK5CJpwLs3J1jZXUFRbNIj59g4sQ0saEMqbDD7bUq566c40QmydbdW7x5&#10;dZ7R0UlOz05Q3FrjxuIWcixCeihN0qlwZ3MHNRxgYiyNYolGvEAgeLY4jkMgEODs2bNcvHiRkZER&#10;FEWh0+mgaRqGYTA0NESz2eT06dO8+OKLnD17lnQ6jW3bXLlypbe4pLfY5IkTJ1C6a9JomtYbs+M4&#10;DqFQiHq9QSF/yO5ujtdee51UKsH586dRFJlLly7Qbrc5d+4U09OTtFptLl++RDAY4uDgELtrdtfv&#10;93Hr1m0CAX934UqToaEUzWaLmZkTjI2NkMmkef75i73zmZgY5+tf/xVkWcIwdOLxKJcuneXSpTMk&#10;k3GarSorK2uEwyF03WRtbZPZ2Wleeul5Ll26wNBQiny+wLlzp4hEIt11YNx1vRzH4dVXX+Ls2VME&#10;g0HGxkbQfD4ajSa53D7tdpNAwI/jOBQODjg63OWDD24CEi+9dJlqtcrJk9PMzEwBcPr0LOFwqDvM&#10;z8ZxPIMPMnt7OUZHR3jllRfx+bTucYFAIBB8VnmyPTxdoRAIBYlGI6RHp5kYn2QonSEZDRMIhkhl&#10;x5ianiASTjB74RLDmSzZoQSaopIdGSMRj5NKpRgdnSAeCpJIJBkZiaN1x/SNzMwymk0TiSU5f+YU&#10;qWiE6dnTnJxIsL6wAJlZnj+RJZQYYjidIpkeYWpyjHA0wfBQiszIJM+dnSWajDN9YoRINEI4FGN8&#10;apbxrLtg2i8yoodHIPhsIcsy+/k8GxsbFItFSqUS4XCY4eFhdF2nUCggyzIjIyOk0+muZSmJUChE&#10;s9lkZWWFaDTKiRMnemubGIbBzMwMlUqFQCDQG9JmWe4wMUWRWVi4S7VaZ3Z2mlQqyfj4KLbtsLKy&#10;xrlzZ7Esi+3tPUZGstRqDWq1BqdPzxKPR6nXG2QyGYLBAGNjI0SjEQqFI2RZZmpqgkgkwuTkOMXi&#10;IXfu3CUejzEzM000GiUej6JpKpOTYwQCAZLJGMlknEAg3BVONl/96sskkwmOjspks2mSSfeZ5PP5&#10;OHFiks3NHaLRCOfOnWZ9fQtJkkmnhxgdzeL3B7pC0WJ0NEs0GieTSeHzBVAUHz6fyuLiCptbu8zM&#10;TKFpGsvLa1y6dAGQ2dzcYWxshE5HJ51OE4lkkCQFSdK685oUstkEKysb7O7mmJwcxbJAknyih0cg&#10;EAg+Bs+ih+eJGi34NNHrB9y8s82p8xdJRu43ZS24x6dptEAgENyjf6K0rhu0Wi1s28bn8xHw+6Fr&#10;Xcw0zd5xyYvQrXzvvvsumqZx5cqV7ocImU6ng2VZBPx+LNtGURQ0VeWoVKZa3Wd83F05vlJpYNs2&#10;sVikZ/zAti2azQ6RSBDDMGi1dCKREK1WG5CIRoPYNti2BcjIsrfuiIyu6zgO+DQVSZao1Wp88MEt&#10;dnb2+OpXX+H06VkM3USSJVxrbsqHzD6bpmuoQVVdC26GYSFJ9ww3eFbgGo02Pp+K3++jVmuiKDKa&#10;6ubbS8swUTUFtWu97p6ZaYl6vYXj2MSiEQzT6Dtnk1arQywWptlssbW1Q6vVRu6tqeKuIzM+PkIy&#10;kcQwLcLhAAcHZcLhDMlE4lMzWiAQCASfR56V0YJfGMHjdK+YeM88HCF4BILPFl49kiW3vjmO86EF&#10;KME13z5Io9FEURSCgcB9Jnb716lxugs2ttptisV8N4z3Bcw18dyPLEvYtttolyTXxLT3tey+RX0H&#10;6O8pliQJ09TZ3c0jyzITE6P0hgA8Eo575g+w6CjLrhh0HG+7+w7oQxowR92PJLlpu+fuXot75+zG&#10;syyLXK5Arda4T/DYtkM6nSSbdYWjt7ZRJjPi9vAIwSMQCASPjBA8gqfCpy14vDjHtUO844+bpkDw&#10;ecSrAw+qD4+CtyL9o8QfrFeDcfrL8aAyeWkc5zeI1+MEYFn3zEd/VD3v93uU8vQfPy7ecRyX7nFp&#10;ybK7ZlG/cJIkCcs0sbpC0c1DciXpQ85LIBAIBB/Ge24+bcHz4RatQPCUOK7BchxeOMe53x137FHT&#10;FAg+a0jHmMLtPzbof9y+3e3lGDze77xjg/XlQeEGtwfDPMhvMK7XS+KJncH4D2IwXH+ag27w+HHx&#10;juO4+N62999xXKGm6zqGYfScrutYtrtwqYfX2+TFexT6wz1KnMHf70nxOM/SxwkrEAgEnyWE4BE8&#10;E7wXpNcgkCRQFPfrqdIbLtLXSOkN83G/YntpHNeQ6X8Bixex4PPCcQ1H79jgPf4oeHGOS7ef/kbr&#10;03BeHoP0+32WXX9ZH8ZxYZ0+0fMg/376w3n7gxx3jEdMt78Mj1Ke/mMfFc7jYefwsHgCgUDwLBGC&#10;R/DU8V56XkNAliQs0yKfz7O3t0fx8PA+f0kCutsd3aLV1lG6xyzL7lpEcsUQ3cnIdjefwcaGQPBZ&#10;ZvADgM/nQ5Hd4aKeU2TZHbp2TMNSlqT7/Po/CPQfG6wP/YLKS7/fb1Bw9R+TJQlFUT4UhoF0Py6S&#10;5JapPy1v+zi/j0KWpN6C0pL3oeWY4br9PE76DJTL+128bY4RHN7vIksSmqYdG3bw9/PO47i0BuNJ&#10;fb1enn8/g2Xo/6g0+L+/DHSvp7ffn9dxZfEY3BcIBIJnzcOf+gLBE8BrPDjdl3a90eD6jRvs7u5S&#10;qVRYX19nfn4B03QtMjmOe2PeWNnnx+8v88HiDm/ObyMDwaCfYEBBNy2Oai0USSIY1PAr9/cSeXkK&#10;BJ9lvPvVMi2WlpZ46623OCqVer2fsiSxl8tRrlTQNK13zHMHxSKlctn16zaGLcsdbuWF9fJQZLkn&#10;VPqPFQ4OqNZqPbHlflT4cBpe/S2VyywtLaHrRq+x7omIXrp95ZS6jWovf++4F8c7psgymqbRbnfY&#10;3dvDNK37xID3P7e/3zPW4NV1L59eWbpjwBVFoVqrUTg4QFEU2u0OGxsb7OzuAvTS74/n5dN/vRRZ&#10;/pBo6j83y7LZ3dtD1w0UWcYwzV7+XjpefG8foNE1K25ZrhU+L80PlUVRqDca5Pb377tm/ec/+Pu6&#10;xhTuL/vg7+M4UG80KB4e3v9bDZx3/3P1oFik2Wx96J7rj9e/3R9XIBAIPi2e7Do8gs88n8Y6PM5A&#10;D8/t27eJRCJcuXKFbDZLNpsll8vRarVIDw1hOQ6KLPHOnT3ahsULp8f4yc0tQGJ+Pc9BqcGd7SP+&#10;4r1Vsskw797ZQ9d1huLhXh5efgLBZx1FUZibm2NnZ4dgMMj29jaZTIZqtYokSVy7dg2AaDRKuVxG&#10;klzLapZlcfPmTZrNJoFAANOyWF9f5+bNm0xMTFKtVgHwaRqO4xosqdfraJoPRXHrfuHggLfeegtF&#10;UdA0jY6us7W1xerqKtnsMJVKBVlxTTtL3R7Wq1ev0mg0GBkZoVqtomka5XIZwzDw+31Ylk2pVHLL&#10;aNtIkkyr3abVblOv15EkCV3XqVar6IZBrVZDkmUazSatVotGo8Hc3ByZTIZms4ksu2a16U5YvXr1&#10;KrVajaGhISzLBgc6uo4kyUiSRLlc7l2TdrvNzZs3OTw8JJ1Os7CwwOrqKn6/H1VVaTQaqKoKDhwd&#10;HbmLvaoaqqpSbzSoVqv4NB/VWo1Op4Pf78cwDMrlMrZt9yzc1et13nnnHRRFIRwO893vfhdJkgkE&#10;Ar1z6nQ6BAJ+qrUajUaDhYUF1tbW6HQ6RCIR99rIMoqicnR0RLvdRlM1ZEXGMExu3LhBLpcjm81S&#10;rVa7BmdkHNvBME0azSaNRoNgMECtVuPNN98kGo2CJNFououuypKEaVqUSiU0TeP69evMzc1RKpXw&#10;+f1EIlHanY573j4f9XqdVssVN7IsUSgccPXqVUKhEJZlYds2CwsL7OzskMlkqFQq+Hw+DNOkVCqh&#10;qiqqqvSeyYjnskAgOAa37SbW4RE8QT4NK23ey07u9u4sLCzwyssvo/nurZeU7y68+PzzzyMrMook&#10;8WdvL4Pj8FtfOc3/+P0bxAIKjUaH1WKd05Npqo0Oim2jGybxiJ9ff+kksyNJjPusJwkEn03668+f&#10;//l3mZqa4ktf+hLVapVCocCNGzeQJAlVVQkGg3Q6na5ZZJuRkZFewz6VStFutymVSgCUSiVeeOEF&#10;9vb28Pl8/PIv/zKapnHjxg1WV1c5deoUX/va15ifn+edd96hVCpx6dIlLMvi8PCQQCCAruuMjIyw&#10;vb3NxMQEr7zyCsFAgFa7zZ//+Z/j9/uRZRnLsgiFQnzwwQf87u/+LmfPnGF+YYGlpSV8Ph/RaJRm&#10;s4nP52NsbIz5+XlCoRCtVoujoyNSqRSFQoGhoSEMwwAgm81imiahUIj9/X2i0Sjf+MY3eqa3v/Od&#10;71AoFDhx4gSBQICxsTEqlQoXL15E0zTefPNNdnd3OXfuHIVCgUKhQCQSIRaLcXBwgCRJJJNJ1tbW&#10;iEajjI2NkUgk2N7eZnt7m9/7vd8jkUjwwx/+ENu2SSQSbG5u8uUvf5mzZ87wzrvvks/nGR0d7Z1/&#10;uVxmd3cXx3EYHx/nzTff5OTJk2iaxvnz5zk4OCCXy3Hq1ClqtRqO45DL5bAsi2DQW/OoxcmTJxka&#10;GmJpaYlOp8O3vvUtkskkb775JsvLy0xOTjI9Pc3c3ByapjE7O0s4HGZ9fZ12u00oFOJrX/sa9Xqd&#10;73znO7zwwgscHByg6zqvvvoq42Nj3Lh5k7t375LJZCgUChweHpJIJHrXPhAIkMvlGB0dZXd3l+np&#10;aV599VUWFxd55513aLfbfOlLXyKXy9Fut2k2mwSDwV748fFxcrkcgUCAL33pS4yOjPRMpiOeywKB&#10;YADvXSistAl+oXDX9JBR+r7Y0l1tvkf33WhYFvVmh91ChbZucFByxZaqyKiqjN+n0uoYBFWJ8VQY&#10;nyZjH7NWiUDwWUbCFTW6rqPrHQ4ODiiXy3Q6Hfb39zEMg1wuRzQa5etf/3qvcdxqtbAsq9d7cHBw&#10;QCgUYnJyklwuR6fToVgsUqvVaLfbtNttOp0O+by7Fs/S0hLT09M8//zzVKtVLMuiXC4TCASYnJxk&#10;fn4e27Z7va+KqqKpKqdOnUKS3IVFz549y87ODsPDw5w+fRrTNFleXsbo9tw4jsObb75JLBbDcRzq&#10;9Tq5XA5JkpidnSWZTDI7O0utViOZTHLx4kXy+TyVSoWFhQUAtre33Z4knw/bsvD5fLzwwguEw2Fq&#10;tRpzc3Ooqko0GqVardJsNmm329y+fRu/38+rr75KsVjE7/fz5S9/GVmWKZfLRCIRLl++TKFQYGdn&#10;hxdeeIF02l1bZ2NjA8MwOHv2LKurqyQSCc6cOQOSRCAQIBQKkc/n3V4qXaderxMKhbhy5QqmaZLJ&#10;ZMhkMoyOjhKNRmk0GhSLRW7evEkqleIb3/gGp06dYmxsjFqtht/v58qVK3Q6HRYXFzl//jxjY2M4&#10;jtPrPXvllVeQZZlSqUSj0ejdF0tLS2SzWcLhMO12m0qlQjgc5ty5c7TbbcLhMENDQxSLxe5aTEUu&#10;XLhAuVwmFosxPj7OzMwMFy9e5M6dO2xubiLLMhsbGwQCAU6dOoWqqmxsbDA1NcWlS5col8u02232&#10;9vZIJBKMjo6ysbFBu90ml8uhaRqWZVGpVNxGR7fNIcSOQCD4tHgmQ9ocHm/JOcHT49MY0tZDAlVR&#10;2N3bwzAMUqlUL4+VlRU0TWM4O9xV5WBaFo16m1qzw4WpLKPpKLpuMpKM8txUGhWHcyfSaKrKcDLC&#10;1HASWenrvnycsgkEnxJyd+5FLpcjl9vviZ1SqUQkEiEajTI0NIRpmhQKBQC3Iek4xOPx3vCwQCBA&#10;Op3u1S1ZlonH45w8eZJWq8Xa2hqyLJNKpZiZmcEwDLa3tymXy5imiSRJ+Hy+3tf+RCKBoihMTEz0&#10;ngeBYKDXY0J3KFcsFsPv93NydhZFVXpmnEOhEJqmkUwme2VuNpu9Z4wXT1VVDMOgXq/TaDRIpVJE&#10;o1EymQyKojAyMkI8Hne/7AUCbG1t9cpw9uxZPvjgA86dO8fo6Cj5fJ6VlRX8fj+Tk5NYlkWhUCAW&#10;i6FpWq+HJxwO4/f7GR4exrZt0uk09XqdnZ0dTp482Rtm22w2SSaTPSHp9VK3Wi3a7TY+n49SqUQw&#10;GESSJCqVSu/6OY7D0NAQjuOwubmJ3+9nYmICgP39fVqtFmZ3rk8qlSKZTCJJUm844+HhIZOTkyQS&#10;CfL5PPl8Hk3TqNfrdDodZmdnsSyLlZUVXnnlFTqdDvV6nXQ6TSKRYGtri3A4TL1eR9d1pqenSSaT&#10;VKtVdnd3SaVSRCIRSqUS6XSaUCiEaZqMjIygKArDw8Nomsbo6CihUIhOp8P29jadTqcnaMPhMIlE&#10;AkmSiEQiaJrG+Ph4Ly1VVfH5/Ph9fuTHGBUgEAi+WIghbYInzqcxpI2BYW2HR0csLS0RCATw+/29&#10;cfTnz5+/t2K85Cpld5w4BHwKTrfXR5HvzSdQFBnLdM22eWVCEgJb8PnAq0OO4w5Fa7fbpNNpTNOk&#10;Wq32BIGmab2v+tFolFrXyIDf7weg1WrhOA7hcJhOp4PP56PRaKAoCqlUCtu2KZfLWJZJOBwhFAph&#10;2zaHh4fYtkU4HKbVcocSBAIBDMPA5/P1hNTR0SGxWIxsJkutXkfTNNrtNq1Wi2g0immahMNhFEVG&#10;143e8LpAwE8wGKLZbOI4Drquu8YRBgwLbG9vc/PmTa5cucL4+DiWZaEoCuVyCZ/PT7PZxO/3k81k&#10;KFcq1Ov1nhC4fv06v/Ebv0E8FkM33LwdxyYWi/eGXMXjcQxDp9lsEQ6H3LkvjoPf78eyLDY2Npib&#10;m6PVavE7v/M7ZLNZisUinU6HeDyOZVm9Z2KtVqNerxOPxzFNk2azSTgcxrZtms0miUQCx3FoNps9&#10;0VcqlZBluTfEz5u3431AUlW1dz12d3e5fv06kiTxa7/2a2TS6d45R6NRLMui3W4TjUb52c9+ht/v&#10;59d+7Rvk8wUURSGZSKCoCuWya+ii0+lg2zbJZBJVUWh1hz/G4/He+YRCIRRFwequmeSJGVmWu/eg&#10;gmVaPYuakUiEWq2Gpmn4fL6euKnX64TDYYzumkWJRMK9dn4/Sncuz6O+MwQCwReDZzWk7ekIHqf7&#10;R5KwzQ5bhRoTI0Oonh3hARzHndjad4DSUQ6CQyRD7gv9UTANA8t28PvvzQ15XB7cG/Vgn88Txwke&#10;ur08T0vw9Dfq6IqeVnc4hK7rhMNhRkdHe5NbJQlw3BXkpa54sfsNH9C7ve4rw2A+j1I2geDTYvDe&#10;pfeVy60jkiT16qf34PaO9fu58dz9/gd870OG0x02Ksm9DCzbxrZBU2W3R9/p2nrnXmEcByTZ9TNM&#10;E0WRu2lLQPdDiSTh2G49dfN3fSVZBsfN23GcrpWwbmX+/7P351GSXOdhJ/qLNfetsvatu6q7el+x&#10;gwQIUCRBiaIoU7YoiU+WZHtsed6zz3jO2HOOfd6M9OZ55PF7PpKtM7bkke0Z68mSTZqiSHEDSAIE&#10;QDTQe3dV175vWZWZVZX7GhkR74/IzM6qrm40wG4s5P2dE1URN+6eETfud+93v9t4gZtpSBSLRdLp&#10;NF1dXShyS7skOy+8UXPW9yiK4tSDLAEya2srSJJMX28Plu3MDEsNi2SWo+DqWCNzFvjLioxV79Q7&#10;6TvuG5ubrK2t0tnZyYHBQSzbcuoL6oYXWj+bt+t7v3PLtnb9VjZ2M6699/b+xrIkE08kmoYr+vv7&#10;623g7udBkmWq1SrLy8t0d3cTqM+4NdKAPSOb9Xw1njlZknc9F/s9O635ag1Hs94cv/s9h63PnoTT&#10;ljfiEAgEglYabcOHS+Cp5zq1OMZCTubRMyepFVO8fH2Z558+hy47n8NKPk1sq8TAgR5UCTYmXuLq&#10;doTPPvs4lY1xvjGb5Wi7hit8iJHeSHP06F7kt1f43oVbhL1+3KE2nnjs1K4FSmYxS3wnR2dfD6nE&#10;JrIeJhrxQv3Te692eHb6Egmpi48eOQCAbVvYknzXBVCtDX4rVjXP+tom7f3DePS7hX64NASexuhv&#10;64faNE26u7ubi4EflMBDywPdOJcladc6Hssym35a/78jJJDs+u95n/kSCN5v7LrZ4UYbZ1kWRn0B&#10;/ztBbnYy73xxJAmqVYNsNoMkga7raJqKYdSoViv3fNeUunnhxuj/bRy1Acu63ZFu0CiTy6UjyzLF&#10;YhGrMWpx21e9gwyyLCHXjSA08tLaXui6M5NQKpWabpZlNuusYdK+cQ9AUZzZCeqqvKbpdPDrvqDZ&#10;Qac+i6ZSq9XqamZOZLquoWkahmFQrRrYNgSDIXTdsXz3MFBkGVXTqNVqzXZxPyQJVFXDrNX2/c33&#10;4121qz9CuFZa23aBQCBo0GgXHrbA8+DX8EgS6eVJZrcqHBk+gGlUsGwFD2XGbl5huwybC6N85etv&#10;MXzqBGGvhmqXefW7b3Lmqce5+cYP2ZGinBzsxOXzU97aZGJqlnyxQCGTQ3XrLE+PkyqZpHdSZA2Z&#10;sM9FbmeFpazF6QMRZqYWcIfbKRVL+FwWC2sxtlfm+eZ3voe/o4OLL3+DpZSHI/0ebl1/k/H5GIrm&#10;Q69u89rla8TWNjHQaQs5o2ZLs9dYL3k4PtBFrZpneXaaybklJNVNJhnH7QuRTswT2zHILS9yfXKK&#10;7QJEvCqJzU18XjextUXWlmZ56atfQuk+Tn9HcG/NvSdUKhUSiQTlchmawoYzCmuaJn6/n8hDWMOz&#10;92Nn70l7P6T63g33fVAXeu4zTwLB+0lrxz6Z3GJ8fJylpSVH9cnvx7QsZPn2XisNv63XDTfqe7qY&#10;loWmqbv8U+9E5/IFcrktAn6VlZVlpqYmqFaLdHaGcOmga6CqdvNc18DlksjnM5hmhYDfhabZKKqN&#10;yyVh2waVSgGvV8PtllAUC10DrR6uUHAMD8Riq3R0hPH5NDTVrser4HYrqIqFyyUhy1YzvMsloeug&#10;6zaKYuP1KiQScaanJ2lrC2DbBmDg92sosoUs13DpEpqGkzfdiaNUyjE5OUkstko47CUYdDXT93gU&#10;XC4nfV0DWTYBA1k262WwUVSL5eVFZmenqdUqRCIeSqUCsuzC7XLXRaYHiyQ5AmurwHuv9syqz2Lt&#10;9bP3usHd3N+Odxuulb3PpEAgEDSQ3oM1PA9F4Ckk19iqKBw6OEAln+CtyS2k1BUWtyVOnzmHYubZ&#10;yck8+eRJNGw0fyfV1BxbZRepQoVz50+TnL/OVjbN3OQtdG+Q6bFRtosWHq/GtZe/RLwSJJ/bxNM+&#10;QGfAhZHf4bXvvcL80gZ9h06gmUUSWYuBTolL1yaJtvVg1SqcOH+W/PY2A4OHWZu7xobVwfmDQW7c&#10;mEMub3F1cYezJweYnl1j4MABNBkSG4sUlTaO9HVgWybFYpWFa99lLiPjUy0MWWJtYoxUxSSxnuLk&#10;42dYvvE62zUNI5uhq6edidFLFCQvHjvF0OmPEfbt82O9BxiGs1lgOBwmEonccQQCATRdR9O0Byrw&#10;0Hygb5/vvdf43zgEgp8EFFnm1ddeY3Nzs2ltKxgMosgyVt0MtW3bqIqyR73ImRVpqH7evHmTcrlM&#10;d3d3c+PQWs2ZlVFkub5Gx0JVbW7dmsDn87K1lcTrddHX14fLpeDx+HC73bjdGm63C5dLZ2srCVh0&#10;93Tjdmt4PF5cLg/b20mWl5c5NHwAj9eNx+Otr8tTcLu9zM7Osr4ew7JM1tfXOXliBI9Xx+32E4ut&#10;E4ttcHDoALou4/H48Hh0XC4VVVHQNAWXW8frDZBIbPLDH76JZVlksxnS6R10XaO3tx+3W8Xj8eN2&#10;q7jdej0PGi6Xj4WFOebnF/B4XCQScYaHD+APeHG7PaysrJBMbjN44EA9Di8ej47H48Ltdg6PR6Vc&#10;rrK0tEQ6vcPZM8cxajaSpON2OwJPa3v1ox7sagdvt6+N33s/fw1a3fee7xf2nR7vNtx+cQgEAsFe&#10;pA+rwJPbXGSjKDMyNEitnGV8cYfzZ89T3FpnPlWhp81HMlnh7MmDzli/JKHLMHbtKp6eozwy0sXy&#10;8iLVaomNzRhtXQcZGBqiJ+xh9NplfB2n8NQS7NTcfOyxkyhAKZtgRwryuZ/5KRYmx8gUbFzeAD0R&#10;GJteZKB3kGIhy+FjJ0hurBNt62ZjYxFP30lOHQiyMLeES9Jx+bo5e6aTmfkkBw8eRFcgtjJFmjDH&#10;+juJL1xidD6GkV4jrXfy6LGjrMxcp+Tp52C7zlYFzp0cYWd1nKwUxCXViHZEmL11HbWtF7UQp/f4&#10;0/j196flr9VquN1ufD4fXq931+Hz+dA0Dbu+mPdBCzzc44PcuBYIftKQJYkbN2+i1fdssSyL6ZkZ&#10;lpeXKRQKxGIxpqenSSQSTE5OsbCwwPT0NBsbG8Q2Nrh48RLpdLq50ePi4iJLS0u4XC5KpZKz6FzT&#10;KJXKWFYZ2zbZ3t7hzJlTGEaVQqFAIpFkcnKWcrnEjRujjI6O1/eliZHJZCiXK1y/foP5+aWmta7R&#10;0VsUiyUq1SrT03Ok02lGR8colcp0dbWztrZBR0cbzz//DGNj45TLFZaX11lfX2V1dY35+UV0XWVs&#10;bJJiMU9nZwdbWztMT8+zGU+iKDJ+f5CrV6/T0RHlhRc+gdfrIRbboFo1WFtbZXZ2nnK5yI0btyiV&#10;SkiSzcWLV0kmE2QyOTo7O3j++Y+wsLBMuVxhdnaetbV1xscn2drawut1cfWqs3lrW2S3lUdw9uvZ&#10;2tpicLCfru4ecrkCsuzG7XbtO7Pyo3C/7eL9+hMIBIIPC9J7IPDcPdZ3hTN8r7th7uZVvvvqmyzF&#10;04QiQbY35lgvZMmXTPzBCGZ2htGFBNQXQXb19mArBXyRMKChKDLtA8c40DdCYj2JKWuMHDpAejNG&#10;x8lzBOwStreNRpEVVSMZm+eNH17GFerj7Mk+Fsdu8P03rlCp1QhGo+R31nlzapWIV+Xa1BxHDg6y&#10;c+1L/NcXX8N/8Aid4QCypGDZ4PG4mwt7XIrK0o23ePW1i6xs7FDa2UL3eQgFvPT0hFlfWSPc1cPQ&#10;0CBmYYY/+8ZXWTUHePTYEJXCJi+9+AOS6RLR9h5quJmYmmtU2PuCoxvuqJPtdwgEgvcO27br611c&#10;aJpGW1sbyWSSq1ev4nY7ZqDn5+cZHx/Htm28Xi+GYTRNMEciEUqlErFYjKWlJS5fvszExATr6+v0&#10;1E0M712Akclk+eEPLzA+PoVtS7zxxkWmpxe4ePEK2WwWVVVJp3MoisLk5Azz80uYpoXf7+fNNy+R&#10;SGxx+vRJSqUSV6/eZGVlg7feukIstkk0GgU0wK6rq8rYtsTOToa1tQ3Gxibx+TyEwyFu3LjF0tIq&#10;ly5dp1gqUqlUWVvbZHV1k0LBUbs1jBqKogIqXq8XWZZZWlrGsiRKpSo3boyxtrZBPJ7k4sUrXLx4&#10;lYmJGeLxBLLsrNEByGYzbG4mmZycQZIkenq6GR2dYGpqluvXb1KulEgmd3j11beIx7cAjXg8Tj6f&#10;p7e3GxBto0AgEHxYebAzPPUhJneonb6+fqLRNjq7uhke7MYf8BBq6+P8iSOE/AH6+noIBIN4XY7I&#10;ImluBgYP09cRRVMkIu1ddEQ76evqxOfz0t7ZjtcfYGjkNAM9IXr7hjl2oA9Ncxat6u4AvV3dtHd0&#10;cez4EaLtHfR0R+nsOcDpk2cIB3x0dfcQDITo7+8nGg7QNzRCX3cP0Y4Bjh8+QCgapbenA4/HT29n&#10;B163hgSEI90c6OshEokwePgk/T29dB44wZljRykk11hKGJx75Cxel5u+vl7CwXZOnThOJOinvb2b&#10;SEc3px97gt5olJ6+IdoiQXye+7c+9yAxDOOua2aA5qzOw5rhEQgEu5FlmYnJSWRZpru7m1wuRyKR&#10;qL9nMpubm8iyjCzLDAwMEAgEmgMTDfO/Wn2jx0gkgizLRCIR+vv70TTNMXmsqvUZngqSZFEqlXns&#10;MWejy1KphK7rBIN+otE2PB4PgYAPWVYIh8Mkk1v4fJ76/i7Bphn5SqVCpVIhEPATCPgIBHy4XDoj&#10;I4fweLwsLS2ztbVDOp2qmzn2sL29jaqqtLe3USg45px1XaezM8rQ0CAut4tIJERfXxdtbeF6OwSL&#10;i0vk8xnm5xebpq0lSaJUKtHe3obP56NQyOP3BwCbzs52ZFkmny9QKpUpFIpIEqytxfD5vLhcjjEC&#10;r9cN2HXrlAPouobH4yYU8qNpOmtr65TLFUYODyMrMvl86aHN8AgEAsFPKu/FDM+DtdL2E4fF9K2b&#10;WO5ujh/u2XvzA0mxWKxbIbo3gUBgX4Hn3VppEwgEu2ldz7axsUkqlWrO8ng8HhRFoVqtUqlUAOod&#10;dGeGo7Go/cqVK1SrVR5//HFUVcXlcjU3mmxra6NWqxEIBNB1nZ2dFNVqmt7eMNlsgXA4RLFUolgo&#10;IUsSuXyBSOS2MRXTtNA0jXy+gKo6VuRUVcWyLCqVKqlUhmg0jKYppFI5fD4viiITCgWQZTfZ7Dbx&#10;+BaSJNPd3YksQzK5ja678Pk8FIuOul02myMY9BOJROtKB42PndU8Eokk2WyOzs52qAuJmUwOy7KI&#10;tkfYSu7gcrno6IiwuZkEJDwena2tNLIs0dXVjqKobGzEcbud/Yuq1RqBgJednQyBgJdIpA1Q6+k7&#10;bWSxlKdmGASDzuap8fg2suwnHAo5ZrBF+ycQCAQ/Eu+VlbaHJvDY+5hm3pv4/XL/HWubexuY3o/7&#10;y9V+5cG2sWz7Dmn03eTivUIIPALBBwu7bsK51Ux8c6+YvW1ofWZHkpzFG1NTU/h8PoaGhjCq1V33&#10;Gn6t+j44mWyWeHyNYNDZeNOyTGdvmrral7MZ5161LWefmtuzwk7r5iShYFlOPqXWfVvqe+/IslJv&#10;GyUsy2lz5PoeO4291xrtql03zuCowTkpOUV3yq8oTly3TWM7+ZIk5wPY2MfNskxk2flYOnm47d6o&#10;Zyf9Rrq389GafqPab4e3AZti0aC9vZtgICAEHoFAIHgAfOgFHsEHEyHwCAQfDFo79rbtNOR7B0/e&#10;DkWud9abAsn+ND4mhcLt97+R7rvn7kM7twWgvX72Xt/mXm3Ju8/n3vT2Xt/mzvR3byhq2zaqquDz&#10;+lBU0f4JBALBg0AIPIKHwvst8DTC7O3AtLo1zvfGvZ9bK/e6f697AsH7wd7n/UfhXnG0vk+yJDv9&#10;/bv4FdyDer1Z9p0brQoEAoHg3fFeCTzvbDhRIHiX2Padwo7TAXMextYORKs/03SOvWEb8e3t5JnN&#10;MJbzf590m9i3X4Q77gkED5l7dZj3u7fXbe91K1KLueJd75NlOe+GJY53fNTr7a7tyTvkbm3Zfu1a&#10;g71+9h6tfn4U9sa333mD/e6/k7zsF/bt4tgvzN2u97rvvb9f/AKB4McPIfAI3jNaOwmOLj1UqlVk&#10;SWpeNzpqtg2KLOHxaHg8GkqLedm9H6jGR0uSwK3J9TAuPG4Fj6ag1WejWv3atrN6qzXs3ngFgodJ&#10;47lrIEsSSl2lrfVdaH0nWq/ZI9i0xtV4lhtue8PuDb/XvfXe3nNZctbw3C18673Gf0V21tvsDbP3&#10;+kEee+Pe73qv236HLEnNMu+Ni306zXuv78Z+eWr9nfaj1f3t8vV23CufrXHsjXtv/Pu5NWiU6W7p&#10;sKceWt0aYe8W995nmn3Kvl8cjTq7V13fK78CgeDDiVBp+wnj/VBpa/hrfERkSWJtfZ1YLIZcX4Mw&#10;PDxMezSK2VyUDfGdPEubaWRJ4nBvG9Gw11EpwXY+9oBh2XVhyKZmWixtZkjlShg1C4+u4nZpeNwq&#10;Q92R2/r4gFlfcCxLEqZVd9/n4ygQPGxs23kOK9UqhmEQCoWo1QxM01nT0zBB3ThvXeez956qKEi7&#10;FvfvT+NZtyyr+dDvikOSMOv7cjXSc94XmXKlgizLd7QP+60/kupqCpVKBV3Xm6oKjXhb24UGrWnu&#10;PaelrHvZm36zjKbZLN/9sCtu28auuzXyvl9+9rKrfvfxc0f+W36DVvb+3q00LPVpmnZHOvuF28+t&#10;NZ977zV4J/UnSxKS7BjEaDy/rTTS2S+/NMtiUquZSPuk2Qh/r+dXU52tKhrfkgaS5BjNKBaLjql2&#10;Rdk3H43z1mdTfBMEgodHo9/1sFXaHuw+PIIPPIZh3Pmx3YcHuQ9P64dDkWUWl5ZYXl5mZGSE3t5e&#10;ZFlmYWEBj9eL3+fDtG1UWeIHN1eYj6VoC7i5MLFOf0cQyzRRZIn5zTSXpmMMdgQplavIssROocKL&#10;lxcJ+9y8cn2Jvo4gZq1GvlihM+KjVCpjWjblqoFbV6lUDfLlCh5dAyHsCN5jWt+J5NYWFy5c4MoV&#10;Z+PPgwcPomkaiqJw8eJFDMOgu76JqKIoSICqqty4cYNCoUBPTw+appFKpUgkEkTCYeT63j2ORTMn&#10;HVVVkSQJy3IstymyzFsXL2KaJl1dXSiKQjqdJpVOE/D70XQdVVVJJpNMTk5SrVZZXV3F5XIRiURQ&#10;FKWZz0aenFfIsXrmdru5evUqFy9e5Pjx47jdbrBtdF2HurGFZr7qHU+lbpFNlmU0TUOSJFRVRa/n&#10;peHeOLa3t7l58yadnZ14vV5HSKkPaBiGwYULF9B1nfb2drDrgyWSdLte6umBjcvlYmZmhlgsxoED&#10;B1haWuLixYsUi0UGBgZwuVxOHLKMy+Wqm+k2m/GoqlpP37l2uVxO3dTTlPeUpSGsvPnWWwQCAcLh&#10;MLZlodbLres6suxYz5MlCbVe5mKxyKuvvoqmadi2zezsLF1dXc7+RODUb70+JUDVtF1uDXfbdp6L&#10;xr3bpsedMrlcLqanp9na2qK3t7fpR6oLNw3BQaoPJBWKRRKJBF6vD7fb3cx74/nTNGdvO1fd/Dr1&#10;eBr7KsViMTY2NhkfH2d4eMj5berpNOqj9blRFIUrV64gSRLt7e2oqsrGxga5fJ5wONwMs7a2xuTk&#10;FKVSifn5+WZdN8rbqJdG/hqL3KS7zAAJBIIHi9NPfLj78AiB5yeM90PgaXTsGqPYMzMznDt3js7O&#10;TtxuN21tbViWRTwep6urq/kxnVrdIeDR+fi5g1yZ22QrU2B0NsbYfJy1VJGxxTh2zeLNiRXS+RLF&#10;cg0Zm8ePDzC3ts3HzhxgM1fi4kyc+bUtLkxt8PKtVbaSGZK5CuOLccZmNzEsm8HOIPWJnvsqk0Dw&#10;oJAliTffegufz8czzzxDqVTCtm3Gx8fJZDJsbm6iqipbW1vMzc2Rz+cplcskk0lWV1exbZutrS02&#10;NjaYnp7m0qVLdHd3Mzs7Sy6Xo62tDdM0mZ2bY3p6GkVRCIVC5PJ53nrrLa5fv04wGGR7e5uNjQ1m&#10;Z2cZHx+nra2NW7duYVkW+Xye0dFRbt26RVtbG5VKhYmJCWKxGAsLCxQKBWzbZmxsDMuyCASCSJKE&#10;YRi88sorKIqCz+djYmICWZaZmJggn8/T0d5OIplkdHSUarXK5uYmpVKJZDJJPB5nenoawzDY3Nzk&#10;5s2bJBIJVlZWSKVSTExMsLq6Sq1WI5lMItcHTkzTJBgMNkcMr169ysrKCm63m0wmQ6lUIpVO43Z7&#10;MIwat27dIhaLEQwGmZmZ4Yc//CG6rlMul3nzzTcpFov09PSwvLzM+Pg4iqKQSqW4cuUK8XicaDSK&#10;JMlMT08zNzeH2+3G7/OxtLzM5cuX2dnZoVqtki8USKXTrK2tMTU1xerqKouLi6RSKebn51ldXcXn&#10;82HV67FUKrG+vs78/DzhcARJlrl69SqxWIx0Os3o6CinTp0C4NKlSyQSCXw+H/F4nPHxcQASiQRG&#10;rcba2lpTcNnc3GRzc5NAMIjb5SKRTHL58mUsyyKZTDI9PU0k0oYsydy6dYu33noLXdfJZrPNurdt&#10;m2KxyMrKCrOzsxSKRdo7OlhcXOQ73/kOnZ2dzMzMkEwmaY9GkWWZ5ZUVxsbGsIHJyUlu3bqFqqrU&#10;arWmoP/yyy83f+NSqUwgECCeSDA1NYVt24yOjlIoFGhvj7K1vc21a9eYmpoiFAqxvr5OMpnkrbfe&#10;YmVlZdfzls/nuXDhAjdu3ODw4cMUCgWmp6dZXV1laWmJWq1GNpvl1q1baJqGz+fb9Y6Kb4JA8HAR&#10;Ao/ggfN+CDwNJEmiUCiQz+c5ePBgffTP2Q+jVquxs7NDZ0cHkiIjSxITK9tYlsXh3jauzmxQLlWx&#10;LJupeJaONj9+t4uZlW1yRQNFllnfzjHcGyYa8nJlaoOTQ+3MrqcZXUjQG/Zhud2spouc6Azx+vQm&#10;s/EsIbdGzbQ4NtjeNFz1TsokEPwoSJKzT86tW7fo6enh8OHDtLe3E4/HWVxcZHFxEbfbTSqVwrIs&#10;enp6GBsbA2B9fR3DMFBVlVwux+zsLLquEwgESKVSbG1tEY/H6ejoQNM0lpaWWFpaolAocPToUV5/&#10;/XVKpRI+nw/TNKlWq8zOzuJyuWhra2NsbIxcLkc6naZcLtPR0YEsy1SrVRYWFprqrel0mpmZGVKp&#10;FDs7O6TTafr6+nC7XMiSRDweb/qt1RwBI5VKceLECTxeL9/+9rfZ3t6mVqth2zZf+tKXCIfDaJrG&#10;5OQk8XicXC5HNpsllUrh8/m4fv0629vbRCIRFhcXMU2TtbU1TNMkmUzS1dWFx+OlVqsxMzNDMBhk&#10;Z2enKRjWajX6+vrI5/PMz8+zvr5OPp8nHo/T2dnJ2toamUyGvr4+tra2mp17l8tFPB5nYWGBSCTC&#10;6uoqvb29qKrK/Pw8i4uLaJpG/8AAY2Nj5PN5Njc32djYwOPxkEwmGR8fp1qtYlkWhUKB+fl5JEmi&#10;s7OT9fV1pqenyWazTaGmv7+fw4cPc/PmTXZ2djBN0xFYAgEOHz6MYRikUimq1SrT09NN1d2JiQlS&#10;qRShUIjr16+zvr7O4OBg8xno7OxE13UuXrzYFELX19cJh8OMjIywuLjI0tISwWCwKeDEYjG2t7fJ&#10;ZrPk83nW19dJJBLIskxPTw+VSgXTNNna2qJSqbC9vY3b7SYcDrO0tMzc3BzZbJaZmZnmTNXU1BQe&#10;j4d4PN6cySyVSng8HhKJBFeuXMGyLNbW1kgkEpw6dQq328Ply5cJBoMYhtEUaubm5nC5XLjdbtbX&#10;16lWq8RiMdxud/ObVqvVmgJRLBajXC6zsbHB+Pg4lmWRTqcZGBhAU1XHiLn4HggED533QuC5e6wC&#10;wUOgMXJabd0kESiXy0iShKIqTZO5Xl2hkC8yOrNGd9iLz6ODBKGAh2jAgybZHO4N0xX20NcewOtx&#10;0RHxIwF+r44sKfg9Gp1hD50hD10BN4NhL163ytG+MOcG24j4XRwZbN9XuBMIHjYNlaLu7m42NjYY&#10;Gxvj1VdfZamu9pnP5ymXyxiGQa1Wqw82yMRiMTKZTLPzOzU1xfb2NgDVapVKpUI+n0fXdXRdbwol&#10;jc67k7bdjHd52emMZjIZrPranXK5TLFYbMbX2dmJaZpN4aWnp4dwOEwwGKRcLlMulymVSui6jmEY&#10;GIaBUld5aqgNGYaBaZp4vV5CoRAAtVqNQqHQVP1qa2vDMAwmJiZYW1sjl8vh8Xhob29vqiI11I8s&#10;y2oKa5VKhVwuh67rTfdG/I0y9fb2EovF8Hq9eL1eEokEc3NzTYGhVqs182gYBtX6uqpSqUQ0GqWv&#10;rw/TNLHrG5U21NoymUyzfiuVCpZpoqoqvb29SJLU/J2SySS2bdPV1UVbWxttbW3NNBu/Sa1WI5fL&#10;NcvY1tbWbJ8sy3LqVVHQdb1ZB62/Q6M+NE2jVCqxvLzcFCC6urpob29nbW2Nzc1NqOetUWZFUQgG&#10;g83BqEa+dnZ2mJycZHNzk+7ubtbX11lYWOD48eO4XC4mJyfJZrO4XK5mHluf2WrV+T0bgmUoFKK7&#10;uxtJkpr+qRuzqVQqRCIRwuFw83krl8tomtZ0b/yulUoFgOXlZZaWlshkMsiyTK1Wc2ZCSyVM08Sy&#10;rOZMZ6FQaP42Xq8Xn8+HLMuUSiWKxSJut5tSqVTP+20NBYFA8OFGGC34CaP4PhktaCBLEtMzM8Tj&#10;cR5//HECgQCxWIypqSmOHDlCT3c3puXofOcKFXKFMhIQCnqxgXSmgKQohPxuisUybpdOsVxFURQU&#10;RSLgcSFJkM6XCfhcVCo1SlUDl+4804ZhomkKsgS2aZErVYgEffjcmlBpE7zn2HWDBYVikcXFxab6&#10;VK1WY3NzE7fbjcfjwev1ks1mqVQqBINBkskkbrebQCCAYRhkMhkURaG9vZ1sNkskEiGTyaCqKkdG&#10;RihXKszOzmIYBuFwmCMjI6QzGSYnpyiXS4RCIUzTWSjuGE2o4fF42N7exuVyEQqFiEQizM3NNUfY&#10;fD4fmqY1BY3Ozk4SiQShUIhisUg0GqW/v5+ZmZlmW5JMJuns7MQwDA4cOIDb5WI9FiMW2yAYDGCa&#10;Jn6/n0KhQDabxTAMfD5fXUXNGZ0Ph8PcvHmzqRrb29uLaZrIskwmkyEQCFCr1WhrayMajTZnlPr7&#10;+4lGo7z66qucO3eOQ4cOsbm5yeLiIrIsMzAwQDKZJJFI0N/fT7lcJpVK4fV68Xg8KIpCIBBolndr&#10;a4utrS1eeOEF3G43ExMTmKZJT08P/f19xGIbAGSzWXRdZ3t7G1mWHZU3vx9VVTFNk3Q6jWEYFItF&#10;+vv7CYVCrKys4PV6qVar9Pb20t7eTj6fZ3Z2tjnTVygUGBgYoFKpkE6nMU2TWq2GoigkEgmGhoZI&#10;JpNks1m8Xi+6rtPX10c8Hiefz3PgwAHao1E243Hm5+fp6OhAVVU8Hg893d3NZyadThMOh8nn8wCM&#10;jIxw+fJl8vk8n/rUp1hYWEBRFI4ePYplWczNzTWfUV3XOXr0KIosMzk1Rb6+tsayLAKBANTXBC0v&#10;L9PW1oaiKGSzWTweDz6fD1VVqVQq7OzsNJ+BgYEB3C4X8USCpaUlAHw+H6VSCUVR8Hq9mKaJy+Ui&#10;m83idrvp6OhAkiTm5+fRNA232000GiWdTiPV1/nU6loG3d3dzd/I7Xbd93dOIBC8O94rowUPTeCp&#10;GVVMG1z1xZD302g4fiySy6v4ewbw6PId+2JntzcoKiG6w9474rQB6Q5Hm6pRRZI1NPXOCa1SMY+N&#10;jtfr5POOBH/MeD8EngYN/xKO0NNY/FytVjl69CgD/f27LOvI0u0ZoIaaRuu1VN/9/LabY2oaQEbC&#10;wnYW00oNk9bOw+/4uB2fbdtY77AsAsGPSuN9aPyXpXr71OrY8Nhgv3t72ruGn8a7Ydl1S1SSjKwo&#10;SBLUjBpSfdG38/7YWNbtd2o/LNN0ZmAby7rrsxyyLCPLErWaiaI4FuK2t3fw+Xy43a66akHD8tXt&#10;+C3TBGxkRQZ2W6CTdr37t9NqLOhfWFggFovx5JNPIMvKrjqybItUKo3H48HjdiPV41RVlampKba2&#10;tnjkkUdQVQUJx6oYgG1ZSJKErCh3WCazGtbA6ly8dInl5WUGBgY4f/48Ll1vxoNtY1qOkQHAcd/n&#10;d2q2aXUjAo00drVtsoxtWVgNq5L1su79bSWk3e313uekjl1vX2+3e44Rh2YeG79rS3rNvNVnYDKZ&#10;DJcvX+bo0aP09/dj1pxnybKcGTVZqqsqN+uu7i7XOzGtD36D1uu99/bQ2PhVkeU7yge335fd34bb&#10;dd30Vv+992LbdvM7sk8VCgSCB0zjPfuQCTw2IJFdHefNyTUiwQi6x8/Jsye4W4z51Da4vPi9jczX&#10;uPL1bzPw/At0BV1Nf6nYBr5oDxvzr7MiD/Hssf7mvf1oVODoG99hp+bBpfs4OHKEnvbgLn/XLl7A&#10;cA/w5NmBXe4/rrwfAs/e75gkgao6+tvlchmfz4fL5cIwjL19gveMvd9bgeBh0/q8meZu87rvhkan&#10;9G7hLcuiUnFUl94OWYa9S/32c3MscO1uC2wbVFXBts2m//38sSfOe8Uvy47J4obetmWa2PUO+H4o&#10;dZUsa08jUqmb1Hbp+h337hdJgnLZURkMh8NoqnpHXK3tyYPgQcf3dtwrvYa6ms/nDDq+H9wrfw+S&#10;1m+WQCB4ODTesYct8DxYowW200LsLI6zVnbz+Lkhrlwbo+/AQWbe+D4/nFyjs6eXcnKOP//ODyhJ&#10;Crde/GO+fHmdkaE+Jm5cYjZVJRz009HVxdLkZb72gysg1/jLP/ojZrMqhw624/F14imn+N73X2J6&#10;LcfBng7iqzNcvnKdG9dHCQ0epyErXb94iQMnHkErb7JRMJGNIiXJQy21TLIoUcpsYapROl0bfONb&#10;32U766K708uNCy9z7dYiHQeH8Sg/Pq2d8T4YLWj10/iAWPX9Ejxud/NBb+0wSbBrpu2OdOrXrQ9z&#10;063h1Bpm7/mea8mR1e9MRyB4SEgtmyu6XC7HFHH90dzbl7Pqo9GWZTkj0K2j/HU3TdNQ6nvwtI5u&#10;U1clLZZKJBLrKIqBLJtUKgVMs4xlVahU8hhGEcMoYRglqtUStVoJ06xgGEVqtRLVanGXH9s2UBSb&#10;cjkHVJpxgUGtVsIwypimcyiKk54kOfdM0/HfiNPx76RZq5Wp1YqYZgVZtjCMIoVChnK5gtfjQ1Yc&#10;ofBugh1QH6W/833WNe0dDdbspfF76ZqG3+9vXr+buN4JDyv+u8V7N3dwhFmXrr8n5b4b71W6jXTe&#10;q/QEgp9UnLb04RoteLACD04LWN5e5sLoBKvTi4ycfZLi+hTXV4pE1Cqry+tMLy7g7T3EIyNDGJkd&#10;2g8eZ9Bf5uXr8zzx6BmmX3mFku5mfmmTM488Qn80QG51i6HTj2HE32A656McWyBw8AS+wioLyTyb&#10;yzNkPb0MmjvcvJni5JlBAJbHX2V0aoVUKcJzTx/n8uVL2OFB5MRVZlMuQjrkcjlujo0R6Ohi7fr3&#10;iOVtcnmbo6eP0BYMoCl3r/wPG++HwMMef41zu/7wtro3LiWpLpfss8t3672GkLLLbZ/wd5zvuabx&#10;XyB4j2g864os89prr3Hx4kV2UimA23vG1Peo0TQN6vvXqPW9QxrqaK76Xi9TU1MUi0U6OzudEbJ6&#10;eLv+v1AoIMs1/H6VW7fGOHCgF9s2qFQKDA72EwoFCYXchEJ+QiEfwaAbTYNoNEgw6BgZCIUChEJe&#10;QiEfOzsJxsZucurUYeLxDXRdolDIMjp6E8sycOwU1DDNKrdujTI01E8storbrVAopDHNKt3dUdra&#10;AgSD3pbDQzDoQ9Vs5udn6OyMEI2GKJcN3B5ngXnr6H7jnd97vvdauovWVLMdeJtjbzxNNal3Edc7&#10;PR5W3HeLdz/31rI2qv9ufh/28V6l2VpGgUDw8JDeA4Hn7rG+K5yIzZpN38BhDh/sJRuPkUinsXxh&#10;Tp08yrFTx3numacIFLeYWd4hEG5nsKeLkNtF/0AvA9EQ2BaFXJ72zh5ODfURjbYRCoTpiLSjKmBU&#10;Sti6ypFjQxw70kuxUsYdCjJ08ghDA10o24l6fmpYaoRjx4/jVbJki0WomFgGGNWys5szUC5mWckr&#10;RDoHefyTn+H8mdOMDIWZeGOCXPbthQPB/bH3I7L32OtHIPhJYW1tDcuyOHDgAKqqsr6+ztb2NvF4&#10;nKWlJaanp0lubTE9Pc2tW7eYnJxkcXGReDzOjRs3WFxcZHV1lVQqxcrKCvPz85TKZba2tx0VtvpL&#10;JcsylUqVb33ru7z55iXy+RLJ5A6bm5vMzc2SSqVJJOJks1leffUCX/nKX1IqlTGqVebmZpmcnGRj&#10;YwOQ2dlJ881vvsTCwgqJxBY3b44zP7/M6dOnyWbzvPHGRRKJLVZX15iZmWNlZZVEYoulpVVsGzKZ&#10;HCsrMcAZYFtaWiWVSjevZ6bnePHFH5DN5prrP1qbhru1G/dqU+52fj/sF3bv9Y8ze8vaei0QCAQf&#10;dB7wDI/T+hV3khTVME9/9DFW5iaQFBfbawsYaoTBnjCx9SUW17ZADzPcIfPG+AL+QIiaadLb183a&#10;zDyDJ8+wPnOdazNLBNu6sPPrLGULeOUytB2hwyzx5uVrLCfKHD10GKo5lFAXvtIOyazKyJkhwCK2&#10;vMGhM48zGDYZW0rS7ZIYvXqLxFaSUM8IYbeF5IrQX0sSSybQfFHCPo3VpSnWR+cZPPcIocA+kuSH&#10;lPdrhkcgEOyPLEncunWrucFoJBJhbGyMt956i46ODuLxOLOzsywsLJBMJsnlck1hZ3Fxkc3NTQqF&#10;Att14WambgVR07TmfjaKIlMqOWpkmuaohG1t7SDLEuVymZmZOZLJJPl8gVhskzfeeBOPx4Vpmhw/&#10;PkLNMllfj1Eo5HC5XEQiISqVCtWqQaVSRpYlMpksvb3dHD9+HlU1WV/fwO12US6XOXRoiGRyi1Ao&#10;SKVS5fDhQ1iWxfb2Nn19PczMLPCVr3ydra0dhocH0DQdr9eNaVp0d3fi93kpFKp4PP7m6J9oewQC&#10;geDHA+k9mOF5sAJP/QvkCkboaG9D19x0dPUyODzMYG87kqTT09+NKtkEO/p4/PwRQtF2fG4Pka5e&#10;hnq70VU3XYP9dHV1MNDTgcvlprOnj97Bbnx+L70Hj3Ogq4Oevi48ukLv8FGGB7sJt7XT4ffji7bT&#10;d6gf3aUBMh3dPQR8bgJtHbRFIvQNDxOJeBk+fp6R4V4ioRAdXZ30Dw0gyxKhzm46IiFqNTj58efo&#10;79pt5ODDjhB4BIIPFhIwPTPD0NAQzz77LG63u7k3TH9/P/Pz8xQKBYrFIsPDw0SjUWzbrgscVQYG&#10;BqjVasRiMcBR0Y1EIrS3t9Pb04Nt2yiyTKlcxrKqmKZBPl9gePgAL7/8GsViiXLZ2dU+FApSLBZJ&#10;JLY4ceIY1arB4UND2LZNLlcEZPx+P6FQmHg8gW071s9ee+0NhocPUqlUaGsLMDMz1zT1m05nOHHi&#10;OGNj43R2dmCaJn193ZRKFTKZLP39PZimRTK5TW9vF0MHB+vqejA3t0h7e5RgICgEHoFAIPgx5b0Q&#10;eB6wlTbBB533w0qbQCC4k9Y1PC++9FJz75TG2hzbtjFNk3g8jqIouFwuBgYGmvuLlEolYrEYyWSS&#10;o0eP4vF4iEQixGIxDMPg1KlTSJJEe3s7brebnZ0UhpHF55NZXl7jxPEj/PCNi/V1QQqbmwn6+3uw&#10;bbAsZ9PJcrnMI4+cJRKJAq3W3TTW11fZ2UnR39/Liy9+n6eeepR8vsTy8grBYIBHHz3LzMw8pVKZ&#10;c+dOc+PGGAcPDrK8vMLQ0EG2t3eoVCqcP38egGIxh67pqJoLsDBrBjdu3uLgwQFCoTCJRJ5IuBNF&#10;VUTbIxAIBD8mNNrzh22l7T0UeGxsW2p+pOxWG/n1Uc79aPW3l3vduxd3C7crT3fx82FHCDwCwQcL&#10;u76niGlZzf1f1Bahp4G0d98VWebixYt4PB7Onz9Prb5bvY296wMiyzKKLLOTSpPLJejvjwKOdTdV&#10;UQEby7awLMc0NPU9XZywjvCzP1LdPyiygmk5G5fWTBNFVna17JZloSgyEhLzC8tsb6ewbYuBgV56&#10;erqc9ZSS3Mh98yPVGKUrFsvkciYd7T1C4BEIBIIfI34MBR7BBwEh8AgEHwxaLXu1nrfeezsa76PX&#10;69k3TCNuSYJq1WB7O9kUatiTh1be6bt9rwGiRlzOfwnLMslmcyiKTCDgr9vOuS2k7YdlWei6m3A4&#10;ItoegUAg+DFCCDyCh8IHQeBp7QC10to5Ewh+3NlP4HmnyPWXZe/Gl/vRSOf2Gj4ZePv1fPc25mm1&#10;xNPwt1/8u89VRcLG5u33QL0dRpZFGyEQCAQ/brxXAs+9vmQCwQPFtu8UdvYzoNC41/DferTeb7Cf&#10;/1Z3geCDiLTHlHHjuuHW+n+vW+Pcsm0s277Dfb+4Gu+eosj1o/X8Xgf3OFrjaXXbG//uc8t2ZnTu&#10;jG/vcTsM9xgsEQgEAoHgXgiBR/Ce0OigtHa8NE3D4/E0pfmG+13Zp9O363qfjuJ+iM6S4INAq3De&#10;uDZNa1envvH/fjr6jee9Nd69/hv33u/j3eRHIBAIBIJ3ixB4BA+dRmel0WGT6wuil5eXmZqaYnNz&#10;E1lyDFrYezp7SovwYplg2vXDdDqHrYdkg1yfFjVNJw7TtFrC7O5Mik6U4P2m9VlvDADIktR8Nm0b&#10;FEXZ5dbArhs7UGRHvbQRT6vgQ0sardxtMOCdoGkaiiw3Z2nvFWcjn3ejNWyjDHc79voXCAQCgeDt&#10;uPsXSCB4QDQ6Kg1hJ18ocOnSJTY2NiiXyywuLnJzdBSzZjb9KbLEK6Mr/PHL46RzJf7s9WnylQoe&#10;l4ZLkfG4FTweFx6Pu354iGdL/NsXx8C28Xg0FEnC43Hj1mTciozH40ZpWXskOk2C95PGsy7VhfSZ&#10;mRkuXbpEvlBwBIS6oLO+vk4qnW4KGI1nV5Yk4okE2zs7zXutcbcKSpLkCB2apu16FxVF2RVnI95G&#10;+q33G/E17s/NzbG9s7NLSGsMXDTjqcexvbNDcmtr3/ut9SAQCAQCwcPgwW48KvjA835sPLp3pPnm&#10;zZuEw2Eee+wxuru7GRwcJBaLkS8U6GhvxzRtNEXmyvQG//s3b3C4J8Tmdg4sG7NmkkzlWYlnmFvb&#10;YnoxzsL6DvFkmmLN4uuX5lENA0WRKVdrXB5bombabOdLXJlcQ1dkwn43DUu795N/geBh0HgvFEVh&#10;fHyc5eVlbNtmYmKCwQMHSKVS2LbNpUuXkCQJv99POpNBVdX6LKbJtWvXKJVKuN1uqtUqi4uLXL16&#10;jcHBQdLpNJIkoWsatg2ZTIadnR3cbg+qolCpVtne3qZarSLLjqnnWs3ENE2yuRz5fJ5yuYxpmiiK&#10;wtbWFrKiYFkW2zs7rK6u4vV6MQwDwzBwuXTK5QogUauZGIZBKpXCsizm5+eJxWL09vZSq5nYNpRK&#10;JXK5HG63Rwg9AoFA8BOM8w0QG48KHiDvh5W2RseuMbszMTHBk088gappTXO28XicxcVFzp496+wb&#10;IsFLVxd55cYy6UKVwz0h3LpKX0cQxTKZ3sigaTIBTWEhmeNAVwjNpTO1keKTR7q4trCFbZocaPdR&#10;qdmkDZOg18WvfvwEcmMFtBB4BO8jre/PX/7lNzh48CCPPvoo2WyWzc1NfvCDH+D1egmFQrhcLlKp&#10;VLOhb29vJ5fLUSwWiUajJBIJkskkPp+PjY0NnnrqKaanpwkGg3z605/G5XLx5ptvcvnyZZ566ime&#10;f/55vvWtbzE2NkZnZycej4eRkRGKxSKbm5uUy+WmwNXW1kY0GmVhYYHu7m5qtRqSJOHz+ZAkiZ2d&#10;HXp6enj22We5fv06tVqNarWKx+Nhfn6edDrN6dOnWVpaYnBwEK/XS6FQaOb52Wef5eSJE7sszYn3&#10;UiAQCH4yaNV0EFbaBD82WJazEWKr0AHsluglp8ezXajyyEgXPR1+LszFcekKGzt5Yjt5ioaJ1+Oi&#10;LezD5dLxedzkSgZb2QpFw6JYsyhVDMo1i2jYg4xEJOjF43XTmOASnSrB+41tOyNQqqo2ByJWVlbI&#10;ZDL09vZSLpepVCrEYjEGBgb47Gc/S7lcBqBSqWCaJul0mlAohNvtJhwOc/78eTKZDMPDwwSDQQqF&#10;AtlsFo/Hw+HDh0mlUgBUq1UeeeQRent7icfjaJqGYRgUCgWOHTvG8ePHGRoawuPxMDo6ytmzZ/F4&#10;PJRKJc6fP0+1WmVhYYFnn32WJ554AtM06evrY35+nnw+j9frJRKJYJom+XyearXaFJZWV1cpl8uc&#10;PHmSQqGAWle1Q7yXAoFAIHgICJW2nzDeD5W2JhKoqsrq6iq1Wo22trZmGrOzs2iaRndXF7ZtIwNV&#10;y6Yj7OWZE31EQj7ODHdimxaRgIdDfVH6OoJ0hb0EQx4GOgL0RH2EPDoqNh852c8TR3vJV2v0dYUZ&#10;7AoRCXjoDO4eFXhH+RcIHgKyLON2u3nrrbf47ne/iyzLVCoVLl68iNfrJRAI0NHRwfz8PGNjY7jd&#10;bt58801kWSYSiVAsFrl16xaGYdDV1cXS0hLRaJTx8XHcbjenT5+mWCzy4osvkkgk6O3t5ciRIyws&#10;LDhrfxQF0zS5dOkShUKBcDhMNBrFMAxM08TlchEMBrlx4waaptHW1kY4HCafz+N2u7l16xaJRIKh&#10;oSH8fj9zc3P09/dj2zYvvfQSAL29vWiaxuzsLIuLi4yMjJDL5ZienubYsWMUCgXcbndT/e7D/F5+&#10;2PMvEAgE7zUfbpU2q0alZqJpLmQJLNsCnAWvtm07qkyyjFQvgLPiVUYySqxvF+jqakelvsdEi7/G&#10;x6S1M24ZBjUbdN3Jd0NNygZso0KxYuDz+6Ee3qkIG8u6HfdPCu+HShut6xVkmZ1Uihs3btDZ2Ukw&#10;GCSRSDRHm1263lRt0WXnN7RsUDUZy7SRFaBhwcqqPzYKWFZ9YkiVwAbLtJxwioRl3jbNZljOniXv&#10;JO8CwcOi9b1IpdPk83n6+/qoVKvNWZmGUJLNZjFNk2AwyM7ODj6fD5fLBUChUECWZTweD8ViEbfb&#10;TTabxe12EwoGsWy7qaLWCFepVKAucFmWxU7dAIHH42l+cJozsjIkk9u4XC78fv+ue+l0GpfLRSgU&#10;bK4taghRmUwGXddxuVzIskwul8OyLNoiEYr1NTxtbW1NwcpRZWjdxPTDiWhjBAKB4P54r1TaHorA&#10;U0olmFtapFCBjt4BDg327vVyd4pxvn1xhec//jh3FqcVG5DIbk7x1vg6QZ8bT6SXM0eHdgkwpY1F&#10;3hhb5qMvPP828f1k8H4IPI1OXaMToMgyxVKJtbW1ZkdnoL8fVVV3baJo2i17t7du6M7t/pDceo/d&#10;91u9N/yKjojgg0Lrc2iaFqqioKgqhmE4FsxUFcs0nYEebGRZQZZlzFoNVdMwazVnsAiQZBlsG8u2&#10;HAMEltUMb9ZndDVNQ5ZlbNsx/oHkCDLQsJzmZMaqW/RofUds224Rguzbow4t6qhOu+LEaVnOwFJj&#10;lK0xWNW4bghLjXuSJGFZFpbpjFw4QhhN4acx4GdZ9VEOSWr6cdK7/eLvvX7wWI3Pj0P9vCE4WpZj&#10;lEG0MQKBQPD2fCgFnkamR19/kcVSlM+98AilkoFXMXjpjdfJEuJTH3mU2OVrzMUSnPjIk/RG/cxO&#10;zpLe2cHbM8wjh8O8OrXFmd4Qy7MzxFNbHD7/PCO9Hi798C22yybd4TAnH30EXYL1se9ycdvPx08O&#10;8cbVWR4/c4BquUTfwEFuLG1yQK9y+dYSz/3sJ1m68iZzRYlnnnwSEnO8MT7HoWOPcvxg196i/Njy&#10;fgg87CP0NDt09Y5Jayeh9f+DpjXe+827QPAwaQwCKKqKJEnUDKMppNyNVoGhgVx/oGumecc9SYJq&#10;1SCZTGBZVlP4sSyLWq2GbTvpOdbanBn4t6MhPFmWtautaKRtmua+bUgrjfsNoUettwlOWHZJFXZ9&#10;T6LGeifTNJvx3BbGGuVwTGmb5p31eK8stRa74W9ve6EoKrIsYRg1x1S3LDdVhV0uN+3RKIrqWL27&#10;V1oCgUAgeO8Enge6hqfRuAeCHhbmJ1jdKHHkUD+XX3uZpBzlsaODrE5eYzwOjx5r59rkNSoVmzdf&#10;H+Xs42dYWZiGaoFXJhJ0KmkuT6xyZDDM1OImZiHBTlGi22fx8vfe4syzT+OSoJBa4/rEIoVMgv5j&#10;Z/GVVrg1tcrQcC9/+cpVhnuiZHMFculZ5pZTVNNrjM6vkdpOoEd7ONTTjc/rqIX8JPB+reFp9SfV&#10;hQ7LsnZ1rhrujfOHcbTGLRC8n7Q+69lcjlgsxtbWFjbg9XiciYP6fjVSXUW3cS3LclMWkCUJJCgW&#10;S9i2ja5pu/xTV5nL5vKUSmmiUS/5fJpUagswaG/3Ewx68HpVoIbPqxAKufF6VQIBfdd/n09rnktS&#10;DbdbJhLx4HEr+Pw6gYCGaZZxuSQ62oO4PXIzjN+v4/dreL0KPp/jV5JMfD4dv9+FyyWRyWzj82m0&#10;tfnweBRcLhmfV8PnUwkG3NRqFXZ24gSDHtravHi9Wj2eGppmEwp5CAR0bLuKLFtEIl58Pid8Ix8e&#10;j4LXq+45tDvK1zj2XheLWUqlPO3tIcrlHIVCho6OEF6vTDZbwOP1o6narvoXCAQCwd2R3oM1PHeP&#10;9UfAG+nj53/+F/BXY3zv298kVVb4yBNPcLC3F7uc5MDpIwydehTd3U4yV2Xo9CMcGTlMWyRCPl/B&#10;pUqAj+HhM5x/4gSYVdYXkhwYPsLZc6dol/RmWpZpEmnvJORRyGYzSLKKhQKWiWSZSEhYlsFWfAdf&#10;sJ3HH/sIT509w+nTZ7Bj68RT6V15Fzw8Gh//txv5vNc9geDHDVmSefnll7l27RqmaVIul5vr2Mya&#10;SaVapVQuI0nOPjmVapVKtUqtvlFv43xsbIyFhQVsbCrVatN/6wCHz+fBsgxmZ2eQpBo+n47P50LX&#10;ZYJBL7Oz0ywsLuD3BwkGvbhdGsGgF5euEgwGCAYDaJpCMBhgfn6Oubk5/H4/oXAQn1fD7/eQy2VY&#10;XV1hdm4Gl8vxq2kyimLjdqkEg0GCQQ9vvPEWP/zhGwQDboJBPysrKywszHH58iVkBVQVXn75FcYn&#10;xgkGw1SNIlevXiaTSTExcYtazcDvd+H3e8hmU2xuruP16Pj9Hra2EsRia/U8ewkGgwQC7no5/PU8&#10;+FvOffX/jbI2roOAhd/vJhgMo2qQy6UZGxvl5s3rFApZ5udnmZ+fJRIJ4nbv8xEWCAQCwfvOA53h&#10;abC+NMXC4iaWVEKLdtGtqFy7Mgo+DZ+uMTc9SymTpqq4GOnyce3CRWqKTDZd5OhwO4vJCkPtPso1&#10;me4OldXNIv29UZZWVklurHJjaoePfOJJdKCws05e7+RjTz3K1OhNvOEoO4kNNpKbbOTKnB4eJJMr&#10;0Xegl1SmhM/nJxzyY5QNSqk1KrKHwb6e24rYP+a8XzM8DaR9Zlr2ugkEP0nIksTNmzcxDIMDBw5g&#10;WRYTExMsLCxQKpWYn5/njTfeIJPJMDo6ytjYGOPj4ywuLpJMbvHKK680zTzrus6NGzcZHR0lEAhS&#10;LBbxeDyomkapVMI0K9i2yfz8IsFgkO7uLtLpDF/72rdZX98km81y+fJ1yuUSMzMLvPnWFUqlMq+9&#10;fpF8PsfS0jLf/vb3WV+PUSjkuXZtlERiC7db5+VXLnDr1jSqKpNIJLlw4RIjI4dRNZmXv3+Bmzcn&#10;MYwaPT2d1AyD+YVFqtUqIyPDqKrM+voGmUwOWZY5cGAAWZbJ5Yq0t0dpb2/n+vUbKIrKc889i9/v&#10;JZ3O8oMfXGBsbBJVVUgmt3njwmXS6QyaprG5mSCXy5LP57l27SZXr46ytLRGT08nLpdeb/Np/q8Z&#10;Bt/7/mtcvnyD9vYIgYCP7e1tXn75dSRJoqMjgqKoRNvamJicxu1289RTz7GzkySVSjE8fIBstozb&#10;7UNTVTHDIxAIBPeJ9B7M8DwUgUeTFYyaQTDaz7GjR+jq7ybs11A0L0PDR+lt82MqHs6fPYVd2mE9&#10;q3Dq2BAHhw/R0dnBUE8Xnd3tdHVFcbsDdHd00t3VSTgcoJTbZKui8cSjJ1EAd6CdrkgEl8tLV2c7&#10;4fYe+no7cfs6ePz0ScKRMO1dHXT39BN0q1iSRke0DawK3o6DnDg+glMvPxlfpvdb4BEIBLuRgLm5&#10;OYLBIIcPH6a9vZ2pqSmmp6c5c+YMmUyGYrFIIpGgs7OT9vZ2TNOkWq2ys7PD4cOH0TSN1dVVSqUS&#10;2WwWn8+H1+vlyJEjzvsqSZTKFSyrgqLA5maCjo52gsEAmYwjFGxvb6NpGv39fSiKzM5Oio6OCJlM&#10;Fq/XQ6lUJJ3OcODAILlclnK5wvDwQWzbYmZmtm5qPsTKyiqBQID29g6OHRupCy45vF4P7e1thEJB&#10;NM2Dz+cml8tz8OAAiqKwsrJGOBzEsixCoRCRSJTBwV7a29sAieXlFXTdxcDAYTwemYsXr1CtVvH7&#10;vWQyWdxuF5IkEwz6SSa3iMcTeDwe3G4PKyurtLWF0TQZj8dNJNKGbTtrjGzbQpJ0VtfWWFpa5oUX&#10;fopQKICiSMRica5fH8Xv99HX242qqiiKm1rNIJPJ4HbLrK7GeOyx8/h8PtLpIh6PXwg8AoFA8A74&#10;8Ao8Lg+RtjbCoQAKgCQTCEcIB/1IEnh8QaJtYRTJUQ/IGD4eOz2M162BpOBx66iqhq6pSJKCy6Wz&#10;Nj/Ol770ZW4kC3zu879MV8DZr0FRNVx1c9S6y42mKLg8fsLhEB63C1lR0XUdCQl/IERbJISmafgC&#10;IcKhQF3Y+clBCDwCwQcLWZaZnJzEMAza2trIZDIkEgkURcEwDFZWVpoL9Pv6+vD7/XVDAzaG4XS8&#10;G+91NBqlVqvh8Xjo7u5G13VkWUZRFUqlMpZVRZIscrk8Z8+exO/389ZbV9jYiGNZFj6fl7a2CIqi&#10;UKlU6O7uQlU1isUKgYAPSZKJRqOUy2UMwyAabce2bXw+L7YNHo8b27bwer2USiW6u7sIh0OEwyF6&#10;erpoawuhaQqSpLK1lWRra4uenh6KxTLLyyuk0xmSyR0OHhwkEAi2zMKogMXNm7fI5XaYnJxBqltG&#10;0zQNl0unUqni8/kpFkukUin8fj+lUplkMolh1GhvbyeZTOHx6PT29iNJMiAjSQqgACazswuk0xl0&#10;XSUSieD3+zCMGkeOHCIUbiebTXPr1gRrazGy2Szz80v4fAEG+nvRdZVcviJmeAQCgeAd8l4IPA/U&#10;StvDxqhWQHWh3b0uBG/D+2WlTSAQ7KZhtECWJBaXlpiYmMC2bbq6uhgYGECrq6HF43EAOjs7HfU0&#10;VW3uoXP9+nU2Nzd58sknaW9vx+PxsLy8TDab5fjx4xQKBdrb23G73ezspCiXd+juDpFO52mLBFA1&#10;F/F4koWFZTo62vF6XbhcOpYF1WqVQMCPLMOlSzcYHOynLRICoFI1sCzHpLxhmITDAaamZqlUDIaG&#10;BtFUha3tNOFwkM7O9tuFbjFnXSwWKRRKuFwuSqUyHo+L69fHOHhwkAMHDgBGyzJTC3CxsrLMjRtj&#10;nD9/ioGBPi5duo5h1Dhx4gi1Wo3Z2UUUReHgwQF0XSUWi7O9vcORI4dZX49RLJY4ffqEk5Ndluhs&#10;3G4P6+sbrKys8dhjZwkGAy33bzMxMcPGRpyzZ0+yuLjC+nqcY8cOMXL4IGvrKSKRbjxu9y4T+wKB&#10;QCDYn/fKStuHSuBp8JOx2ubhIAQegeCDhW3jzEK3vEy1Wg1sG7lu9ph6Q2/t2Ydmbm6OUChEV1cX&#10;NcPAtm003THqUjMMZEWhVjOQkMgXCsTjqwQCHiRJqZuCd0bLdF2nVqthWa1WE529ccDG6/VQrRrN&#10;mSYnrw11MAnTtHC5nDJUqwbgmJC2LLM+G+WUq7W9cExHO6atZVnCsmzcbjeGUaVadWaSbwtITlq6&#10;ruN2u5szTM5HT6JSqSBJErrurM0x6nWhqs6mrdVqBVV1THHPzMyxvr6xaxTRNE0ikRAnTx7D7XZT&#10;LJawLKesu9s5CZdLR9NUSqUKuq6hqirVqkGxWMQwoKenH113NBBE+ygQCAT3Rgg8goeCEHgEgg8G&#10;rUKAadYFmbpDq5DTSmsn3bKczUqt+l44u8LUhaUGjTQaqm92fd8b7pjp2M3+floFkbqLJN01nv3a&#10;kQaNfDhhb8d7tzC2bTc3G92d5p15uheNenXaMLk+g3R7g9O7pc8ddXF7TySpvo+Qpml19QzRPgoE&#10;AsHb8f4IPAGTj5wVAs+PM60CT2tnqrWzJMvyfQs8AoHgw4Ek7dZn/klmv7aNfYSZd4pdF7qEsCMQ&#10;CAT3x70Enr391B9J4Pnz1+ZtSZIwTJvegMnTpweRVFd95G1XXIIfAwqFAoZhoCiKs+hLlsEC0zSa&#10;C6ElScLv998hZdu2TbFYrI9mKvVR0R+F1sVYP2pcAoHgveZei0t/knknMzwNf3tlrdY4Wu/t577f&#10;+d5wDfb6vV/2i/OdlFMgEAj2424Cj6Y5asgNKpXKjybwfPPialPg6QuaPHriwK4IBD9eWLUqpmVT&#10;KVdYXV1q6uRH2qJ0dnZh2SayJKHpdz5MAFbNQFaVB7BnbeOr2VBlEV9MgeDDg2NNxzCsunrZ/p3r&#10;Vlo7xfv5bXzwnAGV/f200vBjWRaK4rRH+4W5W7p3S6Phv7Uj/3bp3C2ud8NtFbk7BZO7pdFaF60d&#10;hLu5t/JO8/52eWnQiLe1/gUCgWAvjXaiVeCxLIu1tbWmCjbAgQMHkGUZTVXxeL17o3l7gee3//ev&#10;2ZIEpmUT9VicHOoERX371kzwoUMCSuUStg2lUok//s9fIZnYwqVrvPCJj/HI+bMYRg1JAo/Hu6/a&#10;h7M42NFXf7dIEtSMGrNLK2ylshzo7WKwv0c8cgLBhwRJlhge6ufw0ABmzcS8D1P394OmaViW1RyI&#10;uReWZaGpKoqqUq1W79qpv1sH/W4d/b2Chm2DIssoqophVPcN86CQJNA0nZphYO1J6G7la6AoSt1A&#10;Q3WXuyxJKKqKWathYz+Q/N+t7hoIYUcgENwv+wk8qqry4osv8gd/8G+wLJsvfvGLfOELX6BWq+HS&#10;9Xcn8Ohnf+12s2WDYty9FTPruxV8kHgv8/RepvWjcK98mvXJFEWWMFUVZOf3Vmo21Ewa3Qzlbv2X&#10;B/QBM4EqJtg2iiyjI7+TNccCgeD9QpKoWhaPnR/if/lvPs2jZ47i9weanVsJCUmWHX1r07EEp6gq&#10;t27dwrZtThw/vutDJMlys/e8Houh6zpdXV1YdaFHro/2UVehM2s1LNtG0zQymQzxeJxCoUBPTw/d&#10;3d3NNAFqpsmlS5fI5/McPnyYQ8PD2Lbd7PhLLeuaFFUllUoxPT3N8ePHcbtcXLl6lcOHD+N2u0km&#10;nX2Durq6OHToENVqxSmrJGHZTv5U1Vn/2poH9pSxIQ1YtrWrDmRZplwuE4/HiUajeD0eR8VYlllf&#10;XyeRSHDmzJnm/hNN3fZ6QZLJJMVikQODg800bNsmXyiQy+UYHx/n4MGDHD9+nGrVMWsuITXXHamq&#10;I2w24rMtxwJfa/2rqsrS0hJLS0s889GPgiRhWeauctiW1TTJLYQegUDwduwn8AB4vV7+8A//kEql&#10;wm/+5m9i1S2VvmuVNv9jf8t2JB0JTNvpEO/qeNqYto0uqyiyTdW06h3qt2/FFEnCtM16L/nt/b9T&#10;FMnJbHMs8I4Os4WJdDuvd5TtThRFwjRNzEaVmDYoMookOUKCZWJajW3qbJDku9eF4+nd04jWbuTd&#10;Kesd6e0pl6LIYFmYe3/HPWFbhaLWbDq/m/VQfrNWnN/PwbzXcKFAIPjAcLtZs/nUMR//4G/8PM88&#10;8zHyhQILCwtIdfPQKysrtLe309fXx8rKCuPj4xw6dIjnnnuO9fV11tbWiEQi5HI5fD4fbrebr33t&#10;awwODnL69Gni8Th9fX2srq5imiZut5tSqcTw8DDZbBbLskin07z55ps8//zzhMNh0uk0Xq+XYDBI&#10;MplE0zTm5uYol8tEo1GOHz+OLMvouk5nRwexjQ1WV1fp6OhAURRu3bpFoVDg+PHjJBIJVlZW+Nmf&#10;/VnW19d58cUXGRgYQFEUTp48yeDgIEtLS8iyzLGjR6lUq1y+fBnTNDl69Ci6rrO2tkZHR0dzI1mf&#10;z8fm5iYDAwNYlkUul6Ojo4OZmRlUVcXlcvHmm2/yuc99jp6eHmZmZpBlubn3kqqqJBIJVFVFURRK&#10;pRLRaJTHHnuMr3/960xOTvKFL3yhWaajR49y69YtLly4QC6Xo7Ozk3PnztHe3s7m5iaKonD48GEA&#10;3njjDRRFoa+vj0qlQjQaJZvNkkqlKJVKTZPghUKB8fFxTp8+zdDQEKVSiXQ6TU9PD7FYDK/Xy5Ej&#10;R3YZthFCj0AguBt3E3gAXC4XlUrFGUC7D4HnrdFlYtm6wNNijRRAUbrO/rZs21QzZRS3ilwxkSXQ&#10;XApIoKEQVnSK1QL5sk1Id+NDoqaApsoo9c62rEi7r4GqaaBVXPh0GVMBTZYBG1mRm5uHyjTCSiA5&#10;u6NqsowiOwKG4gRx/MgS2KApMooKxXKZiqWgGSZYEopbQbZsZMWJx2Pr+CSoKc4+D3bOBFlC0eR6&#10;GrvjVmSJSq6M23IT1jRkWyGq6ShlE7MmUTIq6BUX7T4NbIWooqOVTWqmha3KNFa2aIoEtoSdraG4&#10;ZDSlURan4mVJqvuxkZGaYZr3FQlZBrtQc4QOWYKSgYJKWFExMJEVxakP2cbOGyCr6C4ZJIt8vgKK&#10;ilt16hEZXLaKX1KoKXaz7LaNI9XJ9boFZGyqJQMvGroCVqPeoeV3q+dflpz8t/w2cmv59t5vxuH8&#10;rrZUl6ks2wknDnGI4wN/UB9fURSJcwfb+PjT5+nq7mZnZ4fR0VEWFxfZ2dkhnU7j8XgYGxsjl8vR&#10;3d2N2+2mr7eX9fV1rl69yvb2NsvLy8iyTLVaZWdnh2AwSDabxTRNlpeXmZmZRVVVSqUiKysrTUFn&#10;7NYt/H4/4JiDHh8fp6Ojg/7+fra2thgdHSVWnzFyu91Uq1XW19cB8Pv9BPwBlpaWuHnzJpubm2xs&#10;bNDb20u5XGZhYZGBgX5M06S/3/mfSqUIh8NIssz21hbxeJybN28Si8Xo6elBkiQuXrxIMBhkcXGR&#10;yclJZmdnWV1dpVAooCgKq6urHDhwAMMweO2115ibmyMej1OpVCiXy+zs7OD3+xkZGQHg0qVLpFIp&#10;JElicXGR9fV12tvbGR0dJZ1OEw5HWF5eYmRkhHQ6TT6fr++nZJFMJp39mWo1crkchmEQCoUwDIMr&#10;V66wtLTE6uoqoVAIr9fLSy+9RCgUIplMsrKyQltbG3Nzc6ytrTXr1+12E4/H0TSN3t5erl+/zvT0&#10;NLFYjMXFRarVKj09PXR2dNyhkicQCAT3wradtaGtqruG4ezJ1pgxt20btWF0aw+SbbGeyJKrgCxL&#10;sMcyqfz5IY1852H+4H/7AspWnnOfe4HfONtPZmmHfLJIoC3CIx0B+toP8pHDPtpkN+fDIfLxLJnN&#10;HJntElXbIp8qkonlyKRKjrqSUaHTM8w//W+f5lRnjXwsRyZZoFStkc8UyCTylKoWSDalXInMRp58&#10;ukx+J08mniOzkyOTyJHJVKlikd8uktkpUarVnHurRUa6DzEkFfnZn3uBX+ruID+zRcm2KeXK5FfS&#10;9AfaefxggPxOjny8wv/w3/w0P3U0QH6zHvdO2cl7ukRmp0QmWWJ4+AT/8699kuf7u3lkeIRfeuZJ&#10;/sU//Ov8+iPttPmP81t/69N8/OQg504f5Rc/+hi/9Y++yH/3C+cwDQNFkTGxyGznKW2W+Ue/8Qki&#10;tkkm4eQ9ky5RqtSoGlUy6TKmpDgzSlhkdopkkiWqhkk+nSe/Y/FrP/cJnvF6KJVl/uZf+zR//+cO&#10;8kg4DLkK+e0CmZ0M+VWVv/EzP8cnh0tkFnJUsyofOXmYTpfplDGRI79dJBSJ8uTBLkrZev1uF52y&#10;Z8vk43kyO0WqNYuSYfHYx5/gn3zhGdoz9XvbJapVk/xOzvkNilUyyTz57RL5SrX521RtCyQolStk&#10;4nnyqTL5coV8womj1IgjniOzUyQfz5PPVZujxeauo+EmEAg+KJgtU8mKBa76xpuyohKLxSiXy6iq&#10;hmladHd3Ew6Hm6NsUn0jU9OymJ6errs7sxfpdJpsNotat8oj1fe0sSyLUDhEd3cX4UiEYCjE+vo6&#10;5XIZve5X01Rs227OAuVyOWZmZpqbqZbLFQqFAsPDw2xtbbG8vExvby+lcom1tTVcLscqqWma9dFA&#10;CdOsIcvOKKNlWbjdbjRNQ9N0euqCmyzL9Pf3Mzw8jMvlbpaxUU6fz8fw8DDd3d0EAgE6OjpQVQ1d&#10;18nn8wSDQY4cOUIoFKazs5OOjo7m7JMkyyiKwsjICOFw2JnlsiwURcHtdqOqKoFAgAMHBlEUp548&#10;Hk+z/mRZwTRNZFnG5XKh6zq2bdPV1YXP70dRVfr6+jh06BA+nx/Lsmhra6O3txdN06hUKsTjcdLp&#10;NIFAgIGBAbw+H21tbViW0ynRNB3TNAkEAhw9epTOzk6CwSDhcBjTspAkZ/BLHOIQhzju66i3/a1D&#10;bLeFH+dcluVde8y1YgNGrdGOg7RnzEX697/1e/YfjHn41r//BX7j5/4Jx3/9l6lMj4IrQkjN8aVr&#10;ixyItPHRT/4sv3oyxf/7D18juSnTd7yTgwMhqttb/Ntvj/LUc0/wyYNBYmtJ/vT711guWfz9v/l3&#10;+I0TMf6733uTM88/yRGlyJ+8cpOB4VM8e0jjL757hddmsnz8sUf46ScjXFvfQveFOR3yspPL4w54&#10;ScxP8J9eSvJrv/oRInaar3w/xmd/7ixSscSzH/0YteXvM+Y5xim1xvjcIv/1+zeInjzGC0NBRrcy&#10;5F6fJd3dxWeeP8Ezj/bze7/7JdKBg3zmsW5S23P8yZ9P8ehTT/P4kMSffmeZT//1n8L/xov8q5fj&#10;bJs5oIPf/nuf4Htfe5PP/N2/hj3+Q/7ln4yRNMuge/nH/8MvsHD1Tf7La4ugqeh+H7/y6cd4rD9C&#10;d0+If/47L3Hup47T6TFZyVTZWFpmJuvm586H+T+/cZmSJaPrEX75M48yEqzyn74/xYGjh/j0uUFG&#10;Im38h3/1Z3w1ZfI7f+/zaPIkr/zlBvM5g8//lSfo0A1e+e46jz79CT5ybplvf2+RS5s6v/s/fp6r&#10;3/gqN3MehnqibEyv8sPxbYb6KqSjvXzqyCBGfIt/9xcXOfDEcX7u3EGKhTT/+aUrLBlu/vX/62/g&#10;mbnFP/7Po/zqzz+OJ7/Jn1ye4cknnmKwmuGNqTiPnT+Kp5rmjWtrHDs7QoA8/7/vjrGaq/DYqcP8&#10;4keOsbm4wNhanqefOINW3ORL12Y588hjPBFxM72apb3TzercNP/l4gqKqt3WcYe6sCOhNP8LBIL3&#10;m8b6QNO28aoq/+AXH+fnP/UYBw4eYiuZZHpmGl3T8fv9eDweXC4dTdNZXV1he2eH48ePMzAwyNTU&#10;JOtra3T39ODxeJifm6etrc3pmGOj6zpbW1sMDg5SyBfw+/3Ytk2xVMI0a2SzWbBhYGCAjc0NPB4P&#10;oWCI1dVVFFXB4/GQSWdwu934/D4sy6K/v58bN25g2zaf/OQnMSpVpmdm2NjcoK+3F4/Hy/TMFJ2d&#10;XYTDIebm5vH5fJw5fQYbm1u3buF2u2mPtlMsFmmLRllaWqRaqXL+kfNUyhW+9vWvEQgEeOqpp1AU&#10;hcmJCSKRNrxeL11dneyk0szOzjiqcbLM2to6Pb09uFwuJEmiVquRzWTo6uomEokwOTmBZduEgiF0&#10;l061WmV6eopKucrx48fp6OxkayvJyOERsrksszOzdHZ1srq6Sk9PD0ePHiGfKzA/P0c+n2dgcBDL&#10;stE0ldj6OuVKlbNnz6CqKrOzs0SjUWo1k1Rqh2QySSAQIByOEAwESG4laWtrI5vNEd/cRFEVjhw5&#10;QqFQYHVlle7uLjxeb3Pz1c7ODh6QLQuBQPBjjlwfXCpXHfW1/ZGwbQuXpuH2eLFbGhgLm6XVOJPr&#10;BWQ9gIRVV5W7PcMjfeO1V+0rV2KcG2nnVjyOTw3z6hsXODF0is996gjfmJilN6sys+nlqcPrvLam&#10;c1Jp58iTfYzevIwU6CHgLyOVLb56YZ2/81ee5J/9i//IW4kCv/Ds5/nM01UItrP05gQLng4ejer0&#10;DJ+gvPwy/+iPrrBd8PJHv/s38a6N8fs3CvzDX3mCy1+7yie+8BQXX5vk1AEf/+J3XuLsr36cX3mq&#10;m//yf8X4pb93ln/9v/0njjz+U7ji3yN15Kc4no1xI+Pn9ECCWPAIg3MzXOns42dsmy3Z4o0bi3zy&#10;heNcGV9iqLOfN96K82u/7Oarb8Z44dFnqaUzBLpcpG2V5el1etpd/C+/+1V6zn2EL56S+a1vL/Hv&#10;/6dfJnFlGo9X5V/9x6+TO3iMf/zCEP/k975Bb/8wUbOE98wIn+338I3Lq/zc5x9hOV7ieEilang4&#10;crKbH377hyzIIc6HCvwfX5nBrxgEH/so//3HgixlS+hlH95gmS+9NMYnHnmEv/x3X+Yvtgz+p7/z&#10;sxx+xKA4plOsAbUklfZOAtsl4sYAXeF5VE8Xk2MzHD53ivXrF3j6My8w/u1LKMdHUNMyofAUsY7j&#10;jGxnmbQ0pOUch89GuXphgmd/9lH+07/7Kl8dzfJP/skv4l1aRzt4iMrYKMlAiNDhIKcOHmbiL15C&#10;PjSCvLrGK+tpvvCZpwhbBaI9/Xz/P3+d37+6ze/+959l4pVrLHg8/PJHj/HdF0fpemSErk4b3Q5S&#10;uL7JI585xmvfvcXhQR//y7/9OotlCV2u60PaEooqC2FHIPiA0RR4sNElhX/465/hE888QrHsrC9R&#10;6iN0dn3BvGXbSDjGBiSpvj7SNJ2ZiBZ/suzoWwO3F/NLErZlI8nOAnpwrMM1FtrLkoRpOf8bYamn&#10;RV31QZKkpmqVZTlp27aNLMkggaqoyLLsGB2w6xvb1c+luhpuzXA2alZVZyapGa9lIcuOgQazZlIz&#10;HWMKLt1V19S1UGTl9syWaTozN426sMxmPiyztXxQq49SKsrtmRobJ13TtKgZBrpLx7ZsZEWhZhjI&#10;9Vkh07JQ6vVZq9Wa8ciyE7axJFSSQJJkTNN0jECoKmbdAIEzguos+G3ozSt14wXOCKuMZVotdSXX&#10;fw8T23J+990DWAKBQPD22Nh3rEtv0nR3ZtJbnU3bJlOoYsuuZlsNuwUe5RO/8U9/+6Ndef7Nf7nB&#10;F3/1F8hNXqFgdaEU17HaopiSgjmfZH3TQ9g9wxuzJiPRdjxh+No3XqPqGuRnXjjK+Mtv8gdfnuPj&#10;nzjKjSsTrOWKRM1B2vtLRLo7+MaffJvvbav83LkhdM3ijQtf44eTNv6IwtzoBP5QlOETBwmn0/zX&#10;r7xJ/5kevvftCbp6Ojh4Ogi1IsWSRH7bTbSnxu/9wffo6j1OeuZV8r2nyb11mW9MW3z8uQCJrMLk&#10;N26y4gry9NEDFLJJ/sWfXuDpJ4/hCUvkE2n+6D/c4mPPtZEJuwmnJf71v/wmq+UaQz1t/NPf/RaP&#10;PvcIpcllDj5+mtzSJK8tmfzys4f4t//8z2k/fxJ3fo5Q/znUrXm+cW2TgfYwZrlC79njyLPT/OHX&#10;Z/iZX3gMb5uL9QvT/Mc/fZMrYxsceeIYnzrj4//8P77Phu3BXSlx6Gcep3t9gd/559/HHupnJJzm&#10;f/7d13n06TPkFpZZtRWeOXOYUHuZzI6Pzo4Qr37rByzV3PS4fVRtm2sXX6YkHUbKxZFUH7ML40Q7&#10;+vjK77+IfO4Yp1w+8rU1clqIxa9e5VXFzS8dGQY7zR/+8auMnD3M2mqM+XSVYyf7yCwkOXTyAF/7&#10;D3/JaNnNox89hbKT4uXvjTL06FFe/sorvDK1w2c++wTT377Cn/75dTbyeXxD/Tx3rIPf/5d/ybzq&#10;54UnDvAHf/BNtjv6efbRQbaurXDh6zcIHO/gy/9umuNn21lcX6dWVfHrKi7NRcgrUzRq2NwWeu4m&#10;7wsEgvcOuz4SZwOKJHPi2GE6uvsoViWKNYlCxSZfsSlUbQp1t2JVolB13Is1ibIpU6hAvmLV/dES&#10;xq77xzk3nLDFmuSct8SdrzT8Otet7o24d8Vbk6lYKhVLpVyTKdfketpWPT2pfl6PqwKFik3ZlCnV&#10;5Hpc9XJWqf938lSqx21Yaj2u+v1mfTjldsrgpNnMe71eGvcKVeppSuQrjXRo+i/XZCq2RqECpXoa&#10;ZVNpptf430iz1Czn7XScuJz4SvW6cO438mi15B2KNXlX3PmyU2fFaj3f9XosViVKNcmpX1Mc4hCH&#10;ON7hYamUawplc5+j6e60WY2jVJOpmDKy6moO9kh19eJWlPAjn/jt474S/+uXLvPZn36S8dcvMEeE&#10;n3/mKJFIgJn1TVz5CqOxHJ/9/Fn8ukw+XiPSqTM+u0TPQD/Ta0v4Bob49c+cZTji4zuvXSdWNBjs&#10;Pswhb5JXJ3b427/+WT53MswPL13DF+0mG5/i0rKJTohf+2vPce5oGxVJRSsWmZjb4NjZAZbmdhjs&#10;9VBI1zj76Fl6IyoTN3foO+zmtQs3aTt4iF/+zCC4g3z8U6d57pEof/HNK3i6e6gtblA80MXgTIyY&#10;K8xv/OpTnOzz8uUvXadj6Bh/65fPcXKwypf+6CoHTz3O8090sji/wsxGiH/2Dz5GZmWKr1xP8gvP&#10;jnDx4jVmZreI9nbwt//6M5Dd5N/+lxU+9+lTXHzrKrM7BjvFFAvJHdJFhb/2C0/zVz93Fm+1wHe/&#10;PssjTx3n0ZMdjM9OEDfaOebN86++doW1SpGVVIrNhRo//dOPc34kxOvzS7QdPMp/+7OP0auYbEvw&#10;V54/QS2Vhy4JYzbH1VsJfvqLT/PxR4ZJrcbZLkjkS2v4woPkMyu4Bod49lAATXNx5dIiXecO0mnK&#10;lKw4WS2IubRFuitMdHKVWDjMF/7K4xzv9zFR0vn5x7vRZYP4SorZLYu/95uf4qkBF69cuUVfTxe3&#10;XrvJphTi//F/e4anDreRmk5x6NGjHO3TcR0MMayHKObgb/7Gs5xwS+QzNr/41z7G870K33trDJ/i&#10;I7Weov9MD9MT2wwN6vgP9PJLR3sZ6upi8OAx/urTXi7eXKJo6yiSY1hQCDwCwfvPXoHn8dNHGD7Q&#10;h21bKLIzQyLLjtEYWW7oZe+53ut2P8e7DXdHHDZy69qSvX72O/b6bZzvdZMas1n73N8vnnvda73e&#10;G6Zux2bXvbv5v1e8+7ntd39vOnvv7T0acYhDHOIQxzs+6u3bPY+9YZxDsh0j+5JUN8u/Z4ZHCn70&#10;b9eiGiynK/SHA1QrRbYNmccOdpEv5Enmy+hIJIoVRnq7oFYkmargcStkihVcLp2SYXG8b5C/+tx5&#10;osEc/89/820SVfDpbvyaydp2iXMnDhCwilxe2KI9HKJqFMlWbLDgQH8nPS6J0dk43pCbfKlC0O8i&#10;W6wR9Cpsx6ocPtKNWyoyHy8RCmhspnOguzjWGSaTL+DzB/FaFS4uJemKBjDKFSzdhbdcJm+6OH0o&#10;QiqTZmWrxunufn7+Z84RNXb4R7/3dTwjhzneozMzv8ZGSuOxk53ENjdZLdkMBN2ksiVKWGAqPDrS&#10;zeZGkqWUxcFOF+ligbKpONbpZIlSucZgdweDAVjZzrGZqHJ4qIvOgMzoQowaKkFNZiNfRXc5agOl&#10;Uo3+rh6OdCpcm4mBJ8CpniCbmztkTfC7FEqlGopHwqhYyJaXT58/xCefO8KFb/6AP7m5he63UGQN&#10;wyhj6T6G/DqZcplEpoTb68ZjSZjUqGkqVAzKqoKnaNHb0cVnnz3JkR6Nf/Wn32O1JqOYJuWawU7B&#10;4vzhPqRimpsbOXqjATKZPAVD5syhbtRqicm5DCPHenArZZaSeaQaZCsWpw93k0tss7Rd5eTxHorp&#10;HSYSBToDHkoVA79XI100CLgUTEXBBxgmGEh4dYvNdAmzZYZHqLUJBO8/e1XafvOXP8PHPvoYRl3t&#10;6wPP3VQlBAKBQPDBoNFO756gue32Nm14Q626cd5095z/Dbtqg0eVqRo1UBWUeidcUR19YwBFlahW&#10;DKjrIJuWja4pjnWyQIjn+nrx2BZTySXm0wa6omDaFqYFuipTKlYwUfB4VMyaCYqMLjk5L1VrmDUb&#10;3atBzUZRJcyaVd8TBxRNolo2MJHRddnxqylgWpRqppNHy8RExu9SqdbjV0wLU5FRsCiVTBQVdFeI&#10;jxzoJ6gbvDazSs40wLaoVkx0rwtdtsgXauguxyxztWahqErzI18qGui6iq5JVKsWiubUV8OamIJE&#10;1TCo1kDXlNt5N0H36ii27dSdItctHkkoElSrBtWqjcenQ82kVK2h6KqzJ45lO+albZuqJXFioJ9j&#10;YT/bOztcXd+kqkkoyE3dbUyLkmWhSDK6JmPW6gu76lIvioxSM0Hz8tTwABEJptZjzGWyOLa6JRTF&#10;yVe+VAVFxa8rVA2zWd58yQBFxuNSqBYNTCTnN5FAUaBUMFDq9VQqGiia6jwvNdOxZmdazn/L0fVu&#10;dKQATFtC14SwIxB80Hg7gWevCoFAIBAIBB8EJO8jf2MUwMJCRgXqnWNVhppzp4kqQ6Pz3EQGy6BY&#10;KIMNstuDW5fr8TnCkoWFrKqO95bwFpZjag4ZVYXaHXG3oNaVmpp+nLDNPN1xfw/18lgYlPNlMEEN&#10;uNFlZ/ecXenX46ynAM36uZ3e7Xu3S3rX8qhOzdZqtV2hHL+N8LvDqKp81/ooV8tYJRM0BbfXfRd1&#10;LydHd0cGahTzFTAtZI+O2+u6s/7u+M331HvDD3vqfu/9vfG+LY16aX2SBALB+0mj3bOw0FH5zS/W&#10;BZ6aUfch3lSBQCAQCAQCgUAgEAgEAoHgPUOC3xJDcgKBQCB4x/zWbwG//dt7nQU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B8EJFs21b2Ot6L&#10;L3wZvrzXsYUv/aLz/8v7+PsS8Iv1+wKBQCAQCAQCgUAA8OUvt0oODYHBcftFIUAIBAKBQCAQCAQC&#10;wf5IlmW9vtdxPyxABv58Ocevv5GiYNggtXiomXxmwMufPdeJT5X50/kcv3Mry1S2BsDznRr/9NEI&#10;H+n0YAGmBYp8O3jjusVJIBA8JCzLwjTNvc4CgUDw0FAUBVkWX3mBQHAn2WyW9fV11jc3KeWLIMtg&#10;WehuF92dHQwO9hGJtO8Ndt9Itm3bex33YuPINqNbFX7ltSQTmRooknMDGyQJ6tH8/SN+XJLE78/m&#10;qVr1ewCWzbBf4XfORvilEf+u+FtppCUQCB48tm1jGFXMmhB2BALBe4+qqmi6vtdZIBD8hGJZFqur&#10;q6QzGSRZJxgK4XZ7mveNapVsNkOlXCTg9zI42I/Ldfv+/SJZlmXsdWylIYCUDJtPv7jBDzcr4JKd&#10;KR/qNxue7PpUjQ2o8m23hj/DIuyS+f0no9jA5FYZGfC4FE5EXXyi10NQk4TQIxA8JGqGQdUwcLvd&#10;YqRVIBC8pzTaH4/Hg9QYDBUIBD+xWLUaN0ZHqdkqkfYu2kIBbNvCshpCBkgyqIpKqVxleytBMZ/m&#10;5IkT+P13nzzZj7ed4Wmosv3r6Sx/7/UtcCnObI4t1QWalhmevQ1Yq1vj3Kqrwlm2c4DjLsHHe9z8&#10;6yejHI/oQugRCB4CRrWKZdu4XK69twQCgeChUyoW0XQdVVX33hII7sCoVqndp/q1LMtks1lKpRKy&#10;LLO3e2vXv30dHR3v24CfbdtC2G/h6tWraC4vi/EqYzMrPH1+hOG+KLIsYdo2siShygrpfIkr48to&#10;qsLZQ1FKuR3OnzuHqmt7o7wr9y3w/NXXkvz5bB50uS601FXa7ib07HLD8bifUNRK1eLRqMaXP9HJ&#10;UFAIPQLBg6ZmGJiWJQQegUDwvlAqFnGJGWbBfVCpVCgWi/elkSBJYNZMbo2P09bWRiAQwDTNO4SL&#10;ra0tvF4vw8PDu9zvRrFY3DXb0IqiKHg871y1SuCwtLTETjrH4MFD/F//9WVe+uENnnvyHMdHDmDb&#10;NrZtIUkSuqaS3MnynR9cJOz38o9+8/NUCzuoisTRo0f2RntX3lbgaQgdn/nOJt9eL4EmN9fr7BJe&#10;WtXaaDlvfdbs+p+7CT2SI/R8utfNVz/ZhUe79wMuEAjeGULgEQgE7ydC4BHcL/l8HrfLhard3yh+&#10;rVZjamqKkZGRu37jjGqVhcVFhoYOouv7+6EubF24cIGFhYXmTJHTCbebz64sy5w8eZLHH3/8vp7n&#10;1dVVtre3OXz48DtWx6L+7szNz7O1tUUkEnnX8eTzeS5fvkwkEuHcuXN7b98XsViM+fl5LMuiv7+f&#10;Q4cO7fVyTyqVCuMTk3R296GqLv7iu5d57dIEZ08dZrCvB8uykJCwsFFkmZ10htffukFvZ4S/+8UX&#10;CAe9zM9OcfLEMYLB4N7o90X57d/+7d/e69hKQ2b5i9UiEykD1MbMzh6hpXEp7TlvRWp13Ctn1d0V&#10;ifmswemwzqk2HWufaAQCwbvDsixs237H6iSVSgXbslCUd7Rtl0AgEOyiZhioqnrHyLtAsJdarYam&#10;63c8KzXDwGoRPBpYpkkimSQQCOByuXapjzXObdsmn88TCAT3/Q42/M3OzvKDH/wAwzAwDINisUhb&#10;WxuhUIh4PI5hGBQKBeLxOAcPHnxbwePy5cu8+uqrTE9PE4vFiEQi991Rp27B7Dvf+Q6XLl1iY2OD&#10;2dlZNjY2GBgYeMezTPPz83zve98jk8lw5MgR9HdoRGRqaorvfOc7zM/Ps76+zvz8PKqq0tvbu9fr&#10;XUkmkxRLBpFoG6l0ge1clb6eLro62sjl86zF4iytbrCTymCaJpFQgO7OdtrbIvR0BGkLBygUS5RL&#10;Bdrb789y29sLPPUJmaJh87XlgmOMYD+B535pCESSdPugfm3bIEtg2pQUiS8O+YSwIxA8QN6pwGPb&#10;NjMzM4yOjrK8skK1WiUajd7xAXrY2LajUvBepysQCB4sQuAR3C+VSgVN0+54VrK5HJZl3dFRtyyL&#10;re1t2tra0PcISo1zy7LIZDIEg/sLPNT9Li0tsbCwgMfjQZZlTNPkyJEjDAwMsLq6iizLqKqKZVkc&#10;OnSISCSy7/oc27Z59dVXuXjxIpVKBVVVSafTrK6u0tbWRiQS2eX/brz55ptcv36dj3zkI/zMz/wM&#10;Xq+XiYkJgPtSz5ucnOT1119nfX2dGzduAGAYBrFYjFgsxtzcHN3d3XfU6V6y2SwvvfQS2WwWj8eD&#10;pmnUajW2trYYGBh4W8GvweZmHEXVCPr9TCwmyJVquF06N8amuXD1FuubSbBMlmIJFpdibKfSDPZ3&#10;EQwEKFcMOiI+PB4328kEfX33J2jdcw7OxpE/Xo8V+f+Mpm8LOw8aqXU9kJOrjXyN6v5qkwKB4D1i&#10;fX2dnZ0dHn/8cZ544glyuRzLy8t7vd2TSjHL3Mw0Y+MTJLeze2+/PUaR6xcvsJmu7rlhk4rHmBwb&#10;ZXp2kZLh7PnVwKxWqFTvaYRSIBAIBB8iLMuiXC5TLpf33nqgNASXarXaTK9are66rlQq+wo5rVy5&#10;coULFy7Q2dnJF7/4RQ4cOEA4HKZSqfDd736XbPb+vok+n49nnnmGj370o0QiEZ5++mk6Ozud2abq&#10;3m/jnczOzjI1NcXNmzcZHh7mU5/6FE8//TSmaXL9+nVGR0fZ2NjYG6xJQ61ve3ubbDaLpmlYlmNN&#10;TVVVisUiW1tbe4PdlVKphKapZAoVttMlFAkuXRunVCrwqY+e4vRIP7/yuWf4Z//wVzhzfJDETobL&#10;1ycolYpkC1W20wVcbheVSpVabfe3/27cVeBpyB8beYO/fzHFZNpwpJ+3MzwgEAh+bMhms/T29hIO&#10;hwkGg/T395PNZu+6iPNOLObHR0kUbA4cGMTjUbGMIssLc6xuJLFqNbbj68zNL5DNFslnUywtzJNM&#10;pdlOxpmenmEtmcaollmZn2YlFseoD7pU8wmujk2gRXrp6YigYLKVWGd2YYV8vsjkldf4/uuX2E6l&#10;yWbzWEaFrWSCbD7PRmyVmdlZ1jdTezMsEAgEgg8QlmWRTqfZ3t4mlUpRq9WoVCqkUim2t7fJ5/N7&#10;g0B9hqhmGBjVavN4J1iWxeDgIB/5yEd45plnOHToED09Pc3rY8eO3aFW10o+n2diYoJAIMD58+fJ&#10;ZDKcPn2az3/+8zz99NOk0+nmLM3b8fjjj/Pcc881Z6W2trYolUq43W6ke+ShwUc/+lG6u7s5fPgw&#10;p0+f5o033qBcLvOJT3yCUCjE+fPnGRoa2hvsDizLMSSwH+9kM/OaaSLLMoWSYzk2k82ztZPmZ3/q&#10;Uf7+r32Gf/S3f55TRwY5NTLA3/3iC/zfv/gCtm0xObuMJEtk82Ww6uuq7rM/8ra19F9XStxMVx3r&#10;bDRmYR7wNE/DklvLLE+/X20mKRAI3j8qlUrz3DCMfVUM7o5MV08P1e1VljZS+Nwa4zevs7aVZWlq&#10;nImFDVBkMttxpicnmRmfYHppm1oxz/TsMqrmQrItKhUDWbZZmp5ibs0ZRdJcAXo7vCwuzFCSdQpb&#10;G0zMrZHd3mRiYhLDBpfLRSmXZGF1g0olx9TYTZbXl7g1PQ+KxNriBKtb9zfCJhAIBIL3nob6WLlc&#10;plAoQH3GIZfLUa1Wd60tbTUw8Nprr/Gnf/ZnfOXP/5z/9Kd/yuTUFIqiNP3cD263m3A4TCQSwev1&#10;4nK5CIfDhMNhfD7fPb+FKysrxONxzp49Sz6f5zvf+Q6yLDM7O4uu6xw8eJDx8XFKpdLeoPdkYmKC&#10;r33ta5TLZc6ePXtX1bxWotEooVAIr9eLLMtomkY+n8fr9eLxeOjq6kJV1bvWTaOc90rrXvf24tJ1&#10;bNtCliQkSWI7nePnP/kYH330KACRsJ++Lkfdb7C3nZ9+7hyf+tg5JAlqholl25i2haIq923U4m1F&#10;iu8lK2C2Cjot625+VOyGsNMyc2QDSHxx0Av17XoEAsH7QzQaZXNzk7m5OZaWlpiZmXnH+vfR/kM8&#10;/7GPYu0scf3mGLF4GsNWaWuP4lEqrK9tUi2VqZTzVNHo6u/HLdm4A+0cGj5AX2cbbq+PA8OHaNck&#10;cjnngydpXk6c/QiPHO1m4uplxmbWqZRruNxu2jo7CQb8RDva8ekalg2qrGCZJkgSnb39HBk+TDSg&#10;kKt/QAUCgUDwwcTv99PZ0dHslFt1a6NdXV27Fu03vk2SJHHixAlKpRLz8/P4/X5GRkbu2qHfD6lu&#10;vODb3/423/zmN7l16xbLy8t85zvf4Vvf+hbXr1+/pzqVrus888wzPPLII1iWxTPPPEMkEiGXy6Gq&#10;Kh/72McYGRnBMO5f9TqRSPDSSy9hWRaf+9zn7ts62tTUFLFYjHg8TiQc5uMf/zjPPPMMqVSKTCbD&#10;+Pg42Wz2nt/2UrHI2tpaU8PDrlutaxCLxe5bRc/r9VCpVAn6XbhdKjYwNNBJJlvkj7/6KkZdRd22&#10;bS6NzhPfSvNXP/kohwa7MUyTgM9NqVDA43bfM8+tvK3Ao98hcey9fgfYdj24XRee6nHVhR1FcsxS&#10;f6xT53MDjsAj3185BALBQ6Crq4ujR4+SzWbJZDIMDg6ytbV1T13fXdgWmyvzjM8vg+YlEAjQ2xPB&#10;smr4I+24pRrb6R1UjxdFlkEC07IIRLwUU2tcuTbK8uYWyBKWaWDatz9oRjHF5PgE8WQRr8dDR3sQ&#10;r1tFdvmJtkXxed0k1lfJVSxyW+tcuznKdq6EIklsxZa5dO0qGymbzkjb3lwLBAKB4AOGjSPoSPVZ&#10;gcYakrvR19fHc889x7Fjx/jEJz6Bx+PB2mdvnrshSRKqqqLrOpqmoWnarnNVVe+p0tbYp2d2dhaX&#10;y8XQ0BA7OztEo1EqlQqbm5v4fL53pApmmiYDAwO88MIL92WsoMHc3ByFQoHt7W3+8hvfIJfLMT8/&#10;zyuvvIJt26yvr5NIJPYGa1IzDF767ne5cOFCU+Bs0Di/fv06X/va1+5rxiocDFIqFdFVhb6OIO1t&#10;IUxbwu3WGB7oQpKcejVNm7mVBLlCmWrNxuP1EfG76WwLsr2VJBq9/+/3Xffhqc/l8P+9meZ/vJK6&#10;veFok7ruWWNW5u2en9a1P43z1jB2fePRNo0/fq6TE1Gx8ahA8KB5EPvwrK+vE4vFOHXq1H2Zw8xu&#10;b7K5lcHtD9Pf14Vs5JlfWkPSg/T3dpDd2iBdNIlGI47QI7sI+l1k///s/Xe8Lcl134d+K3Ta4aSb&#10;J89gAnIeEIEQCQaRIuknkjIlU6YCJVG2n/38oZ/fs/1k8xkfm5ZtUbL94aNlWaQoiZZIUUymLBKE&#10;AIIgMjCYGQwmpzvxzp258aQdOlW9P1b13n322efeM4MZEiD6N58993R3dYVVq1atVWtV9eVznDu/&#10;w5GTJ4ioiNM+xXgXF6es9DJcOeHMmbOM85qjp05xZGXAuRee5dJuwYlrrmE1MbzwwousHDlGObrM&#10;1qRgOFyhGl/giefPc+TIKY4dO8Gx9cOdKtOhQ4evHd13eDocFosfHb18+TJFUbC+vkZdy2lrg8Fg&#10;djJYVZY8/Mgj3HzzzbN7zjny6ZSsJ4voVVXx7LPPcu211y6dB5tDCO666y4+8YlPMBgMcM5RliW3&#10;3XYbKysr3HfffTOjqa5rfvAHf5Cbbrpp3wEGf/iHf8gXvvCFWb4f/OAHSZKET33qU9R1TVVV9Pt9&#10;fvAHf5Abbrhh9t6VMBmPee755zl58uTLOta6Wajs9XrcfffdPP/881hreec738kNN9xAnufcfNNN&#10;B4aHOed4/vnnGY/HGGOo63pmqBljMMbgnCOKIm644Yarhrd577n/gQcYDDfIekO++tgZxnnJe996&#10;E6eO7W2X957NnQlfeuA5Lm2OeNsd1zBMFS+efZ53vO2tB9Z5EVc1eO49l/PdH3+Ri4UH04ScNYmW&#10;HGDQeHCaMLVlUEqMpyrs3ak9RIofuC7jb79jnbccTTpjp0OH1wCvhsFDELpRHF9VqH09YvP8M5zd&#10;8bzhlpsWH3Xo0OE1RmfwdDgsmj0mWmu890ynU5IkmfHO4ny2zOBZhHOO06dPc/311y+dBxuj5emn&#10;n+a3fuu3qKpqpsxrrWeeJaUUZVmyvr7Oj/zIjyw9XnoyHnP6qad45JFHOHfuHNZavuM7voMvfelL&#10;bG5ucsstt/CmN72Ja6655qrjoanX6dOn+Y3f+A2++7u/+xV/NPTpp5/ml3/5l7nmmmv4sX/33z20&#10;wdBGVZb8zu/+LuPxmB/8s392ZlC+HFy+fJkHH3qEW297PZd3cu595AWUhmuPr3J8Y0CWWMrKcXlr&#10;wnMvbVKUFW+/4xqOrg944rGHufnG6zlx8uRitgfiQIOHltHzP997mf/n3ZtgWjFmi96amYUS/vDB&#10;mCF4ctoWTOG4Zmj54DUp50rPu4YRP3R9ynuOpVitOmOnQ4fXCIsTxB8VRMyolthoXXsvY35x8aQl&#10;5A9CI77maXwQSXI9f799X/7e+16HDh3+KNAZPB0Oi/F4jHOOfr8PQV4vqqzNPaUUZVHw4EMPceON&#10;N7K6uip7NlvzgDaGF198ke3tbW699darLtjdf//93H///ZRluafs5u80TbnzzjuvGlrmwwEL29vb&#10;rKysUBQFaZoeaJRdCZPxmBfOnuXYsWMvy8NDiw5lUfDc88+TZRmnTp266jzbRpO28fg0IXbtAw8O&#10;mxfAc88+y8OPP8WYdXanNXhP7Rxaq2BuKKqqRmlFZC23Xr8B0wsM+xmvf8MbFrO7Iq5o8Mzg4Rce&#10;2ebvP7zN6UnNVhX24jTGz6Knp31dO3CEa9m7c8eK5Re+9Rjfemp/OExn7HTo8NqhLOQIyD9qg6dD&#10;hw4d+Ab3Dnf4o4X3fnYqm9Z65mW5Es6ePUtRFDMFvK18e++p65prr732ZRsLHV47PPvss3zlodNs&#10;TQzYDOfhqWfPcunyFiePH+HG607hfE1dTBgmFW963Sle/3o5ze3l4HAGT8C53ZIHt0peLByfe2HK&#10;zz2yI3t7fDByGsyMHc/3npLwtNM7Faup4YPHYv6921a440hMtRAld2U27tChw9eKqiwpy/IVuZ87&#10;dOjQ4WuB93727ZCrKa4dOrRxWFVVKUV1hVPPXkn41quFRQPsleLVyOeVeGMW8Wrk0WB3d5cnTj/N&#10;c2cv8/SZi9x132Nc3h6xOuzz/jvfyKkjQ649vsJtN9/A+pEji68fCoc2eBY9L9uF43s/cpbPnysg&#10;WRBcSsLW3nok4l9/1wlO9SyXpjWDSNOLJO1ifh06dHjt0SgcANaaA7fZdejQocOrjeY7Xp2HuUOH&#10;DsswmYy5dOkym1vb5HlOFEWsrgzZ2Nh4RSGAbRza4CEYKYQzBqyCRy4X/MRnLvCZ8/MPEzYJb1qP&#10;+NUPHuM9x/YLts7Y6dDhjw/ee4qimMU3d+jQocMfBay1RHG8eLtDhw4dXnO8LIOnjcZouZw7fuXJ&#10;XT7+4oQXcse1seZ9xxN+9OY+1w4iXAhVawrpDJ0OHTp06NChQ4cOHTosQqySvabJqxE294oNHhY8&#10;NaWHSeXpWYUNNxtjp0OHDh06dOjQoUOHDh3+OPA1GTwNFkPUFq87vDr4mjvqmxAdH3bo0KFDhw4d&#10;OnxzQ5Vl+bXr0cFm2mPovArup68bNDbhH0ebAlGtNZ36/orgqcrqj6fvOnTo0KFDhw4dOvyxQ43H&#10;46/d4PkTjjps7jbGLD56bRG+Z1TXnn/w8Xu5/+wmSTz/uFOHg6GAsnZ8641H+csfehtVXXdGT4cO&#10;HTp06NChwzchXpWQtj/pKIsC4I/tdJnKOf773/oC9764RRZZXNdlV4VSirKs+M5bjvHv/5l3Lz7u&#10;0KFDhw4dOnTo8E2CzuA5BIoiR6H+2AweH742rKO4C2p7GfCAK4uv+ez2Dh06dOjQoUOHDt+46Aye&#10;Q+DrweA5v7lFpSxaa7xbTNFhEUqDd47IVxxdX1t83KFDhw4dOnTo0OGbBC/b4Dl37hwf+9jHOHny&#10;JN/5nd9JUeT8wR98ksuXL/M93/M9rK+vc++993L33XfzgQ98gDe84Q2LWRwKTbVejbO3v1Z8PRg8&#10;Fza3qE3n4Xm5sHXBkc7g6dChQ4cOHTp0+KbFoT+T0xggDz/8MB//+Mf57d/+bcbjMefPX+DjH/84&#10;v/M7v8PDDz8MwMc+9jH+4A/+gE996lMLuRweSqmvC2Pn6wmqdU7b4t9tHPa6yWPxup2mwUHX7Tz+&#10;KH/tsg+qR4cOHTp06NChQ4cOhzZ4GuPj9ttv561vfSvf/u3fTq/X4+jRo7zrXe/iPe95D7fddhsA&#10;73//+3n961/PnXfeuZDLYeE48+yTPPjwI1zc3p3d9d7Lb0/auTG2517zb/NO+P1JgW8dA77YquZ+&#10;82uutVZ7rpfl034GgNsbP+cXrl9LNPVZ9vdifdvPO3To0KFDhw4dOnRo8LJD2l5zFJv8i3/58zz0&#10;rCepd7j5nd/Jn//+b8cupgOeu/8PudS7nre97pbFR1fAPpX+qnilIW1CWjU7DXl+7cOJ0/JgMd0i&#10;mpA2F0Lamg5rGy3WWryrMcZS1yVV6aSlCpTW+NpRVhVxEoNzeDQqmLtixGh0c93krw2RMZRlEaim&#10;iCJLVZa48J5qXlq8PqCM9vX8XXlGy3hp/qbVY+37i3+3/23gu5C2Dh06dOjQoUOHb3qYD3/4wx9e&#10;vHkl5HnOPffcQ57nrK+v473nscce49lnn+XokSMYY3jppZe477776Pf79Hq9xSyWwztQivMP/F/8&#10;r585z//w//0v+M5v+3ZuPHmMNInx+Taf+eQn+NwX7yY9ci0rapd//HN/m08/eIZTJ25ia/Mim7sV&#10;G2t9ts4+xWNnLrGWeu567Gl2XjrDH37i93lxpLn5uhNLVOMro65rFOqA7/CUnDnzLIVO6cWWcy+e&#10;oXCWLIlCWN485fx6b7jeYrplGE9zvDazWreVfg28cPpRTj/zNM88c5714yfYeeYpvviVl3jDO24i&#10;cp7Ll87x8CPPc/zEMbJBRmyhqisUmqzXI4o0ZVUCFqvBK8N0+yUe+epD9I6eII0s5eQyX73/QdLV&#10;4wx7CUma4l0FXhHbiCTNwFU4r0iyHrFV1HWF0hFZlmGs9LP3il6vhwZq54ijBGsM3tWznlk0apxz&#10;GKPBq9l9ow3O+6XGTgPta3pZuni7Q4cOHTp06NChwzcJDh3S1jiC7r33Xv7JP/kn/MIv/AKTyYRz&#10;587xy7/8y/zDf/gPuf+BBwD49V//dX7xF3+Rj3zkIwu5XAFB4z9687dwm3uOn/0Hv8HmrmJlZYAi&#10;5+O/9ss8d8lw88mI3/7V/42nLlpOndxgfeMIGxsZ9/z+F7n3y2cAeOmpu/j4Zz9JWW7x9376p/no&#10;PWe45caT/J//5Gf56JdPA+rVC2/zJU8++TDnxzWgOHvmac5ujQF46vEHOH3mHADblzd5/Iknef6l&#10;y1x+6XkefOLZoLhXPPPkYzx+9uKebK8GjzhGbGR59r67+PKXnue62+9gqEbc9anPsjUquHTuHI9+&#10;9T6ePn+Zwcoq199wijiCMw8/xqOnX8JECb6e8ugDX+WZ587wxY/8Cr/8O3/ItPRorSl2zvBb/+yf&#10;ct/TF+n3Ep5/9B7+zcc/TV7B1vnnuf+r97EzLqnrKS+ee55H77uPrVGJpuT0Iw/w2FNnQMf4fJOH&#10;HriH06fPsDuq0K7k8Qce5Mz5LTSOc2ef4ZnnnmFaC0P6lrEDoLXh6dNP8tlP/gEej9aK2Foe/OpX&#10;+OJnP43WYoi+Sj3aoUOHDh06dOjQ4U8QXpaHRynF5uYmjz76KMeOHeP973sfdV3zyCOP4JzjPe95&#10;D0ePHuXJJ5/k/PnzvPGNb+T2229fzOYAyDq9Stb4U++5k0c+/q/5tV/7KEfe9GY2Js/xL3/5X/L6&#10;7/5Bbr3uCPf8X3fTv+Ht3H5sE33qzXzLm9/I41++n2hwgjvecJJLLzzEU5sl77j9Bj72+Wf5K//e&#10;3+Std9zCdb0z/PP7LvH9d74ZhZ8ZWVfDFT08yvHUE49yeQSZ2+XJZ55j4/g1vHDvZ/jigw/w1FNP&#10;s3Zkjc/+q9/ld+96gqfv+zyPnz3Dw48+xWDlGDtn7+Hjn/wSX3rwqyRHbua6jX4Id9tbzKKHB4Rk&#10;loKHvvJFrnn3t3LrtcfZOLbG2RefZHtUcvb5xxhtneHLp5/F2oTnnj4H+Yv84e98hi/c+wjJcJWd&#10;p7/C5+9/HOfhzMN38cgFeNfb3kQviZhOL7M50Wg74NpjKQ/d/yjDtQ1uueE6zj37KJ/+5Me4WGom&#10;Lz7F737sXsbnn+b02RE3XrfBvXd9ii9++VEGwwFnH/wkdz91hsfuvo+LE0u5+QSf+/S9PP3CiySc&#10;43f/1f/BNL2RG645QWzmHpx2O9M04+EH7+fsmTPc9LrbePThh/jKl7/EW9/+LlbX13Fhb9Fij3Ye&#10;ng4dOnTo0KFDh29uHNrgaUKwjh8/ztve9jbe//73k6QpWZbxpje9ife+971cf/31ANxxx+28+913&#10;8ta3vAW9zEg4EFKGige869s+xLtui/mVX/oM19+ywb0f/RTJjTexeeZFjr7uJt525xt56ZHPMRpc&#10;z+tvvIEHvngf2dEbuO32o2yfeYzHzxW89dZr+Ngj5/i+7/gWhhYuP3M3XziX8gPvebP4AxatigNw&#10;RYOHmqdOP05lVjk6sLx0cZPVVPHkuU1++Ed+lDedzHjkufPUU8+7vu1Pc+uq57q3f4jvvm2d0888&#10;w9nnnuC2d3yIt1+3Tm0HXHNkZWm1lho8gDGOM6efRG1cz40nVymnI5595mlU3cPFJ/jLf+VHmD75&#10;PM9cmHB0vc8LT3ye9M0f4AO3Hmeye5FNb/m+P/fnec8dN1O5Ccff8EHuvP0Y42nFdHSerV3Faqa4&#10;fPEcqn+MoSoxaUrtPSevv4ad7U2iOGPj+jfxZ77vvbz06P1U8QrD9eMcS+HiS2c4t3OSv/rjP8KK&#10;qXjxwg6XLu/y9ve/h5PrGa7ehkjzHd/751nVFYUXL08T1qYA7yFJUm648WaefPxR7r3rC1w4f473&#10;f/DbuPHmWyirapZ2EZ3B06FDhw4dOnTo8M2NQ4e0tRFFEdbOlf/IWpIkmV1rbbDWYuyyowYOgqzr&#10;b589zSd+/6Pcdc9XeeKFTXJTMzh5I7e++w6GK8e4873v5nW338Lx9QyjPI89+BDbecnGsYJPP/QH&#10;PPfSeT776c9x+vkdkqzPzn2f4aMfv4tzZx7h1z7yCN/1treH0papx68AvsbEKTfeehvX33w71x5f&#10;w/Q3OBKVfO7Ld3P3w2c5urGBKh27OyNKbTG+5MLWDlHa49jJ67l4eYt4/QS3XXdiMferoiblultf&#10;x1P3fZn7H36Uuz75Wbw9znUnUl56+iE+/+Uv8UI+5vobjlEWjlPX3Ex1/hz66Ele/+Y3kpWbfOEz&#10;n+OrTzxPXXuefOIRLmxOMFbh6hKdDDlxrMc9T7zEDTdeh6ZmsnOOrz75PJPxmGI8wUQGZSt2Lm+i&#10;8Jw7/QQvXrzIpcsjartGYs7xh5/9Evc/+gQ+SRmupTxxbpv1kzdwfG0dX0MxLimdm+3Haf8UULua&#10;rNfj277zT3Pymmt497e8jxtvupkiz/e806FDhw4dOnTo0KFDG4f28HjvUUrx8MMP83M/93M8+uij&#10;vPvd72Z7e5tf+IVf4CMf+Qg33XQTGxsb/Pqv/zq/9Eu/hNaaW2+9dTGrK0Dh8ov863/123zqs1/m&#10;hS3HD/3YD3PHtddw4tgRvvTZj3Pfw09QmVXuuO0GNtaO8tAXv8SFao3v/q53cfZRMTBOXXc9N93x&#10;Rm5e03z87CVu6hvu/uznuO7O7+fPf+fbxRuwzI1yAK7o4VGGQX+NtWGfJNKkaY+1jWPcdP21jC5d&#10;ZHDsBt5w280cPbbKqeuOcuzIBuvr6wxXV1g/doobb7qeYrRFWcccPXaUyCyv16KHp/nXO8fqxgmO&#10;rURcPH+B/ombePPb38ygn3D81DqTScEdb30n16w6nj075h3veT+Z32VcKo6euJZTx48yHe1gs1Vu&#10;vOlmhtYTpwOyOEKblLW1NY4cO84N15xiY22V/soaR0/ewNFBjFMpt9z6Bk4eP8bRjXX6wwGrx67h&#10;+ptvwLiS1ePXcNsb38Dtr7sWXxbsbG2Srl/PB+68g2LzMsomrB+7jqPHb2Y4yGZ90vbuNFCA854o&#10;jnjd625jZXWdqq5ByVHbTZpFdB6eDh06dOjQoUOHb24c+ljqxuD57Gc/yz/7Z/+MlZUVPvxf/9ds&#10;bm3x9//+3+ell17iJ37iJ7jzzjv52Z/9We677z4++MEP8lf/6l9dzOqPDMXZL/HXfvEu/t5/9h9y&#10;Ilp8eni80mOpXy0c7ljqiCSKcK5kmuegI6IoIjKa7fMv8Ief/BRHb3sb73jjrVhr0dTk0wKvLWkS&#10;U5cFZVWTpglFkVM7j9IGo6GuHJE1lFWFDsdfWxNhrKEuS2oHCk/tHMYanBPDBBR+usmXv/wpLm96&#10;ytE53vCnfpibj61iIourSspaDiGoq2rmzVlEu72LzLqMHg18dyx1hw4dOnTo0KHDNz0ObfA0mIzH&#10;3H3PPRw7dow77rgD7z0PPvggu7u7vPOd7yCOE86cOcMjjzzCW97yFo4fP76YxVWxt0rhyGbv8eHv&#10;xviC/d+zUUrNvvFSXnyE//n/+io//hf+PMcycE6U65eLV2rwNO1QUukD9wztSbcEywyeRUXf4/By&#10;UNzs+zYNHaa7W5y/NOHUdSeJtRwFDXvTobXkE95ZZly0Mf8A6fzbOm00z42G8y89zYvnxpy89kZO&#10;HF+nKuS7PjR1aJe/xHBhX1v3/r0sPeFZZ/B06NChQ4cOHTp8c+NlGzzfUPAVeVETJ8mBSvFh8EoN&#10;nlcLBxk8s+dXuPaA1pYoUpS5fDD0Smnbf3MFY2IZFuvR3IujVL7zU+QUVb0vTYNl738t6AyeDh06&#10;dOjQoUOHDkvW5q8O7/0eL8z+63BvduePCUoOU3g1lOivg9bsqYFv/a50DeBcxXSS0/hkrpS2/fdi&#10;2qv9lqUHyPMxu7u75EW9NM2V3v9afh06dOjQoUOHDh06vCKDRym1J/xq/3W4N7vzjQ0FfD20pqmB&#10;1Ofl/XQIGfvj+Gmtw2//s9fyxytl8A4dOnTo0KFDhw5/YtDpg4eAl8+U/rFBtv+Erup67HBo9mot&#10;22DUoUOHDh06dOjQ4ZsG6nv+x9+c6/JBR3R+ri/iW8vlS7AvLQfk01y3nh8Wy95zoawm/8U0i2Uf&#10;Gu02hL9d6+a+MlrXsJ8GbSyr02I7Dnq/cg6HQiuF837Pv2IRyUuze1fBnnThQIU9+TXpGhur/bwF&#10;F9Iu3n/ZaB3qsFjOvnodsiznPQaP0fqKfCpp9/fNlSH1ce2+C1jki8Wyl70jUFcOxmuPxVcy1pa0&#10;m2U82Lq/rx2t6z3pFqretLFdr8U6HoRl+bXR8GSbjvvyDnRmSbteNpbRnVZ3Ne1cuHcQFtMeph0v&#10;tw2H6tMlZbPkHcEVOoQlNFqkVyvPfW3kYJpdlecOuIa97Zvl08Ks7UvqeCCaei6QYg9PXiXvGZ0X&#10;7r9stPNe/Hvx38VnB2GhvvvGb+vZ4vPD4iA+W8x/sWyWvHMotNu88Pfi2FrWnmX3ZvfZT8/F9IvX&#10;i/f38WZbbi7hnwOxrN9beSzjzcX2z+5xyDIPwiLPtf9e/Hfx2UG4Am8uPlvatkPgID7b09cvS25e&#10;BQv8eKX6L+OjZfdm99lPz8X0i9f77jd0bfHNProveX8Re/Jr5bsonw/mTdG3wrlcS+t8GKhrfuIf&#10;zpt0EPO1Gr2IprKwv+N0UMCbm1opXPP8alDgnZy6FltNVftZXrX3RFphlKJ0sn/IBApIXTyR1pSz&#10;is3hg5JqDlCatRJCL2u/1iH/5jo8XyxmD01m8Bijqeu9D7RSKOWp5JMy4X/h9LkWqaxWUncPRitq&#10;5+XIaLe3zkYrau+vSuP2O83f7Qm7gVLzciOtKJv+DHSIrKQua9d662VChbJD1rN2hfoYDd7NaePa&#10;fdNgsb0qtCtUax+fLvZZOCzusKi9xyhFZPSetnsP1sxpBvP+8t6jAt/W+xlE+u0KvLmn3gttWOS5&#10;PXx8hXt4aTstWjVoeKnhxcUyGhtV2udAyYLAjJdaEzpL3j8Iy8Zgk+8+fl2Stw+nNUZW45xfSuuX&#10;BRUai5qX09A//Luszos81kC35cYC7++jkRJ+eDlt8N5jjYzL5r2mWpFRlC7QqN3HTvi2/c4sP5BF&#10;B0QeLMVBvLlIi4X2Ntg9xfBpAAD/9ElEQVTX7ub+gsxt0MiIBovvey/O3YZ2s/Hdqv6sHot1vBLa&#10;/d28u8CTBDrVrlmImuctc5fGGrVnTntFaPJe1q7m+bL2tftnESr8b7aQtcCb7H13ke5XQ+09sdFo&#10;BWWYCz3SYdbolryRhSrhTY8xClC4V8Cbe+q4QIvF+i9ew3J6+ZacXuzDRt6DvKsVuHq+oDeTm0rG&#10;ntYtPUmIIfdCvy4bL8vQ1H2RN5s2z+bTZkws1L8OelRsNEXt9rX55WJWH8C1adhu08J92E/rBot9&#10;c6V+fTl0a1B7T6wDb85eFH6MraZ2njoM6UgH3TPoZiyRm4Q8XxZvXqH+i+0HMApq9tLMh/uLY5WX&#10;JTcXdMuGf2aL7eHmkrGxDFfkSe/RSgfe9LP6tetWO9H5I6spndunqxwW5vr3/DsfxhlSExNjKAo4&#10;0uuR5x5fa4wzuFKD06haQ63RzuAqxSBKGMYp44mDWnO8l+FKzST3bCQZiY6YTjw4TewjjvZ7FFOo&#10;KzXL66CfrzSJitno9chMQj511JWGSpPZmCO9PnWpGE89K0nCWpqRh7yP9gdkJmI0dqiQF7VGeUNm&#10;IjITQ6n31cNXmo00w3rLaOJZjVMyEzOdOIy3HO0NKHJPXSpwmtUkxXhDkYNyGl9r1pMUjaWYyj1q&#10;ja8Vx3o9IiyTqZ+V6WtNrCxH+33qSpFPPZmJONrrM5k4XKlJTYSvNKm2DJOMfOo52u/hK0XPppIH&#10;Ef0oYTR2HOv3UM4ynTq0M/vo2vzWs4yqVFgsfZtgvaFvE4y3pCYmszGu0iQ6wlWazESsJBmjscdX&#10;GqsM62mPYSzpipx9ZRzm52uN9Ya1NKPIQTvLscB/gzjDlYphnOIqjcGwEqWMpx4T+NGVkk+7H3Wt&#10;WU0yjLfkU0+sIlaSlGIKvtaspSnUmrIAasMgSuhHKdPAx1f6+fDvMErYyDJ06H9Xa6gVK0nGaprN&#10;+HUjzUhNxHjssFiOD/r4SpEH/vCVjC3jDQMbE6uIulS4VptmNEoy6lJRV4rVJEU5Q5l7EhMzjNJZ&#10;Paw3rCQZdQF1Jflob9jIMspcUZdqxq8Ww5FeD18qimI+Hnyt6ZuE1SQjz8GVMIhSVqKE0cRjnCHR&#10;Eb7WrMYpkbL4UrGaCG+uJcJfg1jGSF0q1rIedamoCil/GW0thiNpj3zqGUQJ1lkSHZHahERFWG8Y&#10;Rim+VsQ6pi4UK0lKrCzTwIOpidnI+qQmoiqgKtW+sg7zExrEpCYin3pSE9O3QveejXGVYjVOKHIY&#10;xgmxisinYL0R3qz0nnbKWLVspBlFAWUBQ5sEGeOJlWUlSShzjwsyaz3NiDBMW/LkoJ8PPLOaZKwm&#10;Ka5WlDn4MHaOZj1SLWUZLEd7PbQzjCeOoU050mvqFegV6h9j6dkEjaUuZAy1+STVEYMoJZ9Kvqtx&#10;SlmAK5XwBhF5jshuHclYm0pf+VqTKMtKklGEdqtwPzMxa3FKmfsZH1PLeFlNUlITM516qA1Hsgzt&#10;LfkUYmUx3kClOdLr4SpFqmJSE2OcoR8luFKznvUoc4ixDKKUIsx5i3QlzA2ZienbmLKAtbSHrzU9&#10;Ewt/mhjrDZmJUc4Qq4iqVGxkMrbKQqGcYhgnrKc9LFZoVL1y3lxPM6gNee5ZTTKsF3k/SFJUrWcy&#10;oRfGTp6DOYA3CfP6RtbDV1rkr03oRwnF1KMxHMl6lGGOJYz7RMvYWKzf4s/XUt5akrGWZLhKU+WI&#10;XPeajaxP3yRMJx7tDEd7PQyW6cSR2UTKLlSQ2cKbtHjTYHGLcrOS+bWhg5rJUE2Zw2qSkujAQ5Um&#10;0ZZhnFIUMmaENyNWw70Zb1YyL29kMh8v6hGrSUY/SsinHl9qNno9LEIni8UqS93wRqWItWUQJTPe&#10;LHJCeyHCiAyeXpk3BzamZ2OK3DNMMpST/jfe0DMJiZJ53ZUyXutScaTXg1rJ3O3mc1pEFPrmFfJm&#10;pVlNEmIVM506VhLRqXDCM3UOq2mPqoCekXE5nfggN80+3vRBD13PeqhKMy28tDdKmUw8xstYqAqZ&#10;G6k1a0lKHPTPRT5f/DXybCXJwpgS/hBeMmz0evRtEvRcw7F+H4NlNHZkJuZYv0dVzOnY8Kb1hn4U&#10;Y5B5aFFuJkHuTKeiI68lGXUlPD60CT0TMwm8GavAm7nk42uNDTJ8MmnJzUoTa7lf5jL3tcfDSpKw&#10;EmeMJ6KfrCVpa06QOb0uFEeznrTBWQZxjK+EXyYTz3rWoyoR2mQZeUtu76NtpYl1xEbWYzx2rKUZ&#10;rlIMo5RIRQxtTF2J3lyXitTIuDne70E91ysHUcJ6r0eMpcgPZ0Ms+2mUrDx777DBetIK4khWbT2e&#10;lX6EMeDDf6VzOOWpvGdnWuDwWKPQRlPUNVYp0sSQ1zUgq1j9zFJ7x7SqgyfDL/mJ5efxDHuWjZWE&#10;cVny0vZIVhzwrPYj1gcJW5OczWnOxiBm2Iu5PMopXc3x1RTwXNydzvLMEkM/NWjliSNNZMV8Nlqs&#10;SI+kc3i8arZ9yKqg1kpC2jRg5vVWyrObl0zKCrTHK49RiBfHuVnZHs8gtVhruDwuWu30KAV5VbM9&#10;Kdjox2SJYVxUlHXNkUGCw5FEmiMrCdOqlrakhlFe0E8jyrpmJYvI65rIatLYsDkpGaSWSKs9ZbXr&#10;Exk1W5WPrcbhZTUcT2TVrN1lVbOTF5Te0c8iRnlJ7R1JrDkyTCldzYvbE3amBX5fXx7mJ3SOrMYY&#10;qLzDGIWf9UVTfzBGUTlHFMnqaO091mqGmZVvMynhzdp7nPIUdSV9o2R1RimovcMY6aPSOVCglKcX&#10;a4qymvHB/nrKfY941Y4MEvpZxNak4PIol3w1HBmmpLHi/M6EonZsDBK0UVwa58Sx4ehKyrio2MlL&#10;0LJ6PcgscSTfl4oig7VKVlh0GAuhfI/wC0qWYbSWfnJ4tGoWDz0EGuxMC0rnhDZhfCqlqP2cN0HG&#10;Zekco0Jo1fyU8uwUJXldszGIMVoxLkqUVQyyiNo7+pllkFl285J+EqGN5G+tonSOLDEUVUUvtdR4&#10;yromS8y8/AXeBE9qDTWeGo+xmhpPEhkZjwqs1SjtmRQVu9MCYxRJZJiUFc47BpllrR8zLgrObY9n&#10;PLC/P6/0a1agPMYqCKtQRiuU9jgvdHXBY6e0eDiTSPisco40NvRTKxIz9J/zHodnVJSUdY3W0h4J&#10;V3XEVgqWhW9PEmkio9jNq1a9Fusq931If3wtw0aKC7tTdqclHk8ca46spJTec25nitJwZBBT1DVb&#10;k5yVLKLfs1wa5UwKKSs2imEvwhjhs9hqIgPaNLwZ6hPGjDiUmr/VjIa6+RuP0p6irtmZ5ngl468Z&#10;/1rJh4sbfjUaeolhVJQUtdyftdV7diYlsdWs9oUXd0vhMxuJvF4bxERWMcoLhllEUdck1szqpLXI&#10;g0EWUVS1rGxH5gAZINdxrEPdpM/BYaxCG4XDzTwUo6JkZ1qQxdL/06oGDWv9hF5iuTSacnFnQlGL&#10;TN/fn1f6iUwwWuap2ju0Ch6sIDcbGaCNzAFVXRNFKqzaOuJY5kPPXrmJ8kyKkmlZyXRnRc6W3pFa&#10;g/NSHkGeJLGMu+U0a9U3pD82TImN4uLulJ1pISvqkeLIagbKc353Iry5klJ6x+Y4Z5BZVvsR25Nc&#10;xjLi7Rn2ItE5NMRWYU3jbW5k5rw+ujVvayMRFS78jRJ5qrSnqj270wLn27wpy9C1dyglY1lpWMmi&#10;wJttfUbauj3JMUaxNoip8WxPC3qZJYkNHsf6IKafGEZlybAfMS1r8bYoiZiIIsW0rulnlmlV44Es&#10;EV7aT2e5trHwHkphwgq90kgbg5ypnSevKnamBWlsAS9yX8NaP6afWi6Pci7MeHOxLw/zk/oksab2&#10;DkfwHKu5G6AO7VAKSleTRDL/F3VNHGsGmd0z71VhzpoUJdM68KYJ+XuHsTp4que8GVvNtDyc3DRG&#10;cWw1JYs1F0dTtiYFpQ88u5piFJzbmQBwbDWh9o7Loyn9ROaarXHBqCxBi2wY9iJio9DBI9HoVMao&#10;eR8iuqaxEjUAC7JShe9P4lBaZKPo2sKbzst848IH32e6gfIMMsuoqJiUe3kT7dkcF4DnyDBFBx02&#10;jTVpInrraj+inxq28oK1fkzpa4kWCPNdL7HkVc1KL6Zywpu9RObn/XQWna6XyJzug+7pg55pNJTe&#10;kyaGCs+0KNme5KSJwRjNqKhwSuyPYS9ic5xzblt4c96ul/fT2+OCaVHNXKsA07JmmMSAuK60Vhzp&#10;pyilMFqzMUhYzWKmRUVe1mgPqdU47ylrcUV7D2UlnaPDQJ7kYgAhMgbvVfgBSBiQ956NQUKWWM5t&#10;T9gdl/KKUhwZpiSR5dzWhJ1pybFhRj+JePHymNo5Tqz2KCvPhe0JZe1xDvqxZbUX44JbbGu34OJO&#10;zrSs6SURa4NEuC2418pmcg1KjvwtLn61x3WnpF7NvdazRddmFll2JgXOedSsnfPQm51JydY4Z62f&#10;EBnFxd0cpRWrvYStcREGLmyPc1Z7CdPS7XEpptYwKSoGacQ0GEz9LGq5LhsaSz3jyFB5CfWJjcLV&#10;4qasqhodQlyqWpS21Bpio/FeBkdsFGu9mNG05NIon4UdqtCP8z690i9UPNSnl1jy0lHVMiCq2lNV&#10;nt1xQVHVVLXDakVROVzt6cd2Vv8stqz1YvCQRGJUpJFlZ1rNPrBqjaKshGZGG5wXIQEQhcE8reXI&#10;bK7Am0YLDzrg3NZElENEGTy2muG959zWFOc8x9cylIILWxPSyHBsmLI7KdkeFeKO9Z5hGtOLLXio&#10;asflnSmXdwqq2jPMYvpJJP5kL65dD3v2XanAfyJKJFRzsQ0NtFJUbh5C0/BebDSjaYUL8qoZgw3P&#10;b41zqtqx2o8pa8/WqGCQWGKj2dzNqWtPUdXsTAvWegl5WZNFMlHHVlN5qfggtoyCkhpHZh5q5UVS&#10;N/wZR4a8qGXCDlwirm1po9GKaekYJBarNVlsKauaonT0k4hhEnNpd8rmpEQhRp60aZEHD/o19JOy&#10;EqMpQrypNoraQV7W7IwLfBNOqxTjohZ6RkExdJ5BFtFPLMor+oks1ACM8grvJbTEaBUWcxRaa6ra&#10;BfoLb5YLIXlz3mzTzpNGhvV+wmhacnF7ShUGfz+xHBkkjKcl53cmxFZzdJgyKiou7eas9mIGacTl&#10;3ZxRLnxgtWalnxCFcT8tai7tTtkaC01X+wmRMbN6VrXDKJngvRfDtLF/mjRN3Wd9Pb+NmoUmNwnB&#10;Gtl3Nw1H2TNru6SvnOPi7pQ0sqxkETvTkklRsdFPqZ1ja1xglGJnWlE5TxpZJmVFlgi/pLHI5Nhq&#10;lFaM8pJhGmECv8x5Uq6NUiTWMClqYiP9JGNEKuxcM1cIzZWCJNIytzrPShoTWcP5nal8i0y/ct50&#10;HmJrUCB5hVNSvRO5vRPkpgeM1uSVQysZd3j5APcgE6UbL3PkxiDBKMVoWkn7lSK2hqqWqHljNK52&#10;sqAU+gfvKaq51FnGm7XzxJHh2ErGtKpn7ceLEr8xzBhPS17amhJpxdFhyqSouLiTM+zFDLKYSzs5&#10;O9MK50S3ONLwZtBVLu3kbI3FuD8ySMTQDMSqg+A0Ssv3rQEd+m0fbyqRoVL3BmIoNLxACG/yeCa5&#10;yP/mfR9kau0857YnGK1Y7cWM84rdUSHzFLA5ku/6TaYVde0ZJBHTvCSONJOiYjVLGOcVkdbERrMz&#10;KejFNuhVS3hTKyKtmJZ1CKcGlIT/GS39hIe6dqz04hlvjvKSsnYM04jYaC7sTMmDHBPebPfp1X6h&#10;Ps4TW0NkRCcxqjG0ZZ7YGudCT+eJjGZa1igUaWRFbtaOQRoxTCK8hyy2HB+mGC28WQd9w2hNXYlB&#10;FYftC42cbELKqz28ub+utZMwymMrGXnpOLc1oShrnIcsNpxYzcjLmvPbU7RWHFvrkVeOl7YnDNKI&#10;jUHC5jgXI9mBQrHWT0jC4kBR1VzeydkcFTgPa714P29KVYR3kDxkyvdBREqdpQ0tGYnI26oOikF4&#10;bo3Gas14Ws4MqRlvBp3r3PYEoxQrvZhpWbM7KVnrpwBc3s0hyIFxXjHsxYzyipVMDLteYpkUFdaI&#10;PNmZFPSTaCbL2rxJCPfLYsvupCCxZhY2SZgCXAhxLcqaYRYBMEgjxkVJWTlWgx50fmvCNK++Brkp&#10;1NVGi8CvK0dsNJHR7ExLIqMZphG18+yMCjYnOQC9WBNbTVk3jCcrar00EgMnWMyzTgzHU+smXjXE&#10;+TcDQX5zAbMxTIis4eL2VJRSLWUcX0lRKM5tjalrx/GVjMQazl4eERnFybUek6Li8u5UOjONSCMj&#10;QnZ7yiQPgy8IBxNWrI2WFWIQjc/VjtgYbGCmJn2zAmaMmdV1tS8MjMwPqGbVPbSbMOEYLUqT0cFR&#10;pGQfhwm0iLRid1pROcdqLwHnubw7ZSWLSGPL5kgUjdrBaFqyMUiZFCW9NGJcVAx6EXlZEVtNFht2&#10;xgXDJKKXyOBqymwUxn4ckeeS3tqweq5l1USh0Ij3Z5DGMtFHRowNL/1cOc/utCTRetYGHfpx3qdX&#10;+sk73nuyNCKyhlFeYUNfOCcENUZWzJ1zJFZia7dz8WClkaGqRekZ5dKPWSxKQO0cRks7jNYkkaWs&#10;3YzWeMDLCorSMhCkD5fzpkcEyZFhSlk7EQoyp5DGliNh0r60M8VqzYnVjLr2XNyZMsgiNvoxl0ZT&#10;dvMSazUrmSjr42nJxZ0pZVAYjVZEYQVyWtTEkRaPRqiDA+JovtoiK+Oy180Gnibs01jrJ2FPhihi&#10;RjcnDQrfoSCN5KjyOb3mvNn8rYDtSUlsDcPUMsorRtOKjWEKKHan8mxSVNJPkaGoHb3YUlSOLI4Y&#10;FRWr/RgUTIqKtX4yM6JNWBABMV6tUUyrmjSyeBcM0tmKVyMnPGkShbGryYMCOUxF8S1KR2ICX+7r&#10;z6v95rJomMV4Jcay1oossjjnZmO6OcwkshrvHJOyZiWzREYxLWsu7kzIS0dkFWksBoIPhg7IQoVR&#10;MsmbxpscZjTpszBbIQr33rbIv957stiw1k/YmZTsTkvpNwXDLGLYi9kc5WxPRCYcG6bsTktG00oW&#10;B2LLpaCEZrFhmFgIStnl3TwsEghPRGFvQlVJ/84NShlCsW2N3SBXmvebvstiw0ovFgNy1s55Hhrp&#10;NImZd7glbW/+rmoxbAZZTM8atscF3jmODlOKqg58ZBhNS5LIUDmRATqMM2M047xivRczKWXRb22Q&#10;zGV3mxd6cVjQc6SJpapFJim8KNBhgjdGVnVjI32bV4400vRSw2ZYIGrG2ivhTY/Esg+b+TYojkYr&#10;4c0gNwnKRBbL4kJR1QxSizGKvKy5uDMlD3N+EglvOi/1B1k8skaMpYY36zCvaQWRRlZNWSY39/Lm&#10;kUHKzrRgOxihKBhkUVgdF97sJ4aNFeHNnUnBkWFCP7Fc2hbeTCMzMyQ3RzmXR7KwZBq5GXhzWjqy&#10;yO6TF7ENHpAwXrUSw89qFeYAyCIZR808jZJDgkSPae4Jn1dhj8te3gx/a1H8t8eyONRPxAte1jUb&#10;/YS8qmXxMDLsTEqyxIKSmbcZ773EMi1rVnviiS1dxcYgRukwj4eyGsNRKUVR1fTTSLzRwSCMg/z0&#10;wWOeRkb4RSnyUng4Swzb04J6KW8elj+FhkrD+iBhNy+pa5mjlFZBxuk9vBlZDR5GYU5PrKaoHOe3&#10;J+RVPVvQch7qIEdQEFkZv6WThVBtRG423W1bJ7PO+2dvXb33pJHm2ErKeCoLzsIzMMwsR4cpm2OJ&#10;4Ehiw/HVjHFesjXKOTZMWe3FnN+ZhHnaspJGaAU745yLuxNR7FtzuveevKjIYosJvOnC4lBsZRHW&#10;48VbGQxZHeQueKJIszZI5v0T2iHRRM0cKnN67eb71PfxZiDS5VHw7MeW7WlJXlacWOtR1J7RtKKX&#10;WLYnBVFjMCPGZ1m5mQGzMUgoyoqiqkU/D3UwQUZ4Lwu33nsmwcEgctNSBV6TnOX/SSxe28SI4R9Z&#10;zSCN2BzlQs9DzOlSh4YX5F+Zo8Li5E3f+iMfrj1MGgvLe8aFeGLW+ilF5RhXjqJyeA/jsmZzUs6u&#10;y1pWF7M44uJ2TlmLxRaHEC7voQor8c7BTl7hEQZu/8QCTkApXtqchI21YihtDFKmZc257SkexZFB&#10;igdeuDwhSwxr/ZRLuwWb44IaWEkjktiym1dMg8XeDJp2eaWD3bymrh21k3o6J0rspKiZlp5eahmX&#10;NdOyJjIarTS7eUXt5isLk7KeWd5JJApeUcsGt2aj1ea43FeH9q/yUBTCFNPKMwr1GmYJk6JCKVlZ&#10;vbybkyURde0onUd5YXCtNKNcVocujQvKWoynMkwCssFOaFnWnou7OcM0pnKe0iGKsBaB470iL2qK&#10;SpS4NI4Y5TV5Javoo7xmEui62I7D/kovE8wwi7i4mzMpaozS9JKI7bGsiAzSmHFRU9aeJI6Yli6E&#10;9yhWMvEmTEpHUctkvZtXbE+q2Wpx6Tz9NEKhuDzOqYJ3yyNhQj6sYCWRYVrWTIMXaLGuWinWBynT&#10;oubCTi4rEw4iY1jJRKG8NBalar2fMMorzu+INy6OLOe3c3am4j1b7cWo0FfTUO/FMp2HonZMCmmL&#10;C7ypgchYdqYlOngTdoua2knYV1V7JqXDeSWGQynjtvZieGutGOUVdRiTaWQBxdakxC9pd7sutRMl&#10;ZVzUYpxaTS+27OQV/VjCNWQFKGI0LYms1McozbSoqLwniyMu7RRYI4IsrxyTWkJJrBFFWFbqa/FW&#10;ljXGaIoQ+VMHWoynFXkwwNPIcnlcYrXCGsP2pKDw0j+LbTnsz3lYyWKsNVzczckrR2INWSQhH7G1&#10;xFazm5coLQrEKBcZEVsTPAGOvJJxVznYmZaMi/mYAeinEZNCeNqjiI0YiZOypvaglazWjXK5XvyV&#10;zpNFlmEWszku2J6W+BAS108jEiu8t5vXDLKIlTTmwqgQJb+fykr01pRJLe1byRIqJ7KnCGNoGW9O&#10;SpENlZf+KGsnslGLRyU2BqVge1rJhG8N07yicNJwozXj0CYXvBXOISEMHuGVyAp/XEHOOC8r/Dos&#10;yuzkFaOinikVo6JmtZdQO1ltjWPL7qQkspq8lIl7a1IQRRaP4vJYVitjoxmXjQz39JOYNLZc2Jmi&#10;gqdnNK1IIksV+Mx72eQ7ziuRZUYWKnamJWkkq9Wb40L652vgTVCs9mMq57g0LqjCfAWKzUlJGhnx&#10;cOcVKqyQ74Y6JdaQxJZxIbK8rANv5hXjIvCY2FCs9mJGeS1hkV6RhkWvaemonFinsZXQmTps5t7z&#10;C56d1Sxhc5SLjAm82UtkIe/STs72tKKfRKz1Ei6PxMu4Eeb3c1s509IRW5Gz3omMz53MUYt84TyM&#10;ypqiqIM3G8o6KP3B2xcZUcB3g1dbPH912KQvXtZpWcu49SLj8czoI/qBIS8do9Z43tv2wJuVKPmx&#10;NezkNeO8Jgue6d2wei55V2RJxHhakcQi37NE/o2tARSXxyW92BIbKTt30g+9OKKfxVzYKaicZ7UX&#10;szMpiUyjRENVSf/kpchurTReKbYnJWlkUUqzdRX95Gq/MpxxsN5PqZws9hXBU6KU5vK4ILVWPKuB&#10;bok1TIua3VyU2yyJmAbebPSnnWklOmMYM5XzDLOEqvYz760o4p5R6COAyBrRHZbwZhm8UBuDlK1x&#10;IXpqOGAriyP6acyF7Slbk0rC1noJl3cLNsclG8MErRTnNqeMSkekNSu9BOdFbub1Et5s8cOkqOUg&#10;ndAWG75RuBXkktFa2utlXI/zmqIWWWy1YVwKb1fOkxgJS93NKxyNnh1R117uLemn2kvQyKSS5bpe&#10;ErE7rdidVsJfkWV7UrKaxRil2Z2W9NKYy7s5wyxmlJeksaSxWmON4aXtnH4a0YsjxnlFXgtvJpFl&#10;JYu5sDMNUSsRO7nIzbKq8UrjQ9TJ7lSixUARRZaLOzlZbDBaIp4OKzebxbXG2ULQG5RSrA8SzJF3&#10;//CHi8pR1A6tFMPggt2aVlQ4Tq1nJLGixmONWNeJVRITbBRxbDi2ljHJSyove0myzBAnmrKS2GGt&#10;IYo1aWoo65rYKoxV2PDTVnF0JSFNLdvjfBaXq6zi+HqGw7M7yYms5uh6hraKrXHOaj/i2ErK1iSn&#10;rCuixM6sf4nd98Sx1LMpq/2LrEIbUeTSxMhqnYF+ZlEGal8z6EVERixpGyl6PUtZ17IPiLB3J+Qf&#10;WU2SSRy4VrLSniYGG2mqut5X/r66aE8UGwaZpXY1HkeSGIa9iElZEccGDNR1xXAgq5Irg4jcOfo9&#10;S1FX2MQwDPsqlIa1YcJGPyJLLadWU5yGnWmOsYqVYUJeVdJ2A1kse1uiRPZiVU76c9CzFJW4y3v9&#10;iGq2/2B/Ow7z01ZxZJiwPpSVoCrQs9+zZCG2OY41cWLwIZ46S4WnvJf9DlGkObqSoIzCqbAyYhVJ&#10;LLRURrGSRWwMY3amhawkR4phZsOJTTU2UhgDWWbRVkK4FuuaRJqjayke2RcTReF+Yji6Jp62oqpI&#10;MsuR1ZTK1YyKUmKCU8vWOA98qIWn8UyqCm0UcRhDi2U2P2M1a4NYvG/ao4xi0LeymqVh2AvucQVJ&#10;atBR0wZZ0zNKYoSNVaSRJooNtRM+NFaRZVb2ny1pd/sXWVlV7KeWLNHUdY3DkWYRcaTJ65qkF1E5&#10;Rxwp4tRQuhBWieyrGRcl/Z7FWMWkKInCvpKV1LDSs2wMY6Z1zbSoyFIr7/qafmqpcUSxeLa0FeUV&#10;5UR5iDVFVZElhiiWE/OsfeW8mcSaY2sJSSzueo/HRIr1QQzak1c1SapRRmitFaz2I7TxwpvKk2UR&#10;R4ax7BMI4ySy0t/WiFzbGCSkiREvsxE+yzKLR0JqIytp+5nsf1ocb9oq+qnl6GrCtKzJq1r4ySqG&#10;PctKX/i+9o61QcTGIGZ3WlDhOL6W4pVnJy+wVhHHEmdeuZo8yKko1HWRPk3ZcaTYGCZ4xANgrCbN&#10;LJWTegyyiNLVIk97FqdAh/0PHmQvXcgrS43svQm8GUeKNLXiQWtoccAvMrKfZq0n47r2DrRn2I9B&#10;OWrvyDKRX8MsgrCvwUaaOFL0YsO0qhj2I2rnxBOSWY6uJPQSw/ogoZ9ZRrnQcqUXoYx4QrLE4MJe&#10;GuFPT1FJ2EUvi1BWvKe9nuxJuNo4u+LPKAaZ5cR6hleeUV6GeVWxMkiovMM5R9rsY3IOraHXizBW&#10;4Z2jxpGlho1hIiufGqwV+s5kkZF+TWI9483IaqGPd+JhCmnTzKLDfpjFPkoSw5HVlKJ2TKtK5uGw&#10;v2GlH7Gbyx7D1X7E+krCqJD9oUfXU9CwMynACG9ao/DI/l97Fd6MjDxfGUSyF1J5bKTJUovzNdZA&#10;vy/7FpX29MJ8AB5lkPGnhTcjo0hSg4kULuxNtEbkZrOvd7Hdi3VByX4ypTx4R608a8MErWRvSpxZ&#10;iqokS63sjzOQJRqvvOyRqmtWhwmVcxRlTa9nObqa0kssRwYR/X7MqCjIq4ojwxgV9nUmiWzkUUr2&#10;IRoN00r2QPV6FqMlcqLfjBsX2vcKftrKWLhmPUMZ2J0WMr9ZxTDU3XlHmmpMJN5wpT29XiRz1myf&#10;t+HISoLXsjJvg9xMGrlpFOvDmEHPspMXaCM61ko/plYSXdTwZtaTPU9KeewCv2Sx4ch6xrSqmBai&#10;axitSFLZNz7KC6q6Jsss66tJ2DtUc+pID6sVm5McpSGODZEVT8a0qrBW2tzWbZf9VocxToENc/r6&#10;IKaqaiKj6Id5VCkY9GzwPvqwh17GdNOfvdQSRZoyyFxtFP0skv1PXKE/Q9/UzjHsRxgLzousXFmJ&#10;0QqKuiLtR+RVRT81YEWm9DNLrRy9zDIqClYHMV55pnlJkhqOraT0EsPqIGZjGLObl+RBviax1LWf&#10;GeogM4wW12lZib6e9SLiSDEtS/qZyNpmXrjaT1vFJBhNpnUybj+JODJMZRvPqb/8j2TdKMSenlzN&#10;ALh+VfPXvvNW3nrLcbwPmxr3xLYKVIi1l1CM4NYMyRqvR7gSy0v+XMD8aEYfQosI2ekQ/6mQgppr&#10;Wq5j55vQpJBbiIds6nNlzC1BH9rQrr9CspG2hDbM2to0pCmneYEWrUK82742H4SFY/9aR1TKAG6y&#10;bFux83q4ECPZpNdKhSOtpRqyX4AQjiL9JvtChMYhMr3VxlD9pjPl4pC0PRghBFzCJJbyTaCln7ev&#10;TXuPhCP4sLK3DA1vHlzGPJ3c298uFfq8zd80eS/yZqsso+WZD/Vuukj8bIekXeB3H1aQaciPkEQr&#10;GS+zpsxINafZrM7NBrT2GG7+PIB++9HmTXmpCVVFgQp91eZNH0J+mneaZ74VKgUySVctWjYtUIQG&#10;NrKjuW71p3SNjHmh0yHpuwRKSRtnfdcuh6ZSbVrulR8NKaPmSN0DaKtDfm6BN/emv5LMXM7fLMlb&#10;KWlJM9bn7+xtWLu9V4MKvOlmvCmyqRkmYtpLhzT83zRh3xiY9V1zrz32D4e943reJ0IDpGXNXNXi&#10;EDXbq7k3vdViYNN4Fme0lH6e9Xlo2GIb5d0wZ7b//hqgg8wRD0voq2aszAkvaCoyey43fWibbx2b&#10;vxfCI76d5142maVTgJ892IsZrffIzdb4D/Vv+m3GmzOZurdTm/SHgQp0cr6pb8Obav43Um8ppz3u&#10;2vXdU/XWvb0y6MpoywfpAZlvG9rMc2loI/N9kEOz+Xme3moJ9VZhVb/hTRmPbd4M+YayGwgtQtmz&#10;th+mLQdDBXkgMpym1FmbQO2TmyiREs2490h4pgs63X4Ibbxvy80wJ8njWbp5v+1vV8Mfs7m7dZ89&#10;crN1HcK0ZseiNw9fJm/SkpsNb2olbWp4w9GSKa2+Wyo3PWEkNvfCv0vptx+tZoT8pVznl8/pMv/v&#10;581mTrcmBPgGWlXNHm+FtCBsJWi3ZZE3m3tNuquPNSljWlT83pef5uc/+QxbuWcYDpXQSnNxd8o4&#10;L1G3/sQ/9aXz1LVDKUXl4Ya1lP/6h+7gu+68g6r52CYheK4FRfg+Cns/aN++t2fQub33GizmM3u+&#10;kLcP92bXi+8sS38VLJbNQfmG+c+Hv5t3aZXTzmsPrQ5o9yJm+bXKa65n9A3PZrRsygto7i22pf2c&#10;BVruSaMXaNxOt/j3K8Qizf2SeyzQYbEfZs8XeSZgMb9lZczusbxdi+kJaZfeX3a9UPfmGc29w6Dp&#10;mzb/NfVfUsZBvNnOp3nuxXkm/NSkOwCLZbT7QAWemeWzhK8W+ad5t42D7jc82WAxXbusxT58OWjT&#10;t03XZXRXgF/SJw2uVJ/Fd/b0USuPxfq0sZgHB9SVxbIWn8k/s/5s3zsIe+q1WE5Tz8UyD+DLxTa2&#10;+WwZ7ZbhMG1ut30RS+mykHZfG9vPm+uDZFOLX14plraRBToDqvl8ymvBm+1yrtBPi3kQ0s7uX4FO&#10;e95ZVvf5n0uxyJt76LCMN8N1uwza5TR5tZ8vafNBWMrfB7WrqWPr3yvRpUH7fjv9HizSfIEus/58&#10;BVjWpjb9Zu08gDf31a3dNy0slrPYR829A9MteUao69L77etQ9z3tezXn9GW8uYQ+HFDf9r19fXAA&#10;FvNg8TrUq93WJv/2v8veb7DvfpNvC3touKT9TfsOxCydZrS7y3/7K1/gIw9vsZpG7OalhGs62Yer&#10;3vR//+feGrGAlIJx5TkxNPzzf/99vOF115KX1cJolxJci/CvNnS7vEUCLV5/veHVqN9iHovXV8Ni&#10;+nb3Ld6/0vVriaZOX0t5h6nvYprF68PgoHcW77evF5+9Wnit8n0tcLW6tvmSA9JeLY/XAq9Gma9G&#10;HofBYcs5bLqXgyvleaVn3who8+ZB7fjjaOOyMpfda7Ds2bJ7V8PX8zsvF38UZVwJVyu/eX5QujZv&#10;ckCaNg7K59XGq1HO1fK42vPD4qB8Fu+3rxefvVIs5rN4/bXg1cxrGa6W/8vlzVcNMmCSCH7xI1/h&#10;73z0KXwth8w00URKKdTNf+Of+l5k2S1KEmvIa89aBv/4J97LG2+9ljycbrWINDbi9n+VUdWOaTk/&#10;irRDhw4dOnTo0KFDhw4dlsEBmYGf/T+/zH/7O0+wnsbU4bCnXmoZpBHqpr/+Tz1IvNyRQYLShoGp&#10;+Ht/6Z286fbrmJZ7DZ7m78df3GQnHDBwZX/TIaHkBJSNYcrNJ9Zn30np0KFDhw4dOnTo0KFDh2Vo&#10;DJ7/329/mf/md55kI4mwVrPWkw+n70xK1K1/85eCuSKbg0oPxwaaf/jX38ObXncd0yUenp/9xAP8&#10;/B88gAofdnqV7B3ZiB5H/Bff93Z+7P2v3+ddamwgOWUr3AwuNoeTULjwQuN507P3HOg9wXIHQpLL&#10;21rvv27SSN4L9xfqtViuk8sZ2tcH/t0yNJe9DwsJGjq06NWhQ4cOHTp06NChw580uMbD86++zM98&#10;7GluWu1htHwCZGda4AnfK5J9OHJ+dRm+DbJ46oQLH7F6bmvMP/vSk+A8vSwmTSOyV+GXphH9LGFa&#10;VPzvn32M8TjfFzI3zCJWsgijYZgZVnoRvdiwkkWsDRKGWURqNGn4uFViNEbDIDWsDBJSow8VUpga&#10;zcogoZcaXMhnpSf5E04YS8JHWpv7TU1XsoiVXkQWaVZ6keQTy8dKNXLkZNMsDfSSuTHUS6S+AL3U&#10;zO437ZG2zGmim/IGEZnRZKHeg9RIG3pCr87e6dChQ4cOHTp06PAnFd7DII64ZiXDebiwM2VnUqDl&#10;3D3MkXf98Icb80Yrzfog4fq1lA+96QRH14ez40u9kzPPX9ye8Jt3PYl2bp9R9LVCjC+FiS1/6c7b&#10;iOLwnRGgco67nzzPky9tszJI+MrTl3jo2YuM85qHz1zm3mcvc3FzQoVnKy9ZyyLObo7xHh54YYu7&#10;njhPFBmO9hOq2VGl+2G05rmLO3z+0ZfYzSuuW+vx/OUxn3nsJS5sTTi51mM0rbi4O2VUVHzu0Zc4&#10;e3GXjWEGyvP5x17i9LkdpmXN3U9d4KEzW5R5xdFhSl45nji3HT4OpxkXjkfO7bCSRXjveejcDmkU&#10;YZXn4Re26SURWinOXB7RT+SjUw+9uMORXoI1mklR86UnXuLB5zapjWZzlPOFR19iazdnUnu++OR5&#10;zlzc5dhKJt9SeTVccR06dOjQoUOHDh06fJ3AA1bDlx49y0cfvICrXDjmXT7oemSQoI1RaK2IreG6&#10;jR5ZbOWjXwdox/Mz4eVazt9e/lt8vni9/yffh5ByJH8XPBt/8NBZXtwcY43m+Ysj7nrqIqv9hF5q&#10;qbznrqcuYozi4Re2+PyTF8giw1eevsizF0bc+8xFisrxe/e/wMXdnEhrqqrCOYcx4n0hGDtPn9vm&#10;kw+dpRdb7nnqAl988jxPn9tmPCl54sIud52+wOY4557TF3j47DZPXxxxYi0jL0t+++7n2J2U8g0P&#10;5zm3M+Urz10miQxomBQ1P/uJx/jc6YtkacS9z1zgFz/1OGXtuLCT808//STPXdihrB0/+weP8vuP&#10;vAg4PvvIWcZlzZlLI37+k4/x4vaYsqr4va8+xziv6KeWnUnJPU9dpHaOjWHKw2cuc2lUsDUu+MSD&#10;Zw408Dp06NChQ4cOHTp0+EaGAkrnKL2jFxuOr2YMM/kIcVE5tFbyVdIjw5RJ6Ti7OWZ8hVPSlplB&#10;zQeSmn8b+PDBJqMlXK4xehrsfe/KKnlsNCXw7tcd5eRKj15s6GUxx1czvuW2E3zLLUd59y3HWEks&#10;mTHytWGrMUpx/VrGh954EgNsT0oiq8jznIcffphnnnkm7MMBcDxzYZd33HSU73jHDfzAO27k8Zd2&#10;qGrHej8miQz9xKCVEi+NNaxmMUdXMx5+cQel4N9678186E2nePMNR7jzdcd47y1HuePadclewdtO&#10;rfLChV12xyUvbU64eaOHUZoXtya898Z1tkY5eeX5tpuPcGlrzDMXRqz2YqZFRVHUfOi24zx8ZpPH&#10;XtxmmEZ86M3Xcd16n+tXU5LIsNKL6WUxw8Sy3os4vpax2ov3nY/eoUOHDh06dOjQocOfFFitiLQm&#10;SyK0VpTh46fjskJ7D/0kAqXYmhRYYxgmEfpl7HRvDJvGKyRfVlVYramdY3da4pwnNlrS7TOMDrZ3&#10;NFA7+K43n+KGjT7/+NNP8OLWiLr2nNuaMMlrdiclo7xiNK0kBE+BjiyErxE/uznlN7/4FG+9dpXr&#10;NnpMi5rhcMg111zDV7/6VR544AEIYXtVXRNbDVVNFCliq6mc58JuIfVH6ipfYvdsjnMu7eZsjgqS&#10;UGZZOsqqZncq9ZrkJQoo6ppbjg9YzSI+fv8Zkthwar3P7rTkq89cJFOeh1/YZHdacmI14y3XrfPF&#10;J8+j8IymFY+c2WQtVjz2wiYvbU9ZyWLA8ZXnLvHpx86hFJzfztka53gPz10c8ZWnL3DzsQFRdLj9&#10;Sx06dOjQoUOHDh06fCPBe4iNoWcNu3nJpVFBXbvgeNFooxVZbCjKGu89g9hydJDil/pylkM8NPKG&#10;VkrsGe85P5pik5h33nqSsVK8tDvFe49Rkq4xlBbsn6V44sUdTq1mRNrw4taUJDbcemxAbBUeyCtH&#10;heP4asqFrTEPnr7Apd2cLDUMIs2H3nwt77vjBABaa7a3t3n22Wd505vexK233grIl1pPrfW4/9lL&#10;nH5xk089dJaNQUwvMpxaSTg+iHj2/C5PndslspqydhwZpJwcJrzp2lVe2hpzz2PnOH1uh51phQem&#10;lUNpDWhq58mrmjdcs8q/eew8x4cpxmjufuoiRineedNRYqO5+5lL5JXjTdet4xX8zsPnePbSCK01&#10;t51c45q1HpvjgtMXdnn0hS1OrqTUQF07bjzS4+RKSl7V3HnLUb719af4xEMvsjupsHtJ2qFDhw4d&#10;OnTo0KHDNz6UfMtTtsaIYWG0IjIKo8Bc+/4f+fAwiRgXFUop1gcJri750BtPcHxjZbbB33s5tODC&#10;KOc3vnwaV9UYLcZGU5JSiryqycsalUR83ztfx9/9Cx/gP/rut/Ntt5/iYl7y7KVddqfi8TBGz8Pc&#10;lByBUDlPkkb8lW+5DRvJoQUaePbiiIeevsAdJ1d4y41Hubg15oVz20TWcHSYYbRiox9zcjVDOc8T&#10;L2zy+uvWueH4ChrPtRsDdPjiamNoHTt2jBMnThBHcmiA956jKxneex599hJHhikfeP1Jisrx1Itb&#10;eOe5/do1Nndz3nHzUSKtefHCDhe3JtxyapXrj/R58JmLFEXF9UeHGK3oJ5aj/XjmxjJaceORPjes&#10;97n52JDYamKjuOO6DW6/fp1BGlM4zw3rGUdXMk6spFhruXatx+uuWeX2a9bI0ojVLObGowMeee4i&#10;VVHx5huPklrNMy9uMZoWbKz0WOvFXLsuHq2VLKKXxvvCCjt06NChQ4cOHTp0+EaFD4cWfPmxF/nC&#10;U1usphHD1LLWS+inEcM0Qt35n/yqX+snXNiZ0o+tGBnllP/lr7yLN9xyzexbOM5BFmkePrfNj/6D&#10;j1FOCyKjcd7PjZXacerokO9/8w1811tv5p03i0eljc8/9gK/d99pPv3wGc5sjjDhdALvPVopJlXN&#10;ymqPT/w//gxpL5ntr0kijdWGytWUpSONDaAp65qydiRGPC6ulbasaoraERtNUe8P6NJat/bvzNG8&#10;X3vHtKiJjCa2cl3XHmMUZVWjlSaxhqqVrn1tNBg1L1sDNtQliaS+VmlU+K5QXlYkkcVoCeMra4fR&#10;mixSlJWn8lBWjshqjJIOjq3Be0dZe7RmRiPvoPZQO0caa8rKsYQEHTp06NChQ4cOHTp8w8IBqYZf&#10;/L37+CefP8uRfsykqBnnVdCllRxa4BEvThobiqpGK2j7bq4GFX6F93zgdSf5f33fu2fGTunk9LUy&#10;HOv2vtuv4f/9/Xdy501Hqao6OJ2ujknp2JmUTEoxananskemDFr8JBg7AJNc0k7Ds+bfRSwzdmiV&#10;NZ7K4Q15Pb8ua8d4WlM7ub/dSlcuXNdub9muVZdJ6XDh+aR0YlhqTV47xrlcSx6O7UnNpHaUzqG1&#10;3JvWkmZnUrIb6tWm0bR21KF942ln7HTo0KFDhw4dOnT4kwcdvDxxOKzs4k7O5VFOUYnyWzmPNlo+&#10;yaOVwmqFcx6j9cGnCCyB97J/JzWKf/Glx/muv/Nb/P2P3UdZlERa9uhEWrE9yfkf//VdfNfP/Bb/&#10;8itPE0cGH96/GuQIBSeuEEBr+e19Hv4Oz5p7hz9+QaAX8t93fcD95tlB9Wpft/9tfrPrVt1pXe+5&#10;t6T89ruL73fo0KFDhw4dOnTo8CcNTnbGMC1rLo4Kag/WGPHsKIVRCm2NXDSnGPjwPZpDnSQQoEJI&#10;27Ry/Nh7b+en/9x7efi58/zo//ZR/o/PPMjjZy7wD3//K/zY//5Rzl0e8bN/8YP8pXffyrQQD09z&#10;PPWVoLWm1+uRpglcwTvToUOHDh06dOjQoUOHbyJ4cdVYI0dTm2DXKC0nRGsTLB9jFNbI35E53Mlp&#10;bfjwrZx7nj3PUxd2+C9/+P38Fz/wLr76/CX+q9/4PE9fGPHf/dB7+Y+/95189dkLfPnZ80RWDKwr&#10;wQVjZ3d3l4985CPcc8+9aK2Joog4jqiqam965/YYQ+3rg+536NChQ4cOHTp06NDhGxdKybd4lAYV&#10;/o20IjIaDQqlFVYp8AqtlRwodjVLZAEKqDxkccRDz53jx3/+o3z0oef5Dz/0Fv7+X/tO/safeiO/&#10;fs9p/oNf+gRnLm7Lt38OEcqGkzO0Nzc3+amf+il+5Vd+hV6vx6OPPspP/uR/wuOPP85gMKCqqn1e&#10;IIA0TUiSBKM1vSybfV+ol2UkyTxdhw4dOnTo0KFDhw4dvjHRnCmgFViF2DYKUHLic2u3jieaHRV9&#10;CGNkAZX3vP6aDf7LP/s+fuHHP8R4nPM3/8nv8//5lU/zl37hY6R4fuGvfgf/0fe+i9cfX6VycljC&#10;YdCEvRljqKqKj370o/yjf/SP+OpXv8rZs2fJsozJZMIDDzzAs88+hzEGgKeffoazZ8+ys7vLo489&#10;Rp7naK157PHHefHFF2fpOnTo0KFDhw4dOnTo8A0INfsfurEulGzb0SjMzR/8Cx/uJRHTcNyxNRqN&#10;4zvefIKj60Pqw36HRylipbj76XN85L6nqI3lr33ozXz3629g6uA/+4F38c5bTvLPP/cIP/UvP8vn&#10;Tr9EFlv5YKmX99WS7/A45zDGsL29za/92q9xxx13cN111/G3//bfZjwec88997CxsUGv1+M//U//&#10;U/7Fr/4LfvM3fpOqqnjb297GT/7kT/KL//gXeeLxJ/ipn/op7r33Xp566il++qd/ml/6pV/i7W9/&#10;OzffdBNlWR5qL1GHDh06dOjQoUOHDh2+PtB4dR56+gJPXshZ6yfEkaWs3eysAO3Chz2zyJCXjiSy&#10;REa/LAePUkq8QkrRiyzPXNjhv/mtz/N9f++3+cgDT/PO6zf45c89wvf93d/mf/rduzm/M6EfWfBi&#10;7LwcQ6MoCm6//Xb+4l/8izjn+Ft/62/xZ//sn+VnfuZnuP+B+/nP/7P/nDe/+c38nb/zd3jqqadQ&#10;SnHh/AV+6Id+iB/4gR/g13/914njmL/1t/4WDz30EL/7u79LFMeLxXTo0KFDhw4dOnTo0OEbAA7Z&#10;t+M9jPOS2GiGWQRKyWltoHDeE1tDWTtq5+kn0aGOim7gvZ8bPeF7PtcPMna3RvzM73yZH/sHv8f/&#10;+m++wmQ05Vg/JW2Oo54ZS4s5LodSCucc1lpOnTqF1prbb7+dNE156OGHGA6G3HXXXTjn+NCHPoTW&#10;Ep5322238R3f8R289a1v5dixY/zpP/2nef/738+xY8fY2trad/BBhw4dOnTo0KFDhw4dvjGgFZRl&#10;ze60YFo5RnlBZAwmOFW0Vpq8cqSxwWrNJK/oJXa2t+Vwn3DZa7Q45ymcI7aGldhigI00IrKayjlc&#10;+AgpwUg6rINHGz07dKCqKvI859KlS0RRxHAwJI5jfvInf5Kf+7mf4+/+3b/LjTfeSF3LR0CrqpKD&#10;DaymLEum0+lC7h06dOjQoUOHDh06dPiGQ4gYM9pglcZog1Gyn0crjTZaUTqHVpAllqJ2TEuH0orG&#10;LrkalGp+jQEj3/Vx4YOkSikc4ELY2yxd6zCCq7l5nHPs7uwymUwAuPXWWzl+/Dh/42/+DX7zN3+T&#10;n/zJn+TMmTN8+7d/O9/zPd/Dz//8zwMwGo0Yj8dorSmKgssXL1OWJQCTyWSWX4cOHTp06NChQ4cO&#10;Hb5BoUAHuyKxGh8+zqO0wtz27T/6YY/HKEU/tUzLmkg7vvX1xzi2PqRaOLTg4ijn15cdWvAqQCm1&#10;5NAC0FqMpOuvv573vOc9nDp1iiNHjvDud7+bG66/gTe/+c186EMf4gMf+ADHjx/nLW95C9/7vd/L&#10;0aNHWV1d5X3vex833XQTWZbx1re+lXe84x0Mh0NuueUWPvCBD3D9ddctVqVDhw4dOnTo0KFDhw7f&#10;ADAK7n/qHF99focsNqz2YkZFTe0dRoH64Z/+HT8pKpRSHB2mbE5KEir+qz/3Ju646RR57dDyORyy&#10;SPPwS1v86D/4OFVREBl9aC/QYaAV5KWjv5Lxif/4z5D2ktnHQbXWpGlKXVXkRQFAEsdEcUxZFORF&#10;MbsGyPOcsixJ0xSA6XRKFEUkScJkPKZ2jn6/T11VTPO8VYsOHTp06NChQ4cOHTp8oyDS8M9//35+&#10;5QsvcWq9T+Ucl0f57PM3epBGxNbggFFeMUxjrDH7I8zCwW3WGpRRFJXDeQlTe/V+MK5qtNH79vU4&#10;59jd3WXS2nszmU7Z3t6e3Wuut7e3Z2Fr4/GY8XgMwQja3t6mDkbUzs4O4y6krUOHDh06dOjQoUOH&#10;b1g4II0ijq/28cDWpERrjQo/PS5qiW3TirxyOO9ZSaN9oWoaKGrHdWs9fuw9ryNNI6ZAqRTFq/Sb&#10;AuvDlP/g/beRZnPvzqwOen5oQfu6ubd4vfjOlZ516NChQ4cOHTp06NDhGxNVVXN5NGVrUsgHR5UK&#10;22JA/d/+23/tjVI453HICQQ3rSf8ze+6hdddf2LmDWlgNOSF4+EXLjKavrof6/Tes9ZPeP21RySM&#10;bjFBhw4dOnTo0KFDhw4dOrRgDPzqxx/gl790jn5qcR4UHnz4Rs+f++9+1w/SiN1pSe08lYcTPcNP&#10;/sBtvO76k/sMngZJpFGzyLhXD855inp5mR06dOjQoUOHDh06dOjQhtHwL3//QX71rnOkiZ19G9SF&#10;KDX1wz/9u36YRUyrmrKsqTysx/Cf/Fuv5/YbT1JWFSyGfQUjqMnklZgnTY6L7zb3tdb7nnXo0KFD&#10;hw4dOnTo0KEDNDaJJrLwa3/wIL9613my2MjBAwEeLx4ercOHQ73Ho4iN48c/eB1/6h234lBihLza&#10;W11cMJgOyrd5zmtQ9teCxgo7qE6zSr8KeDXzCpBjvhfvvgZ4Der+svFK63ClPg7Prsi7f1y4Wnuv&#10;9vywuBJ9XikW8lTyDbHXBq8WHa6Eq5VxtefL0NCIA979epWZXKW9V3r2cvFq5tXgj4o3X4txtQxX&#10;o9HVnh8A567Aex1vvrp5Nfij4k1eo/ov4mplXO35AfgTy5tc4fnLwZXKOQhXe+ePkDdFr9WMd3f4&#10;hd97gE+fHpPYcNKaQswdD+pH/vuPeKUUVmvKupZv4VSO61Yc3/eOU9x6zQZ17fD42cd85HXZc6OU&#10;BLYdpiFNOu89JmiLPnycdDFdszfIez9Lc1BZ7Xxf7T1Fi/lpFB45VW5ZfZQC7xoit+4vqfeV0Lze&#10;1OEw787KmHXy/ucqfBBWjNtwP7SDQ9ax3ZaD2jWvy+Hr/3KhIByLvpw39QHlLquzCu+AbHAjXO/p&#10;2+bfUFabjot80mCeL8IcrwaaTl7kzeZjv0t4U4X/ebf/vZeLJt9l4+MgLKN5GyrQ8Gvlzauhyash&#10;w9Xq9UowL2Ph48otXlg2Jq7YztYHnX0Q3m3Iu7IxEyQ0WJavhO+WtVO1eF6p/c9fEZbw+qxvQ52a&#10;sdrmTWHpV4k3pUkvD1d4p5EjzVxEk/QAur5SNMUfNLe8GthTRotfaNrXau/VsFhfeW85bzZjYB8d&#10;r9TfS3jpa8KS/Jq6OeeWtl2F+X6RN5u/DkOnBu3+PEzfXq2Mpu5Nvy3jTa7wfhtXq89iX18tPYfI&#10;cxnUFeTmsv65EmZ5Bd6kmbMX0oBCaeniw/Bmu45/NLx5sNyk1cavBUqFKrwMGayu0r97aN7oSYv9&#10;2kp/GBxUplaKaVny+Ydf5A8e2aJU0Yw+bag//z/8nrdasdqL2RwV1KEjiyLH1wW9SNFPIramBUXl&#10;wINXAJ40sqwkEduTnLx20pDQqj39Jx86lUEJrGcxSWSYFBXjoqJ0fp5OQaQ1kdZYqzFalKBxWVGU&#10;coqcVmGClr1IaAVraUxeO3bzUhTWhTIb6AMI1iakB2KjSKxltyjnPOAhs4Z+apmUjlHrmQe0h7We&#10;fAfo0li+FaSUKB/DNAIUO9NiX/1mCD3kPVilWO8lTMqK3aIMhtactonRJJFhJy8h0CEy8s7FUU7t&#10;Qn8ghfjw1dkstMloRWwNRVVT1nLEeFtRXqSHapWtgNU0pnQ1u3m1RwgJnTz9xJJFEZcnOWXlMErh&#10;W+8TlE3nwWrFShqxMy2pmg87Ne20mn5suTwp5u+GcoZxhDGKrbD/rIFSMEwirNZsToq5cGqj3UAl&#10;bbdas95LUCjGRcm4rMKmN4FWYLUmsRprZA9b5RyTqqas3GzBo+EH7z2JMQySiJ28JK9roVXIs6lC&#10;qxrQonf7GsK4CzQxSjEuKwg76bSCQRIRG8NuUTIt61mm3kNsNKtpzKSq2M2rWdlGwSCWkNY8LHio&#10;wC9NmarpkkCnNLIMYsvWtKSo3WxsNOjHFo9nFL7v5b0niyxpZNhs+nFBRqTGYLW0KYkMSinysp71&#10;qyMoaAfQrclPacVqEjEuKoq6hha9faDTahqDItRF8m0yauqmgqDOIkuklYwz5IFHeHwQR6BgN69m&#10;7cCD0YqVNKZ2jp28pG7RxmrFWhZT1Y6tSSH0CTRu6jijTbjvgCwyrGQRVeUZFxV5VdOsq0j/K2Kj&#10;ia2WE2lQTOuaaaDhIj95PIPYElnDdhg/7X5s07hN8+b9Jq92Oq0gjSxV7cgr4XUAq2CYxqAU23lB&#10;WbmZDHceepFhkEZsT0qm1ZxnEmtIrci49jhs16VBc72SRERGsznJZTGkxWc6yIVpXZOXTvIL92rn&#10;GRXhEJ7We1oJP1e1p3SONDI4PHnpqF0zibd4KKAZq6rVn6nVJNawk1czxcuH53iIwhgdlzJGtdrL&#10;C3vy98LHRV3TfEevXe4wifDes1uUEMY0yEe8V5II52E3D3IzlGG0YiWLwHu2pzK3zcpTIqxVWAxq&#10;2lZ7TxoZNnoJZe0Y5xXTup6PbWTlNdaKyGqMlpmsqB2Tsg7yvqWwBdnTi6Tvt6blTCdZxIwszcNW&#10;fQMZZreUgn5kqBxMq3o+VpVimFqUUuzkIjMaQ9B7T2Ytw0z0n2k5l9+RUQziiO1pQd3IjFBYqxoz&#10;eDzDOCKyhq0wJ8FePhvEEXldk1eBN4HVLKL2np1wQFS7DBXeqb1nWtZkkXxepKhkzHsPXs3l5lKo&#10;IOesDfNsPuu7pgwCb6xlomPtTMuldG+GjnOelTQGPDv5Xt3FOc8gtURaszkp98mctV5M7WFnWgbj&#10;Q3iv0fEANqfFXiI3cnt+OSsrMpqNQYqrPeOiZFLVM1migtxs5nQTBlxZO6ZVRRkEt26V4fH0IksW&#10;WbamBVWjZ7XqM+O59nV7Hm14M9zzQb4776XvQwId5jJjFNvTkryU+bmpS2I0G/2E7WnJKC9RIVLL&#10;KsUwjdjOS9EDQ//7hbrN6OQ9gySiF1kujfOZTCDwtfNe9L3aMSqqmU4+jGO0YTaPCcPM+6IXQsrG&#10;ZU0/sXPerEVuskxutujW5GW1YiWL2Z4UM33AM5eNWsF6L6GqHZfGjjhJsda2s51B/ej/+FGvgEEW&#10;Mc7rmaKsvKdyDuccvdiSxrIBqHbi3YiMRivYnVYUQYDIQGlIC8MspqhqpoUoZjoI1NrBqCipa5lk&#10;54waVtIa95OSgRYZTRwZNEryKyucAxVcZd6LkbTSi5mUNeNpGEiHQjthm5iK1SzGec/2pJil8oA1&#10;mkESoZVidyqG4Iz4WrHaF4VmZyz18N6TRJYssWyN8lan7i273dneg7WatV7CKC+YFPWeZ5FV9JKI&#10;nUmJC8qK87DaizFa7fnYkuQ+hwIiY0hjGWTjvCKLLQpEyW8UpGYct19u0UDDHsVmMU0vEcEwLkqm&#10;hQiaYOvNEikFK70Y52GnoXNgIaGBIosto+lcSWg4TAH9NCKNNFWNCJ/QNo9MEnUtA342xDxEVkue&#10;zYQPJNbQSyxF6RgXUlYzt7cxo4eSgRhZQxxcp9OypqhcMBzn6dPI0k8su9OSvJr34x6mugLafEGL&#10;/6ZlxaSUCVrSiZLYSy2u9qLQhDHWtHulFzPJZaGhybOfRjgnijQLZS2D95DFll5i2ZkUYvSEXmme&#10;RVaxPZGJ0QdeWunFlIG+cxEsmE1CCpLIklhNXgk9+4ko0dNKFKlZWQfU1RqNC7JK7SlGCKG0TAha&#10;K3anJWXVrO5KqqaPjRFBOy1qJuXeOku/GrRSTALdGvhg2AxSGYtl7XDOY7TCBE/6aEGJp6FrYrFG&#10;sTspQ/sUvcQSW8WkEAOGMG6WoWmH1ZrIGiKjqZ1jUsjCRkNjgWKQWozWbE9KnG/6sZ3bVdAkDxN3&#10;GhmyWHi9Ka/ppywWozevauG1kL330EsistiwNRYlgqAor6QR47ycy9h2/ZdUzwPDLEKh2JmUexJ5&#10;YNDweh4MKzyxNbPxWTYKR+ud9lyUWou1anZCaRoZ8rKWMdA0dAmkXxTWKKpKVmwX0YzRYSoG2Mwg&#10;2ZMIPJ4sDkrXpJjJ/1mSMAaVYs84J8hBoxWDVBaEqloWEZVSWCPXu7kom+0qeg9pbIisZjQtZ1EM&#10;aWRJIs2krCnKMD5Dgc18LjVu5kfhzTjwpnOOcVlTNXRvMcwgibBGszXe28YrkDlgziBNWh94s59Y&#10;dqaBn5rUCtLYkkaWoqwZh4VMGlomln4SsTnO5/UEVnoJ07JiWrTnwHmJi/Vs+M9ozU5YbGmnHaQR&#10;tXOM81rmyaADrGZxqHNr7gj5NdBKkVhDYo3UP7Q3D4txDdRMT9sLpcQgLVsGQRvegzaa1UwMaZlb&#10;QxtbiRtdZyWL2BrL4oZqrTI7LwdepZFhZybjWmUE2WyNpnKyqKCV6IBV7dmZ7l/A9B6S2BAbzai1&#10;mJBFliy2TIqKSVlJ/osNC+/7Rm4akZuxEeNhUtYUVSNzQ195mTOTSLM9nivhsIf1lmORKcKt2MhC&#10;+qiRdS2dJYulHWW1d95wgdarvZjtcdHSLUQHnRYVk0J46WrwXvgviQ2Xd/PAm4LaeVb7CUrB5m6O&#10;0TKujVas9hJGM2OslV/IU7XGV8Obznl6SSRyswoLs7NRuhyRNVS16FaLSX2YK9Z6MTosXJT1fv3N&#10;Aeov/p1/41U7tGP+v1nP+OBViSKNDaFotfOUdR0EURBsPkg771ntxXgvHg3vfWDkmLysGBd1WIUU&#10;NO/uGYiKPUoUShrdC0pGFQwvFTwSRSV1sUbPV7f3tGMuidv0UmEVxPs9SWaDL7KGsqoJVUA1Lkbv&#10;yWJRkidlzSQXo44wcNb7Kbt5ybSoUFqhFaxmsazOBkvdz9x8Cz0YKuHDavowtWyOC6o6VBIJbVnp&#10;RYymJVUts09Tx41BErxnLSacd82MmZv0KBlwvdSQl07qF4TTYtWaQWi1xjkfVt5DJq1/CPVPgjLR&#10;CA+ZYKUuViuy2OARw7k9yOZ/zmopmNVnzi/WamIjK9veQ1m7oMTurZv3HmOUGOJlzSTwSWoNSSSD&#10;sZkI55P1vM3NP0LTZqVFxkZsRYh7r2ahobIa6JmW4gVTWj7YG96eG/gN87Xb2SSaEWL+zAfaGaVm&#10;JxqqWViD8GgvsSSRmSlxDd2SyNCPLduTYra6mlgxfrcnwWM5a+qeBu+BD6tCxii2x6IgNTzdKJDb&#10;k2Lm9fLICnavUSxnRtIi5APEIO3QSozR2GomRRUWXKT8WT+03kUprFZ7JqE9bfHzcZLFljQWQTot&#10;ZeUJRFZFRosCVNWM8yr0dbvcBq0Vm1m/hvBlL/IoMnpGm7L2YbwyrxNC48SKsSAKfg0o+rFFacU4&#10;r8JiVFOK/NP01+xWmLybsaS1KOWxNdTOzxe0wvguqlqUC+/EOA4K9RwLfbSvrTIx+0BU7z2RMYC0&#10;taF2k8YamQeUklVc6Sd5NkwjlFKzBSbvFcMsQmvYnsiHpKVcNXtnP4QPh1lMVdeMpsH7EeqdxRat&#10;YDwVZQvpJjEAgnItckPeWWg9LsxTSsm369LIoBRMihofwmGa57O5JPwMcr9uhxs28MIDPpw01A8e&#10;6jKs+Ne1gyBTUmuIIs04F0Wjoa/kN693075GdZrxSngmRrGeyanSOapKEs3Seck5DQspM3kC9BKD&#10;UVqiNGo3m9Nn3bIwp6vWvOaRBYU0EiW9dr5l1Chq78mLKhjssvjazF8htz3/zBCe76NvaH9sNR6o&#10;wkJQA+c8xmj6qYTC7E7DQmLwYg2ziMgYNke55BU8f5FRbE0kyoKgR8z6oT2OWoWt9mKcE6OhXd9e&#10;HKE0YkyHXJz39GNLEuRzo8xDI/OlnMWxoLWiF8tixigv8XjZ171P15P+MFp0ir2n8s4ZoXlHoRgk&#10;BmsNRVBY6yAXjVLEkSGNjHj6qjrIfuGvdkZ7+7JBI0dE/kZGFsmd8+JhrRu9jlnHy3yjGWYxu/l8&#10;/s5ii9GKUV7JouceoR0k3J7umbfVB301DQak8J/wi1YK52UBKTIa76EMC63tHpd27C0jPJn9fzb/&#10;NQuSRoOS78i0X3bBwybGsprJTRX4oxdHpFbL4keofz+2xJFhc1QIrdm7gLEwiUHow9VejAN2xsFr&#10;05SRhAiNkB+hjWlsSCPL1njuGZxl2LSvNT+IDBNjNDKKnaD3uTBf7+0nyUWHxaa6sfTCYvickeal&#10;DZKIKBLDXaIbJJ3WEgGh/tLPfMz7oPTU3u9hjlkDmkICozSd2/yvYebmPRWUlLysZ9b4Wj8hr2pG&#10;IQRK8pf8NGCMbpFH9hrIxCBhKm0ypFYzyGIR+CFcKokMk7JaWM1oiBEaEkbZnPYh19C+GUKChqhZ&#10;bKmdF29G8zhMElYrhr2YyVQGuFIK7zxZYokjzdYohK14ySeJDNvjfC6Om8qE8n0Yd017XRC2dS0h&#10;QkI7D14x7ImVPHN1BpomVtNPY7bGxd7QtivAe+EarRXWanqRZRq8c202UAp6cURsDdsTcX/uEyYz&#10;JUzabZSarcDIPUmnVOOxm4dAzHiJ+cQdW00RVsmbPg2JZu+ELGeDUekQmtVK673HGlllL6oa7xWx&#10;UfSziN1JUMIXeTOslrfZwwVju8lYekQGVT8Ihp2JKKiR0RijZh4qxXy/RFOG0DUYwKENM5outLWB&#10;DwZGL7ES+hUUInkoz7PE0muMm1o6xXvPMI2pnISf6LCUuJLFVN6zOy2Fx5qKzTJs3QrPtRZFcZJX&#10;IbQtjInggdrNxRhv7oMotVqLUjvLz8/zhL1tbdNIK0UaGxIrK3lFa6W8eT5II5RWbI+bcLUm+ybT&#10;eSE+hDEmsQ5KuvBL05/TopZVsyUx696LYmpNY8TO+UASzg3iPaRs6rLY1hAm4xGDXYVJ21rNaBLC&#10;esJ7TavFYzQX+D5MHEGvafHZPCxAa/EeOe+JrBhioxAWO6NRaKz0WWhV+FOppqXttobX1Dyt1RJy&#10;O2m88SHfhg8GiUUbPfNkEfZ1DjL5REKziCOriLJQNG2FSEp2jZLS7hmRL80CxG4rNMvjiaPAP9Ny&#10;jwxWjQeydku/Lzcrs3V/fg9AeI/gMa9b844Kxn4/jSgqN5epTbUDvfcwCTKOEmuItBKlUclcWTvP&#10;JBgZ+3mpMSwlREfmrLB405QjyWZ81Dya0bORp0FWEerv8bP5NY1DuOEsHFLkSDP7mmAQNs3yXuSm&#10;8HGQd+ztd6MUo2mB8xBbMSRH+bz/ZrRvaKsUqr1A0tS3TcumgZIgjHlRzKelLJKGR8HM9fSC13PO&#10;m3P+mBbVbEFVhxXuSeBNPWvTvDxkqhb6NmFWVtNPIpFRIakPoYGRlXL3yENEEa2cyOdZn7fbuId3&#10;hN4wV9J7iYTtNYZcu4rNIkTR8H7DB7O8pIAZ6wfZkURGFj5DZloJb05L4U0heOirVv+poG9OW7ra&#10;ngqFMtu0J7zf8FKT1geDRyG8roI3IIsDb9ZizPlWnkYpTPDgNNgzpwe+8sHQGKYx1ohXTuSmwWiE&#10;P2akks72QedQYrsIbfx+HXYvvMiiYGj1IvFKtU3PRtb0kojEallMbM3Jq1nEZDZfyTsbg4RJHnTu&#10;ME/s4Rk8PrQ1EBOtNcMsYieEjzXyNjKiczcRSvK61Gmtn1A7z/a4aB3k1HTk3kv29AP4IDe1gtG0&#10;ogp76ZpXjJZFr7qGnbxohds3/Ch5zeYk74m0Jo0N1oje5j0oJQa/+it/72MeZDDPFJfw+ozBm9Jn&#10;hYloWIamsoRXnPfSoKCENIRvGhxHhsiIcFNBmLfkGlXtQyx/e2VSmLyfSNx37VzwFCjysiKNLLVz&#10;wSMiRNNaUdUSnqe1rBbPlLF5w/ZAiCWGShpJuIUQd96BzsmeikEacXksqz8Ew6H9faPmnZUspq49&#10;u9O5Bd3GvBpB/HrPIJXQOmHc8DSsSlbOMW17chBjsQmn2RoXsFd+LYVnxhmoYLBarRkXJXHwgBSV&#10;hC2ksaWonCglgS8WMaPTwrUOX7z1XvpavHTCsE1WDa18UJwGqYQhtOm4rMw9WJKmuZxPBhJi2cSe&#10;zyasEJKURAZrFAQlCkTJFw+frI4XtcO3jD6PJ0sirJKQGqUkJKII8eqJNWHPlGTYKBLeQy9uPGEh&#10;rLCl3C2D956VXgzI2GqHDhAm115iibRhexpWzQkTq9EhFlvabLVmpRfJylzw8F0NSomBNy1DuFTo&#10;M60Ug0wMobJZBAhdosIYKGvPbl7M+l0yPLjPmjRKh3hnB0XtZit546LCO08SFJkZrxyANn/6UC+j&#10;RKP3IRyOVppF+BAyYo1mdxr26zWK5RXem2Ghre33fFBCerFlnFeyutiqc2Rlr07jbW8UGK2bugtv&#10;VrVMHu13RWaIUq61GFUSkiNKcl7WEORFZDSl81ilyBJDWXkmZSsUrUXFxfaqsG+nqMSTqlrtbdra&#10;hPBMgvzywctTBYVeBYUhjQy9RFa4G5m9WB6tNvpAozQyYtg05QZlJY3lfrNg2LxrjYSTjYLnZK6g&#10;7eWXZWjeT6KwmOIUWWLBS6io0RIyNg2eoGXwgaZtWUhYWNAhPmOumB08blyYs6xR7E5DSFu7oS3I&#10;5d78miSL1w2skX2947wMXrx5mijsI7Nao4IMojFwgsFT1F6iJha8tIMkovbzhZgssuRlBSHcrgkt&#10;Qkk5dQh3ymJLHfYENTzpF8KeGrjgkV/JYvKwoDebhwMPqhAWWdZt3vT0E9mHO87F2+hpecynsqi0&#10;rMw2jQlzSz+VcPSGF1wIrczCnrVW8jAPitey4U0tk2a7gD1objX8ZLUsFhWlow5eAaVEpzBa9rFM&#10;Q9jXIhb5YfGe0VIX55h5iGbGSStd814U2r81WdiL8wrgkb4BkTkq7F+RUDQ3X6AOfJtEBqMVSkk4&#10;Jcz3a7kgN4ta9qo3bOGDrPLey3hSsmAzyuXvOCzuN+XEVkJDlVJkSYQLMq4x/Boek7wbq2Xe2as9&#10;mR+bcNSmD30Y/ytZhEcMLqVFRg6SCIBxLgaxC9E1K72IzRBaKN6pBR5tXXgPpmXwzBwq3qO0Zq2f&#10;sD3KqRt6B9popdgYJOxOSyazRflW/gt93NChkTgy1g1FLTp7P43Qwcuqteiiss1A3t9T/wU0/NDU&#10;Swd9drbY8uP/08e9UiJcppWEjDQoqiaGsjlhbknt2wgra4R3CZ0/SIToje1mEMaLrcTa55WbxY6C&#10;FKOVksMLrMZoqJysuNbeo5GOG6QWrcTaHaSihBdVLUaFg9G0IAkbYqdlHdyQ4UQ6Jwp7P7VoFKNC&#10;lEwdNmQ53zpxL4QR5GWNsPUCvGetl1A5x+5UNpuChJxN8oq8xWxWK1Z6MXXt2M2r0J75CX4Ej1fw&#10;xBGF1ZedqXgg5l0gIUUeGIWQG5CDE1z4e72XUDsn4SALXDL3pxEynF872oPQE2uNsZq6djNhgJLj&#10;yl1r9M7oNYPCIf1Fky+tWWVPPWR1UPKcV8dqCfVpe4FYWm5DGClT7u8tP7GiwMkquCcL4RSb40L6&#10;B+mfLBIlunI+KI6BH5ryWnHoWsk+Jtm7E+oGrGURZeXI65osmgvHlSwO3ok6uIkto2lBXjtSazEa&#10;8tKhtRhAdbO3JsxvMp80BGpctUIfaWtDC6G3Roy6ZvUHJQcYZGGfxYz/vIT2DbOYSVEyLmvpp1l+&#10;oczwpwsrkk3YXB3Gi0M8esM0ZlrKfrs98iOsFq1ksWwiLWUFWiB859T+vmuez5ofJtrISIhrWcui&#10;SEt8HSy3glHWYLamNGtuOIq/xU9SjzljOjyxkcMj8iDr2vSXO618lULWm1ptDbxig0JX1nMe6ify&#10;lehRXs74zhpNFhsUaqY0lk7Gow4Khg7heNZITfJS4plVWH2NjKafWMZhYopC3Htzf2sixls/kYWh&#10;3bAPJrbiAcurmthokliM+GlZo8Ppn352vKu00xqZcKaVm435ho4O2XSbxnZmfLhw2IkNYRsNHIpB&#10;Ivu6JByyod3yPlVAP5U9pzvTuVfcIR7dLDKMC6FdI2ubOUX2q8r+Ank+7/92eW2ZPZNvTecpMEoU&#10;f4Cyqqn8fDm2XWYDUcTDyy1ZKM9myWaKUVvW7q2X8F5qJfe8ci15uKTcPWMseEtaLCpjLHjYvceg&#10;ZI+gCwtwQW7GoS9V8FCWIQzPMR9PTV6R1XgvERONx8iFkJ6GNxWiSO7kJZGWxc1RXuCc7J8wWvbP&#10;urD/UgF5KeGZTSjqtJzvX3C+3dYm7BLyPWFScz6QBVU7C/N1IYQ9MiLvZuM3LDymkZaQqrLdWcJz&#10;83Ev/bqSymEn22Px5Ij8lbHZS2Q8VMEwI9QbL2FA/dSyPZZw5EW+bPejYKFfwy0T9uuosCe60fnm&#10;MnGB/5a0Yc94aOW9nLfmnj/CATqR1UyKOe335LVH/oLI00a2znlYhbmsCHLTBZ0IFZTlULbRIje1&#10;VpSVm+m1zksjdcPns0Ukmfcbz71D+H61JwanD4td25NSPB9pYyCIUWythHk6J1EARiumeS2LWEkk&#10;i0DB0DZNWFxVoZVGG01irYTN5aKXGGPxXijow6LCIBzy0vBmZMS42hpNRQ6FaJF+GrHSSxjlJeNp&#10;SRyL7lk7CUF1rtl7KCGNsZH6jkuHb8IbwyLgWthLVtYuzK1z3o2tYbUn+7aKWuRmg0X5Y5RsP6hr&#10;OXhn1rDAm0k4cKBo5OaMF/fy4CI0zcEoLdUFeU1p0T3UX/ufPzGLBAWFUrJCaHC84VSPYyuyoXw5&#10;9j7wwRXtgSoIEqs1SivKsDnJA1Zp4hBnV81OukEsvkAn6TPJ3xpRLsu6pqrr2fDTSgyqvJLQoaqW&#10;EDprglJQ1WFgMzt9ReadsIqmFFZL/mXt8SGWtXaEDbzMVqddCEcKtQv/zmGNxEI3qy8+KAl17akD&#10;szadZbQiCUK5Ch41ybHJV9KBx2pZRZ6WVavD5XkUXHbzPQHNu5JXoxA2qw9thvFhQDRpF99toILb&#10;oGm9Ct4Y5/eegDV7tYWmFYv3OKBEz/wkk/ZDRWDgRt9efLmFZWU292NjKJ2ExhGMceclPlg1HiUj&#10;Qq8ICnTDk+2iGuGqg/vcaDU7QVCFwyOsUVglGy+1Eu+iD3ul6rAZMwqb6ysnRPShXirEuUbhJLii&#10;bk61khjrxZVR71vhbEtoHIWQvIZPdNg8X9XCF4G0wRgRfsureThqOy/Cypf30nZCmEtTvA//i20T&#10;ex/q2u6zoNxopeQktSbrxX4N13vybvdxEy7R8EZr5b/hl31oMUfTDt8qo13Vg64beJo9gPvTzbAk&#10;/3B79ocOK6xlc7pV4JNm066MOaG3ChNBm1aKIKc8smrZLBjNlJo5z/gZP4jU8UFB1aFMkZOy0le5&#10;thEvvKAIvGklj7KqMUr4y/mQPig+noW9BQ0NwslzJniVqpnCEkKxggHbaiIAiZXT/4rWXLLnDxVO&#10;uwv7Pat6Tj8feELP9nhJmT48axsQst9JVhubd5tiFvufcE+FG575SWl4H8LQ5mGsbezJKzxc5PXZ&#10;RTtxQKsYedxK004uats8ffNskb6EPpjVIZxiJvOj8Jxu+sy52Z4QgmxVKuyl9ZLZTIEOA03Gmniu&#10;E2NAKYpKvAoNfWIjB+kQsm5kXzO/+8bz2Foc2MObWvoXhIe01igPtW9O0Zyv6De8Ko0N/7b4Ye98&#10;IYqzUYpyIezGBy+kUirM03PsSRf+ToOXf7aPKDxUSg7cacuBPfCy+buu3Xzxs4UlTdlz3aDpBwLN&#10;VOiTxbRN25qLdhtmz5Y4mhavm79V+KPN402entbc32rXLK/FZ0GJTYLnr9GAYqPFGGzGfTCwZP9s&#10;64S2kI/IzXk4m1Zyeq0KizsNXMgHhHYKOYxGLfCmNRLitzsaCZ+nKT4s0ovclJPLiqrC2ojxeETt&#10;PIPhkLqqyKcTxpMpg+GQLE2oqord3RFRFIk8dR7napJIFruneYHWmtWVIZPxGB3JPsg4ivF4yqKk&#10;LnKJrLERZ184Q78/pNfrkxc5SRKjlKaqKvI859TxYzgPly5fJs0ylFKUZUGSJMTWUNU11V51Q2gS&#10;9gd7Lws87T72e+SToioLyrKm18tmfDjPaK+XsDGc5umC91YpdDBO5a4s6D1ydpeXdmTrwjKov/6/&#10;/L7vJRG+CSPQCu8c3/2mDX7wW19PkqWtGh8Ci4zZ3Ft8f1m6g3CltO1R0zxvp7/Suyx5vqyuh8Xi&#10;u4vXbVzp2SKulPZKzzj4eTGZUpT58ocBznkG/T46ilqEEkx2dzGRbACeCaMWDigWkJXg5oS9VxtX&#10;yvtKdWrgEQ3hoDwWMWv6kneWPWvX4Yp1bdmwB6U5DA5qz0FlH5SeK7yzDFejddO+w+b3WqGpZ9O2&#10;q9W7jaZ/r5b+SjRtcJhyr1TerG+UJGzKJMSS70k7TwYH5ceV63zQu4dpRxvL8jkoD39Ae5ahzat7&#10;8msc1Ffo65fF54dMe1BZX+9o0/xqY+Sg+8vwcvqShbwXy2kU2wbLeOqVYLGcg+419zng2SIOyuMw&#10;+FrebWORZt+oWKTH4vXV7i/Dy0nLQvrKObJswBc/9xmMMbz7PXdSFuI1b9KCyKEoijh3/hyf+tSn&#10;+O4//d1MxhPuueceJpMJ1157HW95y5uYTqd88pN/yA033ID3nulkwuXNTXr9Hutr6zz33HOsDIcc&#10;P3GCL999N//OX/gLpEnCl750FzfccD1JmvHFL34RFAwGA86eeZ6Tp65htLvLeDzmDW98I9Zatre3&#10;eeqpp7jzzvdw5MgRPvOZT3PDDTdy6eJFrDW8/wPvp8glhO4gXI1u3kGcRpx+8imef/55Pvit30pZ&#10;t0+RFEzGE3TwwC6Dw5NEEUnWb1MUgMefPss//f3HeGFHvGsLj1H/wc990jffQJG9BdC3nv/w++/g&#10;9puuvWojOnxjYjLJKcuw5+gA1M4xGAyIlpxpvru7i4lks9kiU2mlMdZSu1pW19x8BUYD2hicC8dU&#10;B72seUbIL8yHMNfb9qZrX4d3tFIYG1FWEn+6+E7LhtiXN6FePnhQFp81WMyv+TfS4u1oVicaaCUb&#10;w2sf4s+b+yEOqPKyui71F7o1cLWsFpYhz33tDn/bdl7NM6VR2qDDSkdeFEvpYZRCK03t9oZ2LNK6&#10;ya+syz1tb/qrgVaixTg3/y4RS8pt9p9UIawIwGgDClmZXazDAXzRPG/fv9qzBkqB1rK/EKCuK5Qy&#10;OBdOjgnvNW1q11Vr8Z6AeDaauOZl5RgToY2aTXwH9VmDpu5tLKZp0NTRaBM8LB6jDToc+eudk/CY&#10;RXq23m/QpqtRoG1EXcl+gkW6L9aneUfp+dhebONB7TZajpFv6HtQWcvKPeh+u61Gh2PKwwEqWilq&#10;7/Z4ptptbL+7WL5RCqU1zoknTNsIakft98qzSBu8l1V8azRoRRX4ehn2lL3QoHb5y66j0PeL4dGL&#10;9T8Ii+kbtGmlUNjAD81qeDstC/WKQp+2abuYdrE9sF+eXPX+a4mXU+bLSXslXC2fqz3/ZsdrSZ92&#10;3gf87WpH1sv49KfF4Hnf+9/HNM8PHINlWXLPPffy4ksvolCsb6xz7bXX8qUvfYlBv8/tt9/BE088&#10;Qa/Xo6oqjJHTceMkJo5jjDb0+33uv/+rbG9v82//2z8CCp544gnOnDlDHMdcf911jMZjLpw/T5Km&#10;XLp0iTRJieKIG66/ARScP3+eXpZx+vRpjh49xomTJ3jmmWd46aWXeMc73sG73/WusOfplcM5SNKY&#10;Jx5/gmeffZZv/44PUZaiT4DQ0XmYjseYBYOnLcecgySOyHrZnjQN/sVH7+H3HrxMGr5tpFr9Y97z&#10;/T/+4Sq477XWKK1JjOfOW49wZH0FWi7IDn9yUFXlVRnYO0eSJMF1uBdFUaCVhDG0YbTmhbMv8KlP&#10;/SGPP/44586d4+TJkyRpigGqquKJJ55gbXVV3L/OzTZNKqAOx5saI25lpeZ/NyEFs/taPmRXVzVG&#10;ay5dvsynP/0pVoYrrK+t4UM4mQl5G2PC6UFy3c7bA48//jjWWnpZJopjCGfUau63t6HMJr8m/ydP&#10;P8loNGJtbQ1COIfWmhdfepELFy4wmUyIoogkjtFa89xzz7Gzs8ORjQ2qspJTgUYjvvjFL/CVr9yL&#10;956yLLl48SJHNjZkQz0eV9eYEHbX1OH5559nc2uTo0eOUFWy4Xdra4svfvELfPnuuzFac/LECbx3&#10;Uv9AQ2MMu7u7nDlzhrW1tVlfNnRu0/r8hQs8++wznDh+fNYXClklbMLttNacffEsly9fZn19fV5n&#10;J+U26Zo6b29vS/tDnZ88fZpHHnmEa0+dwlqLbpXT8IVW4OoapTU29GdTn4buhJP1mvLb/Tibo5Tk&#10;+eijj/C5z32O0WhEHCc8/fTpMLEYsiRBK8VL517iwoULHNnYkPAEpXju+ee5cPECW1tbcrLNYABe&#10;vlumwkbJhpYPPfwQzzzzDKdOnRR+MYbnnnuOyWTC6soa4Gb1n/FYoL8J8eySp9DYB5pqrYijiKos&#10;Of3UaYwx9Ho9HnzoQT73uc/x5JNPorTmxPHjEE7DavepDry8eF/4YsTDDz3E/5+9/46347oPe9Hv&#10;lN17Ob03VKIQADspsUqiRMtyZNmW243te/1ucvPs2Dfv5ibv3c9VPsknuYkTO7It27Jjy5Yt0ZKo&#10;TooUKJIgCaI3Aji99352ObvvKe+PKdg4AFgBUqLmi8/C2XvKmjWz18ys3/q1ZCKJZJqZCeb1k0XD&#10;B8P6PRFANveZmZkhHA7jdrmYn5+nVCoRDoVQVRVZFJmZnaVULhn3p26c9/TMDJlMhmQiYfRRM6w1&#10;5qAb00RPkiR7MsL6La2+pZu/qbW8tp9Pz8xQqVSIRaOsr6+ztLREtVJleWWFQqFAuVRGkiS8Hg9g&#10;RO6z73Gr/2kaLlkmnU4zNzdHJBxG03TOnT3LzMwMgUAQv89nt2dsfAxFVYnHYywtLTE/P099Molu&#10;9tHaMVntM0oURFxuo++L5jrV7FO1fdo4V+M8p2dm0HVDG2+33zx361iCcPV73Prt7GtVc76S2Z6N&#10;jQ2WV1YIBUMoisLx48cplUrU1dVdta1oPysMm0K3y8X0zDSpVApFUUxzGPmqPg2G6bkkGLb8kmip&#10;kWoujIPDTxi6ruFyuZidnUEURVpbW1Gq10Z9xLwHZ2ZmyeU2CQWD+P0+XC4XuVyOWCyGz+ejVCoS&#10;CAQQRRG324XL5cLr9SBLEuVSic7OTpaWllheXmHv3j0IgsDw0BAulwufz6hPURTQdQKBAG6Xi0gk&#10;Qjgcxu/3UywWKZfLxv0vCMTjcbxeL6qq4vV6qa+rIxwOEw6HkU0/zutR++y9EbpuPEM3NtbJZrN0&#10;dnWhmYmmLQRTCNw65pREsSanoPGOcLmMQA0WOiCgMzy9ythyEZfLOCfBDLkuCALCP//TI7q9sQCa&#10;LuCXNP7Xj/bR19VyVYUOHxyKxSLVquEYLIoiVfOmlGXZFoQ0U8Nzvay1uVwOl8t1jWrc7XZz/Phx&#10;Zmdnue222/B6vSiKwqVLlwiHwwSDQY4ePconP/lJdF1ndXWV3t5epqenKRQK3HXXXaRSKRYWFqir&#10;q6NUKlEqlZiZmaGvrw9d13G73ei6TjabZWlpie7ubrb19XH4+ecZHh7m0UcfZXZ2loaGBuLxOAMD&#10;A/j9fjY3N+0bKRwOU19fz/LyMh0dHaysrLC4uEhdXR2iKJLJZNi9ezctLS0sLy8zPj5OuVymoaGB&#10;5eVlUqkU0WiUvr4+xsfHee2113jooYe4//77WVpa4vLly/bDS5IkvF4vUXPAFQqFyGQyqKpKXV0d&#10;bW1tRCIRXn31VURRpKGhgYWFBXRdZ2xsjLa2NrZv344oiiwvL1NXV4fP5+PixYtEIhEqlQq5XI6m&#10;pia6urqIRqMcPnyYYrFIX18fU1NTtLa22vWqqsry8jKhUAhJkhgZGeHQoUPk83lUVSUSiVCtVgmH&#10;w2xubnLgwAFeeuklTp06xWc/+1nGxsaQJIn9+/cTCoVYXl5mcHAQr9dLOp1mZmaGrq4uduzYQbVa&#10;ZWlpiaamJnMm6pL9QC2VSsTjcXp6evB4PHz9618nGo3S0tLC+vo6fX19ZLNZ1tbWuP3220nE44xP&#10;TLC2tkZjYyOZTMYW1gqFAu3t7SwtLSEIAg0NDYa6PxxG13VUVaWrq4uG+noUVcXlcnHx4kVmZmbY&#10;vn07S0tLBAIBhoaG6O7uJhQKsbCwQDAYpFo1oikFAgGSySSdnZ08+eSTFAoFQqEQlUqFXbt20dHR&#10;wdTUFAC9vb1EwmEKxSLf/OY3KRQK/OIv/iKlUonh4WEuX75MfX09d911F16vl/n5eQA2Njaor6+n&#10;XC4zMTFBfX09+/fvZ3R0lFwuR19fH5ubm2xubtLR0UEmk6G/v5/Z2Vl+5md+ht7eXp555hkURWHb&#10;tm3E43E2NjYYHx+ns7MTXddZXFwkGAySy+WoVCpomkY8HqehoYFqtYrH42F6eprR0VHuv/9+NjY2&#10;yGaz3HXXXUQjEUbHxlhaWiIUChGJRJAkiXK5zNTUFKOjo7S2trJr1y4uXryI1+ulvb2ddDpNMBhk&#10;amqK1dVVdu3axc6dO2loaOBv//ZvEQSBe++915gMiUbZt28fkiQxNDRk/wa5XI5SqYQkSXR2dpJO&#10;p1laWqK1tZWuri4KhQKDg4OkUikSiQTJZJKRkREGBwfZtWsXkUiES5cuEQgEaG9v58KFC0QiEbZt&#10;20YoFGJ+fh5RFGlqamJycpJqtWrfm3Nzc4YwI8tsbGzw2GOPMTs7yze/+U3a2trYv38/siyztrZG&#10;e3u7fW/6/X6OHTuG2+3mjjvuIJVK0dPTQ2tLi9EPZZmNVIrXX38dt9tNZ2cnFy9eRFVV+vr6iEaj&#10;zMzM4PF4iEajjI6OEo1GEUWR1dVVEokEAwMDdHV1EY/HmZubo62tDVVVWVlZIRKJUC6XCYVC9PX1&#10;4XYbSVnzhQIXL16kWq3a98/GxgbhcJje3l7m5+e5ePEi8XicT33qU1y8eJFnnnmG/fv3s2vXLrLZ&#10;LIqikM/nSaVS9PX1EQqFuHz5Mk1NTZw9exZBENi3b5/9u/t8Ptrb2xkeHkbTNJqbmxEEY3ImmUzS&#10;3d1tO3E7OPykIQigKio+v5+jR00Nzz33UC5fbUljje+tyUKX202xUECSJdxuD0rVDGYhimimj6sk&#10;y6iqEUjIsJDRkCQJVVHYSKUoFArU19fjNidUVUVBko1Q5Krpy2aN66x6q9UqPr/fPh5AtVKhVC6b&#10;gpXXaKd2xT9ZMIN6YE+mGP5Mmq5TLpeNCXIzQFftuRoTliIej4eRkRFmZ2d56CFDw2NhjSULNRoe&#10;a7xWKBQIBYNUFcPqxSXL+Px+e98r6Hzzhdd59lIKj9uYIDPaYDREuuuJ3/icYM7SWJKWS9Q51GNq&#10;eBw+kCiKYs4Si5TLZc6cOcPy8jJNTU32NpZwsVXaxtTwSKajai2iKLK4uMj6+jrhcBifz8fS0hL5&#10;fJ5QKMTU1BTt7e1omsaLL77I8vIyY2NjaJpGfX09XV1dFItFjh8/jmjOMi4sLLBv3z76+/sN1avf&#10;Tz6fZ2RkhFKpxN13341LlikWi8RiMZaXl+2Zj4WFBQBkWWZzc5NIJGILKysrK8zPzxOLxexBRTKZ&#10;RJIknn/+eaLRKF1dXSiKQrFY5OTJk2QyGRRFoa2tjcnJSRYWFujs7ESWZYLBIO3t7Zw+fRpZltm7&#10;dy/r6+sALC8vMz09zY4dO+js7GRubo4jR46wY8cOuru7SafTpg3tHXR0dNDT08PGxgayLJNMJjlx&#10;4gTT09Osrq4yNDTE+vo6LS0t7Ny5k5GREZ577jkOHTpEe1sbmL9bKpXizJkz9Pb2ks/nSafTrK6u&#10;oigKXq+XbDZr2gu30NraSjab5dSpUzQ2NjI9Pc0rr7zChz70ISKRiD3YVFWVeDzO5uYm6XSa9vZ2&#10;zpw5QyQSYceOHSwvLxMOh4lEIly8eJGhoSFWV1c5e/Ys1WqVuro6tm/fzvT0NN/97nfZu3cvvb29&#10;9oOvWq2SSqXYtWsX4+PjTE9P09jYyM6dO5memeHZZ58lk8kwMjJyRZMkSWQyGQA8Hg91dXWcPn2a&#10;UqlET08PJ0+exOfz0dnZidtj5KLRdZ0zZ87S1dXFbbfdRldXF5qmMTMzA8Drr79OZ2cnt912G6ur&#10;q3zta1+jpaWFAwcOIAoC6XQar9eL1+ulqamJpaUlBgcHmZ2dZWRkBEVR2L59O6Ojo7Zgm0qlWFtb&#10;Ix6PEw6HyeVyKIrC2tqaLeieOnWKqakpvF6v3c+XlpZQVZXbb7+d/v5+jh49SiaTYXx8nIWFBXbv&#10;3g1gC/hjY2MUCgWSySSCIDA2NkZnZ6e9fX19PZVKBZfLRaFQsO/vdDpNpVKhXC6zuLiIruts376d&#10;TCbDkSNH6OjooKmpiVdeeYW5uTl27txJKpWiUqmwvr7O7Owsra2ttLe3c/nyZaLRKM3NzSQSCYaH&#10;h5mcnMTn87Fjxw5b8Oru7mZ9fR1d168SWiVJIhGPc/HiRfveHRoaYnJy0hZ2jhw5Qjqd5sKFC+zZ&#10;swefz0e5XGZoaIjR0VEymQydnZ34fD5mZmZIJpO0tbXZkyhut5vm5maKxSL9/f00NTURj8e5dOkS&#10;xWKRjo4OZmdnaWlpIZvNcuzYMURRJBwO09raiq4bmrZIJMLk5CT9/f2srKwwPT1NKBRicXERSZJo&#10;b28nm80yNTWFJEls27bNGEyYWphTp07h8XgIBAJMTEywurrK9u3bmZiY4OWXXyadTjM6Osrc3ByC&#10;IHD77bcjCAKnT58mm83S09NDsVgkn8+zbds2RkdHmZ+fp6WlhZWVFcbHx9m+fbupxTU0ZoJgTHK9&#10;/vrrzM/PUygU7Gfm+Pg4yWSSxsZGNE2jq7PTnnX1eDxomsba2horKyuGRtzvZ2ZmhpmZGTo7O+nt&#10;7WVzcxOfz0e1WmVwcJC+vj4URWFoaAhd12lubmZycpKRkRFUVaW7u5twOEQtgqmVcopTfhIKgK7p&#10;uFwuZmYMDY81+VDbn2sFetnl4pVXXqF/YICJiQkAkskklUrFEFrMgX+xWDQ134Z5uqaqFEslPF4v&#10;pVKJ+fl5mpubUKqKLewoikKpVEIQBMrlMoIZoKFcLnO5v59Tp04Zx0skABgdG+PU6dPkcjmKxSJx&#10;06IBwbKgMKLJuWQjGmO5UkFVNc6fP4/H46FYLBIKBilXKrhdLlPIMp6R1nND01QymSyZTMZ+51pY&#10;19B61mBOoH/pS1/iueee4+ChQ2aUOfW6Gh6L4ekVJlaLRpAfAVO7Y9QvimaOGrFG6HHJRlQLhw8+&#10;iqIwOjrKxsYGKysrDA0Nbd3kbaPrOu3t7dy+fz8d7e1IkkQsFiMYDKKbya10Xaeuro6PfvSjPPLI&#10;IwiCQChkvPAS8TjJZJKVlRXq6+sRBIFw2BC+VVWlXC5fNevuNyV9SztVLpcJBoOIohF9xO/34/F4&#10;CAaDJBIJ2tra8JrRUzRNswfyqqoyMDDAwMAADQ0Nxs0OjIyMcO7cOXtG0u/3kUgkkGWZarWK3++/&#10;ojo2hUG3222fT6VSQVEUKhUj2kkgYLTXmlm1thdFkaWlJbLZLJcvXyaTyRAMBolEIhSLRfx+P3fc&#10;cQcPPfQQsizj8XgImRq4WCzG5uYmiqJQrlSoVqscOHCA+++/n8nJSVwuF8PDw/T09ODz+QyzI7cb&#10;xVQpX758mdHRUZqbmxFF0RYirN9KEIwQlpqm4fV67X1VRbEFqKCpevf7/USjUUqlEl6vl3vuuYcn&#10;nnjCnjWKhMNIkkRTU5OhaaxUkGUZWZbtB3Q4HDYfVEa/EASBSqWCz+fjzjvv5LHHHiMejxMKhWzh&#10;wPht/Ph8PlRVxe1209LSwoc+9CHGx8c5e/as2Yc0REEkEomwurpKoVBgwtQcWf2gVCrZ10mWZTo7&#10;OymVSmxubiLbD3Njxj8ajSJJEsVikdbWVj7+8Y9z2223US6XGRgYYGhoiIsXL3L8+HGy2SyhUAi3&#10;201TUxOLi4sMDAwQDAY5ceKE3X63200ymcRrvtBkWTbNqDRisRgPPfQQBw4cwOVyEQqFkGUjDLOu&#10;63i9Xnbs2MGePXvsl4J1DQVBIBgM4vF4iEQiNDQ00NjYaG+nmNF6rPvs7NmzzM7O2oNfQRC47777&#10;aGho4Pvf/z4bGxv2S1TTNNxuN4FAAM2cgczn8xw/fhyAeDyOqqoEg0G8puYX07TS6luBQACPx4hO&#10;ZL0BK5UK+Xyevr4+7rnnHo4ePcrg4CANDQ3cd999PPHEE/j9flZXVzl8+DAej4dwOIyiKIYZh/mS&#10;9Pl8dj+x+rT1O1YqFbsfgeHgG4/HkSSJU6dOsbi4aGvALOHcmPAx2mjdnw888AAf/vCH0U2TVJ/P&#10;h8fjwefz8bGPfYzFxUVeeOEFBNHIU6OjX/WM0jSNUChENBpFMyektm/fzhNPPMH27dttIfj06dOE&#10;QiH7fFTVyBtkPfesz/fccw8NDQ289NJLZDIZJFFEFCUWFhZ45ZVXCIfDdv+Jx+O43W77PrPqrj1X&#10;QRCoVqtUKkYeOes6Wb9TIBAgZGqOrXZZv7nH40FVVcKmiYzH4+HRRx+lWCzyox/9iHy+QC2Opsfh&#10;g4hg+rh6PB4GBwcZGxvjI489xq5duxgdHeX48eP81V/9FU/+4z8yNz/Pj154gS9+8Yu8/MorvHTk&#10;CP/wD//A6TNn+MY3vsF/+A//gdOnT/P0009z5sxZvvrkk3z57/+egYEBvvrVr/Lcc8/xj//4j3z1&#10;q19lbW3NFqD6+/uZnp6mVCohShKSGbhAlmV27NhBW1sbzz33HNPT05w+fYYXX3qJ//if/hN/8zd/&#10;w/DICMdPnOBLX/oSL730Es888wyDg4OMjo7y6tGj/PVf/zUvvPgi586d44/+6I/4sz/7M4aGhnjm&#10;mWf4u7/7MsvLy/Yz/42QZZnnnnuOEydOsLCwwLe//W0URbGFoRvhccl43YZVkvGMN4ogCEj3/Mxv&#10;fk6w7W9BEgWiAZm97TFi0atnXBw+OCimhsd6wXZ3d9PV1WW/rKyB7tvV8AiCwObmJsvLyxQKBVLp&#10;tD1I9vl8iKKIy+UikUgQCAQol8tEo1FUVSUWi9nHLxaLbG5uctddd5FOp68yy7JmOq2XdWtLi31c&#10;r9dLW1sbY2NjxGIx2trajMFiJILb7SYWiyHLMoFAgITp85LL5amrSxKLxXC73dTV1SFJIvX1DTQ1&#10;NbG5uWkPSPx+P3V1dSTMWZH29nYymQyLi4ts27aNZDJpD76smetkMmmb0WSzGdbXNwgEAuzatRNd&#10;B5/PZw9uFxYWSKVS5HI5e79gMEggEKCpqQlVVQmFQjQ3N7O0tMTq2hqRSIQ9e/agKArhcIhYLMb8&#10;/Lxt7tXW1kY0GmVubo57772XarVqDwStwY4gCLS2tiCKIqqpkdi3bx+pVIrW1lY0TSObzdLR0cHq&#10;6iq6rrNr1y5TcHKxtLTExsYGggCJRAKXy0UwGCSZTFIsGnbI9fX1zM/Ps7S8jNfrZffu3VRNE6pw&#10;2DDza21tpVqtMjs7S1NTE36/n0gkQiKRwOfz2YKjNTC1Bsgul4v29nampqbI5XLU19cTCASIRCK2&#10;GWB9fT2KYqj3rQG/ZcqYSqWIRCJopnlXe3s7a2trrK2toWkae/fuRRAE8vk8LS0tpNNpMpkM0WiU&#10;SCSCrut0dHSgmrN5Vt8qFot8/OMf5/777kM17zXL7K+3t9e+Z3bs2GEPmiVJoq6ujmAwCEBbWxuK&#10;ojAxMWGbM1ZNbZnf72diYoJCoUB3dzfBYNAWqqLRKLKp+ZyamrL7rd/vR5ZlvF4voijidruRZZlE&#10;IkE6nbZtyK2+HgwG0TSNlpYWYjEjMpAkSTQ2NlJfX2+bvCUSCcrlMhsbG/T29hKNRkmn07bGzxI6&#10;1tbWqFQq7Ny5k2g0SjabRdM0EomEXfe2bdvweDzk83kWFxcRRRHZNK1taWmho6MDv99PuVwmEAiQ&#10;TCQoFItUKhV7cN3T08PCwgKLi4v2bOL09DQ+n494PI7f77fb1NHRwdraGrlczr7G0WiUSqVCyDTd&#10;q5rmX/F4nMbGRlRVpVgs4vV6aWlpIRQKUSqVCIVC6LpOU1MTuq4zOTmJx+MxJgWCQVpaWqhWqxSL&#10;RaLRqD0jXK1WbXOwYrFIb28vvb29FAoF3G7DSdnlchGLxdB1YybZ7/fbgo/L5bLNOGu1iKqq0tTU&#10;RKVSoVKpEI1G2dzctO8f61lq3B8KDQ0NlE2TylAoREdHB6VymUqlQiKRYH19nWKxSH19vS24SJJE&#10;W1sb8/PzZDIZPB4PpVKJWMxwwp6bm0NRFDo6OnC5XITDYSqVCiXTJ8gyxzEEdg8WW98vDg4/zryZ&#10;hsfezrx/X3/9dQKBADt37SIQCLC2tsbi4iK7du2iu7ub1157jbm5Oe677z6y2SypVIqDBw/a915/&#10;fz/d3d3s37+f/v5+HnnkERoaGjhz5gzBYJBHH32UjY0NQqEQ8XjcnuQbHzd8jhsaGvB4PIRMjfTc&#10;3ByyOZk6ODhIc3OzbRkSCAS4++67OXnyJJqm8au/+qvU19cTCoXo6uri6NGjlEolfv3Xf52xsTHm&#10;5uZss+qZmRlaWlrwmhPNgiDQ0dGBXjOrsVXDoygKkUiEj370ozz22GN0dHTY7yzJHEdej9HpFebT&#10;Rr4kocZfUQSE3/viUfuIuq7j97rwiBq/dF8727odH54PKkXTh0cURVugsWYULUFIewc+PIJpx1oo&#10;FlFN21Gv12s6pRo92noAAJRKJQI1tpiSLFEqlXnllVfo6elh+/btlEslCsUiwWAQQYBCoWgLTpZN&#10;q2A6oQOsr6+zvr6B12sEXNDMmWnrRrNi9Bs3lYqiGAm5dF1HFCVKpSKCYNQvmbH3LdMft9uNpul2&#10;tBRRFKlUyub2Mpi5IEqlshEv3+O1PXEFQaRUKhlBB2TjZjWunxkwRBAplYooimIPmhTFmLk12q1S&#10;LJbweNy43R6KxQKCIOB2u8G8f3VdNwUYkUIhT7VaJRKJkE6nWV/foKurE83MQWI9YFQzn0ClUkaS&#10;jISTRhtlKpUKomgmbatWkSSZatUQdt1uD5qmAgKlUhEAl8uN1+uhvr4eSZJQVZV8Pm9qLVzk80ab&#10;PR6P0XHMDiRKEpqq2n9L5TJ+vx9NM5JWimaACEVRyJsDQPuBZ3ZAWZYplkpomobf70NVjPqKxaLx&#10;bDMHyC5Zvqq+QrGI3+dDlmWqihEm0+qHmqbhMa+vJEtUKlXcbpeRC6NatYVFXdeRTF8WVVWvavvW&#10;UVu5XEY0hS4sx3tJomhqGj0ej2FxXHNtqqZmIRDwU6lUKZfL+H0+JFkiny/gchkOrVZ9mOal1n1R&#10;KpVu3Cbz+lnnp5kO+tY2pVLJuBdEEUmWUBSVQqGA3+/H7XJRKFq/vQtVVU2Nhc9IcKeqaJpxrTwe&#10;D5IoGhEDRRGf12vkltCNl5y1zmMKYNa6YrGILMtIkmTfh6FgkFK5bGsRLd+U2mtoTZwYzyAPlUoV&#10;RVHs3xNTWyHLsmESWyoB4PV6UBUjz5h1fSy7dsu0wwqbatnYi2ZfLxaL+Hw+40Vr/m6K6bhfrVZR&#10;VZVgIMD8woIxuZJMAlA0tXibm5s8++yzfPjDH6a1pQUd3dZ8eL1Gigirb6qqitfjsYM3iKZ5sv07&#10;m8+EQqFAIBBgaWkJURRpNs2Wb9TftvZ9y2fA6otl0yfBjt5Zs18+b9jfezweyuXyVdfWeH66rrq2&#10;qqlNDfj9tsOzLBv5PKyqHRx+Utjqw3P33XcbWpQtk8aaqeGZnZ3le9/7Hp/+9KdZW1tjeXkZzHdE&#10;MpkklUoxOzvLAw88gCiKto/p/Pw8Xq+XH/7whzz44IP4/X7m5+fZtm0bxWKRhYUFZFnmwQcfZHl5&#10;mTNnztDQ0MBjjz3G0aNHbX/dL3zhC/z5n/+5bYqvKAr33HMPuq7zla98xTZztd5xPT09DA8P4/F4&#10;uOOOO8jlcoyPj9Pb28urr76Kz+fj7rvv5vXXX0cyLXssE7l77rmHM2fOMDExwcGDB7nnnnuuGgua&#10;j5GrfHhcsmw/FwQzeIz1DL+RD893j1zmxGQOVdOpKEbgKk3XCfncCL//l6+ZedKM6DEBrwu1UubX&#10;H+pyghZ8gCkWi5TMwSHmixFAMN8wxmDJMFl4KwJPzdgASRSRa6RvpVqtSSZlOL5h9jnBTn94pR5F&#10;UUmn08RiMUQzupfL7aZcLtv71yasqn05qqrGxMQorS1xBFFAliUUxYhoBaBplgOfjigKRvI8jM+Y&#10;DywrNLQxmAdRlJAliYopIEqiSFWpAiKiaOQrulL/lXYZ9WumEGSEsjViL+m2I6AoGGFuLaHI7fKg&#10;6SrVioIgmg6GNYKocUxD+LGEK+s3rD2OJaRopuBqtMeqQ0ASjeSKsnzFnMi4VtY5C6iKYbIFoGqK&#10;+cjRa87B7DOiZU5omPEsLaVpa+vG4zaSn7ndhomSNbiyBsCW06OF1S8saq+P9VsImMKfmcjH+m71&#10;L2tAaq23+qO1TJZdKErVDMVt7mOGI7dDWJr7ieaXrf3T+nu9frh1n9p1Vt21/b92/Zvta7XZ+mwl&#10;+rSuY+0xtu67ta3X40ZtuN49uvX4tftYTqw3Ol/r+1bHVmuddS4WtfWLgqF5tuqvbcfWbWvbZvUl&#10;a51F7fFqt916Hd/s+m29LrXLrH1rz7v2WNS0W1EUW9gXzL62td3XW2ZxvXZabdp63W9UxxvV/3bW&#10;vZVra92/1jWj5ro5OPykUSvwuN1u7rzzTpQ3MMNSFYXL/f22n+knPvEJRkZGePXVV9m2bZsdyOXC&#10;hQscOHAAQRCIxWJkMhmGhoYQTOuAVCpFMplkcHAQl8vF7bffzvLyMj09PRw/fpx0Os2HPvQhEokE&#10;pVKJo0ePUiwWaWpqoqGhgc7OTqanp9E0jdbWViRJYmJiglOnTtHV1WVr6EOhkD1eOH78uG1Zoqoq&#10;UTOYyqlTp7j99tsJh8MUzYlvzbQQWVhYsK1u7rvvvjcVeDCFQwtrDPNGAs+3X7rEiYkcHpdErmRE&#10;gFVVjbqwD+H/8z9e0wF0XcctS0aG6kqJf/pwD72dzVtrc/iAUDade2sjl1lommY7rb5VgcdCEkXG&#10;JyY4fPgwiqJQX1/Po48+Sn19PaoZGUQ0o4S43G50U/uCGSFOMe3jZTPcruxyMTU1xfT0NPfcczeq&#10;otrtUaxM2jWDUFXRWFicpqenAZAYHR1hfT2FIAj09XYTT9SjaWVE0YWiVMxQix40rYCu6UhyAF0v&#10;oqkakuwBRCYmRikWS+zevY9UapmRkXEOHtiL7HJRrVRxuY1oJppWRRQlFEVBlr0UCmkURSUcjlGt&#10;lHC5/VzJPiEDEqAClu9PgRMnzrJjxzbq61sAxazThaZVEEU3IKJUi8guo21bM1wo1TKyy8Pk5CR+&#10;v5+Ghia7fgMRUBkeHiOdziDLLvbs2Y7bHaRaKZhthEolj9vtY35+Hk3TaGtrq6ljKxrVSsW8DipT&#10;U8vE4634fW4KxRKXL1+ms7OT+ro6zp47Z5rz7SKXy+HzehHMmXbMGRxRFHG7XOi6zuraGsPDw/h8&#10;Pnw+H62trYYvizlAsjQSPjOiTNl0xre0RZIoUqlWkWWJjY0Uc3Nz7Nmzh3K5bGgABZGCqUGonVl+&#10;I7b2+R8nattmDRpvZltv9rnfqL632/Yb1fPjztZ2C9cR4m42W4/548b1+rCDw08ClsDzyiuvkMlk&#10;2Lt3L5WaxKO1CILA4uIi2WwWt9ttW2PMz8/bJsMrKyuGhYxkjCswtaKSJNmlYvrTGZOWxtjIGmcp&#10;imK7JVRMX2LRtC6wJret5fa4yoqE5nLhNv0fLaFDs8ZrZkCBak3IbWsbl+nPXLut9dfSajU3N/Po&#10;o4/a731jm+sLPFt5M4Hnu0cu8eroJtGgh2yhDBjaKZ9bRvg//vqYIfBoOj6PBIioVUfg+aBTLpdt&#10;x3ipJr+FYDqa1tfX097ebtv7b+V6Ao+mafh8Pr7zne/whS98gV/5lV8hmUySTCY5deoUyWSShoYG&#10;SqUSzz//PB/5yEfwer2GE6/pnC6KIr/wC7/A1772Naanpzl48CC9vb2cOHGChx56iMOHD9PU1MTH&#10;PvYxzpw5w6FDh2xhSjAFnrn5Sfr6WhkcHGRkZJyHHrqf+fllRFEgl8sxMzNPR0cr4+PThMNB+vq6&#10;uXhxiFAoQGdnG6+/3k8wGOTeew8QDMZ4/vnnGRgY4rd/+zc4deosp06d4Rd/8dMMDo6SSqXZtWs7&#10;c3MLCIKA1+tidnYRWZbZv383y8urZLObZDKb7Nmzk9tv30+1UmRqeo7NzRyhUICOjlbcbj+jo2P8&#10;6Ecvsnfvbg4cuJ2XXnqVtbV129zuwIF9VKtVTp48x7ZtPYRCAaLRMIqisby8wvp6imw2S3d3J5cu&#10;9dPS0sITT3zMFKpcpnCkcelSP0tLqxw6tJ+hoRFCoQilUoGRkXG2b++lXK6yuLjEnj07OXfuIpVK&#10;lV//9V/Y2gUAqFaqnDh5lomJGe64Yz+7dm1jfHyRurp2/D4PmWyWf/iHf2Dbtm088MAD/OEf/iF7&#10;9uxhx44dnDhxgp6eHsLhMAMDA/T09Ng5i+6++25aW1u5fPky/f393Hnnnfj9fjY2NuzIbdVqlUwm&#10;w8zMDD09PUhmfh9rxqmnpwdZlhkYGKCzs5NAIMDAwAD79+9ncHCQxsZGmpub6e/vp7GxkX379uF2&#10;u64ZDFp93Bl8ObwbavtQ7YD+ep9rv7+bfvdWjung4HBzUFVjDDQyMmL7C9ZqKLZiDex109xeEATb&#10;BNvn8yGYpmTWeswxmrXM+m5RW4/12drWmBy+8r12W2u5hWAKULXHtZZb221dZ7G1DVupVqs0NDTQ&#10;29Nja5u5yQLPS0MZ6qJ+imWFiukWoOs6wv/5N6bAo0PQJ6OooFXL/PpD3Y7A8wGmXC7T399PNpu9&#10;roanrq6OlpaWt6XhsQSeH/zgB/zn//Kf+fCHPkxfXx8/8zM/w7//9/+e8fFx/uzP/oxsNst3vvMd&#10;Njc3aWlpYWlpCV3XbafaRx55hO985zs8+OCDzM7O0tbWRiqVsh3hUqkU//bf/lsOHjyIJEl4vR77&#10;xW4IPFP09bXw3HPP093dybZt3Zw7d5FAwM/ExBSRSMSM+tTL4uISS0tLKIpKPJ6gpaWRc+cu0NjY&#10;xN13H8DvD3Ls2HGmp2fZt+82VlfXWF5e5b777mF2doHx8TEiZqjrXbt2sr6+QUdHGy+8cIS9e3cz&#10;MTFFIhGnq6uD8fFJPvGJx6hWFc6dG2B9PUUiEWX//l14PC6ef/4VFEVhaWmJD3/4fgYGhojHY8zO&#10;zrNz507m5w0h6f7772F4eJSpqWnuvdewER4YGMLr9XLbbTsYH5/E7XbR1tbB9u3bKRQyrK2liUbD&#10;hMNBfvSjIzQ2NnLbbQcAmJsbZ3BwmL17b+PEiVPk83kkSebgwdvZ3DRCJ99xx0FTcKpFYnx8nPHx&#10;Se644wCSJBEM+piaWiWZbMPv85DOZHjttdeQZdnOfWKp1Xfu3Mnk5CSpVMp2nMxkMsiyTF1dHfff&#10;fz8DAwMcP36cHTt2EIlE6Ojo4Mknn6RYLPJLv/RLzM7O2vlE6urq7JDf1oumVCqRSCTQNI2VlRXS&#10;6TSCIJBMJtnc3KSxsdEOY75///7rCjzcpMGng4ODg8MHE+v9oNck44Y3mVW40cuGG6z7ICAIV5mQ&#10;106+3AyB5/svX+al4QzxoBdREMgWK/YltcNSS5KRXRnBsN9/o9/I4YNDrbS+ddlWQeitUiqVqK+r&#10;56Mf/Sh9fX1Uq1Wy2SylUonZ2Vn+4R/+Adl0iJdlmdtuu41du3axb98+GhoaUMwwx5idW1VVKmaC&#10;RK/Xy6OPPkpTUxOaaf60Fav9dXVxBgaGUaoamcwmx46dQhRFe+bE7ZYRBKirq+euu+5gZmaajY0U&#10;9913LzMz04yMjAIuisUSsViEwcFh0ukM0WiYiYkJVlaWiMdj6LphZufxeJFl0QwqYGhldF0jFDKi&#10;rImigKYaTnTJZIT29gaSySguWWZ5eZ21tTWi0QggMDg4TCgUIhDwU19fRzhshPTGVAtb52k4/ZbR&#10;dR2/32cGdrgSmAGgXK6wvr5GoZAHJEKhEMvLK2hagbGxy4yMjOJ2u3C7Dcdw43eo58yZ8+TMxKmg&#10;odeY2ei2n4Lhv2QHiFBrHtKmttAyRzt79iyRSMSeabIiS7nMiG4ej4fGxkbuueceduzYgSAISGaS&#10;yfvuu4+dO3fiN0M2i6LI1NQU8/PzNDU14fF48JiR15qamqirq8PlciGbeUI8HqN9qqoSCATYvn27&#10;HdrZCge6vr6O220kTrOKUJM7wXkmOjg4ODhcj9r3hKbrqJpmFDM0+3WLtU1teaN1H4SiqlcJOzf7&#10;vSqYeYMqqookmWl2zPDU0od+7n8xw1KDR5ZQdR0Bjb0dUeJOWOoPLKqqsrq6akeMqlVN6mZ+m0gk&#10;gsvMObKVynXCUlt1lMtlpqenGRgYsPN0BINBHn74YTKZDLlcjvX1dQ4dOkQikbBDxFohVhsbG3nu&#10;uecYGxtj37593HnnnUhm1uJMJmMnojxx4gTJZNKOaCYIhmlmPr9JPB6iubmRxcUlxsYmKBZL7Ny5&#10;nWg0TH19kmQywYULl5Fliba2VqamZohGIyQSMRYWFgkGA+zcuQ2fL0SplKe+Ponb7SGRSJBIxAmF&#10;AuTzJapVlWg0QiwWpbu7g1KpxMWL/WQyWW6/fQ8ej5tkMkE0GkEQBJqbm5AkL4lEPQ0NzSQSSURJ&#10;Jp3eIJlMcODAvfT2tpBOZ4nFosTjRhjtSCRCNBomkYhx7tzr1NfXsW/fbYyPT1EqlWhvbyEWi5BM&#10;JhAECZ+Zi6ahoR6fL0hTUxvBYAgQqK+PMT+/yODgCNnsJrfdthNFUenvH6StrQVV1cjlcnR3d5JI&#10;xMjnC7S0NCEIXgRBBCQEwfBBisdDpFJpzp+/jCBAU1MzmUweny+MSzaiZKXTaSKRCJlMhkQiQcTM&#10;QH/mzBnC4bAdPrmxsZHx8XEWFxfx+Xy4XC7S6TTDw8OMjY0xOzvL3Nwcbreb3t5eFhcXqVar5PN5&#10;+xr5zOSTgukTtry8zMWLF4lGozQ0NCCKIslkktHRUbLZLOVymampKaLRKG63m/X1dbKbm2QyGRYW&#10;F3G73WY0MauPX+nvDg4ODg4OtTjviLfG1utkfbf8j26ErutvmHh0ZGaVuQ1jXOuSRGRJpKJqSIKA&#10;8H99+aQRpU3XjQhtmo5SKfMrH+6kp+NmmLTpsCX6ksP7j2XSZvnw1KKaPjxtbW1vy4enVmKvjVak&#10;KMYsvzVzYXVUS3tTW4dkJrz80z/9U37t136N7u5uKhUjDKoVYQuuRILaelxV1RgfH6axMYzbLSOK&#10;MmtrKTweN5FI0AypKiBJIpubBTweF16vh3R6E0mSCIX8ZDI5RFEkEPChqlZ0Miual46ma0iSSD5v&#10;hK/2eNyATrlc4dKlfpaXV2loSHLo0O1bAgtY98G1qmpd02uitQk1EdBq9zE0HpubeXxeD26PTDZb&#10;QJYlPG53TaQjQ2VcVRTcZgKuWiRJRFV1Mpkc4VAAr89NuVwhny8RDgdQVZVstkA4HECSBObnV5ib&#10;WwAsm10B0FBVjWQyTnt7K6VShVAogKaqLCym6OzchsftZm19ncXFRfO4VxwvBUGgVCrZzpOGwGpk&#10;hNZN+2XVjOBimTqKZihyS8Nl1SEIAl4zkaUldGtmEsuFhQV0M8mt0deMYxUKBXw+H5KZHNNqR+3D&#10;VtM0mpubaWpqvKqPOzg4ODg4ONwcrPGbfhNM2p5+tZ/XRjdxuyQkUcDnlsmVjET1wv/996dMgQdk&#10;ScDncaFUSnz6nrb3wIfnxsJQtZAjVyjh8ftxub245BtLfA5vn5st8NT+paYDcwPhxOJ6A0grb4hl&#10;7oS5napebcJWeyzru67D2toqimJED9F1HZfLCJlsDXitfWTZCE+tmVnhqYmAYnw2QgDfiNqBsRUJ&#10;JJvdpFqtEotFkGXZNkN7c4SrBCGr7Vu5Xrv1GgfGKxjmWNcuv/LbyLKEqhohJgXTfMzI+2MIJ5bA&#10;US5XSKez6LoVdcVoq24mCYxGI/b2huBiJM6UJBFdvxK95apOYQteNQ6dtTmVanJ1SJJ4VWhjVb2S&#10;S8Y+hlqTN6WGqplnRTLz+9TWadUjmdHZbmQiSU3fus4hHBwcHBwcHN4h1rtVvwkCzzOvDvDaWA6P&#10;WwQNAj6ZSlWjomgIn/v70zr2C13HJUuEPfDxg010txsJyt4xepXLJ46wVJLxuNzE69vZta3tKhFH&#10;rxRZT1VJNoRrlsLa1DCjY1NslDdp3v8Rbm+5er3Du+NmCzwWW7+/U8Sa3CJvFyPvylW9zPy7dbRa&#10;u/xGn98I3dimZjPrWimKERHtlmAe9l2ztZ7a7zWfrZw+10PXjVwCW6+FpqlvKiC82XqLrf3r7XC9&#10;vCRsOfZbacdb2cbBwcHBwcHh7XGzBZ7j4zk8bglV1fG7JRAFimUF6eGf/+3PCaZjriAIqBoIusru&#10;tgixyLv04amWGXz9der79rKzI8n5U8eR4q34tE3OnzmPIrvIjF7ij//4u7TftRtSS1weHKIqh4lF&#10;Q/iCATbWVwnVd+BOT3Hm8hCecANB77UDcIe3x1Yfnlr0d+DDY/Uh63Pt39r1b7VYN8A7Kfot/qeZ&#10;GhXVjE+vmvmFFEWxza8Uxfh+S4p6nWXvpGytp/Z7zedqtWqfl3FuCop5voppomZpmWq1Tdbv+H5y&#10;sw5f2ycdHBwcHBwcbh7Wu/Xd+vCMza0yn67ikkR0dCTR8OOpajp2lDZRFJBEAUkETTfKzcAbiBAN&#10;RwnGmujpqmNxeohXX3mFXKnCyWOHWcjptLa1EIsF0XWBUnaRHx45zfz0JJfPnUaTfVTya5w99Rqu&#10;UBKv58YXwuHHg1ppnZrBoqqob7lo6rXL3u+imMVCVVXK5bI96P9pQVEUqooCZmx/3kTzslUgfS+K&#10;ddyb1Yat9Tk4ODg4ODj8+GG9tyUz4rQgCEbQgv/05FmdmsGpjoBLUPj03a10d7xLk7ZKgRNHXqb7&#10;7oepD3s49uoruF0SUxPD7LrzUTxuHVcmw/FTaT7zW/dy9Eev4QvJnB1K8+H9zSzOjlN2+2jedS/t&#10;2jLHXh9k+6EH6W2KbT2Sw9vkZpu0bR0M1go7lYoRScv25fgJRtd1ZFnG6/Xa/j5+v9/Udn3wR8Sa&#10;pqEqCvlCwfDh8Xhsv5vr9QMHBwcHBwcHhxtxM03ann1tkFOTBTwuw7/ZLYtIkkChrCJKkogoWNod&#10;swjCzfERECXyhXVeeP45nj/8LEW5jkMH9xFO1jE2NEqxotPYVMdmfpgj54fJZLNsbKxScYlIsowk&#10;uXC53GjlPNMzQyxsrJLOGxG73m9TGYcbs1XYyWazSJJEIBAgFAr9RBar7cGgkQ9nbW2NUqlkC4Q/&#10;DcIOGDMlLrfbDv9crlS2buLg4ODg4ODg8B6jI5qaHVk0cum5XSICIAkC0qM////6HBjJRkVBAAQk&#10;QWNHa/jd+/CIMpFEDFmUqG/p5o49PSC56WhqoFwsEIrVkWxsoLElQThUx+6+BnQ5zL0H9tLYkKC+&#10;uZ3W1nbqY35K5SLt2+9mb1cDOOYl75pb4cOzFdEMG6yaySe5jq+HboYj1jTtmuU/TsVqO2Z0trW1&#10;NURRJJFI/Fi13WLr8ptVLDRNJZPJ2iGh36gfODg4ODg4ODjcCGvs8O58eHTGZ9dYyigIoohbFnG7&#10;JEpVw7pI9Lgkwj43AY+MzyMR8Mr4vYap0s0gUdfGgQMH2dbViuVCLPuj7D90iK6WOtB1mls76WyO&#10;EYw1snvnNhJRPy6Pj2A4TDAYxOfx07fzTra31W+t3uHHHCvksfVZ0zRkWcYly8hmKZfLdghka7sb&#10;fb46FPSVOqkJE72V2m22Lq/9W8vWumrr0DTNduTXdR3NDF6gmWGvRTORq7UcUzNi12NtX3sONdtu&#10;3eaqdarh33RVneZ3URRRzVxH1+yz5TpeVWqPVdPe67bHzhKt2QEMaut2cHBwcHBwcHh/ENABr0sk&#10;4JEpV1UQTKWOSxZRdJ2SolJWdMqKiqJq3BybNsO+STNnwGvr1DXNMH0y840Yk8fmTHLt/ia6btXh&#10;8JNEreCgm/4vCwsL/N+f+xz/7t/9OyYmJrh48SKzs7Ng+haJoki1WrUH0pVKhWrVSBz1jW98g/Hx&#10;cWRZplQqIYoisiyzvr7Of/yP/5Hf//3f5w//8A9ZW1sDoFgs2m0ol8u2xsmaRaiYJlmWoACQyWT4&#10;1re+xeLioi3YbD0PVVVRFMUQLnQNTVORZJnBwUH+1b/6V1y6dAnZ5ULXNMqlEk899RSvv/46siyj&#10;6UZkt0qlQqFQQDfPU1VVSqUSmPloqtUqqqoimjluCoWC0QBTc/bss89y4cIFZJeL4eFh/vW//tf8&#10;i3/xL/irv/orSqYQWSqVECUJTTM+l83zV1XVSE5aNRK51p7/8PAwTz31FIVCgUKhYC/XNQ1N18x7&#10;90qUOgcHBwcHBweH9xtBAJ9bIuBxUVY0VO2KmZv06M//r58zkkIawoiug6DrbG8JvnuTNoyjC2a5&#10;erERPeHqz+a2V21pcL06HN456ntg0iYIAhUzfLEV+MDtdvPyyy9z/Phx7rrrLhKJBJcvX6ZcLvPS&#10;Sy/xrW99i9nZWZ599lmq1SqXLl3ib/7mbzh27BiRSITp6WlCoRBHjx7lySefpK6ujo6OdpaXlzl9&#10;+jR33nknBw8eJBgM8uSTT/LUU08RDofp7+/nf/yP/0Emk+HIkSM8++yzzMzM8O1vfxtZljl79izF&#10;YpGxsTFmZmZIpVKEw2G++c1v8u1vf5u+vj4SiYSt0Uin08iyTDweR1NVdE1HUVVOnDjByMgIkUiE&#10;3t4evv/9p/m7L3+ZpaUlNE1jaWmJdDrDD37wAwD+23/7bwwPD1NXV8cXv/hFnnrqKTAFxT/4gz/g&#10;3LlzNDU18b3vfY+vfe1rNDU3MzMzwx/90R8xMTFBX18fHR0djI+PMzY2xgMPPMD+/ftJp9N8/vOf&#10;58iRI9TV1fHaa6/xla98hdXVVZ566ilefPFFJicnefbZZxFEkbNnzyLLMidPnmRlZYVUKkUoFOIv&#10;/uIvOHbsGH3bthEIBlAVFU3XURSFzc1NXC4Xfr/fztNzvX7g4ODg4ODg4HAjbpZJ2+xSinQRKqpO&#10;VdWQRBGfW0aWBKTHP/vPP2cJE4IZvk0WNPqaQsQiQSfy0geU90vg0XWdRCLB5uYmk5OTNDU1MTU1&#10;ZWt12tvbmZ6e5sCBA2SzWZaXl9m+fTu33XYbAwMDhEIhCoUCx48fp1KpsL6+zn333Ucul+OVV15h&#10;fn6eQCBAoVBAURQ+85nPcPLkSVZXV+np6eHQoUNMTEzQ1tZGNptlz549rK+vk0qlaG9vJ51OU6lU&#10;EASBRCJBU1MTi4uLRKNRuru6UExNSCqVMgSeWAzVNNvLZrO89NJLeDwexsfHaW/v4Ny5c3zsYx8j&#10;m83S0NDA6uoqg4ODtLW10dvbiyiKjI2NUV9fTyqVYteuXWxsbDA/P09bWxsf+chHGBkZ4fnnn0cQ&#10;BFKpFCsrKxw6dIhEIkEwGKSzs5OlpSWOHz/O0tISyWSSsbExdu3axe7duzly5AiaprFz504aGhrY&#10;2NgwTEV9PkKhEMvLy6iqSldXF2NjY0iShKZptLW1EYvFmJmZobGxkaamJioVQyOkKAq5XA6Px+MI&#10;PA4ODg4ODg7vmJsl8EzMbzCXriJgxCWQRBFJEqmqmjFOEQBRAJckIosCYOTjwRnAfGB5v35WURQZ&#10;GhpiYWGBfD7P2NiYbbLm8/lIJpP4/X4aGozgFKIo0t/fz/Hjx/H7/WxubuLxeJBlGUmSOHDgAOg6&#10;5XKZeDzOP/tn/4xPfvKTxONxZmdneeaZZ5AkCa/XSyKRwO/34/f7SSQShMNh6uvrEQSBarXKt771&#10;LV577TUqlQrlcpmTJ0/y9a9/3U64qZv+LJZppa7rqKbfiwBcvnyZyclJfD4fS0tLHDt2DEmSeO65&#10;5xgYGKCurg5VVTl16hT79u3jqaee4tSpUwimiVo4HKa1tRXBDARw9uxZfvjDH6IoCi6XC13X2bt3&#10;L263myNHjnDu3Dnb1K9QKNDd3c3v/M7vcM899xAKhTh9+jRHjx4lFoshCAJ1dXV4vV7i8TiRSIR4&#10;PG6H106n0/zt3/4tIyMjKIpCPp/nyJEjPPPMM5TLZfM4xm9ombE5JqYODg4ODg4OPy6omo4kCIS8&#10;LjyykXy0XFXRdZA+8dl//jm3bKh83JKISxaRJY1kxI/oDlGuGOZuiopTPlBFZX3t1mt4SmZiTpfL&#10;ZQ+UI5EIq6urRKNRnnjiCYLBIC0tLdTX15NMJm3NSiwWY2FhgdXVVXbt2sXDDz9MIBCgr6+PlpYW&#10;qtUqd9xxB7F4HFVVCYfDdHV14fF4SCQSVCoVlpeXefzxx2loaCAajRKLxfB4PDQ0NBCPx0kmk8Tj&#10;cXp7e8lkMmzfvp3du3eTSCTo7OwEoKOjg23bthEKhdBNn7R0Oo0kSUSjUVsIyuVy7N+/n8985jN0&#10;dHQQDAbZvn078/Pz7Nmzh127dtHc3ExPTw+9vb2Gf44ocvvtt9Pc3EwsFrOFkX379pFOp3G5XDzy&#10;yCP2ce644w62bdvG0tISra2t7Nu3D7/fj6ZpxGIx2tracLlc1NXVsbCwgNvt5pOf/CQ+n494PE4w&#10;GCQYDNrXOhqN0t7eTn19Pel0mkOHDtHZ2UldXR0tLS0Ui0V27dpFT08PXq/XPldVVcnn846Gx8HB&#10;wcHBweFdcbM0PJPz66QLOqIoUFU1BAFkScAjSwh/+Uy/7nFJVBTNCFYgCNT5dcYzMQ7P1/HJHTr/&#10;9F4XJSPQgcMHBJkKkyO3JvGoNfEvCgLZzU3K5TIej8fuxIIgEAwEQBAoFApXdW7NjMSmKAoej4fv&#10;fOc7NDQ08PDDD5NKpXC5XMY6txuP10sul6NarSJJErIsUzWDHYiiiNfrxePxkMvl7PpVVbWFL1EU&#10;bSHM2l5V1auEQK/Hg6pptpYD84acnp7G4/HQ3d1tO/VbN6B1vpIoomoagUCAarVCqWTkkHK5XHYO&#10;H5fLdVWUutp2+c3EWrlcDp/Ph9vtthO4hkIhVEWhUCyimglQRdMsELATooqiSC6Xu+Zcre/WX0kU&#10;8fp8dlAHazufz2e3XTWj0GFeg9XVVcLhMIlEAkkSr+kHDg4ODg4ODg5vhDV20N914lGNF0+Pcnm+&#10;gsctIZnBCkTB0PQIf3d4SK+qKlXViGSgaAIxj8pgOsHXp+r49T3wOw/JFKtXzNwcflLR0TUjOLhM&#10;hYmbKPBgSui1Vk6WwFMqlfB6vVdW1JhFiaJ4lWmUYEbts/5aRTDDPW9dJ9QEs7C+W9RuY9Vdu13t&#10;X2s5W9pUu8yiWq0yNTWFz+ejp6cHRVFswUHXdSQzqtpWrnf82nXXa3/tOuvz1nW1x976/Xp1b12+&#10;la3bWcu2XoPl5eVrBB4HBwcHBwcHB2rGhW80GWqt12+CwPPymVFGV1Q8bglNA1XXUFUdTdcR/v75&#10;Yb1YVQBjIKzpUO+H/vUY35xK8st7dP75h10Uq4IR3do0XXH4SUQHM4rwzRZ4rtepBQRy+TzFYhGP&#10;xwPXyW/zk4QlpFkaHp/PR29vry3w/DRRrVZZWloiFArZAo+Dg4ODw48PtZNQbzTgvB5b3+cODu+E&#10;t9KPbprAo2scPT/O8LICAqjW5K65Wvjy4SFdFAUUTTeCF4giIbnK+ZUo356p45dvg//tQUPDI2DY&#10;xb1TNA2scaH1+ZplgCYaf7fuczO45nhb69Zqjl/7+U3YWi+8yXHeB3TtSo6jmy3wUCPJa5oGZi6Z&#10;bDZ7XQ3PTzLVapXJyUkCgQA7d+60E3/+NKCbD4+qojA7O0swGKSuru4qzZSDg4ODw/uPJImIovF+&#10;V62k1bUvbYutL/KayUn7/bZ1v+vs4+BQiyiK150M38pNE3jQOHJmlKElBbdLusaCRfibZwd0WRJt&#10;Qaaqgl+sMJCK852ZOj77DgQeTTO207QrB7OEmyvfjfVXbScKhsBz1X7WdqBpAqKoX1VP7TaGTkFH&#10;t6UlawMBth6rdj9RQDCFga3tqV1+Pbbuj73tlXaKomALGzeq573gvRJ4CoWCnaxTURQURbnmGO81&#10;N2NAbpmFqarKxsYGPp+Pjo72a94dH2Q0MxFqtVplYWEBSZIIhW5Cvi4HBwcHh5uGYEb/zGaz6LpO&#10;LBbD7/ejKIr9PpRlGV3XqVQquN1uBDNiqSAIRmRSXcfv99vfRTPRt2qmZ7D8Vi3fUQcHC0EQCAQC&#10;yLL03gk8usYr58YYW1XxumQQDEWOpkNV0RD+9odDeq0UpOoCEZdCfyrGt6bfmYbHGFgLppCimYNs&#10;AVEUkGTQlKuFIkkSEETQVENIEEUBUQJdNULM1QohxmerTkPEsbC2uzKsN7aQRMEUPoy6rqkbEDQd&#10;DR0BwW6PWjXO48q89taRrXGOuqajiwKSBJj1goDkAkEDRTVNAa86hyt1Wd/fyrV9N7xXAo+l4bEW&#10;WlL+9VPK3no0M7LazaTWhO2NbuQPGrXC3VW/s4PDW0Ssie74QUJVnfvB4ccEc2LuhRdewO/3Ew6H&#10;aWpqwu/343a7bR/TdDqN3+8nHouxtLyMJEksLS2xtrZGZ2cnkUgEURTJ5/M0NzeRzxfspNzhcIil&#10;pWVcLhfRaNTp+w7XYD3r30uB59jrE0yuGYGYVNOPWxQFXKKA8OXDwzrm7DWApguE5CqX34XAo2Ga&#10;pmk6skfA4zJOJJ8ukMrmCSUSuMyGy7JMIZciX4Z4LAZoaEqZTDZHIBTD47KiSUlXBCS3gNess1y+&#10;cp9ZQoPbix1goVqEiqqhaxqIEmhVspksnmAYr0tG0zQEUQREPG5QFchvpilWdaLRGKCgayCIkiny&#10;GAfTAREBHRVdExFFlWwmgygHCAQ8CAjksxtUBQ+RUMDYw2yDAOiaii6KiKYg+JMu8LxRp1ZVjXw+&#10;f4168b1A13Xcbjd+v2/rqpvG+3Ba7xvX+30dHN4O+byRFPiDgm4GKvH7/ciStGXCzcHhvUXXQRJF&#10;SuUy3/rWt9ixYwd9fX3Mzc1x/PhxDh06xMLCAul0mlQqRV1dHV1dXYyMjFBXV8f6+jr5fJ7Ozk4k&#10;SWJ1dZV0Os327dvJZrPMzMzYKRAmJyfp6enh9ttvx+N2O33f4RpuNC6s5WYKPK+eG2d0RcUlW8Gn&#10;BHR0PC4J6Z/8+v/7cyAgCCBJxmx8wCWwVPAymPazpx7u7BRRNGN+/q2YBumajq4LSCi8+v2/4y//&#10;6u84dWEad2mdv/7rb9Nz1/20JWVkUSTshef+4j/yp997ncd/9gGiHgG9OMf/9X/+f0nsfoi9bX5E&#10;t4iuCSiahuwSWRw+y//4yy/y2tlJmrt6iHglFFVDlCS0wjJ/9xd/wj9+7XucPD9NU9dO6uJu3F4R&#10;r0egvD7N5//dv0VrvpvbeyPILhFBFJBFjYmRUXyJBBdf/Bpfee4M9z14J2GPiM8rgi6gI+D3CXg8&#10;Ah6XgKYKuDwiPp+AlyL/+d/9a9Z823jwtgYQBL7/V/+Nly9u8tBDu3CLAh6fiICApgv4gyIel4Cu&#10;CldrmrZezJtJzbNIRCW1fvPy8FCj4dn6fXl5GVVVkWVDwHyr1ApIb0dY2rrf5uYmuq7j9XpuiXBi&#10;XQNB+GCW2nN0cHinCAKkUmk2NzdvkEPhJw9j9tCYAS8Wi/gDAYQtz0EHh/caweybAwMDeDweAoEA&#10;xWKRlZUVWltbSaVSiKLIHXfcgSAInDlzhgceeIB77rkHSZJIJBIIgsDQ0BC7du3izjvv5JVXXqGh&#10;oYFDhw6xurpKIBBAURTcbjeNjY24XLLT7x2uwXoevtkYwlr/bvPwzCylSBVAlkQEM4qvYN4T0i/9&#10;5u9+zuOWcEsismzEq/bKGgs5N4PpwDsTeHTQEfCIFb7+N39MPrqfX/3Mxwm6YCMH++/Yw+yJF/ju&#10;syep69nNyqkfMLAk8fjHH+TpJ7/CqaFhJs4Ns+eeB5i9cIxnXzxGuKGDRNiPS4aBo8/w1R8cpVAq&#10;sG17Ny9/6W/Q2nfT0RignJrlv3/hixx86BOc/MZfsxS6jQe3R/juV/6BS8sqXY0BXnruaZp23E96&#10;5Djfee4IUiBJbvZ1fvM3f4vlUoLejjh4wuzd3sfLz3yT7z37Kr6GTsJijhdefJmL5/t5fXCBzs4W&#10;Lr/6NN995izheIKR48+znIaF+Rn8dS2wuYEr3Eg+s8SZy0Oce/VFSq4kiZDO8994ipcvjBNr7iAZ&#10;cKNoOqIu3FqJ5xYKPLV/rc+iIFCpVsnn83R0dBAIBAgGgwQCgbdUard9N/tJkmTnvbHYOqh/N6X2&#10;/D+I1J6jU5zydovVd1RVI5vNUl9fTzQavea+/Uks1rMmHA6TyWRwuVy4ZJdhBH2da+EUp9zqYtxv&#10;hs/N1NQUd911Fy0tLeTzeUZGRgAoFou2/2U+n0eoSV2wsLDA5ubmVb4+6+vr9rjA4/GwsrJCS0sL&#10;LpeLsbExmpqaiEaib2ti8qeVK7/RT0epPec3wtrm3Qo8s0sp0kUdWTZdKQQQBAGvS0T6pd/8l5/T&#10;AUXTUHVQNB0ZleW8l8HMOxd4QMAlaFw49hwXR+fxRDsIs8GrJ85QF9H4k//nvzKxvMrAZIY6McVi&#10;JUBYmebL33qRvu4m+scnaQy4+Yu//BKB9h3ceXAfQa8bXVUYujjA0sIK7vpetidEvnfkPA8+8Snq&#10;AhLVUpaXn32aheUSiaYePvOLH+WFv/5/ePa1Cxx54TDuZAellQkat92HkJng1Vd/yInzw/R2dfD8&#10;s0+z54GPI6UHuTSZIpAb4m++eZy2Op1nnj5JZ0+cL/63P0T2+fneU9/H1xDnG3/679lw9/Dog/s4&#10;ffgHpKpexk99j3mpDWnpLINZkcWj3+G5wQKN8ixHzk4iz13mD/7k72k7+AAHd/Xhd8toOgi32KTt&#10;vRB4ahFMO+JSqUQwGEQ089so1SqaqqJrGtqblZpAAVad5XIZTVPt6DNKtWrUZc62KoqCWhMooWgm&#10;5/T5rpi1Xa+9Dg4OtwZBMJ4rxWIRr9eLWJP4VqlW7QhSuqa9+WfTJ8+KOCUIAkq1iihJ9r2vmdta&#10;5Y3qwnyGXG+frc8jtuQHq60nn8/j9XpxybIt8Dg4vC8Ixn9er5dwOIwkiQQCAXw+H5Ik0d3dTUND&#10;A4lEglAoRF9fH4qimL46zXi9XqLRKNu3b8flcqGqKgcPHiQSiRCJRIjH43g8HlRVZdu2bTQ1NSE6&#10;qQneMsbz0HlG1HLTBJ7lNOmikXAUQUA0i9ctIaqahloTBEAUBFyyeJN+CY1yVaWhfRt7tnfhkioI&#10;ssbi2CleHRxF1Su4A2UK+Qq6VmHo0jDdex/hs598GHc5Q8Oue/mnP3eA0z94lrMDM7j8kJk4zhf+&#10;+1f49P/vT/ifHwjzP/3cr7Hjo7/GnjY3xTKgKaiym0jATbZQwu9VOXv2e/TPrVOfiFEq5SirAmvj&#10;x/jeK6Pcdd/D6Gvr1DV30NbaxqEH7ifqF6mUK4xfOEq46SC//Vu/yOb4OIvpAnWNbfzcL3yWbfU6&#10;eamBX/6VzzA38DxHL40gen3c/fGPc99tfSzMLqKioOgasstD1/4P87OPP0ZqcZzmu3+OX/robk4/&#10;/QzjkyuILsM36G1Ye/1EYQ0qjh8/zsWLF3G53cguF5IsI0oSkizb/c36LMkyssuFrmlkMhkAUqkU&#10;X/nKV3jqqac4deo0R48eZWBgwK5vY2ODp59+mkKhgMvt5kc/+hETExO43e63ZUrn4OBwa9B13fbf&#10;WVxc5KWXXqJULuNyu417HxBE0fSrNCY4BHOiRJJlJFmmVCpRKpXQdZ1yqcThw4f58t//PS+99BLV&#10;atV+HtjmDOb+1jMH8zkjyTLVSoVCoYBgPnME0TCDkM2XqfV+tEqhUCCXy5HL5cjmslQrFTRdo6oo&#10;zjPG4ccCazAtyxLbt28nFAohCiJut5v9+/dz3333sX37dvr6+mhoaKCrq4uGhgYOHDjAHXfcQWdn&#10;J3v27GHnzp00NjZy2223cd9991FXV0d7ezv19fX09fXR19fHHXfcwbZt24xJDEFEEp3yRkUUDPcR&#10;R9i5dQime44kCkimhsdlJkaXfuE3fvdzoijiEkVkUUBDIOiC+ZybgXfqw6MbEblEQWHw7ADb7vpZ&#10;PvXQNjZX57k8keaBj34CT2EVPdrO4z/3S0SKs8xUo3zyo/fy0ve/xkvnL6JIfrp7eliYnGBjtcju&#10;Bz5MX0cSUfCQm7/Ms889y1K2yN59u1mbm8QT7qKnK041n+Lc4BS/8jufw59+kecvbvLohx4kt56h&#10;c/c+PvnRB1kcGyXU2MLy7ADLCyU8gSj3PfoQG6NHOHtpg4ZkkIoc5vFPfIwLR/6Obz5zmt2PfYqH&#10;97dycXSGvftuZ35klFhLI5tzk8xsVNl96A60zVWiHbuQF+eohttoCWoo7jo8m9McO3GGS+fOcfuD&#10;nyQZyHP8/DCyy83eu+6jrTGMqhoR4t7C5X3nvE8annw+TzgU4tTp02SzWRRFYW5ujmKxSD6fZ2pq&#10;inK5jK7rjI6Oomka6+vrTExM8NKRI7zyyivceeedpFIpzp07x8/+7M+yfft2FhcXkWWZcrnM3Nwc&#10;pVKJ06dP09zczOTkJC+//DJtbW3U1dVRKBQIBAI1bbuqqQ4ODrcQ4yVvaEE8Hg8+n4+5uTkGBgaQ&#10;JImpqSnbr2B2dpalpSVESWJ1bY35+XkQBCYnJ5mdneUHP/gBqqrS3dPDD3/4Q5aXl/nUpz7F0aNH&#10;2dzcJJPJMDc3h9vtJpPJMDs7iyAIDA8Ps7y8TKlcZmpqikKhwHM//CHDw8Mkk0nGxsYolUoUSyWG&#10;hobQNI2A348O6JqGruucPHmKP/rvf8zXv/51crkcfX19uN0eNM0IzOLz+RwNj8P7hmVRJghQqVSZ&#10;n59nY2ODTCZDOp1mfX2djY0Nu1iBC9bX11lbWyOVSrGxsXHNdlZZX1+3t6ktmUyG9JuUVDpN2ixv&#10;ZfvaspFKGftnMtfdN/UO6ryZ+7+VkkqnEUTRTsJu/U4OBta1eNcanpU02RLINZNmbpeEqoHw1Cvj&#10;uiwIiJKAompUVQjKVc4shfnmVPKdRWmzc9No5LIZkD0Egn7UcoFcvkykLkY1vcb0wgqRZDNhr0ix&#10;AslkmLWleUqaRMDnR9CqrK+u4ok00NoSQylrRkZ3tcj01AyucBMdTSGmJibwhptIRPwoSoXNzSye&#10;QByvWGJlNUOsoYHU/BTZskpjcztUCriDEYqpBXIVF6GgG38ohl5cZzVdIhQKoSMSjQfJriyytlmh&#10;rbMDqVomvVnAHwhQyucRJEivrSD5E7S1JMlsrCO4gghKEUWXkQQNt6fCn/3r32N59y/ybz5zH95w&#10;jGp2hfnldeL1bdTXBVEqxvW68U98c7jVUdpqsZZVKlXb3vfw4cNks1lWV1fp7Owkm81SLpcZGhri&#10;E5/4BDMzM0xPTxOPxwkGg3aOgNXVVX73d36HxaUlnnzySW6//XZ6e3u5dOnSVYObxsZGyuUyknkz&#10;rK+vc//997N9+3Y2Njaor6+76oXg4OBw67GeBaqqsbKyYkymhMMMj4wwMDDAxsYGhUKBuro66urq&#10;OHz4MHV1dRw4cICxsTEqlQrRaJR8Pk9fXx+Dg4McOHCAe++9l7/4i7+gu7ubj3/843zjG99gcnKS&#10;RCKB3++nWq2yvr5OuVymqamJ0dFR7rrrLhoaGjh69Kidd0SWZRKJBMlkkmw2SyqVYnNzk0984hM0&#10;NDTYmhtJFFlZXeW/f/6PGR8f41/97/87hw4dstevra0Rj8fxeb2mKe6WC+HgcIux3m+SKDI9M4Oq&#10;qkSj0RtqHwXBSPPh8/lwu91ks1lEUcTlctn7WDl2vF6vbS2haRrFYtG23ngrWOMMURQNU9AbtMlC&#10;MM1HAfx+P6IoUiqVronwKAgCkiSh1piovl0ss703a9M7xWp7KpWir6/vLeWm+WnCuhb6TYjSduzi&#10;JNPrGm7ZqMMtiyBApaohfPvVCbuH6OioZljqUwshnnqHAg/W4NpUKaEbuWkEUUA0X3yCJOJxgaIa&#10;OXEEwchXI7usbYx6JNmIc12p1uTjEQXcLmN5uarj8QhoirG/KJpaEl1HRcAtQ7WiI3kEZKBa5UpK&#10;HckIX60qhtSoI+ByGd8xwylLLhGXCOXylfOp7aiSbNRVqRj5hIypPWOZBnhcFZ760/9OYecn+e2P&#10;7SCV05AlEZcLlOqVNtfmLrpVvJ8CT1NjI08/84yt4dm3bx/nz5+nu7ubyclJlpeX8fv9hEIhkskk&#10;pVKJuro6JElifHyc3/7t32ZycpJvfvObfOpTn6KhoYEf/vCHrKyskEql2LlzJ6IoMjMzg9frpbGx&#10;kcnJSe666y727dvnCDwODu8TWwUen89HJBJhYGCA119/nVwuRzgcNrQjLhelUonp6WnK5TLxeJyW&#10;lhYwBYp7772Xc+fO0dfXx5133snhw4eZn5/nkUce4cUXX0SWZSRJIhAIMDc3Rzqdpq2tjXg8zpkz&#10;Z3j00UdZWVlhZmYGQRCM/CGA2+1m586dzMzMMDc3RzQa5Wd+5mdsXyMLlywzMTlJLpdj9+7dYKZh&#10;wNRKJxIJR+BxeN+oFXgmJieJx+Mkk8mtm13D9PQ0q6urHDp0CEVRWF9ft/P1WPtPTEywvLyM2+0m&#10;EonQ29u7tZo3pFwuIwoCqXSaeDx+3XHFjRgaGiKbzbJr1y6CweDW1eRyuesuf6usra0RCYdxud1b&#10;V900FEWhv7+fnp4e3G7XdcdNP63cTIHn9OUpFjcFZNOnTNehomiAjvTZ3/qXnzO2NEzWXLJEyA3T&#10;Gdc7Nmm7ouHR0XTjgPagXseQCHSoKjq6mavNysOpaYawo5v7qaqOar5vBDPagq7pKGaSUgFjG808&#10;hmYeQ9dNQcsUnDRVp1pTr66DvuVY1vb2dwR0DapmHdTuW9s+c/3WdehQVSX23Xc/+zqTbBY1BAR0&#10;69ztwbexDPEWp+asmfx4L0zaRNOkLZfL4Q8EqFartsNjMpnE5/Ph9/vxeDzs2bOHffv22TO9zc3N&#10;+P1+WlpayGazRCIRPB4PkiTR1dWF1+OhWCrR2dlJR0eHHQkuEomwa9cu0uk0siyzY8cOJNOZ2TFp&#10;c3B4fzBeZjq5XA5JkpBlGUVRcLlcxGIx4vE4sViMSCSCJEnE43EOHjxIPB6nUCjQ1tZGOBymrq7O&#10;DkwSjUZpbW2lVCoxPDxs+yScO3eOcDjMfffdR1tbG6VSiaamJiKRCE1NTbjdborFIi0tLXR0dOBy&#10;uWhsbGRubo5kMkl3dzc+n49EIgHmC1Y3gxQo5ox5Q0MD1WrVEIbMIArFYhG/3++YtDm874iCQNqM&#10;GhgMBm+o+bDGc1/+8pf58z//c5544gmy2SyHDx9mY2ODiYkJdu7cCcAXv/hFcrkc3d3dAAQCATM2&#10;gkC1WkHXoVQq2ZOhoiiSy+UolUoAfPvb30Y101P4vF4EIJVO43a5ECWJYqFANpvFZU5aYAYT+f7T&#10;T7O2toaiKBw7doyuri7bgsPj8bCwsMB3vvMd2tvb8fv9rK6u2loqRVFIpVIIYAtY6+vryLKEJMkU&#10;TZ+8VCpFIBBAlmXW1tZwu1xIkkSxWCSTydjbY46PtmJdR90MsoQp4NSOncrlMhsbG8RiMfv8nGfE&#10;Faxr8W5N2hZW0+TLIqIgomi66S5i3BOmhkdAEHTcsoSmC7gpc2I+wDenknx2D/xvH67R8LyNIblm&#10;JiC94WfRmh4zPmsaV2s4tuxUs6m9r4a5T+36LfVecwzz61U2ZFu339oe61jW6prt7H1rMMJACIii&#10;jqoZnyUrwSjC1e3fuvMtQq9JC/ZeaHhEQaBcqbC0tER9fb3dia0BiyzLCEB1y4NBEkXULarlarV6&#10;1UBJM5PWWtTuX2uComoam5ubaJpGfV0dmvmw2tpeBweHW4P1fFBVzZ4h9ng8iKJoP3use9bSqKiq&#10;apuZUGMOo6qqbepifba283g8DA8PMzY2xoc+9CF8Pp8trFima9ZzxKJ2vTWQkSTJbsP1BjdsGdhY&#10;+2YyGerq6hwNj8P7htVdJVFkcmqKcDhMQ0PD1s2uYnx8nNHRUUqlEj6fj4MHD/Lyyy8Ti8WoVCp8&#10;7GMfA+BP/uRPaGxs5O6776apsZFLly+jqiptbW08//zztLa2MjExQSgUQpZlDhw4wKVLl+x7b2ho&#10;iN27d6MoCtu2bWNyctJ+lzc1NXH69GlaW1vJZDJ88pOfxO/3c/HiRV544QV+7/d+D4CFhQVkWWZ8&#10;fBxFUVhdXaW+vp7XXnuNT3/60wwNDdnRWHt6erhw4QJer5fR0VEee+wxZmdnqVQqCILAtm3beOaZ&#10;Z9i/fz+ZTIb9+/czNDQE5nOmu7ub0dFRIpEIiUSCXbt21Vy161MsFPjbv/s77rzzTg4ePMjx48cZ&#10;GBjgt37rt2zzfUfDcy3WtdBvgobn+MUp5tI6LkkCrn62ixh6DNyyhK7rlKsqmm5oHyztjKX9EUVz&#10;oP4Wi/hmn60WmJ+vEepqv5v7bd3X3qd2vfn9hseoXWexdfut7ak59lXHsP5uKaJomaeZ0SLsOs1r&#10;uKXO96IIW6/fe0itQGLNfCiKco2wgxkZaSvWjJFmhrK1hB1roKRpmv3wtJZZ9Vg3j5MF2sHh/Ucy&#10;Z+cEUwNcK1jUCjiWQFO7Xa2QYZmvWcsrlQqdnZ08+OCDtjlOrTBTrVavqqt2vVWntV7XdXuC5XrF&#10;5XJd9fmNXtAODu83qVSKkZERpqenmZiYYGJigkqlDMClS5fY2NggGAxy8eJFNjY2EEzfnlqBv1qt&#10;MjMzw9DQEOsbG+TzeTtfz8rKCoVCgUQiwZ133snS0hInTpygoaGBhx96iN7eXlsDu7a2xsjICKqq&#10;8sgjj1CtVrlw4QI+n48Pf/jDjIyMGIFKzInVSCQCprbHsvwolUqk02k70Mi+fftYXFxkcHCQxsZG&#10;Njc3OXz4MJlMhocffohoNMrly5eZnJzkE5/4BLlcjgsXLpBMJtm7dy/5fJ6LFy9y+vRp2tvbmZ+f&#10;Z2xsjLm5OXK5HPF4HMxxxsLCgt3GkZER5ubm7Ovk8/vxer38zu/8Dl/84hf5whe+YLffGpc43FpE&#10;ASTBcI2xbKZEQcAlicbQ1+UyhJ2KYtiISQJoEmyKoAiAqqNiaCqc8k4KZtm6/L0uRjs07SrrtluG&#10;jjFoUBSFhYUFO7pLOp22/1qf32mp3b+2XmvZ+vo6q6urxmDmbWgnHRwcbh66DpIkIooiKysrrK2t&#10;sbGxQSqVsov13bp3t36+XnSordul02nbRGVrvVs/36jOGy2/UVlfX2dhYQFVVU1ztvfi6erg8NYR&#10;BAFRNO4/S7CXZRfZbJbJyUlaW1vp6ekhHo8zMjJiCzy1g3RJkrjvvvt47LHHaGhoQFVV3G43uq5T&#10;KpXwer2EQiHcph/M5uYmgiDg8/vJ5XJ2QCFZltE0jXK5jCzLVCoVRNHIE+R2uUilUhQKBQBaWlrY&#10;3NykUCggu1x86Utf4vvf/z5ra2vs2bOHSCRCtVq1JyisNrS1tRGNRqlWq7jdHmRZRhAEu17d1BCH&#10;w2H72giCgN/vJxwO097eTm9vL7/0S7+E1+vly1/+MsVi8apraH22vlv8xm/8Br/7u7/LF7/4RT77&#10;2c/y8z//87Bl0tfh1qBjKBXcLgmPS8LjEvG4RFyyaPj3P318ShcFgYqiousYDvWCSnt9kFiyHlnU&#10;CbidgeIHCR3QlDIjQ7fWpA1Tss5ks4yPj9szsTcyE7nZWMeKRqN0dnbakVGMdVu3dnBwuBXU3nOV&#10;SpWJiQk7GtQHAV3Xcbvd9Pb2EgwEHHM2h/cN6157qyZtAwMDXL58mX/yT/4Jsixz6tQpXn/9dRob&#10;G21h4pFHHgHgS1/6Ejt37uTuu+8GM9DBiy++SKVSIZvNcu+996JpGr29vTz//PPs3LmT1157DVmW&#10;6ejoQJIkyuUylUqFAwcOcObMGXK5HKFQiG3btjE7O8vjj3+M//yf/wuf+cxn2LFjB5j5+/r7+5Ek&#10;Y2L+Qx/6EMeOHcPj8TA4OMjDDz/M2NgYt99+O2NjY2QyGcLhMAcPHuTEiRNUKhWmp6f55V/+Zc6d&#10;O8fq6irNzc3cdtttjIyM8OEPf5jDhw9z8OBBBgYGWF5eRtd17r//foaHh1lfX8fr9fKZn/95Oz/X&#10;WyGbzRIOh+3vxWKRkZERx6TtOljXQr8JJm0nLk2xkMawWjOnn3TdNEN++viUrqo6qq7jlkVkUaRc&#10;KXGwJ0JLU/3W6hw+IFTKZS733zqBx0LXjYfv23lQ3GwMcxbDqfJG7XRwcLi1WPefy2WEg/6gYSQh&#10;NYQd51nj8H5QK/C8lShttSadFkq1CqbJaC2WOXktuVyOarVKLBa7arlSrSK7XORyOfL5PA0NDSiK&#10;QqFQwO/z2eOBpaUlGhsboaZ+y7+3lnQ6TT6ftyM2FgsFUuk0zc3NYLbD7XbhdnuYnZ2lqakJdJ0z&#10;Z8/a2qWHH34Yn8/H/Py8Xc/1jjk7O0trayuCIJBOp9nc3KStra2mNe8MTdO4fPky3d3djsCzhZsp&#10;8Jy6PMVcyrAoqJ1cF64ELTBiVQuCQEXR0NQKB3uitLfUm673Dh80yuUy/bdQ4LH6mbX+/bZfNdTO&#10;V7fr3VJ73te7Bg4ODj9+z4Jbxa14xjg4vB1qBZ7JqSl0XSeRSNzwnhNFY1BYOzC0hBprmfV367a6&#10;rtu+eEpNbhxd1xHNXDuWf1upVEKSJETTD1fTNARBwO12Uy4bvkTWuusdx+12I8uynfvHqrdSqUCN&#10;n66iKPh8PqrVKvl8nvn5eWRZJhgMEovFDBM7n49SqWS30zqm1Sav10upVELTtKuO+3apFSZFMw/P&#10;0tIS27dvdwSeLVjXQn+XAo+ua5zpn2IuJSCKAi7JMN+sqhq6piN8++ik7pYN/4Zy1XTyFhT2d4Vp&#10;a3Y0PB9UbpXA80aDm62zQxa1g4R3y9a6rOPf6Ng3i+s9uJwHmoODwdbnwgcRR9hxeL+p7X+VSpXx&#10;8XHy+bwtRNRqc2qFHGt57bIbrbtRHRaWKbn1t3bZ1m22fq/9W8vWY1/vuGypVzSDG2lm8AXr79Zt&#10;t/7dur72+xuhbxEctyIIAp2dnSQScec5sQX9Jgk8lknbXNpwzxFMlY2ODjoIz5yY0sHMQioIyLKI&#10;oFXZ0xFyBJ4PMLdC4Km9ia1lteYrlUr5KiHIZdZbVRRkSUIQRTTN8CXbKqhomoYsGTaZqnq1at2a&#10;obGOK5pOmYCtOleqVTsi3FYhzNq/tq6tx7fW1S4TBBCFa0NoW2y9Jg4ODg4ODrcK630jCgK5fN4O&#10;psEWDY0gCPZ7X6sJTiCaTvhWpMKfdK4nPN0qrDyBb3TdQqGQqWm6MkZyuHkCj65rnO2fZjErIAoC&#10;mm7k6MQcgwnfPTqpa5qGIBph23RdoFotcbAnSluLI/B8ULkVAo9FbecdHh5mamqK1tZWdu7YgctU&#10;EWuaxuLiIpIk0djYaEdFamtrBcDt9kCNPbEkSSwvL+P1eolGo+i6jqoo9oF1TUPTdTtIQqVSwePx&#10;cPr0adxuN3v37iWRSKBUq0jm+QhmCFpJkoy6AFGS0FQVsUb9rioKkhnlBUBVFERJolAokMlkSCaT&#10;tvAjWi8RVUXVNOeB5uDg4ODwnmCNtSVJssNQh8NhNE2jVCrZ+a+q1SqFQgFd1/F4PPj9fgQzilmh&#10;ULCTjlvCksOb09LSgs/nu67AI5ombevr6+zcudMOoOSMDwxulsCDrnHy0iQLGQG3bNZRc42Fb786&#10;ocuiYe+majqKBoJa4WBf1NHwfIC5FQJP7X0uCgL9AwPMzMzQ09PD8vIyXV1dAAwNDdHZ2Wk7PPr9&#10;fs6cOYMsy/zqr/4qhUKBV199FbfbTV9fH8VikYWFBVwuFx0dHWxsbJDJZNi+fTvpdJpsNmuoiuNx&#10;qorC2bNnCQaDzMzMEI/HKZVKyLJMXV0dsViMjY0NdDNRoM/nI5/Pk0wmkc0sy62traRSKVZWVkgm&#10;k3R2dtqJ2QKBAA0NDVQqFSqVCuvr63R0dNhCWy6XAyAcDhMKBR0Nj4ODg4PDe0KtwDM8PMzKygr1&#10;9fVsbGzw5JNPsmPHDh5//HFeffVVhoeH2blzpz0Id7lcDA0NIUkS6XSa++67j3g8bkdXdXhjWlpa&#10;8Pv9V1mQWEiiSL5QYGZmhm3btjk+PFu4mQLPqctTzKdBFkUjp6hgyDy6DtKv/C+/9zlBEFA03Yww&#10;IyCi0RT3EgkFtlb3jtBNZ7A3wrC0c3ivUFWV1dVVyuXyVWZbmGrgQCBgz/JsXQ9QqVSQJMm+YWt/&#10;XkEARVEZGxvjtttuIxaLGRoZVWVwcJCOjg7Onz+Py+ViamqKQqFAa2sruVyOvXv3kslk+OEPf0hn&#10;Zyf9/f2kUik73v/w8DDZbJb9+/fT39/P66+/TrlcZmRkhN27d7GxscHw8DD19fUUCgUeeughenp6&#10;aKiv59jx4/h8PiYmJuwszw0NDQwPD+PxeDh58iSKotDf38/6+joNDQ3Mzc0xPDyMJEn09fUxPT3N&#10;wsIC6+vr1NfXU61WyWazNDU1sbGxwcrKCsViEZ/PRzAQsDNyvEn3d3BwcHBwuCmIosj6+jq5XI5A&#10;IMDw8DCKopDL5ejo6GB+fp5wOMz999/P6uoqqqoyMjJCLpfj8ccfJxAI4HK5cLvdaKbvi1PeuASD&#10;QdukbWvBHDNls1nq6uquMot3MLCuRbVave6Y00LXdWQzefW16MyvpMmVBcOHRzRM2yRBQBIFRE3V&#10;UVSjQ9tCyc36FfQKx59/ij/9y7/kqW89Q6pgRNS4VuF3fWHH6CcVXvruD5lcMRJGmWtqPr91CqkF&#10;5lbTWxc73AT0LRKrYCbmspKInT59mldeeQWPx0NvTw+yLJPNZikWi9TX19Pe3m48XFUVURTp7Oyk&#10;s7MT3Yyk0tTUhCzLpFIpvF4vzc3NaJqGoih0dXXR29uLKIi2mt7r9VIsFtnc3CSVSrGwuGg7IVr2&#10;y7FYjGg0SjQaBfNG6+rqYufOnUQiEVpbW/F6vXZc/7a2Nvbs2cPq6iqSJNHe1oYsyyiKgq5p5PN5&#10;xsbGGB8fp1QqXSXk67pTnOIUpzjFKbeubEUURYrFIvPz8+zevRuv18vY2BiSJHH27Fm++93vcunS&#10;JSRJ4tChQywuLvJf/st/ob+/H6/Xaw/WMd/pTrm2bL3e1t9SqYRqjmcc3js0HVTNLKpuWq4ZRfrF&#10;3/zdzwkCSKLxw+m6jqapNN8MDU+1zMzYDI/87C8SKo1ybixLLACzc4vI3ihiJcPQwDCzM2OsFlSS&#10;cT9zU3OsrKXw+P14XDJQ5pXvv0K0bzeNMQ+51BITU4ts5vNUSllSRY2IT2J2ZhGllGJodJzFpQ38&#10;oSD5zArZqoyk5FldTTH42rf43vlV9m7rZGF8lMn5FXyxJF75euLWB5ubreEBQNOMp64gIIkigigy&#10;NTWFLMuIokhXVxeyLNM/MIDP56OlpYVgMEg+n2diYgJBENi5axfFYpGnn34aVVVpbW3F7/fj9Xpt&#10;U7tKpcLS0hKBQMDOrJxMJgmHw1SrVWZmZti7dy/pdJr5+XkWFxcpl8sEAgHm5+cplUqEw2GCwSDR&#10;aJSNjQ36+vrQdR2/3080GqVSqRCJRMjn8zQ2NpLP55mbmyMcDpNOpwkGg/T09DA1NYXb7aaxsZGA&#10;uay3t9cQom7WxIGDg4ODg8NbRBRF1tbWKJfLpNNpxsfHicVi5HI5CoUCsizT1tbGE088gaZpzM3N&#10;4fF4eOCBBzh48CAnT56kVCrR1dVlm2htHdw7XE04HLbHOouLi5w4cYJSqUQikUCSJNsaJJlMOhqe&#10;63CzNDwLq2lyZSMPjyAYE9yCYNRv5+ExjNxM3YlW5VDvTfDhUYr86PtPkfFEkXMleg/cTyS3yLef&#10;f4bkHZ9iXzDFpqedhvIlnp+E/Z1hLl2eRMum8LXdzq/8kweBAv/4p9/gtk/+HLe1h9GLKV575Ye8&#10;emmdO+8+iCR52L+ziQunzlIsVmjZexe+1BizmzrhiAc52kOHJ8eloQUi+iyXyp18qEfm+6+O8Ykn&#10;PkpzIoJbvvHF/aByK3x4BDPQgFCtghkAoFAokMvl7GADltYlFAohScZ1L5XKlEol/H4/fr+fVCrF&#10;l7/8ZT71qU/R1tZGtVKxDTxlWaZcqVAoFIhGI5RKZfL5PKFQCK/XC8CJEyeIx+Ps3LnT1sZEIhE0&#10;TSWTyeLxeOwIcZIsoSgqbrebQqFg1yWJIpIsoSoqsiyTLxRQVZVCocC5c+e4++67CQQCXLhwgR07&#10;dpBIJOxgBlgR3a435ebg4ODg4HCL0HQNUTR8eNbW1rh06RJut5u77rqLVCrFa6+9Ri6XQ9d1du3a&#10;xfT0NF1dXeTzeSYnJ9m9ezfz8/Ns27aNnp4eO3CBI/BcH0sL1tLSQiAQYHNzk8uXL7O5uYkkSWzf&#10;vp329nZyuRxzc3Ps2LHDCVqwBeta6DfBh+fEpSnmUjqyLNrGYNZlFr5jCjy6KWHpCKBWOdgbuSkC&#10;zw+//RWmS34eevhxAqV5XnrxElV9lUrDfvZEc8Ru+xjbCyf56plVEl6JxbVNOhrrqWvexp7drUCB&#10;f/ijJ9n76c+yt93Hj578HkVfhctjKzz40cfR88tUcFPnVpieTnPPz34U7+oIL1+eJhQI4Ev20uZJ&#10;c354na7gCudKnfzig7t59dlnGF3V+Jlf/BR1np++XnczBR7MDlsYGQFdZ8PvZ3FpCWrCXFqhLwXT&#10;nKw2+otgmr9ZtsKKorCyskJTUxOiGUqzFmt7y5mytn5RNMzaisUi8Xjctqmt3daqr7Zey3Suth21&#10;24hmTP/FxUVSqRR9fX2Uy4agFolErmnjTzK6afYn1OQhsJY5ODg4OPx4IQgCmqYRCATo7e0lGAwy&#10;ODjI8vIyiqIQCAQIBoNomsb6+jqFQsG28EgkEvT29uJ2u5mYmGB6epre3l7a2tquSijq8MY0Nzfj&#10;8/nQNM3W9Fhm97IsUygUHIHnBtxMgedkTR4eo+Irc8/Cd45OXjtS06oc6LkJAk+1wIWTZ+m96wGC&#10;LhgdOMfwYoG4nGdeb+NQfYnBhRJ11REuZSM8eNdeRsdW6O5tIJ5sIhH0AVW+8YU/R+zcz6HbWhi4&#10;cJ5Qax8LI1P03v8YbYV+/vGVIf6n3/o1Vs89R3/WQ1QQaGjpJuTOca5/FrcsUBIi3Nvr5QfHJrn/&#10;Qwcpb8wxspDn4D0P0hqTf+qCJtw0gQfjwqkITHzmMxTSabyf/zy927Yhy7KR8KmmQ2/9LApm/hv9&#10;SmQTAQGX2021UjEDadir3hKiKJkq5MpbeqgIVmKq62CFx66YOYTcbiOvkCVEiaKIohgarbeKKEro&#10;mnbDY74XXO+6Y14L2eUyBU/jvKxcStVK5X1ts4ODg4PD9ZFlFxMTEwD09vZy+fJllpeX7aiilmma&#10;ZaZuTFgKKIpCqVRCN31f3W43pVKJSqViT3LVTug5E19XY12btrY2AoHru4FIokgun2d2dtYReK7D&#10;zRR4Tlwyo7RJpoanVuCxTdpsBNBukoYHnUqxCJKMy+1GQCeXWidfhVA0glApslmsMnP+e4zq7Xz2&#10;o4+QWlumpEA0kcDnMgbahWyKzUIZtz9IxCeytpFFdHtIxmIMvfKPnMk186sf/xBoZdbW0wiuAIlo&#10;ENDIpjao4ibo9+LxyGTXU+ByUSoV8UdiBD3urY3+qeBWCDxTn/0sxVQK3x//Mdt37XpDO0yLmZkZ&#10;RFGktdXIv/N+8Ebai/n5eTDV1RZKtcrq2hp1dXXXvTZvxsjIiO2b9H6xvLyMrus0NjZuXcXq6iqy&#10;LBOLxezv+Xyezs7OrZs6ODg4OPyYMDMzQ7Vapaenh/7+frLZLPF43LauqNXYW5oISzuEOZgURfEa&#10;KwxrmaIob/i+/GkmHo/b13Ur1jVeWlpywlJfh5st8MylDD+frRO0wrePTuhXLrxumLRpVQ713AQf&#10;njdhbmyQqdk5MorO3nsepC349oSPcmaBV8+Os+/uu6nzu37qtDTvhlsl8BRSKXyf/zw7du9mYGCA&#10;gYEB6urq6O3tpamxEVGSUJSqrS2ZnZ0lEAiQSCTAbFe1WiUYDNrHkUTR7tyVSplK5cr6N0KpVtF0&#10;DbfbQ7FQuOYG0TSNM2fOkE6n0TSNe++9l3A4TDabJRwOA3Dp0iVWVla4//778Xg8aJrG2toaFy9e&#10;ZP/+/SSTSbs+K0lqqVTC6/Ua/kblMh6Ph0KhgNvtplKpsLq6SlNTo609sq6lx+OxQ4cGg8HrXvfr&#10;USwUQBDw+XxbV10XpVrl3PnztLe3XyPwpFIpnnvuOZqamnjwwQdZW1vj8uXL6LpOT08P7e3tV23v&#10;4ODg4PDjwdTUFJqm0dXVxejoKOFwmMbGRluQwXzvWSbLuVwOURTx+/22IFMsFqlWq/Y7EPO9XDAT&#10;klqmWo7QczXpdJqhoSE7EFStVgygvr6ecrlsmg86Ak8tN1fgmbxi0rYF6bO/+S8/JwgC6EYkAxAQ&#10;NO3mRGl7E8LxOppb29nRt42I+8YneCMkT5Ce7g4CLmNfp++8dW5alDZMlSEC6aeeQimVkB9/nLrG&#10;RsrmwL+vr4+JiQkqlQovvPACc3NzYKrWL1++jMfjIR6Ps7CwwMWLFxkfH2dhYQFBEBgaGmJ2dtZ+&#10;gJw7d47R0VGWlpbo6OjY2qyryOXzHD78PJcvX6ZarRKLxXCZ5lqCIDA6Okq5XObuu++ivr4BURQ5&#10;e/YsU1NT5PN5Ghoa7Iht0UgERVE4f/4809PTpNNpent77czKgiAwOzfHCy+8wMrKCisrK4RCIQYG&#10;BnjttddIpVIEAgFSqRSTk5M0NjbhcrkYHBxkaGiI0dFRVFVlaWmJ8fFxlpaWCIfDdiCGGzE6Osql&#10;y5fp7++nXC5fI8Bcj7n5eXK5HNu2bbvmpeXz+WxTh+bmZhYWFojFYnR1dXHp0iW6u7uv2t7BwcHB&#10;4ceDTCaDrut2gm2Px0MwGGRzc5P/+l//K/l8nm3btgHw2muvMTIywvj4OOl0mtbWVi5evMjrr7/O&#10;wsICs7OztLW1sbS0xPnz51leXqa/v59oNEooFLKFJqcYpVQqsba2ZvsLbyUYDKIoiu1bDI7AU4t1&#10;Ld5tlLa5lQybJSNSsKHgEexypdb36cLL1230W+N6ncrh/cfStLldLubn5xkeHqaxsZHOzg6ampp4&#10;4IEH2LlzJ9FolN7eXlt1Pjc3x7Zt23j88cfZvn074+PjtsPf9PQ0+XweTdMIhUJEIpGth72GcDhM&#10;R0cHfX19HDp0CI/HjCJn9ptsNksikSCfNyKvnT9/nvr6eh599FEqlQrpdBrRfJh5fT5WVlYIBoN8&#10;5CMfIRaLXaO69vv9RCIRHnvsMerr61lcXKS9vZ329nYeeughGhsb6e7utrVCm5ubFItFHnnkER57&#10;9FFEUWR4eJhQKMTm5qZtTncjLMfTD33oAZ544hNvKgACKIrC6uoqra2tN7x/3G63/TARRRFBEKhW&#10;q9ecr4ODg4PDjz/Dw8OEw2FGR0epViqcOnWKsbExPvKRj3D33Xejqkai8KNHj7J//34++tGPkkql&#10;eOmll7hw4QJra2s89NBD7Ny58ypTN4drsd6rWwUih/cewQpHbRZRx/j3TpN5OjjUYvUi3fT9WFhY&#10;IBQK0dPTw+zsHKurq4yNjZHL5Uin01y6dIn+/n5WVlaIxWKMj49z5swZcrkc9fX15PN5Njc3icVi&#10;FAoFMpkMGxsblEqlLUe+lnQ6zdTUFKurq6yuriKKIiMjI3z1q1+lXC7T1dXF1NQUFy9eZGNjg7q6&#10;OtLpNKdOnUIQBGRZ5tLly1y6dInLly/j9XrJZrOcOnWKubk51tbWrjqeLMuUSiVOnjzJ2toakUiE&#10;yclJVldXmZiYoFgoMDo6ysDAABcvXqRarSLLMqdOnaJ/YMDWdC0uLiKZiVHfCLfbTTAY5Ny58/T3&#10;D1AsFrducg2Li4tomnZDTVAul+PixYtcuHCB1dVVYrGYPbPX19e3dXMHBwcHhx9TLPOzgYEB7rrr&#10;LtxuN69fvMjg4CCtra3IskwymeTee+9lfn4eVVVtf9Xe3l7m5ubYu3cvqqry+c9/nnPnzhEzE3U7&#10;XJ9aP6navw7vPYZkc+WfYdJmqntMuRT098akzeH941aatLkef5x4IkEgEKCrq4vWlha7nrq6Ojvp&#10;pyiKRCIRO359Y2Mjfr8fn89HQ309zc3N1NfX09jYSFNTE8FgkGQySVdXFx0d7UjSG/u4WKr9ZDJJ&#10;IBDA4/Hg8XhoaGiw25BIJAiFQuzdu9cOK+n1emlra8Pn8yFJEs3NzUQiERKJBLFYzDbTSyaTdtQ2&#10;TI2LZRrQ1tZGMpnE6/VSV1dHMBjE7/MhiCJNTU0kEgmi0QjJZBKXy0UkEqGhoYG2tjbq6urs/d9o&#10;ZkgUReKxGG63m1AoRCIRf9NrksvlSCQSN/SBUlWVeDxOR0eHnZg1EAgQj8dpaWl5w/Y4ODg4OLx/&#10;1Jq0ra+vEw6HWVlZ4ciRI4RCIZaXlykWi4TDYSRJore3F13XGR8fJ5PJsLm5ye23344gCExNTdlR&#10;3g4ePMju3bs5c+YMq2trbN++feuhf+q5nklb7d9AIOCYtL0BN8+kLc1mCUTRkmhq/llhqQ0zJDNo&#10;wc3Kw+PwY8stCVrwy79McWMD7+c/z7adO6+7382iWqkwafra3OjmaG9vf1MtybthZWWFubk5Q/AT&#10;BFKpFJubmxw8eJCmpqatm79t1tfXmZ2dva6QoZshRLu7u+zgBw4ODg4OP71MT0+jqqodtCAej3Py&#10;5En8fj8PPfQQxWKRr3zlK+zevZvZ2Vn27NlDLpfj3Llz/NzP/RynTp0ikUjQ1NTEiRMnuOOOO5iZ&#10;mSGfz3PPPfcwODhIOBxm7969Ww/9U08qlbomaIFgRsYTBIH6+npKpZITtOA63NygBVfCUhsSzZWL&#10;7Ag8P6XcEoHn53+ewvo6vr/4C1vgsW72m42iKGxublIul29YfzgcviqowM0ml8uRy+Xsh1owGLyh&#10;5uSdUCwUyG5ubl0MpsBjaYau9/s4ODg4OPx0sVXgCYVCVCoVwuEwsVgMRVGYmpoikUigaZo9Ydfe&#10;3k44HCaXyzE3N0elUrGtKzRNY3x8nFKpRCgUor29/YaTjD/NpFIphoeHbzgmcQSeG+MIPA63lJsu&#10;8Ogw/fu/Tymbxf1//B+3XMPz48qtEq4cHBwcHBzeiK0Cj2Uq7XDrSaVSDA4O3lDgaWhocMJS34D3&#10;SuBxxHSHd4fZl0Sg4z/9J9r+4A8QZdnoue8B77dD4NbjX+9B5+Dg4ODg8H6h67pdrO+apl2z/I2W&#10;1db1Rtxo/RvVsfX7TyKCIOB2u21f4a3FMnNzeP9wBB6Hd411D8vBIK5g8D2dtni/BYz3+/gODg4O&#10;Dg5vhLAlPLIgCHbKgdrlb7Sstq434kbr36iOrd9/0tB1HVmW6enpYefOnezYseOqsnv3bqLRKLqu&#10;O+aA7yPOlXe4eShVtGp161IHBwcHBweH9wmlWuXVV19lenoagNnZWU6cOEF/fz8XL16kXC6TzWY5&#10;evQoly9f5ty5c2SzWXK5HMeOHSObzQJQqZS5cOEC2WwWpVqlv7+fc+fO2fVOTEwwODgIZtTSsbEx&#10;ZmZmuHjxIi+99BLnz59nYWGBoaEhu86JiQnGxsaoVioMDAxw/vx5RkZGUH7CxhKiKCJJ0nXLVqHR&#10;4f3BEXgcbiJmdicHBwcHBweH9xXLhGp6ZoZvfetbfPe73wXgwoULjIyM0NjYyOrqKi+//DITExMc&#10;O3aMSCSCrut897vfZWRkhL//+7/n3LlzAAwNDfPFL36RlZUVXnjxRebn52loaODYsWNcuHCBCxcu&#10;8G/+zb9hdXWVfD7Pyy+/jK7reDwezpw5gyAIeDwefvSjH7FpBuS5ePEir732GmfPnWNzc5PW1lYG&#10;BweZe5PE2w4Ob5f3VODJZtOspHL2d+tmTK2kSecMaf4aE8ea79n0Gsvm/tdsBxgphq5GqVaoKsqW&#10;pdeydb9rlmgV0qkFqrXJ5nWNaqVSs+A6XL+hDg4ODg4ODg63DEurMDIywqc//WnC4TDz8/P4fD7q&#10;6+tJJBLs37+f1dVV0uk0jY2NtLa2cvDgQVRVZXp6mu7ubtbW1qhUylQqFbq6ulheXmZmZoZ7772X&#10;lpYWDh48yKlTp/D7/dxxxx384Ac/oFwu43K5iMVidHV10tLSQmdnJ4lEAkVRmJ6eJpVKsbKygtfr&#10;JZVKcfz4cVZWVnjooYfo7OzcejoODu+KWyvwVMsMnT1lCykrS4tMLWzYq62b8WtfO8zzl4zlggDr&#10;K/OsZcvmRvbmrC3OMLGwam93LUY8BkvGGLjwKk+/8BpnTx5naHJp68ZXcW11W5ZUN3jl2T9l1pTX&#10;qoU0z3//O7x2/BgnzlykeiOZ6voNdXBwcHBwcHC4Jei6jiRJpNNpxsfH8Xg8FAoFLly4AGY0VgCP&#10;x4PP50NRFDRNo1QqARCPxykWizQ0NFCtVhkfn7ATU+fzedxuN263kfwxEokgiiKZTIYHHniAhoYG&#10;Xn31VWRZRlVVKpUqqqpSrVbRdZ1qtcrS0hJzc3Osra1RLBZ57NFHueuuu/je977Hn//5nzMyMlJz&#10;Ng4O755bK/DoKmtLixTLhvbG7/fTVB9meXacw08/w9OHj5DNpggGykwNHuXoiydYXV7i21//S772&#10;9MsszU5z/KWXOXz4OcYm1ghGEzQmwsyOvM7zh5/j+SMnyRUVCtllXnz+MN9/+lnOD82bMoZCKr1O&#10;sncXnQ1hJqdmKawv8uoPnuPVM4NUqxqLY+f5/jM/oH94kvnFWZ599ge8eOwEqYLG1MBpXjjyAtNL&#10;KwycPMkzPzzK4oYLj3nFlHKBtYKLQ/v2UdqYZnh6jNOvvsjRU69T1GBxapjDz/yAHzz/CktrOXKr&#10;Mxw+/BwXR6eoFHO8fvwwzx85ykbhRpKSg4ODg4ODg8M7Q5IkhoaGCIfDtuZmZWWFhYUFO/TvzMwM&#10;5XKZYDBIuVzG5/ORSqWYnZ0lmUyiaRpNTU08++yzuFwuqtUqDQ0NSJLE+PgEAEf+/+3dWXBc5333&#10;+e85fc5p9IJuNIDGSoAgAJLgJkpcQEmmLVm2LNkzHo+X8XjqnZTrzWVqpipT8UVyl4tcJBdzMZXJ&#10;m1y8rpmaN5XEji3JlqJdFClR3MANBEhiI/Z970ajt7PNRS8EIEiWLIIL+P9UdRF9luecbqLJ8+vn&#10;Of/n9GkCgQB+v5+VlRVeeuklhoeHOX/+PLqeC0XZ/GgY27YpKSnh2Wef5dChQxw+fBjXdTn14YdU&#10;VlbyV3/1VzQ3NzM2NrbmlQjx1W1t4AF0wyh2ckxNT3Ctq5uum3c4ePxZ1JVxRscnSWZTlFTWU6nM&#10;0t1zh937D3Hw4EHiE0OMzmQ5uLeJ0RvnuTnQQ+/kHINd3WS95VR6ktweGqLr/OuU7TpMhTPH9Vv9&#10;+SN7UB2HS+/8jrMdnRw+0MDrH3xIJlDG/O0rnD79ATdGFjh84iTVfpeLV27RdOgYtSUWXd3d9N06&#10;j1Jah7LQz3gcjj2xF9fJFge6qYoHj51icGSQlKeU8rIIpeEAEyPd3LjWwY0bvex9sh13eYjBvmuc&#10;PvUxSkmA8ze6+OT8hwyOz9OyZx8+bcv/CoQQQgjxGFEUhUwmQyaTob29ndraWo4eOUJjYyOGYTA9&#10;Pc3rr79Od3c3X/va12hoaMCyLH7/+9/z9ttvc/LkSQ4cOEBtbS0tLS1UVFRQV1dHY2Mj1dXVvPDC&#10;C9y+fZvf/OY3eL1e/scf/ICamhoqKytRFIXvfe97HDp0qHgz/44dO9B1HVVVaWxsLN7SEAqFaG5u&#10;Zvfu3XR0dPDKK69QVVXF8ePHN74kIb4Sz8/+9M//uvAkl0sUcB3qyksIlwbWbvvl2SZjQ0OU7Wgm&#10;5DeYnZ1iZm4ZXdN46vABEvNT+P1+Rmey1B04wYHIGFNJFZ9XI1C+m6CRxg3WcrCpkqmpPtKqgWKU&#10;4kVhZ+sBKlhm1nFZGbpD68kXKItPMJPycWBvI2AxMTZI1d5jVOpZVlMphiYXqaprYM/uXQS8FstO&#10;KUfbmvA4GSanExw9sg+fmWR2eQXFNWnec5TMQiepUCMH9jTQf+0cOw59izIv2OlVrl+9RqCqkeNH&#10;n2D61icMrri4ZgLHdDBdh/ZjT5GcH8V0XCbGZqjZe5C9NVXs3rsPv2Jys3+QivqdlHrv/wSdtm0z&#10;NzdHJpP5VJlE13UJBAKEw+HiP1AbZbNZPB7PuhF7iqJgmiaJRILy8nLUz5k8SgghhBD3TiwWw3Vd&#10;IpEIi4uLeL1eDh48SGVlJQCqx0NzczMHDx7k4IED7Ny5k8OHD1NWVkYoFOLYsWM0NjbyxBNPUFdX&#10;RygUorW1lXA4zJNPPkkwGGTPnj0Eg0FKS0vZt28fu5qaOHToELquU19fz44dOwCoqanh6NGj6LqO&#10;ruu0trZSUlKCoii0tbVRWloKwM6dO2lqaiISiXDo0CF27tzJ7t278Xq9617bw64wJHAzhWujeDxO&#10;ZWVl8ZpK7ni4q/BemKa56TVngeu6aB5Psedww1rGZ5dZSYOqFhLN3Tf5s1u9F1QPtpXgw7d/z4Ur&#10;nZiuTl1jA36fzWuv/p7LPUMkLI3KkB+fauIofny+CBWhCD1XPmA55VCiK5iOjeENEfD58XsNSkoM&#10;cG0cVSfgC1N/4CBvvPF7TnXcJJG9++JKSgKEK2o48tRhFpdXaAxWMNk5wORiioamNkIrd/jXV39P&#10;/8wK5WGL3/7qt3x0c4iaxlaCJX5sxyba8ASDV6/w+1ffYmE1hC//HjsoVDcf5Nn2Jwn5/awmEyzM&#10;JdA8HuqaWvGXKPz2ld9xqXsMLdTA/n07uH3zFknVS3ZpjIHRAVayJtl1VRCEEEIIIb66wn3S7obJ&#10;RAE0Xcfv96MoSvFCXVEU/H4/Ho9n3babKazfdMb7P0KhPf89ak+IjZTXzg655GuSKbi4KGCbHG0N&#10;01BXtXH7Ly0RX2B2bhHdF6KyIoKmusTn55icmmZwcIg9Tz7N7sYabEVBx8Z0PXg1h+mpaYKRary6&#10;jq7l6r+jqLmM5jooHh3FMXFVD5mVRYanZrh9/RplrSd4sX0vuC6mmcVVdAxdJZHM4NdhfHAUgiEa&#10;66txswmGx2eI1DRQ5lcZGxpFD1VSUxEim0qi6CXomkp8bprlLFRHw3h0H5qSq9CWSmXwluRm0MXJ&#10;MjE2jh6qpDzsZ2l6ismpKQYH7nDgmRfZ01jGwMAdfJF6qoMWo+PThKI7qQz5Nr5l90Umk+HmzZvE&#10;YrHiWN4C27apqqqioaEBv9+Ppn26ByqRSKDrOopyt0iEqiisJpNMT0/T2tKCtmkCF0IIIcS9NjIy&#10;gm3b7Nq1i/7+fsLhMNXV1eu2cV13XRCS+WG+Otd1SaVSWJ9REVhVVZLJJOPj47S1taFpHlxXengK&#10;Cu+F6+bmb9p4TbqW4zh4DWPzoO06XOgaZmIZNI+aTzT3q4cHCIYqaG7ZTUNdNT6vga7DxNg4y4k0&#10;0YY2Wpob0Awdr66h6l68hgaqQU19I0G/F11XQVExvD4Mw4th6BheL7qmohledE1jfnaCiakFwg0H&#10;eObw7tyBFQXd8GLouZcY9HtRdS+Ne3fTWJ/7B0AxguxqbqHMbwAaDbuaqakIAWD4/Oj5+2tC0Roa&#10;62vwGvmwA6Co+Py+u11vqkH9zmaqIiE01WR8eJTF5TT1zU/SvKMS0Ght3Ut9RRDNW0ZzS9sDCztC&#10;CCGEeDw4jsP169eZmZlBURQmJycZGxtDURRSySSjo6MsLS3x0Ucf8bvf/Y4PPviAVCq1sRkhHmlb&#10;HngodqcWnnl5ov1pvv6Nkzx74hDGZ5zBH+pOXatp71O89K3n+c7XjxIslFH7DOvPZf1xXPfT8/hA&#10;Ln5+kfO5u42Pp579Gt/81jdoP76PQl2Cte1/5rGEEEIIIb6iwjXJ8PAwv/zlL/m3f/s3AM6fP89f&#10;/MVfMD09TXxlhVOnTtHd3c2FCxfYt28ftm3zy1/+kkTi7ryJQjzqPj8d3COKomzadfd5IeKP6Wb9&#10;vPYKNp7L2uMoytrOrzUU5Qudz2bbrD2lte1/5rGEEEIIIb6iwjXJ8PAwP//5z4lGo0xNTVFeXs7B&#10;gwc5c+YMsVisWCCgpqaGPXv28J3vfAdN0+jt7d3QohCPrvsSeD7LZgHhq7jX7d0LD+EpCSGEEGIb&#10;c/MTjyYSCS5dukRPTw+3bt3i2rVr2LbN17/+dcrKyjhz5gyGYaAoCpZlkcnkJn2vqKjANHNzKAqx&#10;HTzQwCOEEEIIIe49j8fDrVu3iEQitLe388ILLzAzM8PMzAzpdJqXXnqJsbExzp07h6qqWJaFrusk&#10;Egmmp6eJRqMbmxTikSWBRwghhBBiG1HyE4/Ozc3xzDPPsGfPHr75zW8SiURIpVKEw2EAXn75ZaLR&#10;KH6/n0wmw8WLFzl79izPPPMMLS0tG5sV4pG15WWpxcNJylILIYQQ28fGstShUIiqqtx1XGHIv21Z&#10;OK6Dpq2fVNxxHDLpNKZloWmazIfzJUhZ6q9m25SlFkIIIYQQ95eiKKiqWgw2iqKg6TqGkZ8/cE2x&#10;J1VV8fn9hEKhTcPOFykKJcTDTAKPEEIIIcQ29llFnT5r+UZfdDshHlYSeIQQQgghtinHceju7mZu&#10;bq64bHJykt7eXoaGhoqV2RYWFujr6+POnTtYlsXS0hJzc3MsLCwwPDy8pkUhHj0SeIQQQgghtpnC&#10;MLSxsTF++ctf8tvf/haAvr4+rl27RiAQoLe3l76+PgYHB/nggw9wXZfOzk4uXrxIZ2cnly9f5urV&#10;q/zzP//zhtaFeLRI4BFCCCGE2GYKw9D6+/v5/ve/T0lJCTMzM2QyGU6fPs3c3BzHjh3jwIEDnDp1&#10;ih07drB3716+853vsH//fhzHQVVVFEWRe3jEI2/LA49jmSQSCbJm7sNS/NC4Lp/98XFx16x33fzz&#10;tftu9uFz3Vy5OSAVX2B6cgZ3zf4AifgyiURyzS5uscrYRmvXFc+hsA5wHZOlhRlS2c+fnGvduQOO&#10;lWFiZIJs1lmzfv22G1+7EEIIIcQXpaoqiUSC/v7+Yjnq8+fPc+jQIf7kT/6Ed955h7/927+lo6OD&#10;VCpVnHcnGAwSiURQFKX4+LzKWUI8CrY28DgZbpz/iI5rHXx85hMW4ubdG9+UXLG4yalZMiZYiWVm&#10;l5byO+Y/ZIVnaz50xX3X3ECXiwMOHR0XuDm+AEBqcZH5iRmUNfsD9F27TP/QZHHf3Lri03XWriue&#10;Q2EdoKgON86/zcR8oriPm5jnN7/6Fbcn7i4r7Gtm4swuxHFdh5nxKbJurrXPPc6G1yqEEEII8Xlc&#10;10XTNHp7e9F1nXA4zN69e1lYWODdd9/FcRz+8i//kh/+8IcMDQ0RjUa5evUqAAMDA7z55pskk0kc&#10;x8GyLNLp9MZDCPFI8fzsT//8rwtP8pff4DrUlZcQLg2s3fbLM7P03+6h+cAhYqM9UBJkPLZIaTjC&#10;3M0bTM/N8sYbrzOd8rI6fJHXTl2j9YmDzA3cpKPjMjFTpTqo8ub5Txi+PczE1Cq1DeXcuXGFrq5+&#10;9FA5oYA3X8Pb5sqVy9jBWpqipSRTSTBKWVm4wyfXbnNnYIRgRTWpxVkUD0zMjZG2XMb7btMzNEW4&#10;vBKfcXe+mbmJfjqudTMbB79m0n25g76BARbTCnXRINcvd3D9Ri/TUzM07H2S8qAXgJGhQYaGRkg5&#10;sKdpB8m5CS5fPsvNyVlG+7t578MOahp3oXtUwkGDwZufcLazj7gVJKoludx5hd7ePpZSKuV+hxuX&#10;TtEzMkWktomSe/gFi23bzM3Nkclk1tXiJ/8PZSAQIBwOo+vra/UXZLNZPB7PurCoKAqmmevRKy8v&#10;R5VvhIQQQoj7IhaL4boukUiExcVFdF1nbGyM3bt309bWxo76eqZnZggEAoyOjjIxMYFpmhw+fJgD&#10;Bw4wODjI+Pg4/f39tLa24vP50DQNn8+HZVk89dRTGw8p8izLwnFyo3Y2KlwbxeNxKisr15QJ37jl&#10;46vwXpimuek1Z4HrumgeD/qm8zy6jM8us5IGVS0kmrtv8me3ei8oCpa1SufliywSorJUo3fgDiYK&#10;M8O3mFrOsqvtALt37aC2roGDTxzEmunj+p15jhw7Rmx8gKE7PZy7epPyxhbmBkfovXWbS+c7KWts&#10;obysJH+c3B9e3UDPv8jYzAQjI9OM9HcxkvJQFfRw5cYghprk4tkPSWjVeOJDfHSjn7rGZkq9698K&#10;r+7DXZ3j/fMfc6NngMGJaVpbd7E82sfVjtOMxy2OHN5Hia7cHRJnpZicXaT9ua/jLk8zOrvMja5O&#10;1EgTR/e1UVdTy559+wn7HHpu9nLt+jWGlxSeOXaQ4Wsfcf3mbfonF2ne08zSVA/nOy5ybSRB8+42&#10;fFv7NyWEEEKIbcR1XZ5//nkOHjwIgG4YvPzSS3zjG9/gxz/+MUeOHOHkyZM0NTURiUT46U9/yrFj&#10;x/jRj37E4cOHOXLkCO3t7bS3t/Pzn/98Y/NCPFK29jLaddE9JRxqf4G9tSrddwbRFAXbskiuZkAz&#10;8PlLKQuFCPr8hMrDOOk0paEyKqtqqKgoJZVOUr9jB227d1LmWHgC1Xz7xXZunzvD+OgyAIVQnTUt&#10;rHz6UFQVFJUSQ2N/6x52lJehmBap5CQXb92gNBBh576nee5QA50XzzC7aoKTnyU3NcdHF68Trmqk&#10;1qeQsgzqdx2gobYWv19lbnqWsnAZVbW1+BQPtp07gfjCDLc6rnG14wadnTfo6rpFWvNTUdNENFJB&#10;WTiAPxgm4POiqS7xpItR2kh1ZT31QZNUxqW5oYmdDXV4VJWane2caI3y7keXWfn824SEEEIIIYqU&#10;NROPFu4F1vLfjKuqSmVlZXGS0cL6iooKfD5fcRtN09ZNXirEo2prf4NVDyWBEsaG+lhK6rS2ttGo&#10;Z7l15RLjyQwlpWFqShVGh4cgVElqfg5PeS2e1Bznz31C3ClhR/1OIsEAlmVSWlEOZpKlpEVDQy1L&#10;U8N0dA/gUQE8hEMBZkcHGBwaJkMJoZAfX2k5Pg0Uw0u4VCdU287//p//Mwv9H3Otqw9FD9PUWE3/&#10;9Ut03ZkBwEWlxGvgKC6+UICycACf14NjO3hLgrQeeIrVuXEuXLzCSlqjRDcAWF6O88S3XuJ//umP&#10;+D/+t/+VUl2huizCSPdZLnffxiGCJ73E9EKCcHkF+1sacRf6+OTCJ1iRg+xu2oHm8WCZLqWlIezE&#10;HJ5AkIbKMmwzH8aEEEIIIb6EP3Qv8B9aL8SjTnnt7JBL/sZ/BRcXBWyTo61hGuqqNm7/pWVTSWIr&#10;K3j9ZYSCXlwzxXIsiR7wU1Liw2NlWF7NUBoOkV6Jo/uDeJwMS8sJgpFKfLpCJpPBa3ixzCwoEFta&#10;wltaRmZllnjWYNeOagCsbIpYPIGraASCATSPiuLYuKqOho3lguK6qJqObaZJZTJkMiahQJDJqQmM&#10;8hrqI0EAzEyS5XiKYNCPruXu7dE0DdPMohtesskEsaRJsDSAV9dRVQUrm8FRdAxdBdcha5rousHK&#10;8gImBuWREKlEHDxedI+CbhhkknFiqyaRaAW665A1bXRDwzZNbMsitpIgGC7H7717f9G9kMlkuHnz&#10;JrFY7FPVV2zbpqqqioaGBvx+P1r+9a+VSCTQdR1FyRXHA1AVhdVkkunpaVpbWorfJAkhhBBia42M&#10;jGDbNrt27aK/v59wOEx1dTWu69LX10dVVRWRSATyc/Pcvn2b+vp69u/fz+zsLIZhkM1mMQwjV9Ut&#10;mWRpeZmqqqpNrwNEjuu6pFIpLGvzL6ZVVSWZTDI+Pk5bWxua5snfe75xy8dT4b1wXUgmk5+6Jl3L&#10;cRy8hoEv3zO5jutwoWuYiWXQPGo+0dyve3gAw+cnWlVNKH9Tv6L7iFRWEPT50BRQdC+RshCaAsFQ&#10;CK+mohk+olVRfHruRL1eLyigGQaablBRVU3Q56WiqqEYdgA0w0dFZZTKigg+r4GuaWiGF11TUTQd&#10;XdfRDANVVdC9PkKhMqLRKF6/j10trcWwA6B7/USjua5dTddzF++Kgm7kXofhDxKtzB2ncHOUZnhz&#10;YQdAUTEML4qiEIpUUhEJoQD+YAi/z4tu5HqFvP4QVdEK9OI+OgoKmm7g9fmpqqq652FHCCGEENtb&#10;YZja2NgYf//3f8+//Mu/ANDb28uZM2doa2vj8uXLfPLJJ5w5c4arV6/y9ttv8zd/8zcATExO8sYb&#10;b0iFti9BVVX0/DDAwp/i4SB/E0IIIYQQ20xhmNqdO3f4yU9+QjAYZG5ujmw2y9TUFMlkkpdffpmn&#10;T5wolp+ORqMoisLp06fXtSE+X6FCWzKZZHxigsXFRcYnJlhaWpLQ85CQvwUhhBBCiG2mMJTqxo0b&#10;rKysMDMzw8WLFzl06BAnT57k1KlT/MM//AN9/f2oqoqiKLiuy3e/+10WFha4ceNGsYCB+MNUVcVx&#10;HF599VV+8Ytf8Hd/93dMTEwU31fxYEngEUIIIYTYRgoTjw4MDODxeKiqqmL37t0sLCzw2muvYRgG&#10;f/Znf8aLL75Id3c32WwW8nPseb1eXnjhBS5dusTY2Bge6aH4g1RVxbIswqEQP/7xj9m/fz8/+MEP&#10;OHjwILZtS0/ZQ0B+i4UQQgghthFFUchms/T29tLe3s6JEyf4/ve/X5xY/M6dO7z77ruk02mefvpp&#10;fD4fqqpiGAaWZRGJRDhx4gSmacrd9V+QqqqYlkVtbS2/+MUv+Na3vvWZk5GK+2/Lq7SJh5NUaRNC&#10;CCG2j41V2kpLS6moKEdVVDz5/8fTqVSuaJLrsrC4SCAQIBgMks1miu0o5KrIApjZLJquSw/F53Bd&#10;l9XV1WK4cRynOLytMIeRVGn7bNumSpsQQgghhLi/DMPAMLzFwKIoCr78l5iarlNdXU0wmKtOaxje&#10;4qMQdgB0w5Cw8wcoioJh6Giahq5peA0DTdMw8n/qeq5KMGuKG4j7T3p4HlPSwyOEEEJsHyMjI1iW&#10;RUtLCz09Pdi2TV1dXbGngc+44C70Rmxcxpreiu1g42u8V1zXJZvNYlnWpuFQUXLzScZiMenh2cT9&#10;6uGRwPOYksAjhBBCbB+FIW1NTU0kEgl6enqIx+OwZk6ex1nhWmcr3ovNgk5BoYDE3r17qSgvx8kf&#10;/3N2eaxI4BFbSgKPEEIIsX0UAk9jYyOOY2MYXuLxONlsFk3TtuRC/1GgKAq2bQNQUVGxcfV9Y5km&#10;tuNI0NlAAo/YUhJ4hBBCiO1jY+BZXU2yuLhIXV1dcVjaxovtzYZWbbassLxg7frC8s32+UPWHuuz&#10;2i/Y7Lw+a5+N2yooTE5NYRgGFRXl2FYuAN1Pqsez7ppp42t5XN2vwLM9BmZupcf0GxEhhBBCPJoK&#10;F3qGYeDz+fB6vXi9XjRNX/fQ9fXPNy7TdQNdN9A0vdjGxnY2W1bYZ7NHYZ2uG3i93uIx1ra/2f6b&#10;navH4ynuYxh3z2HjtrphEAgEcvckKSqqx4NHu7+PwkW9okjYeRDuS+BxshmWlpZJJXMTW31Rf3zW&#10;cO/dzWmbffUghBBCCPEIsEyToaEhEolE8V4Tx7Zx8hNiOraNnb/h3rFtHMdBURRUVcV1XSzTxLFt&#10;lpaWuHr1KkNDQ+u2m56eZmJiIre/42BZZrE91hRFKFyXWaYJ+UlOh4eHSafTxTmDLly4QE9PD9ls&#10;trhPYb/i+RXO23HQNI1MJsPIyAjJZLK43LasdftYllUc1lbwIC7rJOg8OFseeBLzE3z88Ye89cbb&#10;nPmkm9yveW4I3R/yqV8M12WzGJNNLDA0Pl5sO7kwwX98co54YQEUbxL7siZvdzEzvZQ7mXsVooQQ&#10;Qggh7oOsafKrX/2KkZERVlZWmJubw3YcTNNkZmaGZCqF47rMzMxgWhbJZJL5+XnOnTvH5cuXcXEx&#10;LYu3336bmzdvMj09jWmaLCwsAHD27FneeecdTDPL4uIiqurBtCymp6dJJBK89dZbdHd3k81mmZ+f&#10;L1YtGxwc5N///d9ZXV1leXmZd999F0VR8Pv9JBIJ0uk0yWSSZDI3NG9qagrTsjAti6mpKWKxGB9+&#10;+CFdXV3cuXOHTCbDwsICy8vLuLjEYjFmZ2dJZzLbptKc+ON5fvanf/7XhSe5fKGA61BXXkK4NLB2&#10;2y/Nzca5cOEa1XuP8M2TR6nfEcVZmeX6jS7uDI7h8QZJL49w/votZiYmmJ6ZZqBvCE+gHGd5hLPn&#10;rjI5PclCQqG20s9g/wBjIyPYJRG0zDJXL15kPJZmZvAWH5y7RG3LfiI+nVR8lssDY+xu2Ytfc5kd&#10;G6avf4CErZFemGLV1DHcZfrGl9HSi1y9epXR2RXKIyEWJkZwjRKWZkeZXoxz8dV/ZXilhNqoTmdP&#10;P8vLCcojFXge8c+ObdvMzc2R2eQfgsJMzOFwGF3XP7We/Dcznvx41AJFUTBNk0QiQXl5OernjMMU&#10;QgghxL0Ti8VwXZdwOAyuS9Y0yWQyGIbB9evXMQyDjo4Ouru7Abhy5QrXr18nFApx7tw5ent7yWQy&#10;XLhwgdHRUQYGBkilUrTt3YtH83Djxg0uXrzIyZMnmZ6Z4fz588zNzbG0tEQ8Hiedzu2bTCYZGxuj&#10;p6eHZDLJ+++/TzabZWlpiY6ODuIrKwwODjI4OMj8/DzHjh3Dtm1u3LjBzp07iUajnD17lmQySWdn&#10;JyMjI1y7do3u7m7m5+eZn5+np6eHWCzGuXPnMAwD0zSJxWJ0d3czNzdHIrHKe++9x9jYGJOTkzQ3&#10;N5NKpXBdl2AgUCzg8Kkv1sUDUfh7ME1z02vOAtd10Tye4rxGG9YyPrvMShpUtZBo7tM9PKmVJTIl&#10;Php3REHR8HkNrp76CAI7ONRUTte7p+jp7yelhajypuibnqc24uF6z23GR4bp71vmmeN7eO/dj+if&#10;Nc0YUwAAFRVJREFUNwn5PAzcOsfH56/Q0dmJW7aLw23N1NTU0traSkVp7iYm1aPiNfR8KFHw+vzE&#10;Bm7x1qmzrGRSjE2OMXJnmNjCJB3nO6jdf4zw6jgXrvcyOz1FOmWxNDvC4GKSxta97G6uo/fjywwv&#10;pti5ayeeL9Q/JYQQQgjx4Lhuboi/4zikUilKSkrw+/0sLCywurrKpUuXuH79Ou+//z5DQ0P09vay&#10;vLxMXV0dzc3N1NbWomka2azJ//STn/DMM8/wj//4j8Wela6uLlZXV1lYWODSpUsMDAzQ0dFBf38/&#10;hw8fpr39eLFowuXLl+nv7+fatWuMjY3R1taG1+vFsixc18U0TVKpFOl0mlgsRjqdJh6PE4/H8Xq9&#10;NDY20tPTQ09PDydOnODo0aPU1tYSjUZZXFzk3Llz7NixA7/fT2dnJ6ZpUlVVxfj4OMlkcuNbIx4z&#10;Wxp4dF8AJ55gZjpXB97KLhPP6JSWhSgtL8Moz2I7HqLRSqJlVeyoa6CuMkzaSoIRorq2Ac3ro8pr&#10;MTVwm0tXe0hYWVIrCRzHIlRWgc/rJeDTUT0eCsXEHMchnclgWkByltMfvsZULMtqbJFo/V6U2ATD&#10;CyatjbWsmh4qKkOEy32YroNjW6QzSVbjMWzVg6F7MG0PR1/+OqGVEU6fuoSZT45CCCGEEA8r13Vx&#10;XRe/309JSQnBYJDS0lI8Hg9PPvkkL774Ioqi8LWvfY2nnnqK48ePU1lZia7rBINBEokEqXQay7K4&#10;cvUq9fX1nDx5kgMHDtDe3s7zzz9PZWUl0WiUJ598kmeffZaXX36ZxsZGuru7uXGji4qKCrxebz4A&#10;tfPcc89RV1fHwMAAiqIU77uprq6mra2N+vp6amtri6NQSktLCQaDGIZBbW0tO3fu5Pr16/T29lJe&#10;Xk48Hsfv93PkyBEmJiZYXV1lz549hEIhvF4vwWAQtnDiUfFo2PKy1JP9t+iZnMHn9RMqryHiTNM9&#10;Mo/HCFFd1YDXniAe2MVufYWeFWgrV7g8naI6u8KZj/rZ015DUttBe1OAW70TlHjTrDh17K1RuXlt&#10;gMo9rTTvLKfz/CWajpyktSZCcmmC37z3MfW1zTTUhhjt7yEQCDIWW+GH3/8h3adfZSgV5UffPUlv&#10;x/sMLmVQtTIOHjqMs3Cb26PLpFJzVO1/jmhqhK4Zi/0764ktzGJaCkeeeRrfpys1P1KkLLUQQgix&#10;fawtS+06DonVVZaWlqisrCQejxf/Ly9MhJlOp0mlUtTU1GDbNlNTU4TDYVRVLW67urpKOBzG4/EQ&#10;j8eJxWJEo1H8fj9TU1Poeq5KW6FAweLiYjEwzczMEAqFisfSNI2lpSWi0SiqqrK0tIRhGITDYVzX&#10;JZlM4vf70XW92MujaRolJSXFIWiu66LrOvPz88VzTSaTGIZBaWkpc3NzaJpGOBwmkUhgGAa2bVNa&#10;Wsry8jKqqlIVjWIXCyEU3z7xgNyvstRbHngAMqkkGdNC9/rweXVSyQSmoxIK+nEtE1v14AFsQHUc&#10;VE3j1rkPuT7o8D/87DlKVA1NJb8f+EoC6JpCKpHAVj0E/T6yqRSupuHVdcAllUxhWhZ6iQ9dUUiu&#10;JtD9AXyqyal33iOyu52n9tSC65JYWcFT4sNn6OA6JFeTKIaBVzdQcEilMyhu7qa9YGmI7dDBI4FH&#10;CCGE2D42CzyLi4tEo9GNm0K+ehqAZVnFkLO2Klphm8KywjaWZeE4DoZhfGr7jeutfLW0QjuF9YVt&#10;HccpHn+twraFnzda287a11HYp/BzYd9CwPJ4PBJ4HjL3K/Bs6ZC2Aq/PTygUwufNXQD7/EFCwdzJ&#10;KpqOpqooqoqmqqj5X9aKmnr2H2wmqGloau6KOrdfEF3LvQBfMEjQ7wPA8PnyYQdAwefPH9PQ0XSN&#10;UFkZPkNnbmqcQG0zh3bX5jdVCOa3yz1X8QeD+AwDVQFFUfH7fMX2tkPYEUIIIcT2pigKdr589GY2&#10;ho1CKei1NgsVheeFYFPgOA7ZbG76kcL6wvLCdmuXFY5XaHttW4WAtPEYBYXjsKb9tedU2H/tetM0&#10;iz1R4vFzX3p4vpLcid0zruvKL7z08AghhBDbytoensKcMyMjIywuLuLxeIrDwr4qRVE2beuzlj9o&#10;iqJgWRbBYJCWlhY0zVO8bpHLwQfvfvXwPPyBR2wJCTxCCCHE9rEx8CgK2Jadm2dnk16Sx0lhfp9C&#10;2JGg8/CQwCO2lAQeIYQQYvvYGHjI92CoiipX+IDrODiuu+66Rd6WB+9+BZ77cg+PEEIIIYS4fwoX&#10;kbbjYNv2Y/+QsPN4k8AjhBBCCLHNFL45l8fdB/mgU/hZPD4k8AghhBBCCCG2LQk8QgghhBBCiIeC&#10;qqqf+fhj/fF7CiGEEEIIIcQ9ks1mWVlZIZFIfOqRTCY3bv6FSeARQgghhBBCPDCO4+DxeJifn6e3&#10;t5f+/v51j97eXiYmJjbu9oVJ4BFCCCGEEEI8FBzHwXVdHMdZ9/NXmdhWAo8QQgghhBDioaDky+gp&#10;irLpz3+MLQ88VjZDPB4nlckwPzPL0Mj8uvVmIsHo4CyFzOZaGcbHprHWTApsZpIsx+Nks9bdhfnJ&#10;Ujf7WQghhBBCCPFoK/TqfJXeHbY88FgZOj95j4tXrjI+NctqIkkitppblz9xc3acd1+7RCHK2GaS&#10;8x9dZyWdex6bGeHijS56e3sYnFwflhQcegcGmU9Ya+ZSFUIIIYQQQjzqvkqvzlpbG3gcm3TaZc/+&#10;w+xuakDRHCgrITE7wVuv/gsfdHSyZLn4fAYOGT459Ta/ee0VhpJxPJ5cE/19PVzuXuHE8Xb2NNZg&#10;xaf48M1f8cob7zEz0ss//Zf/m3995xzTU4P87re/5vSF7o1nIYQQQgghhHhMbW3gURUyqTk+/OAd&#10;bvUOMz6/wPW+Xk6fv0Bk10ESEwN0903jC5QwMHATx9/I9779NRQsCiPajn39GxzwLfKvr71Hwk7w&#10;0VsfYob3EjSH6Rke58S3v8/z7U8wNdJPYMc+jrQ1yfA2IYQQQgghBGx54HFcDG+E4yeeZf/eJjyK&#10;gse1SKeyOIrB0ePP0FZfRmo1TTpjYWgllIbDBF0DN594TLOEF3/2Uw5XG5z/+BKL6QwODnuOfJuj&#10;TxxgdTWBqRgcfqIdf3yEd6/2SOARQgghhBBCwJYHHkUhVF5FZXk5AKUlBrXVDTzR2srErSsMTi/j&#10;LwtRXldGc0Mt08OXeOU/PsAN+9G1XBPzw138+tf/TPdMkh1NhzjZvofE2CW6eodRA5XsrfFy+9p5&#10;bvffYWpqAU035H4eIYQQQgghBADKa2eHXPJVzhRcXBSwTY62hmmoq9q4/ZfmOBaK4kFRFFzHAVQU&#10;FZYWZlG8QcoCfizbQtM0sskESUslHPSj5KOYY2aIxWJg+ImEggCsLs+RcnXKI2WorkliNYOqQjJl&#10;UVlRtv4ExKYymQw3b94kFovhKdwwlWfbNlVVVTQ0NOD3+9G0fPpcI5FIoOs6ilKsP4GqKKwmk0xP&#10;T9Pa0oKm6xt3E0IIIcQWGBkZwbZtGhsbsW0bct87C/FQc93c76ltO5imyeTkJFNTU5tem4ZCIfbv&#10;24fP71+3DgDX4ULXMBPLoHnUfKK5+wHY2h4eQFW1uzW01VzYAYhUVFEW9INC8YLa8AcpC90NOwCq&#10;7iVSWVUMOwCBsiiVkbLcySs6wWAQvz8oYUcIIYQQQgixzpYHHiGEEEIIIYR4UCTwCCGEEEIIIbYt&#10;CTxCCCGEEEKIbUsCjxBCCCGEEGLbksAjhBBCCCGE2LYk8AghhBBCCCG2LQk8QgghhBBCiG1LAo8Q&#10;QgghhBBi25LAI4QQQgghhNi2JPAIIYQQQgghtq37HnjcjQvuJ/eBHl0IIYQQQghxn92XwJNKxJma&#10;niGVdVCA5ZlJZuKJ4vql4T4GBkYBcB0HtxhMXFzX3TSnOJaFZVoAZBILDIyOkHFyoSa3T+4BsDQ7&#10;zuDUHCgK5HOP67oPNnwJIYQQQgghttyWB57JrhucO3+FyalhPvjwLAtJi+nb1+ifixW3sU2TbNYE&#10;QFFVlHwwAQVFUVAUmBsbZmlNSBrvP8u1W50AOI5F2rQwVEAp7JN7AFiWias5jN++xfRSFkUht77Y&#10;mhBCCCGEEGI72tLAYyXn6RoepfnQUY4+dYKmUoWOc104OvTdvMRbb71Fz3gcM7uAZWdILC/w0btv&#10;cubCNTKuw52ea7z6//2aT85e4K3f/YpX/uM0mXy3TDoxTyyeC012xsTnsbl07iq/fuV1Xn/jLc6d&#10;fp9XfvcG4wtJNNfFTS/z+n/9J37z+mlmpsZ58503ef98J4508wghhBBCCLFtbWngSacSEAkTrQoB&#10;sKM2gp5ZJJ5O4Qk2cvxAC2N9Nxnq62Wor48LVy+z4qoM9l7m9Q/PMjgyxvEXv8Ohg7vZu/cgR59o&#10;w5vvllE9Bh5Nyx1nZZGJqQl6h0ZIh5qo9STpGUvQXFPGrc4elpemmYyn2b3nAEefbGNhqI+lFdjT&#10;vBNFAo8QQgghhBDb1pYGnhJ/GD2RYHpqCYDh0XlUXxU+RacqWka41I9HB9UbQDc07KxNedUOvvnC&#10;dzkQNVAch4qaMkKhUry6ju7Vi23bVoZsNpN/pqAqCiUlQeqqo1TtaKRp9wHqykpxrSSO4kHXdAyv&#10;B8fV2f/sM+zy21w+e4n0lr4DQgghhBBCiAdpSy/3NV+EJ3Y3M9l/g8tXLhE3ghw/eYhwWZjZgR4u&#10;dvVS1dRGhaHg0f3sbtlLdnmJ1VWbptb9lJeHOffeae6ML1DeUMf87CwpK9clEwhXk12JceX6LZay&#10;KhXlFVRHywj7POi+AOFSHdXrp6KyHF8gRKm3lF1H2lheGGFocApPJEpDYxRVeniEEEIIIYTYtpTX&#10;zg655MtFK7i4KGCbHG0N01BXtXH7P4qVzZDOmvgDQVQlVybNMrOksw7BoI+3/9t/xW18hu8+d4Bk&#10;Io6jegn6vYBLIrGKtySArkEmk0U3vPk2IJNOYtoOXm8JmubJnb+iouQrsClKriJbbvNc8YNMKoXi&#10;UclmbfwBf66tx1Amk+HmzZvEYjE8Hs+6dbZtU1VVRUNDA36/Hy0/dHCtRCKBruvF9xhAVRRWk0mm&#10;p6dpbWlB0+/2yAkhhBBi64yMjGDbNo2Njdi2DfnrICEeZq6b+z21bQfTNJmcnGRqamrTa9NQKMT+&#10;ffvw+f3r1gHgOlzoGmZiGTSPmk80dz8AW9rDU6AZXoLBfNgh9wnMLfMxcPl9ZvRWnn/uAODiD4by&#10;YQdAIRgMomsKoOD15sNObhVenz+3XtdyFdkUNffSihXa8n/mK70BeH0+DMNLMPj4hh0hhBBCCCEe&#10;F/cl8Hye1mPf5uc/ex4f5FKMEEIIIYQQQtwjDzzwQG4SUCGEEEIIIYS41x6KwHN3olEhhBBCCCGE&#10;uHceisAjhBBCCCGEEFtBAo8QQgghhBBi25LAI4QQQgghhNi2JPAIIYQQQgghti0JPEIIIYQQQoht&#10;SwKPEEIIIYQQYtu6L4FnK+fZcV13S9sXQgghhBBCPLruS+DZynl2FEXZ0vaFEEIIIYQQj64tDzzJ&#10;xAKjI8PMLSVyCz6nN+ZTazZs62biDA31Y+UXJ5YWGB2bYGRsgpmFZZw1m7trWvtUu0IIIYQQQojH&#10;wtYGHifDxXdf5b1TZznz/tv0TC2AomCZ5vrNLAcABXDd3M+5Bbmem0LuycbHuHL1FEkLwGR+doLX&#10;/9v/xT/9v7+mb2oRe02yUcjt6+TbBXAda134cZw1xxJCCCGEEEJsO56f/emf/3XhSS4YKOA61JWX&#10;EC4NrN32yzOzTI7O8vT3fkDYHGU6oRHWklzvus34fILq8jD9XR109t8mZWkkFqe5eqWT8ZkZwlXV&#10;9Jx9k86hRSLRMD1Xr9Bzu5epWIanjhxDx6WsspaIOUSw8QiHdlSzEEsQ9jt03eplaLiTrt4hpgZ6&#10;SHgjlGopOq/3Mj4+Q0mJh/HB21y/cQfFFyBS6t945tuebdvMzc2RyWRQ1fW513VdAoEA4XAYXdc/&#10;tR4gm83i8XgKmRTywwtN0ySRSFBeXo7q8azdRQghhBBbJBaL4bou4XC4eG+zjPgXjwJFyV17Oo7D&#10;ysoKiUTiU9eeruvi9XqJRqPour5uXX4LxmeXWUmDqhYSzd0PwKevZO8lzcNKYor/57/8n1wZVTi2&#10;p4o333mfhZUVuk5f4MyZC8xkVJ7+2vNUeC26+yY5+uzXKXVWuHr1JtMTs9TsaGal930WCHPi+CFK&#10;dGXdSDdXUVE9GjgJ+kenmBkfI7YUZ2HqOm6wkqNPNHP77CucOXOesckJxkducfHSVa5c7MdXVUt1&#10;pHTtGQshhBBCCCG2ka0NPJZJMFjPf/pP/wv1RpKuW3dYsR2ylHD8myfYUeUHV8HQDHTNg6F58Bo6&#10;AZ8fxbXxV+ykurKaZHwaR9PQFcik0qwdiOZkUyRTGaobWigxF7k5OEnrvieIlkaoDIVwTA0t6ZI1&#10;M9iOTV1TG4ePHKX96/vouvQJV0fmYYsryQkhhBBCCCEejK0NPIpOWUUZ/nAdx589hp1NcuSpI5SW&#10;aHj9Pnbu3U+JtcKpD99m2SqhIerno/feYzpjcODgntyQOidDy9H/Hmt2kE86R6isbsRQKZ56MLqD&#10;qkgQgHJ7hfFxi9poiGQyRd+ta5w/00Nr+3/HM+1PUVFWiS/ox6PaLM+naamvpyqSG84mld6EEEII&#10;IYTYfpTXzg655CuZKbi4KGCbHG0N01BXtXH7e8LMZgAV3ciNwbNME4+uo2z4eT0H01HQ8+Py1sqd&#10;e5Y3fvMGJS0n+PZT9Xz01j8SaPo2R/ftLm5nmVkcF3RdxzZNVN1gk+YeC5lMhps3bxKLxfBsuNfG&#10;tm2qqqpoaGjA7/ejadq69QCJRAJd1/PjLnPLVEVhNZlkenqa1pYWtE3HWAohhBDiXhsZGcG2bRob&#10;G7FtG+QeHvEIcN3c76ltO5imyeTkJFNTU5tem4ZCIfbv24fPv8m9967Dha5hJpZB86j5RHO/7uH5&#10;DLrhLYYdAG1NwFn783rqpmGHfLGF+Ow01a17ee6pesChseUYtZWVsGa4mqYbGIaBoihoxuMbdoQQ&#10;QgghhHhcPJDAsxVCVY0cf/IAuRil0rTnOHXRCMhwNSGEEEIIIR5b2ybwfJoUIRBCCCGEEOJxt40D&#10;j/TqCCGEEEII8bjbxoFHCCGEEEII8biTwCOEEEIIIYTYtiTwCCGEEEIIIbat/x+e6PUlmqRm8QAA&#10;AABJRU5ErkJgglBLAwQUAAYACAAAACEAbqhcMN0AAAAHAQAADwAAAGRycy9kb3ducmV2LnhtbEyP&#10;QUvDQBCF74L/YRnBm92s2tLGbEop6qkItoL0Ns1Ok9DsbMhuk/Tfu/Wil2Eeb3jzvWw52kb01Pna&#10;sQY1SUAQF87UXGr42r09zEH4gGywcUwaLuRhmd/eZJgaN/An9dtQihjCPkUNVQhtKqUvKrLoJ64l&#10;jt7RdRZDlF0pTYdDDLeNfEySmbRYc/xQYUvriorT9mw1vA84rJ7Ua785HdeX/W768b1RpPX93bh6&#10;ARFoDH/HcMWP6JBHpoM7s/Gi0RCLhN959dRCRX2I22z+PAWZZ/I/f/4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Vshy3HIHAAAWSQAADgAAAAAA&#10;AAAAAAAAAAA6AgAAZHJzL2Uyb0RvYy54bWxQSwECLQAKAAAAAAAAACEABGjV43+mAAB/pgAAFAAA&#10;AAAAAAAAAAAAAADYCQAAZHJzL21lZGlhL2ltYWdlMS5wbmdQSwECLQAKAAAAAAAAACEAvDSysjEV&#10;AwAxFQMAFAAAAAAAAAAAAAAAAACJsAAAZHJzL21lZGlhL2ltYWdlMi5wbmdQSwECLQAUAAYACAAA&#10;ACEAbqhcMN0AAAAHAQAADwAAAAAAAAAAAAAAAADsxQMAZHJzL2Rvd25yZXYueG1sUEsBAi0AFAAG&#10;AAgAAAAhAC5s8ADFAAAApQEAABkAAAAAAAAAAAAAAAAA9sYDAGRycy9fcmVscy9lMm9Eb2MueG1s&#10;LnJlbHNQSwUGAAAAAAcABwC+AQAA8scDAAAA&#10;">
                <v:shape id="Picture 24867" o:spid="_x0000_s116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B0xwAAAN4AAAAPAAAAZHJzL2Rvd25yZXYueG1sRI9bawIx&#10;FITfC/0P4RR8q9mq9bIapQiCL4LXQt8Om7MX3JwsSdTVX98IhT4OM/MNM1u0phZXcr6yrOCjm4Ag&#10;zqyuuFBwPKzexyB8QNZYWyYFd/KwmL++zDDV9sY7uu5DISKEfYoKyhCaVEqflWTQd21DHL3cOoMh&#10;SldI7fAW4aaWvSQZSoMVx4USG1qWlJ33F6Pg7PKVufycHm3/c1L06Xu7yXdbpTpv7dcURKA2/If/&#10;2mutoDcYD0fwvBOvgJz/AgAA//8DAFBLAQItABQABgAIAAAAIQDb4fbL7gAAAIUBAAATAAAAAAAA&#10;AAAAAAAAAAAAAABbQ29udGVudF9UeXBlc10ueG1sUEsBAi0AFAAGAAgAAAAhAFr0LFu/AAAAFQEA&#10;AAsAAAAAAAAAAAAAAAAAHwEAAF9yZWxzLy5yZWxzUEsBAi0AFAAGAAgAAAAhAEEZwHTHAAAA3gAA&#10;AA8AAAAAAAAAAAAAAAAABwIAAGRycy9kb3ducmV2LnhtbFBLBQYAAAAAAwADALcAAAD7AgAAAAA=&#10;">
                  <v:imagedata r:id="rId41" o:title=""/>
                </v:shape>
                <v:shape id="Picture 1107" o:spid="_x0000_s1166" type="#_x0000_t75" style="position:absolute;left:12006;top:27586;width:57362;height:4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A/xQAAAN0AAAAPAAAAZHJzL2Rvd25yZXYueG1sRE9Na8JA&#10;EL0X/A/LFLxI3dUWK9FVpMVa9GKtOXgbstMkmJ0N2TXGf98tCL3N433OfNnZSrTU+NKxhtFQgSDO&#10;nCk513D8Xj9NQfiAbLByTBpu5GG56D3MMTHuyl/UHkIuYgj7BDUUIdSJlD4ryKIfupo4cj+usRgi&#10;bHJpGrzGcFvJsVITabHk2FBgTW8FZefDxWrYrjZpdhvs3lv1sjH75480PclU6/5jt5qBCNSFf/Hd&#10;/Wni/JF6hb9v4gly8QsAAP//AwBQSwECLQAUAAYACAAAACEA2+H2y+4AAACFAQAAEwAAAAAAAAAA&#10;AAAAAAAAAAAAW0NvbnRlbnRfVHlwZXNdLnhtbFBLAQItABQABgAIAAAAIQBa9CxbvwAAABUBAAAL&#10;AAAAAAAAAAAAAAAAAB8BAABfcmVscy8ucmVsc1BLAQItABQABgAIAAAAIQBlTIA/xQAAAN0AAAAP&#10;AAAAAAAAAAAAAAAAAAcCAABkcnMvZG93bnJldi54bWxQSwUGAAAAAAMAAwC3AAAA+QIAAAAA&#10;">
                  <v:imagedata r:id="rId42" o:title=""/>
                </v:shape>
                <v:rect id="Rectangle 1108" o:spid="_x0000_s1167" style="position:absolute;left:9147;top:80743;width:52986;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63DC0814" w14:textId="77777777" w:rsidR="005C7CF5" w:rsidRDefault="00131283">
                        <w:pPr>
                          <w:spacing w:after="160" w:line="259" w:lineRule="auto"/>
                          <w:ind w:left="0" w:firstLine="0"/>
                        </w:pPr>
                        <w:r>
                          <w:rPr>
                            <w:color w:val="2D2828"/>
                            <w:w w:val="112"/>
                            <w:sz w:val="38"/>
                          </w:rPr>
                          <w:t>Creating</w:t>
                        </w:r>
                        <w:r>
                          <w:rPr>
                            <w:color w:val="2D2828"/>
                            <w:spacing w:val="20"/>
                            <w:w w:val="112"/>
                            <w:sz w:val="38"/>
                          </w:rPr>
                          <w:t xml:space="preserve"> </w:t>
                        </w:r>
                        <w:r>
                          <w:rPr>
                            <w:color w:val="2D2828"/>
                            <w:w w:val="112"/>
                            <w:sz w:val="38"/>
                          </w:rPr>
                          <w:t>Remaining</w:t>
                        </w:r>
                        <w:r>
                          <w:rPr>
                            <w:color w:val="2D2828"/>
                            <w:spacing w:val="20"/>
                            <w:w w:val="112"/>
                            <w:sz w:val="38"/>
                          </w:rPr>
                          <w:t xml:space="preserve"> </w:t>
                        </w:r>
                        <w:r>
                          <w:rPr>
                            <w:color w:val="2D2828"/>
                            <w:w w:val="112"/>
                            <w:sz w:val="38"/>
                          </w:rPr>
                          <w:t>Fields</w:t>
                        </w:r>
                        <w:r>
                          <w:rPr>
                            <w:color w:val="2D2828"/>
                            <w:spacing w:val="20"/>
                            <w:w w:val="112"/>
                            <w:sz w:val="38"/>
                          </w:rPr>
                          <w:t xml:space="preserve"> </w:t>
                        </w:r>
                        <w:r>
                          <w:rPr>
                            <w:color w:val="2D2828"/>
                            <w:w w:val="112"/>
                            <w:sz w:val="38"/>
                          </w:rPr>
                          <w:t>in</w:t>
                        </w:r>
                        <w:r>
                          <w:rPr>
                            <w:color w:val="2D2828"/>
                            <w:spacing w:val="20"/>
                            <w:w w:val="112"/>
                            <w:sz w:val="38"/>
                          </w:rPr>
                          <w:t xml:space="preserve"> </w:t>
                        </w:r>
                        <w:r>
                          <w:rPr>
                            <w:color w:val="2D2828"/>
                            <w:w w:val="112"/>
                            <w:sz w:val="38"/>
                          </w:rPr>
                          <w:t>Objects</w:t>
                        </w:r>
                      </w:p>
                    </w:txbxContent>
                  </v:textbox>
                </v:rect>
                <v:rect id="Rectangle 1109" o:spid="_x0000_s1168" style="position:absolute;left:48987;top:80743;width:892;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1FC38BAB" w14:textId="77777777" w:rsidR="005C7CF5" w:rsidRDefault="00131283">
                        <w:pPr>
                          <w:spacing w:after="160" w:line="259" w:lineRule="auto"/>
                          <w:ind w:left="0" w:firstLine="0"/>
                        </w:pPr>
                        <w:r>
                          <w:rPr>
                            <w:color w:val="2D2828"/>
                            <w:sz w:val="38"/>
                          </w:rPr>
                          <w:t xml:space="preserve"> </w:t>
                        </w:r>
                      </w:p>
                    </w:txbxContent>
                  </v:textbox>
                </v:rect>
                <v:rect id="Rectangle 1110" o:spid="_x0000_s1169" style="position:absolute;left:9147;top:83598;width:531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2C1E8288" w14:textId="77777777" w:rsidR="005C7CF5" w:rsidRDefault="00131283">
                        <w:pPr>
                          <w:spacing w:after="160" w:line="259" w:lineRule="auto"/>
                          <w:ind w:left="0" w:firstLine="0"/>
                        </w:pPr>
                        <w:r>
                          <w:t>Now</w:t>
                        </w:r>
                        <w:r>
                          <w:rPr>
                            <w:spacing w:val="-2"/>
                          </w:rPr>
                          <w:t xml:space="preserve"> </w:t>
                        </w:r>
                        <w:r>
                          <w:t>create</w:t>
                        </w:r>
                        <w:r>
                          <w:rPr>
                            <w:spacing w:val="-2"/>
                          </w:rPr>
                          <w:t xml:space="preserve"> </w:t>
                        </w:r>
                        <w:r>
                          <w:t>the</w:t>
                        </w:r>
                        <w:r>
                          <w:rPr>
                            <w:spacing w:val="-2"/>
                          </w:rPr>
                          <w:t xml:space="preserve"> </w:t>
                        </w:r>
                        <w:r>
                          <w:t>remaining</w:t>
                        </w:r>
                        <w:r>
                          <w:rPr>
                            <w:spacing w:val="-2"/>
                          </w:rPr>
                          <w:t xml:space="preserve"> </w:t>
                        </w:r>
                        <w:r>
                          <w:t>fields</w:t>
                        </w:r>
                        <w:r>
                          <w:rPr>
                            <w:spacing w:val="-2"/>
                          </w:rPr>
                          <w:t xml:space="preserve"> </w:t>
                        </w:r>
                        <w:r>
                          <w:t>using</w:t>
                        </w:r>
                        <w:r>
                          <w:rPr>
                            <w:spacing w:val="-2"/>
                          </w:rPr>
                          <w:t xml:space="preserve"> </w:t>
                        </w:r>
                        <w:r>
                          <w:t>the</w:t>
                        </w:r>
                        <w:r>
                          <w:rPr>
                            <w:spacing w:val="-2"/>
                          </w:rPr>
                          <w:t xml:space="preserve"> </w:t>
                        </w:r>
                        <w:r>
                          <w:t>data</w:t>
                        </w:r>
                        <w:r>
                          <w:rPr>
                            <w:spacing w:val="-2"/>
                          </w:rPr>
                          <w:t xml:space="preserve"> </w:t>
                        </w:r>
                        <w:r>
                          <w:t>types</w:t>
                        </w:r>
                        <w:r>
                          <w:rPr>
                            <w:spacing w:val="-2"/>
                          </w:rPr>
                          <w:t xml:space="preserve"> </w:t>
                        </w:r>
                        <w:r>
                          <w:t>mentioned.</w:t>
                        </w:r>
                      </w:p>
                    </w:txbxContent>
                  </v:textbox>
                </v:rect>
                <v:rect id="Rectangle 1111" o:spid="_x0000_s1170" style="position:absolute;left:9147;top:85317;width:39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09692B23" w14:textId="77777777" w:rsidR="005C7CF5" w:rsidRDefault="00131283">
                        <w:pPr>
                          <w:spacing w:after="160" w:line="259" w:lineRule="auto"/>
                          <w:ind w:left="0" w:firstLine="0"/>
                        </w:pPr>
                        <w:r>
                          <w:rPr>
                            <w:sz w:val="22"/>
                          </w:rPr>
                          <w:t xml:space="preserve"> </w:t>
                        </w:r>
                      </w:p>
                    </w:txbxContent>
                  </v:textbox>
                </v:rect>
                <v:rect id="Rectangle 1112" o:spid="_x0000_s1171" style="position:absolute;left:9147;top:9767;width:74027;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3707DFC9" w14:textId="77777777" w:rsidR="005C7CF5" w:rsidRDefault="00131283">
                        <w:pPr>
                          <w:spacing w:after="160" w:line="259" w:lineRule="auto"/>
                          <w:ind w:left="0" w:firstLine="0"/>
                        </w:pPr>
                        <w:r>
                          <w:rPr>
                            <w:color w:val="2D2828"/>
                            <w:w w:val="110"/>
                            <w:sz w:val="38"/>
                          </w:rPr>
                          <w:t>Creating</w:t>
                        </w:r>
                        <w:r>
                          <w:rPr>
                            <w:color w:val="2D2828"/>
                            <w:spacing w:val="20"/>
                            <w:w w:val="110"/>
                            <w:sz w:val="38"/>
                          </w:rPr>
                          <w:t xml:space="preserve"> </w:t>
                        </w:r>
                        <w:r>
                          <w:rPr>
                            <w:color w:val="2D2828"/>
                            <w:w w:val="110"/>
                            <w:sz w:val="38"/>
                          </w:rPr>
                          <w:t>Formula</w:t>
                        </w:r>
                        <w:r>
                          <w:rPr>
                            <w:color w:val="2D2828"/>
                            <w:spacing w:val="20"/>
                            <w:w w:val="110"/>
                            <w:sz w:val="38"/>
                          </w:rPr>
                          <w:t xml:space="preserve"> </w:t>
                        </w:r>
                        <w:r>
                          <w:rPr>
                            <w:color w:val="2D2828"/>
                            <w:w w:val="110"/>
                            <w:sz w:val="38"/>
                          </w:rPr>
                          <w:t>Field(Cross</w:t>
                        </w:r>
                        <w:r>
                          <w:rPr>
                            <w:color w:val="2D2828"/>
                            <w:spacing w:val="20"/>
                            <w:w w:val="110"/>
                            <w:sz w:val="38"/>
                          </w:rPr>
                          <w:t xml:space="preserve"> </w:t>
                        </w:r>
                        <w:r>
                          <w:rPr>
                            <w:color w:val="2D2828"/>
                            <w:w w:val="110"/>
                            <w:sz w:val="38"/>
                          </w:rPr>
                          <w:t>Object)</w:t>
                        </w:r>
                        <w:r>
                          <w:rPr>
                            <w:color w:val="2D2828"/>
                            <w:spacing w:val="20"/>
                            <w:w w:val="110"/>
                            <w:sz w:val="38"/>
                          </w:rPr>
                          <w:t xml:space="preserve"> </w:t>
                        </w:r>
                        <w:r>
                          <w:rPr>
                            <w:color w:val="2D2828"/>
                            <w:w w:val="110"/>
                            <w:sz w:val="38"/>
                          </w:rPr>
                          <w:t>in</w:t>
                        </w:r>
                        <w:r>
                          <w:rPr>
                            <w:color w:val="2D2828"/>
                            <w:spacing w:val="20"/>
                            <w:w w:val="110"/>
                            <w:sz w:val="38"/>
                          </w:rPr>
                          <w:t xml:space="preserve"> </w:t>
                        </w:r>
                        <w:r>
                          <w:rPr>
                            <w:color w:val="2D2828"/>
                            <w:w w:val="110"/>
                            <w:sz w:val="38"/>
                          </w:rPr>
                          <w:t>Item</w:t>
                        </w:r>
                        <w:r>
                          <w:rPr>
                            <w:color w:val="2D2828"/>
                            <w:spacing w:val="20"/>
                            <w:w w:val="110"/>
                            <w:sz w:val="38"/>
                          </w:rPr>
                          <w:t xml:space="preserve"> </w:t>
                        </w:r>
                        <w:r>
                          <w:rPr>
                            <w:color w:val="2D2828"/>
                            <w:w w:val="110"/>
                            <w:sz w:val="38"/>
                          </w:rPr>
                          <w:t>Object</w:t>
                        </w:r>
                      </w:p>
                    </w:txbxContent>
                  </v:textbox>
                </v:rect>
                <v:rect id="Rectangle 1113" o:spid="_x0000_s1172" style="position:absolute;left:64807;top:9767;width:892;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3ED2CAF5" w14:textId="77777777" w:rsidR="005C7CF5" w:rsidRDefault="00131283">
                        <w:pPr>
                          <w:spacing w:after="160" w:line="259" w:lineRule="auto"/>
                          <w:ind w:left="0" w:firstLine="0"/>
                        </w:pPr>
                        <w:r>
                          <w:rPr>
                            <w:color w:val="2D2828"/>
                            <w:sz w:val="38"/>
                          </w:rPr>
                          <w:t xml:space="preserve"> </w:t>
                        </w:r>
                      </w:p>
                    </w:txbxContent>
                  </v:textbox>
                </v:rect>
                <v:rect id="Rectangle 1114" o:spid="_x0000_s1173" style="position:absolute;left:9147;top:12717;width:2280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01958A1C" w14:textId="77777777" w:rsidR="005C7CF5" w:rsidRDefault="00131283">
                        <w:pPr>
                          <w:spacing w:after="160" w:line="259" w:lineRule="auto"/>
                          <w:ind w:left="0" w:firstLine="0"/>
                        </w:pPr>
                        <w:r>
                          <w:rPr>
                            <w:w w:val="101"/>
                          </w:rPr>
                          <w:t>Tocreate</w:t>
                        </w:r>
                        <w:r>
                          <w:rPr>
                            <w:spacing w:val="-2"/>
                            <w:w w:val="101"/>
                          </w:rPr>
                          <w:t xml:space="preserve"> </w:t>
                        </w:r>
                        <w:r>
                          <w:rPr>
                            <w:w w:val="101"/>
                          </w:rPr>
                          <w:t>fields</w:t>
                        </w:r>
                        <w:r>
                          <w:rPr>
                            <w:spacing w:val="-2"/>
                            <w:w w:val="101"/>
                          </w:rPr>
                          <w:t xml:space="preserve"> </w:t>
                        </w:r>
                        <w:r>
                          <w:rPr>
                            <w:w w:val="101"/>
                          </w:rPr>
                          <w:t>in</w:t>
                        </w:r>
                        <w:r>
                          <w:rPr>
                            <w:spacing w:val="-2"/>
                            <w:w w:val="101"/>
                          </w:rPr>
                          <w:t xml:space="preserve"> </w:t>
                        </w:r>
                        <w:r>
                          <w:rPr>
                            <w:w w:val="101"/>
                          </w:rPr>
                          <w:t>an</w:t>
                        </w:r>
                        <w:r>
                          <w:rPr>
                            <w:spacing w:val="-2"/>
                            <w:w w:val="101"/>
                          </w:rPr>
                          <w:t xml:space="preserve"> </w:t>
                        </w:r>
                        <w:r>
                          <w:rPr>
                            <w:w w:val="101"/>
                          </w:rPr>
                          <w:t>object:</w:t>
                        </w:r>
                      </w:p>
                    </w:txbxContent>
                  </v:textbox>
                </v:rect>
                <v:rect id="Rectangle 20416" o:spid="_x0000_s1174" style="position:absolute;left:9147;top:1462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cvxwAAAN4AAAAPAAAAZHJzL2Rvd25yZXYueG1sRI9Ba8JA&#10;FITvQv/D8oTedGMoYqKrSFuJxzYW1Nsj+0yC2bchu5q0v75bEHocZuYbZrUZTCPu1LnasoLZNAJB&#10;XFhdc6ng67CbLEA4j6yxsUwKvsnBZv00WmGqbc+fdM99KQKEXYoKKu/bVEpXVGTQTW1LHLyL7Qz6&#10;ILtS6g77ADeNjKNoLg3WHBYqbOm1ouKa34yCbNFuT3v705fN+zk7fhyTt0PilXoeD9slCE+D/w8/&#10;2nutII5eZnP4uxOugFz/AgAA//8DAFBLAQItABQABgAIAAAAIQDb4fbL7gAAAIUBAAATAAAAAAAA&#10;AAAAAAAAAAAAAABbQ29udGVudF9UeXBlc10ueG1sUEsBAi0AFAAGAAgAAAAhAFr0LFu/AAAAFQEA&#10;AAsAAAAAAAAAAAAAAAAAHwEAAF9yZWxzLy5yZWxzUEsBAi0AFAAGAAgAAAAhANhudy/HAAAA3gAA&#10;AA8AAAAAAAAAAAAAAAAABwIAAGRycy9kb3ducmV2LnhtbFBLBQYAAAAAAwADALcAAAD7AgAAAAA=&#10;" filled="f" stroked="f">
                  <v:textbox inset="0,0,0,0">
                    <w:txbxContent>
                      <w:p w14:paraId="0BA992F7" w14:textId="77777777" w:rsidR="005C7CF5" w:rsidRDefault="00131283">
                        <w:pPr>
                          <w:spacing w:after="160" w:line="259" w:lineRule="auto"/>
                          <w:ind w:left="0" w:firstLine="0"/>
                        </w:pPr>
                        <w:r>
                          <w:rPr>
                            <w:w w:val="101"/>
                          </w:rPr>
                          <w:t>(</w:t>
                        </w:r>
                      </w:p>
                    </w:txbxContent>
                  </v:textbox>
                </v:rect>
                <v:rect id="Rectangle 20418" o:spid="_x0000_s1175" style="position:absolute;left:9610;top:14623;width:7289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bGwgAAAN4AAAAPAAAAZHJzL2Rvd25yZXYueG1sRE/LisIw&#10;FN0L/kO4wuw0VUS0GkV0RJe+QN1dmmtbbG5Kk7Edv94sBJeH854tGlOIJ1Uut6yg34tAECdW55wq&#10;OJ823TEI55E1FpZJwT85WMzbrRnG2tZ8oOfRpyKEsItRQeZ9GUvpkowMup4tiQN3t5VBH2CVSl1h&#10;HcJNIQdRNJIGcw4NGZa0yih5HP+Mgu24XF539lWnxe9te9lfJuvTxCv102mWUxCeGv8Vf9w7rWAQ&#10;Dfthb7gTroCcvwEAAP//AwBQSwECLQAUAAYACAAAACEA2+H2y+4AAACFAQAAEwAAAAAAAAAAAAAA&#10;AAAAAAAAW0NvbnRlbnRfVHlwZXNdLnhtbFBLAQItABQABgAIAAAAIQBa9CxbvwAAABUBAAALAAAA&#10;AAAAAAAAAAAAAB8BAABfcmVscy8ucmVsc1BLAQItABQABgAIAAAAIQDGvUbGwgAAAN4AAAAPAAAA&#10;AAAAAAAAAAAAAAcCAABkcnMvZG93bnJldi54bWxQSwUGAAAAAAMAAwC3AAAA9gIAAAAA&#10;" filled="f" stroked="f">
                  <v:textbox inset="0,0,0,0">
                    <w:txbxContent>
                      <w:p w14:paraId="27639B96" w14:textId="77777777" w:rsidR="005C7CF5" w:rsidRDefault="00131283">
                        <w:pPr>
                          <w:spacing w:after="160" w:line="259" w:lineRule="auto"/>
                          <w:ind w:left="0" w:firstLine="0"/>
                        </w:pPr>
                        <w:r>
                          <w:rPr>
                            <w:w w:val="101"/>
                          </w:rPr>
                          <w:t>Note:Create</w:t>
                        </w:r>
                        <w:r>
                          <w:rPr>
                            <w:spacing w:val="-2"/>
                            <w:w w:val="101"/>
                          </w:rPr>
                          <w:t xml:space="preserve"> </w:t>
                        </w:r>
                        <w:r>
                          <w:rPr>
                            <w:w w:val="101"/>
                          </w:rPr>
                          <w:t>a</w:t>
                        </w:r>
                        <w:r>
                          <w:rPr>
                            <w:spacing w:val="-2"/>
                            <w:w w:val="101"/>
                          </w:rPr>
                          <w:t xml:space="preserve"> </w:t>
                        </w:r>
                        <w:r>
                          <w:rPr>
                            <w:w w:val="101"/>
                          </w:rPr>
                          <w:t>Lookup</w:t>
                        </w:r>
                        <w:r>
                          <w:rPr>
                            <w:spacing w:val="-2"/>
                            <w:w w:val="101"/>
                          </w:rPr>
                          <w:t xml:space="preserve"> </w:t>
                        </w:r>
                        <w:r>
                          <w:rPr>
                            <w:w w:val="101"/>
                          </w:rPr>
                          <w:t>Relationship</w:t>
                        </w:r>
                        <w:r>
                          <w:rPr>
                            <w:spacing w:val="-2"/>
                            <w:w w:val="101"/>
                          </w:rPr>
                          <w:t xml:space="preserve"> </w:t>
                        </w:r>
                        <w:r>
                          <w:rPr>
                            <w:w w:val="101"/>
                          </w:rPr>
                          <w:t>in</w:t>
                        </w:r>
                        <w:r>
                          <w:rPr>
                            <w:spacing w:val="-2"/>
                            <w:w w:val="101"/>
                          </w:rPr>
                          <w:t xml:space="preserve"> </w:t>
                        </w:r>
                        <w:r>
                          <w:rPr>
                            <w:w w:val="101"/>
                          </w:rPr>
                          <w:t>Item</w:t>
                        </w:r>
                        <w:r>
                          <w:rPr>
                            <w:spacing w:val="-2"/>
                            <w:w w:val="101"/>
                          </w:rPr>
                          <w:t xml:space="preserve"> </w:t>
                        </w:r>
                        <w:r>
                          <w:rPr>
                            <w:w w:val="101"/>
                          </w:rPr>
                          <w:t>Object</w:t>
                        </w:r>
                        <w:r>
                          <w:rPr>
                            <w:spacing w:val="-2"/>
                            <w:w w:val="101"/>
                          </w:rPr>
                          <w:t xml:space="preserve"> </w:t>
                        </w:r>
                        <w:r>
                          <w:rPr>
                            <w:w w:val="101"/>
                          </w:rPr>
                          <w:t>to</w:t>
                        </w:r>
                        <w:r>
                          <w:rPr>
                            <w:spacing w:val="-2"/>
                            <w:w w:val="101"/>
                          </w:rPr>
                          <w:t xml:space="preserve"> </w:t>
                        </w:r>
                        <w:r>
                          <w:rPr>
                            <w:w w:val="101"/>
                          </w:rPr>
                          <w:t>Price</w:t>
                        </w:r>
                        <w:r>
                          <w:rPr>
                            <w:spacing w:val="-2"/>
                            <w:w w:val="101"/>
                          </w:rPr>
                          <w:t xml:space="preserve"> </w:t>
                        </w:r>
                        <w:r>
                          <w:rPr>
                            <w:w w:val="101"/>
                          </w:rPr>
                          <w:t>Object</w:t>
                        </w:r>
                        <w:r>
                          <w:rPr>
                            <w:spacing w:val="-2"/>
                            <w:w w:val="101"/>
                          </w:rPr>
                          <w:t xml:space="preserve"> </w:t>
                        </w:r>
                        <w:r>
                          <w:rPr>
                            <w:w w:val="101"/>
                          </w:rPr>
                          <w:t>with</w:t>
                        </w:r>
                        <w:r>
                          <w:rPr>
                            <w:spacing w:val="-2"/>
                            <w:w w:val="101"/>
                          </w:rPr>
                          <w:t xml:space="preserve"> </w:t>
                        </w:r>
                        <w:r>
                          <w:rPr>
                            <w:w w:val="101"/>
                          </w:rPr>
                          <w:t>Field</w:t>
                        </w:r>
                        <w:r>
                          <w:rPr>
                            <w:spacing w:val="-2"/>
                            <w:w w:val="101"/>
                          </w:rPr>
                          <w:t xml:space="preserve"> </w:t>
                        </w:r>
                        <w:r>
                          <w:rPr>
                            <w:w w:val="101"/>
                          </w:rPr>
                          <w:t>Name:Prices</w:t>
                        </w:r>
                      </w:p>
                    </w:txbxContent>
                  </v:textbox>
                </v:rect>
                <v:rect id="Rectangle 20417" o:spid="_x0000_s1176" style="position:absolute;left:64419;top:1462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K0xgAAAN4AAAAPAAAAZHJzL2Rvd25yZXYueG1sRI9Pi8Iw&#10;FMTvgt8hPMGbpoq4Wo0i7i56XP+Aens0z7bYvJQma6uf3iwseBxm5jfMfNmYQtypcrllBYN+BII4&#10;sTrnVMHx8N2bgHAeWWNhmRQ8yMFy0W7NMda25h3d9z4VAcIuRgWZ92UspUsyMuj6tiQO3tVWBn2Q&#10;VSp1hXWAm0IOo2gsDeYcFjIsaZ1Rctv/GgWbSbk6b+2zTouvy+b0c5p+HqZeqW6nWc1AeGr8O/zf&#10;3moFw2g0+IC/O+EKyMULAAD//wMAUEsBAi0AFAAGAAgAAAAhANvh9svuAAAAhQEAABMAAAAAAAAA&#10;AAAAAAAAAAAAAFtDb250ZW50X1R5cGVzXS54bWxQSwECLQAUAAYACAAAACEAWvQsW78AAAAVAQAA&#10;CwAAAAAAAAAAAAAAAAAfAQAAX3JlbHMvLnJlbHNQSwECLQAUAAYACAAAACEAtyLStMYAAADeAAAA&#10;DwAAAAAAAAAAAAAAAAAHAgAAZHJzL2Rvd25yZXYueG1sUEsFBgAAAAADAAMAtwAAAPoCAAAAAA==&#10;" filled="f" stroked="f">
                  <v:textbox inset="0,0,0,0">
                    <w:txbxContent>
                      <w:p w14:paraId="4FE8729D" w14:textId="77777777" w:rsidR="005C7CF5" w:rsidRDefault="00131283">
                        <w:pPr>
                          <w:spacing w:after="160" w:line="259" w:lineRule="auto"/>
                          <w:ind w:left="0" w:firstLine="0"/>
                        </w:pPr>
                        <w:r>
                          <w:rPr>
                            <w:w w:val="101"/>
                          </w:rPr>
                          <w:t>)</w:t>
                        </w:r>
                      </w:p>
                    </w:txbxContent>
                  </v:textbox>
                </v:rect>
                <v:rect id="Rectangle 20419" o:spid="_x0000_s1177" style="position:absolute;left:9147;top:1652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NdxwAAAN4AAAAPAAAAZHJzL2Rvd25yZXYueG1sRI9Ba8JA&#10;FITvBf/D8oTe6iahFB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Knx413HAAAA3gAA&#10;AA8AAAAAAAAAAAAAAAAABwIAAGRycy9kb3ducmV2LnhtbFBLBQYAAAAAAwADALcAAAD7AgAAAAA=&#10;" filled="f" stroked="f">
                  <v:textbox inset="0,0,0,0">
                    <w:txbxContent>
                      <w:p w14:paraId="44622FC8" w14:textId="77777777" w:rsidR="005C7CF5" w:rsidRDefault="00131283">
                        <w:pPr>
                          <w:spacing w:after="160" w:line="259" w:lineRule="auto"/>
                          <w:ind w:left="0" w:firstLine="0"/>
                        </w:pPr>
                        <w:r>
                          <w:rPr>
                            <w:w w:val="106"/>
                          </w:rPr>
                          <w:t>1</w:t>
                        </w:r>
                      </w:p>
                    </w:txbxContent>
                  </v:textbox>
                </v:rect>
                <v:rect id="Rectangle 20420" o:spid="_x0000_s1178" style="position:absolute;left:9973;top:16529;width:7031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4B9xgAAAN4AAAAPAAAAZHJzL2Rvd25yZXYueG1sRI/NasJA&#10;FIX3Bd9huEJ3zcQg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9qeAfcYAAADeAAAA&#10;DwAAAAAAAAAAAAAAAAAHAgAAZHJzL2Rvd25yZXYueG1sUEsFBgAAAAADAAMAtwAAAPoCAAAAAA==&#10;" filled="f" stroked="f">
                  <v:textbox inset="0,0,0,0">
                    <w:txbxContent>
                      <w:p w14:paraId="13173126" w14:textId="77777777" w:rsidR="005C7CF5" w:rsidRDefault="00131283">
                        <w:pPr>
                          <w:spacing w:after="160" w:line="259" w:lineRule="auto"/>
                          <w:ind w:left="0" w:firstLine="0"/>
                        </w:pPr>
                        <w:r>
                          <w:rPr>
                            <w:w w:val="101"/>
                          </w:rPr>
                          <w:t>.</w:t>
                        </w:r>
                        <w:r>
                          <w:rPr>
                            <w:spacing w:val="-2"/>
                            <w:w w:val="101"/>
                          </w:rPr>
                          <w:t xml:space="preserve"> </w:t>
                        </w:r>
                        <w:r>
                          <w:rPr>
                            <w:w w:val="101"/>
                          </w:rPr>
                          <w:t>Go</w:t>
                        </w:r>
                        <w:r>
                          <w:rPr>
                            <w:spacing w:val="-2"/>
                            <w:w w:val="101"/>
                          </w:rPr>
                          <w:t xml:space="preserve"> </w:t>
                        </w:r>
                        <w:r>
                          <w:rPr>
                            <w:w w:val="101"/>
                          </w:rPr>
                          <w:t>to</w:t>
                        </w:r>
                        <w:r>
                          <w:rPr>
                            <w:spacing w:val="-2"/>
                            <w:w w:val="101"/>
                          </w:rPr>
                          <w:t xml:space="preserve"> </w:t>
                        </w:r>
                        <w:r>
                          <w:rPr>
                            <w:w w:val="101"/>
                          </w:rPr>
                          <w:t>setup</w:t>
                        </w:r>
                        <w:r>
                          <w:rPr>
                            <w:spacing w:val="-2"/>
                            <w:w w:val="101"/>
                          </w:rPr>
                          <w:t xml:space="preserve"> </w:t>
                        </w:r>
                        <w:r>
                          <w:rPr>
                            <w:w w:val="101"/>
                          </w:rPr>
                          <w:t>&gt;&gt;</w:t>
                        </w:r>
                        <w:r>
                          <w:rPr>
                            <w:spacing w:val="-2"/>
                            <w:w w:val="101"/>
                          </w:rPr>
                          <w:t xml:space="preserve"> </w:t>
                        </w:r>
                        <w:r>
                          <w:rPr>
                            <w:w w:val="101"/>
                          </w:rPr>
                          <w:t>click</w:t>
                        </w:r>
                        <w:r>
                          <w:rPr>
                            <w:spacing w:val="-2"/>
                            <w:w w:val="101"/>
                          </w:rPr>
                          <w:t xml:space="preserve"> </w:t>
                        </w:r>
                        <w:r>
                          <w:rPr>
                            <w:w w:val="101"/>
                          </w:rPr>
                          <w:t>on</w:t>
                        </w:r>
                        <w:r>
                          <w:rPr>
                            <w:spacing w:val="-2"/>
                            <w:w w:val="101"/>
                          </w:rPr>
                          <w:t xml:space="preserve"> </w:t>
                        </w:r>
                        <w:r>
                          <w:rPr>
                            <w:w w:val="101"/>
                          </w:rPr>
                          <w:t>Object</w:t>
                        </w:r>
                        <w:r>
                          <w:rPr>
                            <w:spacing w:val="-2"/>
                            <w:w w:val="101"/>
                          </w:rPr>
                          <w:t xml:space="preserve"> </w:t>
                        </w:r>
                        <w:r>
                          <w:rPr>
                            <w:w w:val="101"/>
                          </w:rPr>
                          <w:t>Manager</w:t>
                        </w:r>
                        <w:r>
                          <w:rPr>
                            <w:spacing w:val="-2"/>
                            <w:w w:val="101"/>
                          </w:rPr>
                          <w:t xml:space="preserve"> </w:t>
                        </w:r>
                        <w:r>
                          <w:rPr>
                            <w:w w:val="101"/>
                          </w:rPr>
                          <w:t>&gt;&gt;</w:t>
                        </w:r>
                        <w:r>
                          <w:rPr>
                            <w:spacing w:val="-2"/>
                            <w:w w:val="101"/>
                          </w:rPr>
                          <w:t xml:space="preserve"> </w:t>
                        </w:r>
                        <w:r>
                          <w:rPr>
                            <w:w w:val="101"/>
                          </w:rPr>
                          <w:t>type</w:t>
                        </w:r>
                        <w:r>
                          <w:rPr>
                            <w:spacing w:val="-2"/>
                            <w:w w:val="101"/>
                          </w:rPr>
                          <w:t xml:space="preserve"> </w:t>
                        </w:r>
                        <w:r>
                          <w:rPr>
                            <w:w w:val="101"/>
                          </w:rPr>
                          <w:t>object</w:t>
                        </w:r>
                        <w:r>
                          <w:rPr>
                            <w:spacing w:val="-2"/>
                            <w:w w:val="101"/>
                          </w:rPr>
                          <w:t xml:space="preserve"> </w:t>
                        </w:r>
                        <w:r>
                          <w:rPr>
                            <w:w w:val="101"/>
                          </w:rPr>
                          <w:t>name(Item)</w:t>
                        </w:r>
                        <w:r>
                          <w:rPr>
                            <w:spacing w:val="-2"/>
                            <w:w w:val="101"/>
                          </w:rPr>
                          <w:t xml:space="preserve"> </w:t>
                        </w:r>
                        <w:r>
                          <w:rPr>
                            <w:w w:val="101"/>
                          </w:rPr>
                          <w:t>in</w:t>
                        </w:r>
                        <w:r>
                          <w:rPr>
                            <w:spacing w:val="-2"/>
                            <w:w w:val="101"/>
                          </w:rPr>
                          <w:t xml:space="preserve"> </w:t>
                        </w:r>
                        <w:r>
                          <w:rPr>
                            <w:w w:val="101"/>
                          </w:rPr>
                          <w:t>quick</w:t>
                        </w:r>
                        <w:r>
                          <w:rPr>
                            <w:spacing w:val="-2"/>
                            <w:w w:val="101"/>
                          </w:rPr>
                          <w:t xml:space="preserve"> </w:t>
                        </w:r>
                        <w:r>
                          <w:rPr>
                            <w:w w:val="101"/>
                          </w:rPr>
                          <w:t>find</w:t>
                        </w:r>
                        <w:r>
                          <w:rPr>
                            <w:spacing w:val="-2"/>
                            <w:w w:val="101"/>
                          </w:rPr>
                          <w:t xml:space="preserve"> </w:t>
                        </w:r>
                        <w:r>
                          <w:rPr>
                            <w:w w:val="101"/>
                          </w:rPr>
                          <w:t>bar?</w:t>
                        </w:r>
                      </w:p>
                    </w:txbxContent>
                  </v:textbox>
                </v:rect>
                <v:rect id="Rectangle 1117" o:spid="_x0000_s1179" style="position:absolute;left:62847;top:16529;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58999525" w14:textId="77777777" w:rsidR="005C7CF5" w:rsidRDefault="00131283">
                        <w:pPr>
                          <w:spacing w:after="160" w:line="259" w:lineRule="auto"/>
                          <w:ind w:left="0" w:firstLine="0"/>
                        </w:pPr>
                        <w:r>
                          <w:t xml:space="preserve"> </w:t>
                        </w:r>
                      </w:p>
                    </w:txbxContent>
                  </v:textbox>
                </v:rect>
                <v:rect id="Rectangle 1118" o:spid="_x0000_s1180" style="position:absolute;left:9147;top:91105;width:346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4B1EC109" w14:textId="77777777" w:rsidR="005C7CF5" w:rsidRDefault="00131283">
                        <w:pPr>
                          <w:spacing w:after="160" w:line="259" w:lineRule="auto"/>
                          <w:ind w:left="0" w:firstLine="0"/>
                        </w:pPr>
                        <w:r>
                          <w:rPr>
                            <w:w w:val="101"/>
                          </w:rPr>
                          <w:t>s.no</w:t>
                        </w:r>
                      </w:p>
                    </w:txbxContent>
                  </v:textbox>
                </v:rect>
                <v:rect id="Rectangle 1119" o:spid="_x0000_s1181" style="position:absolute;left:11758;top:911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379C68CC" w14:textId="77777777" w:rsidR="005C7CF5" w:rsidRDefault="00131283">
                        <w:pPr>
                          <w:spacing w:after="160" w:line="259" w:lineRule="auto"/>
                          <w:ind w:left="0" w:firstLine="0"/>
                        </w:pPr>
                        <w:r>
                          <w:t xml:space="preserve"> </w:t>
                        </w:r>
                      </w:p>
                    </w:txbxContent>
                  </v:textbox>
                </v:rect>
                <v:rect id="Rectangle 1120" o:spid="_x0000_s1182" style="position:absolute;left:14898;top:91105;width:1047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22EDEB4D" w14:textId="77777777" w:rsidR="005C7CF5" w:rsidRDefault="00131283">
                        <w:pPr>
                          <w:spacing w:after="160" w:line="259" w:lineRule="auto"/>
                          <w:ind w:left="0" w:firstLine="0"/>
                        </w:pPr>
                        <w:r>
                          <w:t>Object</w:t>
                        </w:r>
                        <w:r>
                          <w:rPr>
                            <w:spacing w:val="-2"/>
                          </w:rPr>
                          <w:t xml:space="preserve"> </w:t>
                        </w:r>
                        <w:r>
                          <w:t>name</w:t>
                        </w:r>
                      </w:p>
                    </w:txbxContent>
                  </v:textbox>
                </v:rect>
                <v:rect id="Rectangle 1121" o:spid="_x0000_s1183" style="position:absolute;left:22780;top:9110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772C5814" w14:textId="77777777" w:rsidR="005C7CF5" w:rsidRDefault="00131283">
                        <w:pPr>
                          <w:spacing w:after="160" w:line="259" w:lineRule="auto"/>
                          <w:ind w:left="0" w:firstLine="0"/>
                        </w:pPr>
                        <w:r>
                          <w:t xml:space="preserve"> </w:t>
                        </w:r>
                      </w:p>
                    </w:txbxContent>
                  </v:textbox>
                </v:rect>
                <v:rect id="Rectangle 1122" o:spid="_x0000_s1184" style="position:absolute;left:42158;top:91105;width:496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4823F63C" w14:textId="77777777" w:rsidR="005C7CF5" w:rsidRDefault="00131283">
                        <w:pPr>
                          <w:spacing w:after="160" w:line="259" w:lineRule="auto"/>
                          <w:ind w:left="0" w:firstLine="0"/>
                        </w:pPr>
                        <w:r>
                          <w:rPr>
                            <w:w w:val="105"/>
                          </w:rPr>
                          <w:t>Fields</w:t>
                        </w:r>
                      </w:p>
                    </w:txbxContent>
                  </v:textbox>
                </v:rect>
                <v:rect id="Rectangle 1123" o:spid="_x0000_s1185" style="position:absolute;left:45893;top:911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6B9BF717" w14:textId="77777777" w:rsidR="005C7CF5" w:rsidRDefault="00131283">
                        <w:pPr>
                          <w:spacing w:after="160" w:line="259" w:lineRule="auto"/>
                          <w:ind w:left="0" w:firstLine="0"/>
                        </w:pPr>
                        <w:r>
                          <w:t xml:space="preserve"> </w:t>
                        </w:r>
                      </w:p>
                    </w:txbxContent>
                  </v:textbox>
                </v:rect>
                <v:rect id="Rectangle 1124" o:spid="_x0000_s1186" style="position:absolute;left:12006;top:18897;width:1550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B05EDA5" w14:textId="77777777" w:rsidR="005C7CF5" w:rsidRDefault="00131283">
                        <w:pPr>
                          <w:spacing w:after="160" w:line="259" w:lineRule="auto"/>
                          <w:ind w:left="0" w:firstLine="0"/>
                        </w:pPr>
                        <w:r>
                          <w:rPr>
                            <w:w w:val="101"/>
                          </w:rPr>
                          <w:t>click</w:t>
                        </w:r>
                        <w:r>
                          <w:rPr>
                            <w:spacing w:val="-2"/>
                            <w:w w:val="101"/>
                          </w:rPr>
                          <w:t xml:space="preserve"> </w:t>
                        </w:r>
                        <w:r>
                          <w:rPr>
                            <w:w w:val="101"/>
                          </w:rPr>
                          <w:t>on</w:t>
                        </w:r>
                        <w:r>
                          <w:rPr>
                            <w:spacing w:val="-2"/>
                            <w:w w:val="101"/>
                          </w:rPr>
                          <w:t xml:space="preserve"> </w:t>
                        </w:r>
                        <w:r>
                          <w:rPr>
                            <w:w w:val="101"/>
                          </w:rPr>
                          <w:t>the</w:t>
                        </w:r>
                        <w:r>
                          <w:rPr>
                            <w:spacing w:val="-2"/>
                            <w:w w:val="101"/>
                          </w:rPr>
                          <w:t xml:space="preserve"> </w:t>
                        </w:r>
                        <w:r>
                          <w:rPr>
                            <w:w w:val="101"/>
                          </w:rPr>
                          <w:t>object.</w:t>
                        </w:r>
                      </w:p>
                    </w:txbxContent>
                  </v:textbox>
                </v:rect>
                <v:rect id="Rectangle 1125" o:spid="_x0000_s1187" style="position:absolute;left:23669;top:1889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298D8070" w14:textId="77777777" w:rsidR="005C7CF5" w:rsidRDefault="00131283">
                        <w:pPr>
                          <w:spacing w:after="160" w:line="259" w:lineRule="auto"/>
                          <w:ind w:left="0" w:firstLine="0"/>
                        </w:pPr>
                        <w:r>
                          <w:t xml:space="preserve"> </w:t>
                        </w:r>
                      </w:p>
                    </w:txbxContent>
                  </v:textbox>
                </v:rect>
                <v:rect id="Rectangle 20422" o:spid="_x0000_s1188" style="position:absolute;left:10545;top:20688;width:3922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uRxwAAAN4AAAAPAAAAZHJzL2Rvd25yZXYueG1sRI9Ba8JA&#10;FITvBf/D8oTe6qZBik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Gk5u5HHAAAA3gAA&#10;AA8AAAAAAAAAAAAAAAAABwIAAGRycy9kb3ducmV2LnhtbFBLBQYAAAAAAwADALcAAAD7AgAAAAA=&#10;" filled="f" stroked="f">
                  <v:textbox inset="0,0,0,0">
                    <w:txbxContent>
                      <w:p w14:paraId="6FBEA6EA" w14:textId="77777777" w:rsidR="005C7CF5" w:rsidRDefault="00131283">
                        <w:pPr>
                          <w:spacing w:after="160" w:line="259" w:lineRule="auto"/>
                          <w:ind w:left="0" w:firstLine="0"/>
                        </w:pPr>
                        <w:r>
                          <w:rPr>
                            <w:w w:val="102"/>
                          </w:rPr>
                          <w:t>.</w:t>
                        </w:r>
                        <w:r>
                          <w:rPr>
                            <w:spacing w:val="-2"/>
                            <w:w w:val="102"/>
                          </w:rPr>
                          <w:t xml:space="preserve"> </w:t>
                        </w:r>
                        <w:r>
                          <w:rPr>
                            <w:w w:val="102"/>
                          </w:rPr>
                          <w:t>Now</w:t>
                        </w:r>
                        <w:r>
                          <w:rPr>
                            <w:spacing w:val="-2"/>
                            <w:w w:val="102"/>
                          </w:rPr>
                          <w:t xml:space="preserve"> </w:t>
                        </w:r>
                        <w:r>
                          <w:rPr>
                            <w:w w:val="102"/>
                          </w:rPr>
                          <w:t>click</w:t>
                        </w:r>
                        <w:r>
                          <w:rPr>
                            <w:spacing w:val="-2"/>
                            <w:w w:val="102"/>
                          </w:rPr>
                          <w:t xml:space="preserve"> </w:t>
                        </w:r>
                        <w:r>
                          <w:rPr>
                            <w:w w:val="102"/>
                          </w:rPr>
                          <w:t>on</w:t>
                        </w:r>
                        <w:r>
                          <w:rPr>
                            <w:spacing w:val="-2"/>
                            <w:w w:val="102"/>
                          </w:rPr>
                          <w:t xml:space="preserve"> </w:t>
                        </w:r>
                        <w:r>
                          <w:rPr>
                            <w:w w:val="102"/>
                          </w:rPr>
                          <w:t>“Fields</w:t>
                        </w:r>
                        <w:r>
                          <w:rPr>
                            <w:spacing w:val="-2"/>
                            <w:w w:val="102"/>
                          </w:rPr>
                          <w:t xml:space="preserve"> </w:t>
                        </w:r>
                        <w:r>
                          <w:rPr>
                            <w:w w:val="102"/>
                          </w:rPr>
                          <w:t>&amp;</w:t>
                        </w:r>
                        <w:r>
                          <w:rPr>
                            <w:spacing w:val="-2"/>
                            <w:w w:val="102"/>
                          </w:rPr>
                          <w:t xml:space="preserve"> </w:t>
                        </w:r>
                        <w:r>
                          <w:rPr>
                            <w:w w:val="102"/>
                          </w:rPr>
                          <w:t>Relationships”</w:t>
                        </w:r>
                        <w:r>
                          <w:rPr>
                            <w:spacing w:val="-2"/>
                            <w:w w:val="102"/>
                          </w:rPr>
                          <w:t xml:space="preserve"> </w:t>
                        </w:r>
                        <w:r>
                          <w:rPr>
                            <w:w w:val="102"/>
                          </w:rPr>
                          <w:t>&gt;&gt;</w:t>
                        </w:r>
                        <w:r>
                          <w:rPr>
                            <w:spacing w:val="-2"/>
                            <w:w w:val="102"/>
                          </w:rPr>
                          <w:t xml:space="preserve"> </w:t>
                        </w:r>
                        <w:r>
                          <w:rPr>
                            <w:w w:val="102"/>
                          </w:rPr>
                          <w:t>New.</w:t>
                        </w:r>
                      </w:p>
                    </w:txbxContent>
                  </v:textbox>
                </v:rect>
                <v:rect id="Rectangle 20421" o:spid="_x0000_s1189" style="position:absolute;left:9719;top:20688;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Xm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mesl5sYAAADeAAAA&#10;DwAAAAAAAAAAAAAAAAAHAgAAZHJzL2Rvd25yZXYueG1sUEsFBgAAAAADAAMAtwAAAPoCAAAAAA==&#10;" filled="f" stroked="f">
                  <v:textbox inset="0,0,0,0">
                    <w:txbxContent>
                      <w:p w14:paraId="73CB5DBF" w14:textId="77777777" w:rsidR="005C7CF5" w:rsidRDefault="00131283">
                        <w:pPr>
                          <w:spacing w:after="160" w:line="259" w:lineRule="auto"/>
                          <w:ind w:left="0" w:firstLine="0"/>
                        </w:pPr>
                        <w:r>
                          <w:rPr>
                            <w:w w:val="106"/>
                          </w:rPr>
                          <w:t>2</w:t>
                        </w:r>
                      </w:p>
                    </w:txbxContent>
                  </v:textbox>
                </v:rect>
                <v:rect id="Rectangle 1127" o:spid="_x0000_s1190" style="position:absolute;left:40042;top:2068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15430A12" w14:textId="77777777" w:rsidR="005C7CF5" w:rsidRDefault="00131283">
                        <w:pPr>
                          <w:spacing w:after="160" w:line="259" w:lineRule="auto"/>
                          <w:ind w:left="0" w:firstLine="0"/>
                        </w:pPr>
                        <w:r>
                          <w:t xml:space="preserve"> </w:t>
                        </w:r>
                      </w:p>
                    </w:txbxContent>
                  </v:textbox>
                </v:rect>
                <v:rect id="Rectangle 20424" o:spid="_x0000_s1191" style="position:absolute;left:10545;top:22308;width:3840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Z+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mgUj+D3TrgCcv4GAAD//wMAUEsBAi0AFAAGAAgAAAAhANvh9svuAAAAhQEAABMAAAAAAAAA&#10;AAAAAAAAAAAAAFtDb250ZW50X1R5cGVzXS54bWxQSwECLQAUAAYACAAAACEAWvQsW78AAAAVAQAA&#10;CwAAAAAAAAAAAAAAAAAfAQAAX3JlbHMvLnJlbHNQSwECLQAUAAYACAAAACEAiZyGfsYAAADeAAAA&#10;DwAAAAAAAAAAAAAAAAAHAgAAZHJzL2Rvd25yZXYueG1sUEsFBgAAAAADAAMAtwAAAPoCAAAAAA==&#10;" filled="f" stroked="f">
                  <v:textbox inset="0,0,0,0">
                    <w:txbxContent>
                      <w:p w14:paraId="61609582" w14:textId="77777777" w:rsidR="005C7CF5" w:rsidRDefault="00131283">
                        <w:pPr>
                          <w:spacing w:after="160" w:line="259" w:lineRule="auto"/>
                          <w:ind w:left="0" w:firstLine="0"/>
                        </w:pPr>
                        <w:r>
                          <w:rPr>
                            <w:w w:val="102"/>
                          </w:rPr>
                          <w:t>.</w:t>
                        </w:r>
                        <w:r>
                          <w:rPr>
                            <w:spacing w:val="-2"/>
                            <w:w w:val="102"/>
                          </w:rPr>
                          <w:t xml:space="preserve"> </w:t>
                        </w:r>
                        <w:r>
                          <w:rPr>
                            <w:w w:val="102"/>
                          </w:rPr>
                          <w:t>Select</w:t>
                        </w:r>
                        <w:r>
                          <w:rPr>
                            <w:spacing w:val="-2"/>
                            <w:w w:val="102"/>
                          </w:rPr>
                          <w:t xml:space="preserve"> </w:t>
                        </w:r>
                        <w:r>
                          <w:rPr>
                            <w:w w:val="102"/>
                          </w:rPr>
                          <w:t>Data</w:t>
                        </w:r>
                        <w:r>
                          <w:rPr>
                            <w:spacing w:val="-2"/>
                            <w:w w:val="102"/>
                          </w:rPr>
                          <w:t xml:space="preserve"> </w:t>
                        </w:r>
                        <w:r>
                          <w:rPr>
                            <w:w w:val="102"/>
                          </w:rPr>
                          <w:t>type</w:t>
                        </w:r>
                        <w:r>
                          <w:rPr>
                            <w:spacing w:val="-2"/>
                            <w:w w:val="102"/>
                          </w:rPr>
                          <w:t xml:space="preserve"> </w:t>
                        </w:r>
                        <w:r>
                          <w:rPr>
                            <w:w w:val="102"/>
                          </w:rPr>
                          <w:t>as</w:t>
                        </w:r>
                        <w:r>
                          <w:rPr>
                            <w:spacing w:val="-2"/>
                            <w:w w:val="102"/>
                          </w:rPr>
                          <w:t xml:space="preserve"> </w:t>
                        </w:r>
                        <w:r>
                          <w:rPr>
                            <w:w w:val="102"/>
                          </w:rPr>
                          <w:t>“Formula”</w:t>
                        </w:r>
                        <w:r>
                          <w:rPr>
                            <w:spacing w:val="-2"/>
                            <w:w w:val="102"/>
                          </w:rPr>
                          <w:t xml:space="preserve"> </w:t>
                        </w:r>
                        <w:r>
                          <w:rPr>
                            <w:w w:val="102"/>
                          </w:rPr>
                          <w:t>and</w:t>
                        </w:r>
                        <w:r>
                          <w:rPr>
                            <w:spacing w:val="-2"/>
                            <w:w w:val="102"/>
                          </w:rPr>
                          <w:t xml:space="preserve"> </w:t>
                        </w:r>
                        <w:r>
                          <w:rPr>
                            <w:w w:val="102"/>
                          </w:rPr>
                          <w:t>click</w:t>
                        </w:r>
                        <w:r>
                          <w:rPr>
                            <w:spacing w:val="-2"/>
                            <w:w w:val="102"/>
                          </w:rPr>
                          <w:t xml:space="preserve"> </w:t>
                        </w:r>
                        <w:r>
                          <w:rPr>
                            <w:w w:val="102"/>
                          </w:rPr>
                          <w:t>Next.</w:t>
                        </w:r>
                      </w:p>
                    </w:txbxContent>
                  </v:textbox>
                </v:rect>
                <v:rect id="Rectangle 20423" o:spid="_x0000_s1192" style="position:absolute;left:9719;top:22308;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4KxgAAAN4AAAAPAAAAZHJzL2Rvd25yZXYueG1sRI9Ba8JA&#10;FITvhf6H5Qm91Y2piE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BnUeCsYAAADeAAAA&#10;DwAAAAAAAAAAAAAAAAAHAgAAZHJzL2Rvd25yZXYueG1sUEsFBgAAAAADAAMAtwAAAPoCAAAAAA==&#10;" filled="f" stroked="f">
                  <v:textbox inset="0,0,0,0">
                    <w:txbxContent>
                      <w:p w14:paraId="327E421D" w14:textId="77777777" w:rsidR="005C7CF5" w:rsidRDefault="00131283">
                        <w:pPr>
                          <w:spacing w:after="160" w:line="259" w:lineRule="auto"/>
                          <w:ind w:left="0" w:firstLine="0"/>
                        </w:pPr>
                        <w:r>
                          <w:rPr>
                            <w:w w:val="106"/>
                          </w:rPr>
                          <w:t>3</w:t>
                        </w:r>
                      </w:p>
                    </w:txbxContent>
                  </v:textbox>
                </v:rect>
                <v:rect id="Rectangle 1129" o:spid="_x0000_s1193" style="position:absolute;left:39426;top:22308;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15662A49" w14:textId="77777777" w:rsidR="005C7CF5" w:rsidRDefault="00131283">
                        <w:pPr>
                          <w:spacing w:after="160" w:line="259" w:lineRule="auto"/>
                          <w:ind w:left="0" w:firstLine="0"/>
                        </w:pPr>
                        <w:r>
                          <w:t xml:space="preserve"> </w:t>
                        </w:r>
                      </w:p>
                    </w:txbxContent>
                  </v:textbox>
                </v:rect>
                <v:rect id="Rectangle 20426" o:spid="_x0000_s1194" style="position:absolute;left:10545;top:24023;width:6811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2SxgAAAN4AAAAPAAAAZHJzL2Rvd25yZXYueG1sRI9Pi8Iw&#10;FMTvC/sdwlvwtqZbRLQaRVYXPfoP1NujebbF5qU0WVv99EYQPA4z8xtmPG1NKa5Uu8Kygp9uBII4&#10;tbrgTMF+9/c9AOE8ssbSMim4kYPp5PNjjIm2DW/ouvWZCBB2CSrIva8SKV2ak0HXtRVx8M62NuiD&#10;rDOpa2wC3JQyjqK+NFhwWMixot+c0sv23yhYDqrZcWXvTVYuTsvD+jCc74Zeqc5XOxuB8NT6d/jV&#10;XmkFcdSL+/C8E66AnDwAAAD//wMAUEsBAi0AFAAGAAgAAAAhANvh9svuAAAAhQEAABMAAAAAAAAA&#10;AAAAAAAAAAAAAFtDb250ZW50X1R5cGVzXS54bWxQSwECLQAUAAYACAAAACEAWvQsW78AAAAVAQAA&#10;CwAAAAAAAAAAAAAAAAAfAQAAX3JlbHMvLnJlbHNQSwECLQAUAAYACAAAACEAFgK9ksYAAADeAAAA&#10;DwAAAAAAAAAAAAAAAAAHAgAAZHJzL2Rvd25yZXYueG1sUEsFBgAAAAADAAMAtwAAAPoCAAAAAA==&#10;" filled="f" stroked="f">
                  <v:textbox inset="0,0,0,0">
                    <w:txbxContent>
                      <w:p w14:paraId="074DC121" w14:textId="77777777" w:rsidR="005C7CF5" w:rsidRDefault="00131283">
                        <w:pPr>
                          <w:spacing w:after="160" w:line="259" w:lineRule="auto"/>
                          <w:ind w:left="0" w:firstLine="0"/>
                        </w:pPr>
                        <w:r>
                          <w:rPr>
                            <w:w w:val="101"/>
                          </w:rPr>
                          <w:t>.</w:t>
                        </w:r>
                        <w:r>
                          <w:rPr>
                            <w:spacing w:val="-2"/>
                            <w:w w:val="101"/>
                          </w:rPr>
                          <w:t xml:space="preserve"> </w:t>
                        </w:r>
                        <w:r>
                          <w:rPr>
                            <w:w w:val="101"/>
                          </w:rPr>
                          <w:t>Give</w:t>
                        </w:r>
                        <w:r>
                          <w:rPr>
                            <w:spacing w:val="-2"/>
                            <w:w w:val="101"/>
                          </w:rPr>
                          <w:t xml:space="preserve"> </w:t>
                        </w:r>
                        <w:r>
                          <w:rPr>
                            <w:w w:val="101"/>
                          </w:rPr>
                          <w:t>Field</w:t>
                        </w:r>
                        <w:r>
                          <w:rPr>
                            <w:spacing w:val="-2"/>
                            <w:w w:val="101"/>
                          </w:rPr>
                          <w:t xml:space="preserve"> </w:t>
                        </w:r>
                        <w:r>
                          <w:rPr>
                            <w:w w:val="101"/>
                          </w:rPr>
                          <w:t>Label</w:t>
                        </w:r>
                        <w:r>
                          <w:rPr>
                            <w:spacing w:val="-2"/>
                            <w:w w:val="101"/>
                          </w:rPr>
                          <w:t xml:space="preserve"> </w:t>
                        </w:r>
                        <w:r>
                          <w:rPr>
                            <w:w w:val="101"/>
                          </w:rPr>
                          <w:t>and</w:t>
                        </w:r>
                        <w:r>
                          <w:rPr>
                            <w:spacing w:val="-2"/>
                            <w:w w:val="101"/>
                          </w:rPr>
                          <w:t xml:space="preserve"> </w:t>
                        </w:r>
                        <w:r>
                          <w:rPr>
                            <w:w w:val="101"/>
                          </w:rPr>
                          <w:t>Field</w:t>
                        </w:r>
                        <w:r>
                          <w:rPr>
                            <w:spacing w:val="-2"/>
                            <w:w w:val="101"/>
                          </w:rPr>
                          <w:t xml:space="preserve"> </w:t>
                        </w:r>
                        <w:r>
                          <w:rPr>
                            <w:w w:val="101"/>
                          </w:rPr>
                          <w:t>Name</w:t>
                        </w:r>
                        <w:r>
                          <w:rPr>
                            <w:spacing w:val="-2"/>
                            <w:w w:val="101"/>
                          </w:rPr>
                          <w:t xml:space="preserve"> </w:t>
                        </w:r>
                        <w:r>
                          <w:rPr>
                            <w:w w:val="101"/>
                          </w:rPr>
                          <w:t>as</w:t>
                        </w:r>
                        <w:r>
                          <w:rPr>
                            <w:spacing w:val="-2"/>
                            <w:w w:val="101"/>
                          </w:rPr>
                          <w:t xml:space="preserve"> </w:t>
                        </w:r>
                        <w:r>
                          <w:rPr>
                            <w:w w:val="101"/>
                          </w:rPr>
                          <w:t>“Gold</w:t>
                        </w:r>
                        <w:r>
                          <w:rPr>
                            <w:spacing w:val="-2"/>
                            <w:w w:val="101"/>
                          </w:rPr>
                          <w:t xml:space="preserve"> </w:t>
                        </w:r>
                        <w:r>
                          <w:rPr>
                            <w:w w:val="101"/>
                          </w:rPr>
                          <w:t>Price”</w:t>
                        </w:r>
                        <w:r>
                          <w:rPr>
                            <w:spacing w:val="-2"/>
                            <w:w w:val="101"/>
                          </w:rPr>
                          <w:t xml:space="preserve"> </w:t>
                        </w:r>
                        <w:r>
                          <w:rPr>
                            <w:w w:val="101"/>
                          </w:rPr>
                          <w:t>and</w:t>
                        </w:r>
                        <w:r>
                          <w:rPr>
                            <w:spacing w:val="-2"/>
                            <w:w w:val="101"/>
                          </w:rPr>
                          <w:t xml:space="preserve"> </w:t>
                        </w:r>
                        <w:r>
                          <w:rPr>
                            <w:w w:val="101"/>
                          </w:rPr>
                          <w:t>select</w:t>
                        </w:r>
                        <w:r>
                          <w:rPr>
                            <w:spacing w:val="-2"/>
                            <w:w w:val="101"/>
                          </w:rPr>
                          <w:t xml:space="preserve"> </w:t>
                        </w:r>
                        <w:r>
                          <w:rPr>
                            <w:w w:val="101"/>
                          </w:rPr>
                          <w:t>formula</w:t>
                        </w:r>
                        <w:r>
                          <w:rPr>
                            <w:spacing w:val="-2"/>
                            <w:w w:val="101"/>
                          </w:rPr>
                          <w:t xml:space="preserve"> </w:t>
                        </w:r>
                        <w:r>
                          <w:rPr>
                            <w:w w:val="101"/>
                          </w:rPr>
                          <w:t>return</w:t>
                        </w:r>
                        <w:r>
                          <w:rPr>
                            <w:spacing w:val="-2"/>
                            <w:w w:val="101"/>
                          </w:rPr>
                          <w:t xml:space="preserve"> </w:t>
                        </w:r>
                        <w:r>
                          <w:rPr>
                            <w:w w:val="101"/>
                          </w:rPr>
                          <w:t>type</w:t>
                        </w:r>
                        <w:r>
                          <w:rPr>
                            <w:spacing w:val="-2"/>
                            <w:w w:val="101"/>
                          </w:rPr>
                          <w:t xml:space="preserve"> </w:t>
                        </w:r>
                        <w:r>
                          <w:rPr>
                            <w:w w:val="101"/>
                          </w:rPr>
                          <w:t>as</w:t>
                        </w:r>
                      </w:p>
                    </w:txbxContent>
                  </v:textbox>
                </v:rect>
                <v:rect id="Rectangle 20425" o:spid="_x0000_s1195" style="position:absolute;left:9719;top:24023;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PlxgAAAN4AAAAPAAAAZHJzL2Rvd25yZXYueG1sRI9Ba8JA&#10;FITvhf6H5Qm91Y2hikZXkbaiR6uCentkn0kw+zZkVxP99a4g9DjMzDfMZNaaUlypdoVlBb1uBII4&#10;tbrgTMFuu/gcgnAeWWNpmRTcyMFs+v42wUTbhv/ouvGZCBB2CSrIva8SKV2ak0HXtRVx8E62NuiD&#10;rDOpa2wC3JQyjqKBNFhwWMixou+c0vPmYhQsh9X8sLL3Jit/j8v9ej/62Y68Uh+ddj4G4an1/+FX&#10;e6UVxNFX3IfnnXAF5PQBAAD//wMAUEsBAi0AFAAGAAgAAAAhANvh9svuAAAAhQEAABMAAAAAAAAA&#10;AAAAAAAAAAAAAFtDb250ZW50X1R5cGVzXS54bWxQSwECLQAUAAYACAAAACEAWvQsW78AAAAVAQAA&#10;CwAAAAAAAAAAAAAAAAAfAQAAX3JlbHMvLnJlbHNQSwECLQAUAAYACAAAACEA5tAj5cYAAADeAAAA&#10;DwAAAAAAAAAAAAAAAAAHAgAAZHJzL2Rvd25yZXYueG1sUEsFBgAAAAADAAMAtwAAAPoCAAAAAA==&#10;" filled="f" stroked="f">
                  <v:textbox inset="0,0,0,0">
                    <w:txbxContent>
                      <w:p w14:paraId="30FC8780" w14:textId="77777777" w:rsidR="005C7CF5" w:rsidRDefault="00131283">
                        <w:pPr>
                          <w:spacing w:after="160" w:line="259" w:lineRule="auto"/>
                          <w:ind w:left="0" w:firstLine="0"/>
                        </w:pPr>
                        <w:r>
                          <w:rPr>
                            <w:w w:val="106"/>
                          </w:rPr>
                          <w:t>4</w:t>
                        </w:r>
                      </w:p>
                    </w:txbxContent>
                  </v:textbox>
                </v:rect>
                <v:rect id="Rectangle 1131" o:spid="_x0000_s1196" style="position:absolute;left:61764;top:2402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52CD0595" w14:textId="77777777" w:rsidR="005C7CF5" w:rsidRDefault="00131283">
                        <w:pPr>
                          <w:spacing w:after="160" w:line="259" w:lineRule="auto"/>
                          <w:ind w:left="0" w:firstLine="0"/>
                        </w:pPr>
                        <w:r>
                          <w:t xml:space="preserve"> </w:t>
                        </w:r>
                      </w:p>
                    </w:txbxContent>
                  </v:textbox>
                </v:rect>
                <v:rect id="Rectangle 1132" o:spid="_x0000_s1197" style="position:absolute;left:12006;top:25909;width:215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C200CF2" w14:textId="77777777" w:rsidR="005C7CF5" w:rsidRDefault="00131283">
                        <w:pPr>
                          <w:spacing w:after="160" w:line="259" w:lineRule="auto"/>
                          <w:ind w:left="0" w:firstLine="0"/>
                        </w:pPr>
                        <w:r>
                          <w:rPr>
                            <w:w w:val="102"/>
                          </w:rPr>
                          <w:t>“Currency”</w:t>
                        </w:r>
                        <w:r>
                          <w:rPr>
                            <w:spacing w:val="-2"/>
                            <w:w w:val="102"/>
                          </w:rPr>
                          <w:t xml:space="preserve"> </w:t>
                        </w:r>
                        <w:r>
                          <w:rPr>
                            <w:w w:val="102"/>
                          </w:rPr>
                          <w:t>and</w:t>
                        </w:r>
                        <w:r>
                          <w:rPr>
                            <w:spacing w:val="-2"/>
                            <w:w w:val="102"/>
                          </w:rPr>
                          <w:t xml:space="preserve"> </w:t>
                        </w:r>
                        <w:r>
                          <w:rPr>
                            <w:w w:val="102"/>
                          </w:rPr>
                          <w:t>click</w:t>
                        </w:r>
                        <w:r>
                          <w:rPr>
                            <w:spacing w:val="-2"/>
                            <w:w w:val="102"/>
                          </w:rPr>
                          <w:t xml:space="preserve"> </w:t>
                        </w:r>
                        <w:r>
                          <w:rPr>
                            <w:w w:val="102"/>
                          </w:rPr>
                          <w:t>next.</w:t>
                        </w:r>
                      </w:p>
                    </w:txbxContent>
                  </v:textbox>
                </v:rect>
                <v:rect id="Rectangle 1133" o:spid="_x0000_s1198" style="position:absolute;left:28188;top:2590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26916717" w14:textId="77777777" w:rsidR="005C7CF5" w:rsidRDefault="00131283">
                        <w:pPr>
                          <w:spacing w:after="160" w:line="259" w:lineRule="auto"/>
                          <w:ind w:left="0" w:firstLine="0"/>
                        </w:pPr>
                        <w:r>
                          <w:t xml:space="preserve"> </w:t>
                        </w:r>
                      </w:p>
                    </w:txbxContent>
                  </v:textbox>
                </v:rect>
                <v:rect id="Rectangle 1134" o:spid="_x0000_s1199" style="position:absolute;left:11815;top:75821;width:39641;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54A53489" w14:textId="77777777" w:rsidR="005C7CF5" w:rsidRDefault="00131283">
                        <w:pPr>
                          <w:spacing w:after="160" w:line="259" w:lineRule="auto"/>
                          <w:ind w:left="0" w:firstLine="0"/>
                        </w:pPr>
                        <w:r>
                          <w:rPr>
                            <w:w w:val="103"/>
                            <w:sz w:val="21"/>
                          </w:rPr>
                          <w:t>click</w:t>
                        </w:r>
                        <w:r>
                          <w:rPr>
                            <w:spacing w:val="-2"/>
                            <w:w w:val="103"/>
                            <w:sz w:val="21"/>
                          </w:rPr>
                          <w:t xml:space="preserve"> </w:t>
                        </w:r>
                        <w:r>
                          <w:rPr>
                            <w:w w:val="103"/>
                            <w:sz w:val="21"/>
                          </w:rPr>
                          <w:t>“Check</w:t>
                        </w:r>
                        <w:r>
                          <w:rPr>
                            <w:spacing w:val="-2"/>
                            <w:w w:val="103"/>
                            <w:sz w:val="21"/>
                          </w:rPr>
                          <w:t xml:space="preserve"> </w:t>
                        </w:r>
                        <w:r>
                          <w:rPr>
                            <w:w w:val="103"/>
                            <w:sz w:val="21"/>
                          </w:rPr>
                          <w:t>Syntax”</w:t>
                        </w:r>
                        <w:r>
                          <w:rPr>
                            <w:spacing w:val="-2"/>
                            <w:w w:val="103"/>
                            <w:sz w:val="21"/>
                          </w:rPr>
                          <w:t xml:space="preserve"> </w:t>
                        </w:r>
                        <w:r>
                          <w:rPr>
                            <w:w w:val="103"/>
                            <w:sz w:val="21"/>
                          </w:rPr>
                          <w:t>and</w:t>
                        </w:r>
                        <w:r>
                          <w:rPr>
                            <w:spacing w:val="-2"/>
                            <w:w w:val="103"/>
                            <w:sz w:val="21"/>
                          </w:rPr>
                          <w:t xml:space="preserve"> </w:t>
                        </w:r>
                        <w:r>
                          <w:rPr>
                            <w:w w:val="103"/>
                            <w:sz w:val="21"/>
                          </w:rPr>
                          <w:t>Next</w:t>
                        </w:r>
                        <w:r>
                          <w:rPr>
                            <w:spacing w:val="-2"/>
                            <w:w w:val="103"/>
                            <w:sz w:val="21"/>
                          </w:rPr>
                          <w:t xml:space="preserve"> </w:t>
                        </w:r>
                        <w:r>
                          <w:rPr>
                            <w:w w:val="103"/>
                            <w:sz w:val="21"/>
                          </w:rPr>
                          <w:t>&gt;&gt;</w:t>
                        </w:r>
                        <w:r>
                          <w:rPr>
                            <w:spacing w:val="-2"/>
                            <w:w w:val="103"/>
                            <w:sz w:val="21"/>
                          </w:rPr>
                          <w:t xml:space="preserve"> </w:t>
                        </w:r>
                        <w:r>
                          <w:rPr>
                            <w:w w:val="103"/>
                            <w:sz w:val="21"/>
                          </w:rPr>
                          <w:t>Next</w:t>
                        </w:r>
                        <w:r>
                          <w:rPr>
                            <w:spacing w:val="-2"/>
                            <w:w w:val="103"/>
                            <w:sz w:val="21"/>
                          </w:rPr>
                          <w:t xml:space="preserve"> </w:t>
                        </w:r>
                        <w:r>
                          <w:rPr>
                            <w:w w:val="103"/>
                            <w:sz w:val="21"/>
                          </w:rPr>
                          <w:t>&gt;&gt;</w:t>
                        </w:r>
                        <w:r>
                          <w:rPr>
                            <w:spacing w:val="-2"/>
                            <w:w w:val="103"/>
                            <w:sz w:val="21"/>
                          </w:rPr>
                          <w:t xml:space="preserve"> </w:t>
                        </w:r>
                        <w:r>
                          <w:rPr>
                            <w:w w:val="103"/>
                            <w:sz w:val="21"/>
                          </w:rPr>
                          <w:t>Save</w:t>
                        </w:r>
                        <w:r>
                          <w:rPr>
                            <w:spacing w:val="-2"/>
                            <w:w w:val="103"/>
                            <w:sz w:val="21"/>
                          </w:rPr>
                          <w:t xml:space="preserve"> </w:t>
                        </w:r>
                        <w:r>
                          <w:rPr>
                            <w:w w:val="103"/>
                            <w:sz w:val="21"/>
                          </w:rPr>
                          <w:t>&amp;</w:t>
                        </w:r>
                        <w:r>
                          <w:rPr>
                            <w:spacing w:val="-2"/>
                            <w:w w:val="103"/>
                            <w:sz w:val="21"/>
                          </w:rPr>
                          <w:t xml:space="preserve"> </w:t>
                        </w:r>
                        <w:r>
                          <w:rPr>
                            <w:w w:val="103"/>
                            <w:sz w:val="21"/>
                          </w:rPr>
                          <w:t>New.</w:t>
                        </w:r>
                      </w:p>
                    </w:txbxContent>
                  </v:textbox>
                </v:rect>
                <v:rect id="Rectangle 1135" o:spid="_x0000_s1200" style="position:absolute;left:41625;top:75821;width:376;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2406605F" w14:textId="77777777" w:rsidR="005C7CF5" w:rsidRDefault="00131283">
                        <w:pPr>
                          <w:spacing w:after="160" w:line="259" w:lineRule="auto"/>
                          <w:ind w:left="0" w:firstLine="0"/>
                        </w:pPr>
                        <w:r>
                          <w:rPr>
                            <w:sz w:val="21"/>
                          </w:rPr>
                          <w:t xml:space="preserve"> </w:t>
                        </w:r>
                      </w:p>
                    </w:txbxContent>
                  </v:textbox>
                </v:rect>
                <v:rect id="Rectangle 1136" o:spid="_x0000_s1201" style="position:absolute;left:11815;top:54846;width:57941;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1450AC50" w14:textId="77777777" w:rsidR="005C7CF5" w:rsidRDefault="00131283">
                        <w:pPr>
                          <w:spacing w:after="160" w:line="259" w:lineRule="auto"/>
                          <w:ind w:left="0" w:firstLine="0"/>
                        </w:pPr>
                        <w:r>
                          <w:rPr>
                            <w:sz w:val="21"/>
                          </w:rPr>
                          <w:t>Under</w:t>
                        </w:r>
                        <w:r>
                          <w:rPr>
                            <w:spacing w:val="-2"/>
                            <w:sz w:val="21"/>
                          </w:rPr>
                          <w:t xml:space="preserve"> </w:t>
                        </w:r>
                        <w:r>
                          <w:rPr>
                            <w:sz w:val="21"/>
                          </w:rPr>
                          <w:t>Advanced</w:t>
                        </w:r>
                        <w:r>
                          <w:rPr>
                            <w:spacing w:val="-2"/>
                            <w:sz w:val="21"/>
                          </w:rPr>
                          <w:t xml:space="preserve"> </w:t>
                        </w:r>
                        <w:r>
                          <w:rPr>
                            <w:sz w:val="21"/>
                          </w:rPr>
                          <w:t>Formula</w:t>
                        </w:r>
                        <w:r>
                          <w:rPr>
                            <w:spacing w:val="-2"/>
                            <w:sz w:val="21"/>
                          </w:rPr>
                          <w:t xml:space="preserve"> </w:t>
                        </w:r>
                        <w:r>
                          <w:rPr>
                            <w:sz w:val="21"/>
                          </w:rPr>
                          <w:t>write</w:t>
                        </w:r>
                        <w:r>
                          <w:rPr>
                            <w:spacing w:val="-2"/>
                            <w:sz w:val="21"/>
                          </w:rPr>
                          <w:t xml:space="preserve"> </w:t>
                        </w:r>
                        <w:r>
                          <w:rPr>
                            <w:sz w:val="21"/>
                          </w:rPr>
                          <w:t>down</w:t>
                        </w:r>
                        <w:r>
                          <w:rPr>
                            <w:spacing w:val="-2"/>
                            <w:sz w:val="21"/>
                          </w:rPr>
                          <w:t xml:space="preserve"> </w:t>
                        </w:r>
                        <w:r>
                          <w:rPr>
                            <w:sz w:val="21"/>
                          </w:rPr>
                          <w:t>the</w:t>
                        </w:r>
                        <w:r>
                          <w:rPr>
                            <w:spacing w:val="-2"/>
                            <w:sz w:val="21"/>
                          </w:rPr>
                          <w:t xml:space="preserve"> </w:t>
                        </w:r>
                        <w:r>
                          <w:rPr>
                            <w:sz w:val="21"/>
                          </w:rPr>
                          <w:t>formula</w:t>
                        </w:r>
                        <w:r>
                          <w:rPr>
                            <w:spacing w:val="-2"/>
                            <w:sz w:val="21"/>
                          </w:rPr>
                          <w:t xml:space="preserve"> </w:t>
                        </w:r>
                        <w:r>
                          <w:rPr>
                            <w:sz w:val="21"/>
                          </w:rPr>
                          <w:t>:Prices__r.Gold_price__c</w:t>
                        </w:r>
                        <w:r>
                          <w:rPr>
                            <w:spacing w:val="-2"/>
                            <w:sz w:val="21"/>
                          </w:rPr>
                          <w:t xml:space="preserve"> </w:t>
                        </w:r>
                        <w:r>
                          <w:rPr>
                            <w:sz w:val="21"/>
                          </w:rPr>
                          <w:t>/</w:t>
                        </w:r>
                        <w:r>
                          <w:rPr>
                            <w:spacing w:val="-2"/>
                            <w:sz w:val="21"/>
                          </w:rPr>
                          <w:t xml:space="preserve"> </w:t>
                        </w:r>
                        <w:r>
                          <w:rPr>
                            <w:sz w:val="21"/>
                          </w:rPr>
                          <w:t>10.</w:t>
                        </w:r>
                      </w:p>
                    </w:txbxContent>
                  </v:textbox>
                </v:rect>
                <v:rect id="Rectangle 1137" o:spid="_x0000_s1202" style="position:absolute;left:55383;top:54846;width:376;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768BF946" w14:textId="77777777" w:rsidR="005C7CF5" w:rsidRDefault="00131283">
                        <w:pPr>
                          <w:spacing w:after="160" w:line="259" w:lineRule="auto"/>
                          <w:ind w:left="0" w:firstLine="0"/>
                        </w:pPr>
                        <w:r>
                          <w:rPr>
                            <w:sz w:val="21"/>
                          </w:rPr>
                          <w:t xml:space="preserve"> </w:t>
                        </w:r>
                      </w:p>
                    </w:txbxContent>
                  </v:textbox>
                </v:rect>
                <w10:wrap type="topAndBottom" anchorx="page" anchory="page"/>
              </v:group>
            </w:pict>
          </mc:Fallback>
        </mc:AlternateContent>
      </w:r>
      <w:r>
        <w:br w:type="page"/>
      </w:r>
    </w:p>
    <w:p w14:paraId="0E1DC28F"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1312" behindDoc="0" locked="0" layoutInCell="1" allowOverlap="1" wp14:anchorId="05820369" wp14:editId="67C98917">
                <wp:simplePos x="0" y="0"/>
                <wp:positionH relativeFrom="page">
                  <wp:posOffset>0</wp:posOffset>
                </wp:positionH>
                <wp:positionV relativeFrom="page">
                  <wp:posOffset>0</wp:posOffset>
                </wp:positionV>
                <wp:extent cx="7562850" cy="10696575"/>
                <wp:effectExtent l="0" t="0" r="0" b="0"/>
                <wp:wrapTopAndBottom/>
                <wp:docPr id="20076" name="Group 20076"/>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71" name="Picture 24871"/>
                          <pic:cNvPicPr/>
                        </pic:nvPicPr>
                        <pic:blipFill>
                          <a:blip r:embed="rId43"/>
                          <a:stretch>
                            <a:fillRect/>
                          </a:stretch>
                        </pic:blipFill>
                        <pic:spPr>
                          <a:xfrm>
                            <a:off x="0" y="0"/>
                            <a:ext cx="7543800" cy="10692385"/>
                          </a:xfrm>
                          <a:prstGeom prst="rect">
                            <a:avLst/>
                          </a:prstGeom>
                        </pic:spPr>
                      </pic:pic>
                      <wps:wsp>
                        <wps:cNvPr id="1154" name="Rectangle 1154"/>
                        <wps:cNvSpPr/>
                        <wps:spPr>
                          <a:xfrm>
                            <a:off x="914745" y="4416995"/>
                            <a:ext cx="109495" cy="213921"/>
                          </a:xfrm>
                          <a:prstGeom prst="rect">
                            <a:avLst/>
                          </a:prstGeom>
                          <a:ln>
                            <a:noFill/>
                          </a:ln>
                        </wps:spPr>
                        <wps:txbx>
                          <w:txbxContent>
                            <w:p w14:paraId="1CFD7062"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155" name="Rectangle 1155"/>
                        <wps:cNvSpPr/>
                        <wps:spPr>
                          <a:xfrm>
                            <a:off x="997524" y="4416995"/>
                            <a:ext cx="42987" cy="213921"/>
                          </a:xfrm>
                          <a:prstGeom prst="rect">
                            <a:avLst/>
                          </a:prstGeom>
                          <a:ln>
                            <a:noFill/>
                          </a:ln>
                        </wps:spPr>
                        <wps:txbx>
                          <w:txbxContent>
                            <w:p w14:paraId="7486EAB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56" name="Rectangle 1156"/>
                        <wps:cNvSpPr/>
                        <wps:spPr>
                          <a:xfrm>
                            <a:off x="914745" y="6898860"/>
                            <a:ext cx="109495" cy="213921"/>
                          </a:xfrm>
                          <a:prstGeom prst="rect">
                            <a:avLst/>
                          </a:prstGeom>
                          <a:ln>
                            <a:noFill/>
                          </a:ln>
                        </wps:spPr>
                        <wps:txbx>
                          <w:txbxContent>
                            <w:p w14:paraId="4FFA2FBF"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157" name="Rectangle 1157"/>
                        <wps:cNvSpPr/>
                        <wps:spPr>
                          <a:xfrm>
                            <a:off x="997524" y="6898860"/>
                            <a:ext cx="42987" cy="213921"/>
                          </a:xfrm>
                          <a:prstGeom prst="rect">
                            <a:avLst/>
                          </a:prstGeom>
                          <a:ln>
                            <a:noFill/>
                          </a:ln>
                        </wps:spPr>
                        <wps:txbx>
                          <w:txbxContent>
                            <w:p w14:paraId="34D940B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58" name="Rectangle 1158"/>
                        <wps:cNvSpPr/>
                        <wps:spPr>
                          <a:xfrm>
                            <a:off x="1019559" y="1456929"/>
                            <a:ext cx="109495" cy="213922"/>
                          </a:xfrm>
                          <a:prstGeom prst="rect">
                            <a:avLst/>
                          </a:prstGeom>
                          <a:ln>
                            <a:noFill/>
                          </a:ln>
                        </wps:spPr>
                        <wps:txbx>
                          <w:txbxContent>
                            <w:p w14:paraId="38D1F7C7" w14:textId="77777777" w:rsidR="005C7CF5" w:rsidRDefault="00131283">
                              <w:pPr>
                                <w:spacing w:after="160" w:line="259" w:lineRule="auto"/>
                                <w:ind w:left="0" w:firstLine="0"/>
                              </w:pPr>
                              <w:r>
                                <w:rPr>
                                  <w:w w:val="106"/>
                                </w:rPr>
                                <w:t>1</w:t>
                              </w:r>
                            </w:p>
                          </w:txbxContent>
                        </wps:txbx>
                        <wps:bodyPr horzOverflow="overflow" vert="horz" lIns="0" tIns="0" rIns="0" bIns="0" rtlCol="0">
                          <a:noAutofit/>
                        </wps:bodyPr>
                      </wps:wsp>
                      <wps:wsp>
                        <wps:cNvPr id="1159" name="Rectangle 1159"/>
                        <wps:cNvSpPr/>
                        <wps:spPr>
                          <a:xfrm>
                            <a:off x="1102339" y="1456929"/>
                            <a:ext cx="42987" cy="213922"/>
                          </a:xfrm>
                          <a:prstGeom prst="rect">
                            <a:avLst/>
                          </a:prstGeom>
                          <a:ln>
                            <a:noFill/>
                          </a:ln>
                        </wps:spPr>
                        <wps:txbx>
                          <w:txbxContent>
                            <w:p w14:paraId="347F00F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60" name="Rectangle 1160"/>
                        <wps:cNvSpPr/>
                        <wps:spPr>
                          <a:xfrm>
                            <a:off x="1127613" y="6898860"/>
                            <a:ext cx="399048" cy="213921"/>
                          </a:xfrm>
                          <a:prstGeom prst="rect">
                            <a:avLst/>
                          </a:prstGeom>
                          <a:ln>
                            <a:noFill/>
                          </a:ln>
                        </wps:spPr>
                        <wps:txbx>
                          <w:txbxContent>
                            <w:p w14:paraId="08F44A54" w14:textId="77777777" w:rsidR="005C7CF5" w:rsidRDefault="00131283">
                              <w:pPr>
                                <w:spacing w:after="160" w:line="259" w:lineRule="auto"/>
                                <w:ind w:left="0" w:firstLine="0"/>
                              </w:pPr>
                              <w:r>
                                <w:rPr>
                                  <w:w w:val="105"/>
                                </w:rPr>
                                <w:t>Item</w:t>
                              </w:r>
                            </w:p>
                          </w:txbxContent>
                        </wps:txbx>
                        <wps:bodyPr horzOverflow="overflow" vert="horz" lIns="0" tIns="0" rIns="0" bIns="0" rtlCol="0">
                          <a:noAutofit/>
                        </wps:bodyPr>
                      </wps:wsp>
                      <wps:wsp>
                        <wps:cNvPr id="1161" name="Rectangle 1161"/>
                        <wps:cNvSpPr/>
                        <wps:spPr>
                          <a:xfrm>
                            <a:off x="1428062" y="6898860"/>
                            <a:ext cx="42987" cy="213921"/>
                          </a:xfrm>
                          <a:prstGeom prst="rect">
                            <a:avLst/>
                          </a:prstGeom>
                          <a:ln>
                            <a:noFill/>
                          </a:ln>
                        </wps:spPr>
                        <wps:txbx>
                          <w:txbxContent>
                            <w:p w14:paraId="4BC28B4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62" name="Rectangle 1162"/>
                        <wps:cNvSpPr/>
                        <wps:spPr>
                          <a:xfrm>
                            <a:off x="1139267" y="4416995"/>
                            <a:ext cx="418717" cy="213921"/>
                          </a:xfrm>
                          <a:prstGeom prst="rect">
                            <a:avLst/>
                          </a:prstGeom>
                          <a:ln>
                            <a:noFill/>
                          </a:ln>
                        </wps:spPr>
                        <wps:txbx>
                          <w:txbxContent>
                            <w:p w14:paraId="55317757" w14:textId="77777777" w:rsidR="005C7CF5" w:rsidRDefault="00131283">
                              <w:pPr>
                                <w:spacing w:after="160" w:line="259" w:lineRule="auto"/>
                                <w:ind w:left="0" w:firstLine="0"/>
                              </w:pPr>
                              <w:r>
                                <w:rPr>
                                  <w:w w:val="103"/>
                                </w:rPr>
                                <w:t>Price</w:t>
                              </w:r>
                            </w:p>
                          </w:txbxContent>
                        </wps:txbx>
                        <wps:bodyPr horzOverflow="overflow" vert="horz" lIns="0" tIns="0" rIns="0" bIns="0" rtlCol="0">
                          <a:noAutofit/>
                        </wps:bodyPr>
                      </wps:wsp>
                      <wps:wsp>
                        <wps:cNvPr id="1163" name="Rectangle 1163"/>
                        <wps:cNvSpPr/>
                        <wps:spPr>
                          <a:xfrm>
                            <a:off x="1454455" y="4416995"/>
                            <a:ext cx="42987" cy="213921"/>
                          </a:xfrm>
                          <a:prstGeom prst="rect">
                            <a:avLst/>
                          </a:prstGeom>
                          <a:ln>
                            <a:noFill/>
                          </a:ln>
                        </wps:spPr>
                        <wps:txbx>
                          <w:txbxContent>
                            <w:p w14:paraId="7CC65A1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64" name="Rectangle 1164"/>
                        <wps:cNvSpPr/>
                        <wps:spPr>
                          <a:xfrm>
                            <a:off x="1388087" y="1024227"/>
                            <a:ext cx="1335029" cy="213921"/>
                          </a:xfrm>
                          <a:prstGeom prst="rect">
                            <a:avLst/>
                          </a:prstGeom>
                          <a:ln>
                            <a:noFill/>
                          </a:ln>
                        </wps:spPr>
                        <wps:txbx>
                          <w:txbxContent>
                            <w:p w14:paraId="7B1A6AD0" w14:textId="77777777" w:rsidR="005C7CF5" w:rsidRDefault="00131283">
                              <w:pPr>
                                <w:spacing w:after="160" w:line="259" w:lineRule="auto"/>
                                <w:ind w:left="0" w:firstLine="0"/>
                              </w:pPr>
                              <w:r>
                                <w:rPr>
                                  <w:w w:val="103"/>
                                </w:rPr>
                                <w:t>Jewel</w:t>
                              </w:r>
                              <w:r>
                                <w:rPr>
                                  <w:spacing w:val="-2"/>
                                  <w:w w:val="103"/>
                                </w:rPr>
                                <w:t xml:space="preserve"> </w:t>
                              </w:r>
                              <w:r>
                                <w:rPr>
                                  <w:w w:val="103"/>
                                </w:rPr>
                                <w:t>Customer</w:t>
                              </w:r>
                            </w:p>
                          </w:txbxContent>
                        </wps:txbx>
                        <wps:bodyPr horzOverflow="overflow" vert="horz" lIns="0" tIns="0" rIns="0" bIns="0" rtlCol="0">
                          <a:noAutofit/>
                        </wps:bodyPr>
                      </wps:wsp>
                      <wps:wsp>
                        <wps:cNvPr id="1165" name="Rectangle 1165"/>
                        <wps:cNvSpPr/>
                        <wps:spPr>
                          <a:xfrm>
                            <a:off x="2392311" y="1024227"/>
                            <a:ext cx="42987" cy="213921"/>
                          </a:xfrm>
                          <a:prstGeom prst="rect">
                            <a:avLst/>
                          </a:prstGeom>
                          <a:ln>
                            <a:noFill/>
                          </a:ln>
                        </wps:spPr>
                        <wps:txbx>
                          <w:txbxContent>
                            <w:p w14:paraId="443E450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66" name="Rectangle 1166"/>
                        <wps:cNvSpPr/>
                        <wps:spPr>
                          <a:xfrm>
                            <a:off x="2263936" y="8477023"/>
                            <a:ext cx="577688" cy="213921"/>
                          </a:xfrm>
                          <a:prstGeom prst="rect">
                            <a:avLst/>
                          </a:prstGeom>
                          <a:ln>
                            <a:noFill/>
                          </a:ln>
                        </wps:spPr>
                        <wps:txbx>
                          <w:txbxContent>
                            <w:p w14:paraId="2F3D19D5" w14:textId="77777777" w:rsidR="005C7CF5" w:rsidRDefault="00131283">
                              <w:pPr>
                                <w:spacing w:after="160" w:line="259" w:lineRule="auto"/>
                                <w:ind w:left="0" w:firstLine="0"/>
                              </w:pPr>
                              <w:r>
                                <w:rPr>
                                  <w:w w:val="97"/>
                                </w:rPr>
                                <w:t>Weight</w:t>
                              </w:r>
                            </w:p>
                          </w:txbxContent>
                        </wps:txbx>
                        <wps:bodyPr horzOverflow="overflow" vert="horz" lIns="0" tIns="0" rIns="0" bIns="0" rtlCol="0">
                          <a:noAutofit/>
                        </wps:bodyPr>
                      </wps:wsp>
                      <wps:wsp>
                        <wps:cNvPr id="1167" name="Rectangle 1167"/>
                        <wps:cNvSpPr/>
                        <wps:spPr>
                          <a:xfrm>
                            <a:off x="2698677" y="8477023"/>
                            <a:ext cx="42987" cy="213921"/>
                          </a:xfrm>
                          <a:prstGeom prst="rect">
                            <a:avLst/>
                          </a:prstGeom>
                          <a:ln>
                            <a:noFill/>
                          </a:ln>
                        </wps:spPr>
                        <wps:txbx>
                          <w:txbxContent>
                            <w:p w14:paraId="7815D2B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68" name="Rectangle 1168"/>
                        <wps:cNvSpPr/>
                        <wps:spPr>
                          <a:xfrm>
                            <a:off x="2086761" y="5099367"/>
                            <a:ext cx="925234" cy="213920"/>
                          </a:xfrm>
                          <a:prstGeom prst="rect">
                            <a:avLst/>
                          </a:prstGeom>
                          <a:ln>
                            <a:noFill/>
                          </a:ln>
                        </wps:spPr>
                        <wps:txbx>
                          <w:txbxContent>
                            <w:p w14:paraId="397B3E04"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wps:txbx>
                        <wps:bodyPr horzOverflow="overflow" vert="horz" lIns="0" tIns="0" rIns="0" bIns="0" rtlCol="0">
                          <a:noAutofit/>
                        </wps:bodyPr>
                      </wps:wsp>
                      <wps:wsp>
                        <wps:cNvPr id="1169" name="Rectangle 1169"/>
                        <wps:cNvSpPr/>
                        <wps:spPr>
                          <a:xfrm>
                            <a:off x="2782795" y="5099367"/>
                            <a:ext cx="42987" cy="213920"/>
                          </a:xfrm>
                          <a:prstGeom prst="rect">
                            <a:avLst/>
                          </a:prstGeom>
                          <a:ln>
                            <a:noFill/>
                          </a:ln>
                        </wps:spPr>
                        <wps:txbx>
                          <w:txbxContent>
                            <w:p w14:paraId="4C631D4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70" name="Rectangle 1170"/>
                        <wps:cNvSpPr/>
                        <wps:spPr>
                          <a:xfrm>
                            <a:off x="2071239" y="8970566"/>
                            <a:ext cx="1100629" cy="213921"/>
                          </a:xfrm>
                          <a:prstGeom prst="rect">
                            <a:avLst/>
                          </a:prstGeom>
                          <a:ln>
                            <a:noFill/>
                          </a:ln>
                        </wps:spPr>
                        <wps:txbx>
                          <w:txbxContent>
                            <w:p w14:paraId="27764A53" w14:textId="77777777" w:rsidR="005C7CF5" w:rsidRDefault="00131283">
                              <w:pPr>
                                <w:spacing w:after="160" w:line="259" w:lineRule="auto"/>
                                <w:ind w:left="0" w:firstLine="0"/>
                              </w:pPr>
                              <w:r>
                                <w:rPr>
                                  <w:w w:val="99"/>
                                </w:rPr>
                                <w:t>Stone</w:t>
                              </w:r>
                              <w:r>
                                <w:rPr>
                                  <w:spacing w:val="-2"/>
                                  <w:w w:val="99"/>
                                </w:rPr>
                                <w:t xml:space="preserve"> </w:t>
                              </w:r>
                              <w:r>
                                <w:rPr>
                                  <w:w w:val="99"/>
                                </w:rPr>
                                <w:t>Weight</w:t>
                              </w:r>
                            </w:p>
                          </w:txbxContent>
                        </wps:txbx>
                        <wps:bodyPr horzOverflow="overflow" vert="horz" lIns="0" tIns="0" rIns="0" bIns="0" rtlCol="0">
                          <a:noAutofit/>
                        </wps:bodyPr>
                      </wps:wsp>
                      <wps:wsp>
                        <wps:cNvPr id="1171" name="Rectangle 1171"/>
                        <wps:cNvSpPr/>
                        <wps:spPr>
                          <a:xfrm>
                            <a:off x="2899184" y="8970566"/>
                            <a:ext cx="42987" cy="213921"/>
                          </a:xfrm>
                          <a:prstGeom prst="rect">
                            <a:avLst/>
                          </a:prstGeom>
                          <a:ln>
                            <a:noFill/>
                          </a:ln>
                        </wps:spPr>
                        <wps:txbx>
                          <w:txbxContent>
                            <w:p w14:paraId="389299C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72" name="Rectangle 1172"/>
                        <wps:cNvSpPr/>
                        <wps:spPr>
                          <a:xfrm>
                            <a:off x="1614238" y="7403084"/>
                            <a:ext cx="2287637" cy="213921"/>
                          </a:xfrm>
                          <a:prstGeom prst="rect">
                            <a:avLst/>
                          </a:prstGeom>
                          <a:ln>
                            <a:noFill/>
                          </a:ln>
                        </wps:spPr>
                        <wps:txbx>
                          <w:txbxContent>
                            <w:p w14:paraId="19F06E45" w14:textId="77777777" w:rsidR="005C7CF5" w:rsidRDefault="00131283">
                              <w:pPr>
                                <w:spacing w:after="160" w:line="259" w:lineRule="auto"/>
                                <w:ind w:left="0" w:firstLine="0"/>
                              </w:pPr>
                              <w:r>
                                <w:rPr>
                                  <w:w w:val="101"/>
                                </w:rPr>
                                <w:t>Field</w:t>
                              </w:r>
                              <w:r>
                                <w:rPr>
                                  <w:spacing w:val="-2"/>
                                  <w:w w:val="101"/>
                                </w:rPr>
                                <w:t xml:space="preserve"> </w:t>
                              </w:r>
                              <w:r>
                                <w:rPr>
                                  <w:w w:val="101"/>
                                </w:rPr>
                                <w:t>Label:Customer</w:t>
                              </w:r>
                              <w:r>
                                <w:rPr>
                                  <w:spacing w:val="-2"/>
                                  <w:w w:val="101"/>
                                </w:rPr>
                                <w:t xml:space="preserve"> </w:t>
                              </w:r>
                              <w:r>
                                <w:rPr>
                                  <w:w w:val="101"/>
                                </w:rPr>
                                <w:t>Name</w:t>
                              </w:r>
                            </w:p>
                          </w:txbxContent>
                        </wps:txbx>
                        <wps:bodyPr horzOverflow="overflow" vert="horz" lIns="0" tIns="0" rIns="0" bIns="0" rtlCol="0">
                          <a:noAutofit/>
                        </wps:bodyPr>
                      </wps:wsp>
                      <wps:wsp>
                        <wps:cNvPr id="1173" name="Rectangle 1173"/>
                        <wps:cNvSpPr/>
                        <wps:spPr>
                          <a:xfrm>
                            <a:off x="3334595" y="7403084"/>
                            <a:ext cx="42987" cy="213921"/>
                          </a:xfrm>
                          <a:prstGeom prst="rect">
                            <a:avLst/>
                          </a:prstGeom>
                          <a:ln>
                            <a:noFill/>
                          </a:ln>
                        </wps:spPr>
                        <wps:txbx>
                          <w:txbxContent>
                            <w:p w14:paraId="50D010F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74" name="Rectangle 1174"/>
                        <wps:cNvSpPr/>
                        <wps:spPr>
                          <a:xfrm>
                            <a:off x="2143933" y="7721320"/>
                            <a:ext cx="829933" cy="213921"/>
                          </a:xfrm>
                          <a:prstGeom prst="rect">
                            <a:avLst/>
                          </a:prstGeom>
                          <a:ln>
                            <a:noFill/>
                          </a:ln>
                        </wps:spPr>
                        <wps:txbx>
                          <w:txbxContent>
                            <w:p w14:paraId="58DD3791" w14:textId="77777777" w:rsidR="005C7CF5" w:rsidRDefault="00131283">
                              <w:pPr>
                                <w:spacing w:after="160" w:line="259" w:lineRule="auto"/>
                                <w:ind w:left="0" w:firstLine="0"/>
                              </w:pPr>
                              <w:r>
                                <w:rPr>
                                  <w:w w:val="98"/>
                                </w:rPr>
                                <w:t>Ornament</w:t>
                              </w:r>
                            </w:p>
                          </w:txbxContent>
                        </wps:txbx>
                        <wps:bodyPr horzOverflow="overflow" vert="horz" lIns="0" tIns="0" rIns="0" bIns="0" rtlCol="0">
                          <a:noAutofit/>
                        </wps:bodyPr>
                      </wps:wsp>
                      <wps:wsp>
                        <wps:cNvPr id="1175" name="Rectangle 1175"/>
                        <wps:cNvSpPr/>
                        <wps:spPr>
                          <a:xfrm>
                            <a:off x="2768353" y="7721320"/>
                            <a:ext cx="42987" cy="213921"/>
                          </a:xfrm>
                          <a:prstGeom prst="rect">
                            <a:avLst/>
                          </a:prstGeom>
                          <a:ln>
                            <a:noFill/>
                          </a:ln>
                        </wps:spPr>
                        <wps:txbx>
                          <w:txbxContent>
                            <w:p w14:paraId="3C46665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76" name="Rectangle 1176"/>
                        <wps:cNvSpPr/>
                        <wps:spPr>
                          <a:xfrm>
                            <a:off x="3058229" y="1528432"/>
                            <a:ext cx="939022" cy="213921"/>
                          </a:xfrm>
                          <a:prstGeom prst="rect">
                            <a:avLst/>
                          </a:prstGeom>
                          <a:ln>
                            <a:noFill/>
                          </a:ln>
                        </wps:spPr>
                        <wps:txbx>
                          <w:txbxContent>
                            <w:p w14:paraId="38A4E533" w14:textId="77777777" w:rsidR="005C7CF5" w:rsidRDefault="00131283">
                              <w:pPr>
                                <w:spacing w:after="160" w:line="259" w:lineRule="auto"/>
                                <w:ind w:left="0" w:firstLine="0"/>
                              </w:pPr>
                              <w:r>
                                <w:rPr>
                                  <w:w w:val="102"/>
                                </w:rPr>
                                <w:t>Field</w:t>
                              </w:r>
                              <w:r>
                                <w:rPr>
                                  <w:spacing w:val="-2"/>
                                  <w:w w:val="102"/>
                                </w:rPr>
                                <w:t xml:space="preserve"> </w:t>
                              </w:r>
                              <w:r>
                                <w:rPr>
                                  <w:w w:val="102"/>
                                </w:rPr>
                                <w:t>Name</w:t>
                              </w:r>
                            </w:p>
                          </w:txbxContent>
                        </wps:txbx>
                        <wps:bodyPr horzOverflow="overflow" vert="horz" lIns="0" tIns="0" rIns="0" bIns="0" rtlCol="0">
                          <a:noAutofit/>
                        </wps:bodyPr>
                      </wps:wsp>
                      <wps:wsp>
                        <wps:cNvPr id="1177" name="Rectangle 1177"/>
                        <wps:cNvSpPr/>
                        <wps:spPr>
                          <a:xfrm>
                            <a:off x="3764685" y="1528432"/>
                            <a:ext cx="42987" cy="213921"/>
                          </a:xfrm>
                          <a:prstGeom prst="rect">
                            <a:avLst/>
                          </a:prstGeom>
                          <a:ln>
                            <a:noFill/>
                          </a:ln>
                        </wps:spPr>
                        <wps:txbx>
                          <w:txbxContent>
                            <w:p w14:paraId="0AB01E8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78" name="Rectangle 1178"/>
                        <wps:cNvSpPr/>
                        <wps:spPr>
                          <a:xfrm>
                            <a:off x="3291053" y="1846668"/>
                            <a:ext cx="435344" cy="213921"/>
                          </a:xfrm>
                          <a:prstGeom prst="rect">
                            <a:avLst/>
                          </a:prstGeom>
                          <a:ln>
                            <a:noFill/>
                          </a:ln>
                        </wps:spPr>
                        <wps:txbx>
                          <w:txbxContent>
                            <w:p w14:paraId="1842A07A" w14:textId="77777777" w:rsidR="005C7CF5" w:rsidRDefault="00131283">
                              <w:pPr>
                                <w:spacing w:after="160" w:line="259" w:lineRule="auto"/>
                                <w:ind w:left="0" w:firstLine="0"/>
                              </w:pPr>
                              <w:r>
                                <w:rPr>
                                  <w:w w:val="103"/>
                                </w:rPr>
                                <w:t>State</w:t>
                              </w:r>
                            </w:p>
                          </w:txbxContent>
                        </wps:txbx>
                        <wps:bodyPr horzOverflow="overflow" vert="horz" lIns="0" tIns="0" rIns="0" bIns="0" rtlCol="0">
                          <a:noAutofit/>
                        </wps:bodyPr>
                      </wps:wsp>
                      <wps:wsp>
                        <wps:cNvPr id="1179" name="Rectangle 1179"/>
                        <wps:cNvSpPr/>
                        <wps:spPr>
                          <a:xfrm>
                            <a:off x="3257405" y="2161112"/>
                            <a:ext cx="505502" cy="213921"/>
                          </a:xfrm>
                          <a:prstGeom prst="rect">
                            <a:avLst/>
                          </a:prstGeom>
                          <a:ln>
                            <a:noFill/>
                          </a:ln>
                        </wps:spPr>
                        <wps:txbx>
                          <w:txbxContent>
                            <w:p w14:paraId="2AF034DA" w14:textId="77777777" w:rsidR="005C7CF5" w:rsidRDefault="00131283">
                              <w:pPr>
                                <w:spacing w:after="160" w:line="259" w:lineRule="auto"/>
                                <w:ind w:left="0" w:firstLine="0"/>
                              </w:pPr>
                              <w:r>
                                <w:rPr>
                                  <w:w w:val="101"/>
                                </w:rPr>
                                <w:t>Street</w:t>
                              </w:r>
                            </w:p>
                          </w:txbxContent>
                        </wps:txbx>
                        <wps:bodyPr horzOverflow="overflow" vert="horz" lIns="0" tIns="0" rIns="0" bIns="0" rtlCol="0">
                          <a:noAutofit/>
                        </wps:bodyPr>
                      </wps:wsp>
                      <wps:wsp>
                        <wps:cNvPr id="1180" name="Rectangle 1180"/>
                        <wps:cNvSpPr/>
                        <wps:spPr>
                          <a:xfrm>
                            <a:off x="3637804" y="2161112"/>
                            <a:ext cx="42987" cy="213921"/>
                          </a:xfrm>
                          <a:prstGeom prst="rect">
                            <a:avLst/>
                          </a:prstGeom>
                          <a:ln>
                            <a:noFill/>
                          </a:ln>
                        </wps:spPr>
                        <wps:txbx>
                          <w:txbxContent>
                            <w:p w14:paraId="13A3235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81" name="Rectangle 1181"/>
                        <wps:cNvSpPr/>
                        <wps:spPr>
                          <a:xfrm>
                            <a:off x="3185188" y="2538358"/>
                            <a:ext cx="649671" cy="213921"/>
                          </a:xfrm>
                          <a:prstGeom prst="rect">
                            <a:avLst/>
                          </a:prstGeom>
                          <a:ln>
                            <a:noFill/>
                          </a:ln>
                        </wps:spPr>
                        <wps:txbx>
                          <w:txbxContent>
                            <w:p w14:paraId="44BA525C" w14:textId="77777777" w:rsidR="005C7CF5" w:rsidRDefault="00131283">
                              <w:pPr>
                                <w:spacing w:after="160" w:line="259" w:lineRule="auto"/>
                                <w:ind w:left="0" w:firstLine="0"/>
                              </w:pPr>
                              <w:r>
                                <w:rPr>
                                  <w:w w:val="99"/>
                                </w:rPr>
                                <w:t>Country</w:t>
                              </w:r>
                            </w:p>
                          </w:txbxContent>
                        </wps:txbx>
                        <wps:bodyPr horzOverflow="overflow" vert="horz" lIns="0" tIns="0" rIns="0" bIns="0" rtlCol="0">
                          <a:noAutofit/>
                        </wps:bodyPr>
                      </wps:wsp>
                      <wps:wsp>
                        <wps:cNvPr id="1182" name="Rectangle 1182"/>
                        <wps:cNvSpPr/>
                        <wps:spPr>
                          <a:xfrm>
                            <a:off x="3673975" y="2538358"/>
                            <a:ext cx="42987" cy="213921"/>
                          </a:xfrm>
                          <a:prstGeom prst="rect">
                            <a:avLst/>
                          </a:prstGeom>
                          <a:ln>
                            <a:noFill/>
                          </a:ln>
                        </wps:spPr>
                        <wps:txbx>
                          <w:txbxContent>
                            <w:p w14:paraId="1D205A1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83" name="Rectangle 1183"/>
                        <wps:cNvSpPr/>
                        <wps:spPr>
                          <a:xfrm>
                            <a:off x="2958703" y="2909973"/>
                            <a:ext cx="1293867" cy="213922"/>
                          </a:xfrm>
                          <a:prstGeom prst="rect">
                            <a:avLst/>
                          </a:prstGeom>
                          <a:ln>
                            <a:noFill/>
                          </a:ln>
                        </wps:spPr>
                        <wps:txbx>
                          <w:txbxContent>
                            <w:p w14:paraId="6293E015" w14:textId="77777777" w:rsidR="005C7CF5" w:rsidRDefault="00131283">
                              <w:pPr>
                                <w:spacing w:after="160" w:line="259" w:lineRule="auto"/>
                                <w:ind w:left="0" w:firstLine="0"/>
                              </w:pPr>
                              <w:r>
                                <w:rPr>
                                  <w:w w:val="102"/>
                                </w:rPr>
                                <w:t>Zip/Postal</w:t>
                              </w:r>
                              <w:r>
                                <w:rPr>
                                  <w:spacing w:val="-2"/>
                                  <w:w w:val="102"/>
                                </w:rPr>
                                <w:t xml:space="preserve"> </w:t>
                              </w:r>
                              <w:r>
                                <w:rPr>
                                  <w:w w:val="102"/>
                                </w:rPr>
                                <w:t>code</w:t>
                              </w:r>
                            </w:p>
                          </w:txbxContent>
                        </wps:txbx>
                        <wps:bodyPr horzOverflow="overflow" vert="horz" lIns="0" tIns="0" rIns="0" bIns="0" rtlCol="0">
                          <a:noAutofit/>
                        </wps:bodyPr>
                      </wps:wsp>
                      <wps:wsp>
                        <wps:cNvPr id="1184" name="Rectangle 1184"/>
                        <wps:cNvSpPr/>
                        <wps:spPr>
                          <a:xfrm>
                            <a:off x="3931959" y="2909973"/>
                            <a:ext cx="42987" cy="213922"/>
                          </a:xfrm>
                          <a:prstGeom prst="rect">
                            <a:avLst/>
                          </a:prstGeom>
                          <a:ln>
                            <a:noFill/>
                          </a:ln>
                        </wps:spPr>
                        <wps:txbx>
                          <w:txbxContent>
                            <w:p w14:paraId="055CAC9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85" name="Rectangle 1185"/>
                        <wps:cNvSpPr/>
                        <wps:spPr>
                          <a:xfrm>
                            <a:off x="4033876" y="5099367"/>
                            <a:ext cx="743147" cy="213920"/>
                          </a:xfrm>
                          <a:prstGeom prst="rect">
                            <a:avLst/>
                          </a:prstGeom>
                          <a:ln>
                            <a:noFill/>
                          </a:ln>
                        </wps:spPr>
                        <wps:txbx>
                          <w:txbxContent>
                            <w:p w14:paraId="151B50E9" w14:textId="77777777" w:rsidR="005C7CF5" w:rsidRDefault="00131283">
                              <w:pPr>
                                <w:spacing w:after="160" w:line="259" w:lineRule="auto"/>
                                <w:ind w:left="0" w:firstLine="0"/>
                              </w:pPr>
                              <w:r>
                                <w:t>Currency</w:t>
                              </w:r>
                            </w:p>
                          </w:txbxContent>
                        </wps:txbx>
                        <wps:bodyPr horzOverflow="overflow" vert="horz" lIns="0" tIns="0" rIns="0" bIns="0" rtlCol="0">
                          <a:noAutofit/>
                        </wps:bodyPr>
                      </wps:wsp>
                      <wps:wsp>
                        <wps:cNvPr id="20059" name="Rectangle 20059"/>
                        <wps:cNvSpPr/>
                        <wps:spPr>
                          <a:xfrm>
                            <a:off x="3648161" y="5270881"/>
                            <a:ext cx="1506166" cy="213921"/>
                          </a:xfrm>
                          <a:prstGeom prst="rect">
                            <a:avLst/>
                          </a:prstGeom>
                          <a:ln>
                            <a:noFill/>
                          </a:ln>
                        </wps:spPr>
                        <wps:txbx>
                          <w:txbxContent>
                            <w:p w14:paraId="7B089946"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20058" name="Rectangle 20058"/>
                        <wps:cNvSpPr/>
                        <wps:spPr>
                          <a:xfrm>
                            <a:off x="4780922" y="5270881"/>
                            <a:ext cx="281037" cy="213921"/>
                          </a:xfrm>
                          <a:prstGeom prst="rect">
                            <a:avLst/>
                          </a:prstGeom>
                          <a:ln>
                            <a:noFill/>
                          </a:ln>
                        </wps:spPr>
                        <wps:txbx>
                          <w:txbxContent>
                            <w:p w14:paraId="06FC791B"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20057" name="Rectangle 20057"/>
                        <wps:cNvSpPr/>
                        <wps:spPr>
                          <a:xfrm>
                            <a:off x="3601814" y="5270881"/>
                            <a:ext cx="61236" cy="213921"/>
                          </a:xfrm>
                          <a:prstGeom prst="rect">
                            <a:avLst/>
                          </a:prstGeom>
                          <a:ln>
                            <a:noFill/>
                          </a:ln>
                        </wps:spPr>
                        <wps:txbx>
                          <w:txbxContent>
                            <w:p w14:paraId="144B0F6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187" name="Rectangle 1187"/>
                        <wps:cNvSpPr/>
                        <wps:spPr>
                          <a:xfrm>
                            <a:off x="4992541" y="5270881"/>
                            <a:ext cx="42987" cy="213921"/>
                          </a:xfrm>
                          <a:prstGeom prst="rect">
                            <a:avLst/>
                          </a:prstGeom>
                          <a:ln>
                            <a:noFill/>
                          </a:ln>
                        </wps:spPr>
                        <wps:txbx>
                          <w:txbxContent>
                            <w:p w14:paraId="06C08AA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88" name="Rectangle 1188"/>
                        <wps:cNvSpPr/>
                        <wps:spPr>
                          <a:xfrm>
                            <a:off x="4984643" y="1528432"/>
                            <a:ext cx="792217" cy="213921"/>
                          </a:xfrm>
                          <a:prstGeom prst="rect">
                            <a:avLst/>
                          </a:prstGeom>
                          <a:ln>
                            <a:noFill/>
                          </a:ln>
                        </wps:spPr>
                        <wps:txbx>
                          <w:txbxContent>
                            <w:p w14:paraId="5E8FEA3A" w14:textId="77777777" w:rsidR="005C7CF5" w:rsidRDefault="00131283">
                              <w:pPr>
                                <w:spacing w:after="160" w:line="259" w:lineRule="auto"/>
                                <w:ind w:left="0" w:firstLine="0"/>
                              </w:pPr>
                              <w:r>
                                <w:t>Data</w:t>
                              </w:r>
                              <w:r>
                                <w:rPr>
                                  <w:spacing w:val="-2"/>
                                </w:rPr>
                                <w:t xml:space="preserve"> </w:t>
                              </w:r>
                              <w:r>
                                <w:t>type</w:t>
                              </w:r>
                            </w:p>
                          </w:txbxContent>
                        </wps:txbx>
                        <wps:bodyPr horzOverflow="overflow" vert="horz" lIns="0" tIns="0" rIns="0" bIns="0" rtlCol="0">
                          <a:noAutofit/>
                        </wps:bodyPr>
                      </wps:wsp>
                      <wps:wsp>
                        <wps:cNvPr id="1189" name="Rectangle 1189"/>
                        <wps:cNvSpPr/>
                        <wps:spPr>
                          <a:xfrm>
                            <a:off x="5580627" y="1528432"/>
                            <a:ext cx="42987" cy="213921"/>
                          </a:xfrm>
                          <a:prstGeom prst="rect">
                            <a:avLst/>
                          </a:prstGeom>
                          <a:ln>
                            <a:noFill/>
                          </a:ln>
                        </wps:spPr>
                        <wps:txbx>
                          <w:txbxContent>
                            <w:p w14:paraId="3D5E88D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90" name="Rectangle 1190"/>
                        <wps:cNvSpPr/>
                        <wps:spPr>
                          <a:xfrm>
                            <a:off x="4916752" y="1846668"/>
                            <a:ext cx="706851" cy="213921"/>
                          </a:xfrm>
                          <a:prstGeom prst="rect">
                            <a:avLst/>
                          </a:prstGeom>
                          <a:ln>
                            <a:noFill/>
                          </a:ln>
                        </wps:spPr>
                        <wps:txbx>
                          <w:txbxContent>
                            <w:p w14:paraId="3134FE91"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191" name="Rectangle 1191"/>
                        <wps:cNvSpPr/>
                        <wps:spPr>
                          <a:xfrm>
                            <a:off x="4916752" y="2161112"/>
                            <a:ext cx="706851" cy="213921"/>
                          </a:xfrm>
                          <a:prstGeom prst="rect">
                            <a:avLst/>
                          </a:prstGeom>
                          <a:ln>
                            <a:noFill/>
                          </a:ln>
                        </wps:spPr>
                        <wps:txbx>
                          <w:txbxContent>
                            <w:p w14:paraId="5C794F3F"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192" name="Rectangle 1192"/>
                        <wps:cNvSpPr/>
                        <wps:spPr>
                          <a:xfrm>
                            <a:off x="5448567" y="2161112"/>
                            <a:ext cx="42987" cy="213921"/>
                          </a:xfrm>
                          <a:prstGeom prst="rect">
                            <a:avLst/>
                          </a:prstGeom>
                          <a:ln>
                            <a:noFill/>
                          </a:ln>
                        </wps:spPr>
                        <wps:txbx>
                          <w:txbxContent>
                            <w:p w14:paraId="5CC9DA8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93" name="Rectangle 1193"/>
                        <wps:cNvSpPr/>
                        <wps:spPr>
                          <a:xfrm>
                            <a:off x="4916752" y="2538358"/>
                            <a:ext cx="706851" cy="213921"/>
                          </a:xfrm>
                          <a:prstGeom prst="rect">
                            <a:avLst/>
                          </a:prstGeom>
                          <a:ln>
                            <a:noFill/>
                          </a:ln>
                        </wps:spPr>
                        <wps:txbx>
                          <w:txbxContent>
                            <w:p w14:paraId="3E85DFD4" w14:textId="77777777" w:rsidR="005C7CF5" w:rsidRDefault="00131283">
                              <w:pPr>
                                <w:spacing w:after="160" w:line="259" w:lineRule="auto"/>
                                <w:ind w:left="0" w:firstLine="0"/>
                              </w:pPr>
                              <w:r>
                                <w:rPr>
                                  <w:w w:val="104"/>
                                </w:rPr>
                                <w:t>Text(18)</w:t>
                              </w:r>
                            </w:p>
                          </w:txbxContent>
                        </wps:txbx>
                        <wps:bodyPr horzOverflow="overflow" vert="horz" lIns="0" tIns="0" rIns="0" bIns="0" rtlCol="0">
                          <a:noAutofit/>
                        </wps:bodyPr>
                      </wps:wsp>
                      <wps:wsp>
                        <wps:cNvPr id="1194" name="Rectangle 1194"/>
                        <wps:cNvSpPr/>
                        <wps:spPr>
                          <a:xfrm>
                            <a:off x="5448567" y="2538358"/>
                            <a:ext cx="42987" cy="213921"/>
                          </a:xfrm>
                          <a:prstGeom prst="rect">
                            <a:avLst/>
                          </a:prstGeom>
                          <a:ln>
                            <a:noFill/>
                          </a:ln>
                        </wps:spPr>
                        <wps:txbx>
                          <w:txbxContent>
                            <w:p w14:paraId="6687EC6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95" name="Rectangle 1195"/>
                        <wps:cNvSpPr/>
                        <wps:spPr>
                          <a:xfrm>
                            <a:off x="4916752" y="2909973"/>
                            <a:ext cx="596951" cy="213922"/>
                          </a:xfrm>
                          <a:prstGeom prst="rect">
                            <a:avLst/>
                          </a:prstGeom>
                          <a:ln>
                            <a:noFill/>
                          </a:ln>
                        </wps:spPr>
                        <wps:txbx>
                          <w:txbxContent>
                            <w:p w14:paraId="7EA709D0" w14:textId="77777777" w:rsidR="005C7CF5" w:rsidRDefault="00131283">
                              <w:pPr>
                                <w:spacing w:after="160" w:line="259" w:lineRule="auto"/>
                                <w:ind w:left="0" w:firstLine="0"/>
                              </w:pPr>
                              <w:r>
                                <w:rPr>
                                  <w:w w:val="103"/>
                                </w:rPr>
                                <w:t>Text(6)</w:t>
                              </w:r>
                            </w:p>
                          </w:txbxContent>
                        </wps:txbx>
                        <wps:bodyPr horzOverflow="overflow" vert="horz" lIns="0" tIns="0" rIns="0" bIns="0" rtlCol="0">
                          <a:noAutofit/>
                        </wps:bodyPr>
                      </wps:wsp>
                      <wps:wsp>
                        <wps:cNvPr id="1196" name="Rectangle 1196"/>
                        <wps:cNvSpPr/>
                        <wps:spPr>
                          <a:xfrm>
                            <a:off x="5365936" y="2909973"/>
                            <a:ext cx="42987" cy="213922"/>
                          </a:xfrm>
                          <a:prstGeom prst="rect">
                            <a:avLst/>
                          </a:prstGeom>
                          <a:ln>
                            <a:noFill/>
                          </a:ln>
                        </wps:spPr>
                        <wps:txbx>
                          <w:txbxContent>
                            <w:p w14:paraId="03E40FA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197" name="Rectangle 1197"/>
                        <wps:cNvSpPr/>
                        <wps:spPr>
                          <a:xfrm>
                            <a:off x="4800332" y="8477024"/>
                            <a:ext cx="668731" cy="213920"/>
                          </a:xfrm>
                          <a:prstGeom prst="rect">
                            <a:avLst/>
                          </a:prstGeom>
                          <a:ln>
                            <a:noFill/>
                          </a:ln>
                        </wps:spPr>
                        <wps:txbx>
                          <w:txbxContent>
                            <w:p w14:paraId="05FCF47E"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20060" name="Rectangle 20060"/>
                        <wps:cNvSpPr/>
                        <wps:spPr>
                          <a:xfrm>
                            <a:off x="4340280" y="8648538"/>
                            <a:ext cx="61236" cy="213921"/>
                          </a:xfrm>
                          <a:prstGeom prst="rect">
                            <a:avLst/>
                          </a:prstGeom>
                          <a:ln>
                            <a:noFill/>
                          </a:ln>
                        </wps:spPr>
                        <wps:txbx>
                          <w:txbxContent>
                            <w:p w14:paraId="2764274B"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0062" name="Rectangle 20062"/>
                        <wps:cNvSpPr/>
                        <wps:spPr>
                          <a:xfrm>
                            <a:off x="4386627" y="8648538"/>
                            <a:ext cx="1506166" cy="213921"/>
                          </a:xfrm>
                          <a:prstGeom prst="rect">
                            <a:avLst/>
                          </a:prstGeom>
                          <a:ln>
                            <a:noFill/>
                          </a:ln>
                        </wps:spPr>
                        <wps:txbx>
                          <w:txbxContent>
                            <w:p w14:paraId="78FF2D55"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20061" name="Rectangle 20061"/>
                        <wps:cNvSpPr/>
                        <wps:spPr>
                          <a:xfrm>
                            <a:off x="5519387" y="8648538"/>
                            <a:ext cx="281037" cy="213921"/>
                          </a:xfrm>
                          <a:prstGeom prst="rect">
                            <a:avLst/>
                          </a:prstGeom>
                          <a:ln>
                            <a:noFill/>
                          </a:ln>
                        </wps:spPr>
                        <wps:txbx>
                          <w:txbxContent>
                            <w:p w14:paraId="3A8FB208"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199" name="Rectangle 1199"/>
                        <wps:cNvSpPr/>
                        <wps:spPr>
                          <a:xfrm>
                            <a:off x="5731007" y="8648538"/>
                            <a:ext cx="42987" cy="213921"/>
                          </a:xfrm>
                          <a:prstGeom prst="rect">
                            <a:avLst/>
                          </a:prstGeom>
                          <a:ln>
                            <a:noFill/>
                          </a:ln>
                        </wps:spPr>
                        <wps:txbx>
                          <w:txbxContent>
                            <w:p w14:paraId="64D288D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00" name="Rectangle 1200"/>
                        <wps:cNvSpPr/>
                        <wps:spPr>
                          <a:xfrm>
                            <a:off x="4783954" y="8924868"/>
                            <a:ext cx="668731" cy="213920"/>
                          </a:xfrm>
                          <a:prstGeom prst="rect">
                            <a:avLst/>
                          </a:prstGeom>
                          <a:ln>
                            <a:noFill/>
                          </a:ln>
                        </wps:spPr>
                        <wps:txbx>
                          <w:txbxContent>
                            <w:p w14:paraId="4B130F10"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1201" name="Rectangle 1201"/>
                        <wps:cNvSpPr/>
                        <wps:spPr>
                          <a:xfrm>
                            <a:off x="5287183" y="8924868"/>
                            <a:ext cx="42987" cy="213920"/>
                          </a:xfrm>
                          <a:prstGeom prst="rect">
                            <a:avLst/>
                          </a:prstGeom>
                          <a:ln>
                            <a:noFill/>
                          </a:ln>
                        </wps:spPr>
                        <wps:txbx>
                          <w:txbxContent>
                            <w:p w14:paraId="6960F35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0063" name="Rectangle 20063"/>
                        <wps:cNvSpPr/>
                        <wps:spPr>
                          <a:xfrm>
                            <a:off x="4340280" y="9153553"/>
                            <a:ext cx="61236" cy="213921"/>
                          </a:xfrm>
                          <a:prstGeom prst="rect">
                            <a:avLst/>
                          </a:prstGeom>
                          <a:ln>
                            <a:noFill/>
                          </a:ln>
                        </wps:spPr>
                        <wps:txbx>
                          <w:txbxContent>
                            <w:p w14:paraId="66058861"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0065" name="Rectangle 20065"/>
                        <wps:cNvSpPr/>
                        <wps:spPr>
                          <a:xfrm>
                            <a:off x="4386627" y="9153553"/>
                            <a:ext cx="1506166" cy="213921"/>
                          </a:xfrm>
                          <a:prstGeom prst="rect">
                            <a:avLst/>
                          </a:prstGeom>
                          <a:ln>
                            <a:noFill/>
                          </a:ln>
                        </wps:spPr>
                        <wps:txbx>
                          <w:txbxContent>
                            <w:p w14:paraId="321D4EC2" w14:textId="77777777" w:rsidR="005C7CF5" w:rsidRDefault="00131283">
                              <w:pPr>
                                <w:spacing w:after="160" w:line="259" w:lineRule="auto"/>
                                <w:ind w:left="0" w:firstLine="0"/>
                              </w:pPr>
                              <w:r>
                                <w:rPr>
                                  <w:w w:val="102"/>
                                </w:rPr>
                                <w:t>Length=5,Decimal</w:t>
                              </w:r>
                            </w:p>
                          </w:txbxContent>
                        </wps:txbx>
                        <wps:bodyPr horzOverflow="overflow" vert="horz" lIns="0" tIns="0" rIns="0" bIns="0" rtlCol="0">
                          <a:noAutofit/>
                        </wps:bodyPr>
                      </wps:wsp>
                      <wps:wsp>
                        <wps:cNvPr id="20064" name="Rectangle 20064"/>
                        <wps:cNvSpPr/>
                        <wps:spPr>
                          <a:xfrm>
                            <a:off x="5519387" y="9153553"/>
                            <a:ext cx="281037" cy="213921"/>
                          </a:xfrm>
                          <a:prstGeom prst="rect">
                            <a:avLst/>
                          </a:prstGeom>
                          <a:ln>
                            <a:noFill/>
                          </a:ln>
                        </wps:spPr>
                        <wps:txbx>
                          <w:txbxContent>
                            <w:p w14:paraId="5F1978ED"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203" name="Rectangle 1203"/>
                        <wps:cNvSpPr/>
                        <wps:spPr>
                          <a:xfrm>
                            <a:off x="5731007" y="9153554"/>
                            <a:ext cx="42987" cy="213920"/>
                          </a:xfrm>
                          <a:prstGeom prst="rect">
                            <a:avLst/>
                          </a:prstGeom>
                          <a:ln>
                            <a:noFill/>
                          </a:ln>
                        </wps:spPr>
                        <wps:txbx>
                          <w:txbxContent>
                            <w:p w14:paraId="2B07FFC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04" name="Rectangle 1204"/>
                        <wps:cNvSpPr/>
                        <wps:spPr>
                          <a:xfrm>
                            <a:off x="3539428" y="7403084"/>
                            <a:ext cx="4046251" cy="213921"/>
                          </a:xfrm>
                          <a:prstGeom prst="rect">
                            <a:avLst/>
                          </a:prstGeom>
                          <a:ln>
                            <a:noFill/>
                          </a:ln>
                        </wps:spPr>
                        <wps:txbx>
                          <w:txbxContent>
                            <w:p w14:paraId="38A5F91B" w14:textId="77777777" w:rsidR="005C7CF5" w:rsidRDefault="00131283">
                              <w:pPr>
                                <w:spacing w:after="160" w:line="259" w:lineRule="auto"/>
                                <w:ind w:left="0" w:firstLine="0"/>
                              </w:pPr>
                              <w:r>
                                <w:rPr>
                                  <w:w w:val="101"/>
                                </w:rPr>
                                <w:t>Lookup</w:t>
                              </w:r>
                              <w:r>
                                <w:rPr>
                                  <w:spacing w:val="-2"/>
                                  <w:w w:val="101"/>
                                </w:rPr>
                                <w:t xml:space="preserve"> </w:t>
                              </w:r>
                              <w:r>
                                <w:rPr>
                                  <w:w w:val="101"/>
                                </w:rPr>
                                <w:t>Relationship</w:t>
                              </w:r>
                              <w:r>
                                <w:rPr>
                                  <w:spacing w:val="-2"/>
                                  <w:w w:val="101"/>
                                </w:rPr>
                                <w:t xml:space="preserve"> </w:t>
                              </w:r>
                              <w:r>
                                <w:rPr>
                                  <w:w w:val="101"/>
                                </w:rPr>
                                <w:t>with</w:t>
                              </w:r>
                              <w:r>
                                <w:rPr>
                                  <w:spacing w:val="-2"/>
                                  <w:w w:val="101"/>
                                </w:rPr>
                                <w:t xml:space="preserve"> </w:t>
                              </w:r>
                              <w:r>
                                <w:rPr>
                                  <w:w w:val="101"/>
                                </w:rPr>
                                <w:t>Jewel</w:t>
                              </w:r>
                              <w:r>
                                <w:rPr>
                                  <w:spacing w:val="-2"/>
                                  <w:w w:val="101"/>
                                </w:rPr>
                                <w:t xml:space="preserve"> </w:t>
                              </w:r>
                              <w:r>
                                <w:rPr>
                                  <w:w w:val="101"/>
                                </w:rPr>
                                <w:t>Customer</w:t>
                              </w:r>
                              <w:r>
                                <w:rPr>
                                  <w:spacing w:val="-2"/>
                                  <w:w w:val="101"/>
                                </w:rPr>
                                <w:t xml:space="preserve"> </w:t>
                              </w:r>
                              <w:r>
                                <w:rPr>
                                  <w:w w:val="101"/>
                                </w:rPr>
                                <w:t>Object</w:t>
                              </w:r>
                            </w:p>
                          </w:txbxContent>
                        </wps:txbx>
                        <wps:bodyPr horzOverflow="overflow" vert="horz" lIns="0" tIns="0" rIns="0" bIns="0" rtlCol="0">
                          <a:noAutofit/>
                        </wps:bodyPr>
                      </wps:wsp>
                      <wps:wsp>
                        <wps:cNvPr id="1205" name="Rectangle 1205"/>
                        <wps:cNvSpPr/>
                        <wps:spPr>
                          <a:xfrm>
                            <a:off x="4778443" y="7717528"/>
                            <a:ext cx="706851" cy="213921"/>
                          </a:xfrm>
                          <a:prstGeom prst="rect">
                            <a:avLst/>
                          </a:prstGeom>
                          <a:ln>
                            <a:noFill/>
                          </a:ln>
                        </wps:spPr>
                        <wps:txbx>
                          <w:txbxContent>
                            <w:p w14:paraId="396A06A3"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206" name="Rectangle 1206"/>
                        <wps:cNvSpPr/>
                        <wps:spPr>
                          <a:xfrm>
                            <a:off x="5310257" y="7717528"/>
                            <a:ext cx="42987" cy="213921"/>
                          </a:xfrm>
                          <a:prstGeom prst="rect">
                            <a:avLst/>
                          </a:prstGeom>
                          <a:ln>
                            <a:noFill/>
                          </a:ln>
                        </wps:spPr>
                        <wps:txbx>
                          <w:txbxContent>
                            <w:p w14:paraId="5388BA8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05820369" id="Group 20076" o:spid="_x0000_s1203" style="position:absolute;left:0;text-align:left;margin-left:0;margin-top:0;width:595.5pt;height:842.25pt;z-index:251661312;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40+bqAkAABVxAAAOAAAAZHJzL2Uyb0RvYy54bWzkXd2OIrkZvY+Ud0Dc&#10;71D+t9H0rKJMdrRSlB1lkweoposGBShUVE/35OlzbBcumjazZi7wKL6YHjBQGB+f7zs+n6vq/c8v&#10;283kS9Md1u3ubkreVdNJs1u0D+vd49303//65Sc9nRz6evdQb9pdczf92hymP3/485/eP+/nDW1X&#10;7eah6SY4yO4wf97fTVd9v5/PZofFqtnWh3ftvtnhxWXbbeseT7vH2UNXP+Po282MVpWcPbfdw75r&#10;F83hgNaP/sXpB3f85bJZ9L8tl4emn2zupuhb7/527u+9/Tv78L6eP3b1frVeDN2ov6MX23q9w5eG&#10;Q32s+3ry1K3fHGq7XnTtoV327xbtdtYul+tF434Dfg2pzn7Np6592rvf8jh/ftyHYcLQno3Tdx92&#10;8Y8vn7r97/vPHUbief+IsXDP7G95WXZb+z96OXlxQ/Y1DFnz0k8WaFRCUi0wsgu8RipppFDCj+pi&#10;haF/88HF6m9/9NHZ8atnrzq0Xy/m+DeMAh69GYU/ni34VP/UNdPhINukY2zr7j9P+58A2L7u1/fr&#10;zbr/6iYfoLGd2n35vF587vwTDOjnbrJ+uJtSrhWZTnb1FvMe77BfPPGNGGv7Qfte+0k8ndnnrw50&#10;v1nvf1lvNhYB+3joMubuGfaRX+3n1cd28bRtdr0nStds0Pt2d1it94fppJs32/sG3ex+fSAesEPf&#10;Nf1iZb9wiS/+J8hje1bPwwuul2PHbJ8PmDrpk4UzXZ1MFsq0mywB8Xq+7w79p6bdTuwD9A6dwDDX&#10;8/rL3w9Dd45vGUbN98B1DR2ysxih5HAcLzx7M2JXseX3Vb1v0AV72BFcQgQ/YmsHqt49bpqJa3VE&#10;cu8NtDpcGiZDuOJiOgF5OCfSmIE7R3qRynC0OXZRwgx1UH3vcNXzzc6O5a61E8tja1vAs2MP7aP+&#10;5f7FzWAitZ0Ztu2+ffiKeb1qu//+hnC/3LTPd9N2eDS1GQBg2Venk82vOwy5DbbHB93xwf3xQddv&#10;/tq6kOz785envl2uHb7jtw0dA5a3AxVj7Qn7ClSHiu0YJkACqEYJitlxCVROjVb5MDWlYSqjmMrj&#10;MKRhOhJVaqO1HKTDD0JU5bozUuf/n6ggUISo6jpQR6JGQc1LVIiHwoIv1goRTEMOSiIqqYgRwrjo&#10;S7iQhrp4V88vMpXaYb5ZSlXu60piKrCIoBqyUBqqpKKMfQPVc6reGFRWGFWR/iKg+qSYrJMIoUoS&#10;5qgajb/MmIojKNi1ZQb1q3hpqIbl6qn6lSEPpVGVU11JehnVc6redknj3YmC4q+F4m38ResgLtJA&#10;tWtPCc11cU1DYHbkW9SooOYLWahKhM0IqiEPpaHKBefiG/ZDZqoGNV8KqFFLSYY0lAYq07qy/gKo&#10;CtXEKXXDeCKAGRMVVHG2tBoEfSmwRk0leZ2pRBGAGUGCvgRrZq4GPV8KqFFXSYY8lMRVSiUzDEcC&#10;qJorhUWOTcsjV4VSUudTwLo0W8lKnEhaDYkoDVVptFQ+AkdRzUtVHfR8KVSN+kpjbSMN1AqYYilk&#10;qSoqA9aepVVDBWVI4GGx6rhzM19JB0FfCqpRX0mGPJSGqtJU2QLbJVTPqXpjUIOeLwRU1DEi8Xes&#10;bqSBWikCueSzqlGV8Fl5zKqEYOdIRgWsg6IvBdaosTQWONJg1cYQDJ0TSzFYz7l6W2PJ72QoyFhC&#10;JSPG1ZCHkkAlknDsAnGgKl6xynNj5CqlWkmWz1nSQdGXwtWos6RCJkqClTHGxZBXo7Bm5moQ9KWA&#10;GnWWxgJHEqiUcKxWfb1GKRRkqFNDI1c1hS7G60EC3zgCl2YsoZYRi8BXGktwGJj4BqqZqRoEfSlU&#10;jRpLY4EjiaqsEppahWvdQkE1Zy4tj1Q1zFQUCTwTVU1pxpK1g94aS2i9pgrHlOQSOvMiqnmpakoz&#10;llTUWELrVaBSQ6oh/mJ5I6U3pkaqckRnfmos3TarmiDoSwnAUWNJhTyUFoCpgO71VKVY5GCvy5mz&#10;XwlU4fIF4KDnC0EVpYxIAB4LHGmoYiWqK29BRFHNHIBL85VQyoiBGvJQGqhEC2KLbNBKVDCIYRfA&#10;xwAsuZH2TJ5cWino+VKoGjWWxgJHGqpSMWzvvoxqZqqWZivpqK2E1mu0EjVCq8qvValBFc7bUiNV&#10;CTUMdboTrrq0e7MqnAmCvhSuRo2lscCRxlXDsGnfr1ajsJ5z9cagBkFfCqhRX2kscCSBCjOfwbp3&#10;AThaMFec4aSqE6retrZqgqAvAlWcLG8Zdu5B+OZrYjCTXGNB43GlqtJ+P8lJDBaVJCi5ZtJL+EXH&#10;nFIMsBEfwgIb4lYaYbG0MdYTtHshYsBSTap8lThcH6E4XCOmocU1iIwkXJmsiCZ+0RrFVWK3REa6&#10;luYv2b3Z52GY4PSJ4+xOApUb7Dfj34jC55LppqYhhUYfckoRMRjwRUKwa70mtXID/5f75U20aqMQ&#10;n/OdZUPhfBWGakQxAdWgHJOoKoQ9Hw6kv1SLy0zV0uwl1B4j8XesSCaByg2RuMqHBzVWtVEVKnXZ&#10;TENaleYvofgYQzVoxqtRjfr7uVENIqGQtIriYwzVIBmTUMVJjloMJ69GUc0cgMMyrRRQo1awCZIx&#10;CdTTAByt2uSmahAJpaAadYJNkIxJqL6iaqwWl5eqpCxricCVj8bfIBmTQH1F1VjVRhhpXmmlm/r7&#10;FGfVlrWsMdEthmi9ZrEqmBTHc1d/vKIN9fttCjodA6XHmFQKijGNqrg8J8NeUbtW9aeuuvg9mvvY&#10;nabY6bLmpkUb7Dk/ztEisirM3tiVlnzzNWTljFe4LI/HFQUcpFY7kCe4ZvWA4U6XFIEtfpGFjW++&#10;DlYtj9aSjsFKMtfiSFAKxfA14kNYYIPGSIrDQhBsZPGeYRTYzLU4ErRCEbhCCEed4HEPQRqqSJ1V&#10;9Q1UM69uglYoA1TQMiKZbOtVMVhpZuzFwK1kMri++/n+/dySqTB7ye4TeCuET3YPpFEVpx0Tu2fx&#10;EqrnVL2xDi7LXbIJNGIa+uaryHqigw0RTODEG3z+R9HB/oTaYhatFr+IweSbr4N11MFRWHPrYH/f&#10;hqKAjdjBFtiw0ksLwyc6OApsZh2M7XLDPC1FMkXCMDnZ7pOG6okO9qieuUx5k6u/CF8xZAV8Ea66&#10;1mtiMM5SNbj0s1NM8Ut+VFzSVzb/bfek4ZYshXE1klsBa7BkkriKq1JqPuxJU7jEMy4m8FoxZa6z&#10;0vBzSonAseLNyX6fJFQFjAicoezJGkP1PALfmKo/jL3kbkGHe++5O4QM9wm0N/c7fe7uUzXezfDD&#10;/wAAAP//AwBQSwMECgAAAAAAAAAhAJ/SgLrYxgAA2MYAABQAAABkcnMvbWVkaWEvaW1hZ2UxLnBu&#10;Z4lQTkcNChoKAAAADUlIRFIAAAmrAAANtAgGAAAA8fKDEgAAAAFzUkdCAK7OHOkAAAAEZ0FNQQAA&#10;sY8L/GEFAAAACXBIWXMAAC4jAAAuIwF4pT92AADGbUlEQVR4XuzdTWhd5b7H8f/K3kkNvuALvsAp&#10;3mOh6CDayT1xouMOnERwJOJkg0UcxA6CtUVBb0shgwyiI2kysaOCZnAumLGjc1FwIDioKBUxlyOH&#10;S62B2J291zojA4m3UEl/0trPB57Bs/Z/sSch7L3XF56mbdvDTdNc7Lqua5qmKQAAAAAAAAAAALjB&#10;JvZeAAAAAAAAAAAAgBtN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XNO27eGmaS52Xdc1TdPsHQC4Ht9++219/vnndeedd9Zw&#10;OKx77rmnDh48WKPRqPxrub11XVe9Xq82Nzfrxx9/rO3t7aqquuOOO+qhhx6q6enpGo/H/k4A+H/9&#10;+OOPdeXKlZ39fffdVw888MCuGQAAAAAgp23bnd/per1ejUajOnLkSB06dKi6rvOMB4DfRawG7Fvb&#10;tvX222/XmTNnqtfr1Xg83jsCAAAAAAAA3OJ+fRb41ltv1bvvvlvbw2FNTk3tHQOAa3IMKAAAAAAA&#10;AAAAAHFiNQAAAAAAAAAAAOLEagAAAAAAAAAAAMQ1bdsebprmYtd1XdM0zd4BgOuxvLxc8/PzNT09&#10;XVtbWzU3N1dra2vOqadGo1H1+/1aX1+vwWBQGxsbVVU18+RMrZxbqdnZ2WrbtiYm9NMA/NZgMKjV&#10;1dWd/cLCQi0uLu6aAQAAAABuvK7rqmmaunz5ch07dqwuXLhQvV6vxuNxLS0t1fHjxz0LBOB3UwYA&#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DXtG17uGmai13XdU3TNHsHAK7H8vJyzc/P1/T0dG1tbdXc3Fytra3V9nBYk1NT&#10;e8e5jYxGo+r3+7W+vl6DwaA2NjaqqmrmyZlaObdSs7Oz1bZtTUzopwH4rcFgUKurqzv7hYWFWlxc&#10;3DWzX2+88Ub943/+sbP/63/8tR577LFdMwAAt7qu62pycrK+++67+uabb2rcjqsdt/Xggw/W448/&#10;XtPT09W27d7bAAC4iTVNU6PRqL7++uv6/vvv68CBA/Xzzz/X/Px8vfTSSzXa3q7+5OTe265b13XV&#10;NE1dvny5jh07VhcuXKher1fj8biWlpbq+PHjngUC8LuJ1YAbQqzGtYjVANiPdKzWdV0dOnSoLl26&#10;tPclAAAAALil/BqSnThxos6ePVvD4dWamjqwd+y6idUASFAGAAAAAAAAAAAAECdWAwAAAAAAAAAA&#10;IM4xoMAN4RhQrsUxoADsxx9xDOjTTz9dn3322c61J554op566qnqum7XLADAraxt2zpw4EB99dVX&#10;9eWXX9Z4PK6qqocffrj+9rf/rLvuvKvGbbv3NgAAblJd19XExEQNh8P64osv6rvvvts5ovPtt9+u&#10;d955xzGgANyUxGrADSFW41rEagDsRzpWq6p6+eWX68MPP9zZnzx5ss6cObNrBgDgVjfa3q7+5GS9&#10;//779eabb9bm5mZVVR09erTOnTtXBw8e3HsLAAA3sV9DsitXrtRrr71W58+f3wnJFhcXa2FhYd/P&#10;6cRqACQoAw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DXtG17&#10;uGmai13XdU3TNHsHAK7H8vJyzc/P1/T0dG1tbdXc3Fytra3V9nBYk1NTe8e5jYxGo+r3+7W+vl6D&#10;waA2NjaqqmrmyZlaObdSs7Oz1bZtTUzopwH4rcFgUKurqzv7hYWFWlxc3DWzH13X1XPPPVeffPLJ&#10;zrXnn3++XnzxxWrbtnxFAgD+LMbjcd1999318ccf1/nz52s4HFZV1ZEjR+rVV1+tRx55pK5everz&#10;DwDALaLruur3+7W5uVkrKyv16aefVq/Xq/F4XKdPn65Tp07t+zld13XVNE1dvny5jh07VhcuXNh5&#10;j6WlpTp+/Pi+3wOA249YDbghxGpci1gNgP34I2K1Q4cO1aVLl/a+BAAAAAC3lF9DshMnTtTZs2dr&#10;OLxaU1MH9o5dN7EaAAnKAAAAAAAAAAAAAOLEagAAAAAAAAAAAMQ5BhS4IRwDyrU4BhSA/fgjjgGd&#10;mZmpr776aufaAw88UA899NCuOQCAW13XddXr9epf//ev+uf//nPn+vT0dP3l4F9qanKquq7bdQ8A&#10;ADe3pmlqPB7XDz/8UJubmztHdJ46dapOnz7tGFAAbkpiNeCGEKtxLWI1APYjHatVVb388sv14Ycf&#10;7uxPnjxZZ86c2TUDAHCrG21vV39yst5///168803a3Nzs6qqjh49WufOnauDBw/uvQUAgJvYryHZ&#10;lStX6rXXXqvz58/vhGSLi4u1sLCw7+d0YjUAEpQB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Gvatj3cNM3Fruu6pmmavQMA12N5ebnm5+drenq6tra2am5urtbW&#10;1mp7OKzJqam949xGRqNR9fv9Wl9fr8FgUBsbG1VVNfPkTK2cW6nZ2dlq27YmJvTTAPzWYDCo1dXV&#10;nf3CwkItLi7umtmvF154oT766KOd/SuvvFKvv/56tW1bviIBAH8Wo9Go7r333vrggw9qaWmptra2&#10;qqrqmWeeqXfffbceffTR+uWXX3z+AQC4RXRdV/1+v3766ac6ffq/6u9//+/q9Xo1Ho/r7NmzdeLE&#10;iX0/p+u6rpqmqcuXL9exY8fqwoULO++xtLRUx48f3/d7AHD7EasBN4RYjWsRqwGwH+lYreu6OnTo&#10;UF26dGnvSwAAAABwS/k1JDtx4kSdPXu2hsOrNTV1YO/YdROrAZCgDAAAAAAAAAAAACBOrAYAAAAA&#10;AAAAAECcWA0AAAAAAAAAAIA4sRoAAHDbapqmnn322V3XTp48WV3XWZZlWZZl/anW9nBYXdfVe++9&#10;V3fdddfOZ5+jR4/W999//5t5y7Isy7Is6+ZebdtW13X1008/1UsvvbTr963777+/qqqaanZdB4Cb&#10;gV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mrZtDzdNc7Hruq5pmmbvAMD1WF5ervn5+Zqenq6t&#10;ra2am5urtbW12h4Oa3Jqau84t5HRaFT9fr/W19drMBjUxsZGVVXNPDlTK+dWanZ2ttq2rYkJ/TQA&#10;vzUYDGp1dXVnv7CwUIuLi7tm9qPrunruuefqk08+2bn2/PPP14svvlht25avSADAn8V4PK677767&#10;Pv744zp//nwNh8Oqqjpy5Ei9+uqr9cgjj9TVq1d9/gEAuEV0XVf9fr82NzdrZWWlPv300+r1ejUe&#10;j+v06dN16tSpfT+n67qu/s3e/bzmVeB7HP+ePM1TY0UYRZ3rBNQMokiti9EWQXAuCG6U9g9QQbIo&#10;KFIqBGulwYol0EWFoguhFpl2YzddKcXdHTdzqSBa6AV/toi9TGcYS4xGn+Q5525uA4233A7Jp7TT&#10;12t3zvM9HHhIQznnTb5N09S5c+dq69atdeTIkaV77Nu3r7Zv377iewBw7RGrAatCrMbFiNUAWInL&#10;EatNTEzUqVOnln8EAAAAAFeV8yHZjh07amZmpgaDX6rfX7t87JKJ1QBIUAYAAAAAAAAAAAAQJ1YD&#10;AAAAAAAAAAAgzhpQYFVYA8rFWAMKwEpcjjWg69evr5MnTy6du/nmm+vWW2+9YA4A4GrXdV31er36&#10;+z/+Xn/9778unR8bG6vfjf+u+qP96rrugmsAALiyNU1Tw+Gwvvvuu5qbm1ta0fnKK6/U66+/bg0o&#10;AFcksRqwKsRqXIxYDYCVSMdqVVXPPPNMHTp0aOl4586dtWfPngtmAACudosLC7VmdLTefPPNevnl&#10;l2tubq6qqh5//PE6cOBAjY+PL78EAIAr2PmQbHZ2tp5//vk6fPjwUki2d+/empqaWvF7OrEaAAnK&#10;AA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Ne0bXt30zSfd13XNU3TLB8AuBT7&#10;9++vbdu21djYWM3Pz9eWLVvq6NGjtTAY1Gi/v3yca8ji4mKtWbOmjh07VpOTk3XmzJmqqlp///p6&#10;58A7tXHjxmrbtkZG9NMA/Nrk5GQdPHhw6Xhqaqr27t17wcxKdF1Xf/z3P9af/+PPS+ceeeSReuyx&#10;x6rrugtmAQCuZsPhsK6//vr66KOP6sMPP6zhcFhVVRMTE7V58+a66aabamFhoTwiBgC4OnRdV71e&#10;r+bn5+v9D96vE5+dqF6vV8PhsHbv3l3T09Mrfk/XdV01TVPnzp2rrVu31pEjR5busW/fvtq+ffuK&#10;7wHAtUesBqwKsRoXI1YDYCUuR6w2MTFRp06dWv4RAAAAAFxVzodkO3bsqJmZmRoMfql+f+3ysUsm&#10;VgMgQRkAAAAAAAAAAABAnFgNAAAAAAAAAACAOGtAgVVhDSgXYw0oACtxOdaAbtq0qY4fP7507t57&#10;760NGzZU13UXzAIAXM3atq21a9fWyZMn68SJEzUcDquq6rbbbquHHnqwblh3Qw3bdvllAABcobqu&#10;q5GRkRoMBvXJJ5/U6dOnl1Z0Tk9P1+7du60BBeCKJFYDVoVYjYsRqwGwEulYrarqmWeeqUOHDi0d&#10;79y5s/bs2XPBDADA1W5xYaHWjI7Wm2++WS+//HLNzc1VVdXjjz9eBw4cqPHx8eWXAABwBTsfks3O&#10;ztbzzz9fhw8fXgrJ9u7dW1NTUyt+TydWAyBBGQA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N27Z3&#10;N03zedd1XdM0zfIBgEuxf//+2rZtW42NjdX8/Hxt2bKljh49WguDQY32+8vHuYYsLi7WmjVr6tix&#10;YzU5OVlnzpypqqr196+vdw68Uxs3bqy2bWtkRD8NwK9NTk7WwYMHl46npqZq7969F8ysRNd1tWnT&#10;pjp+/PjSuXvvvbc2bNhQXdddMAsAcDVr27bWrl1bJ0+erBMnTtRwOKyqqttuu60eeujBumHdDTVs&#10;2+WXAQBwheq6rkZGRmowGNQnn3xSp0+frl6vV8PhsKanp2v37t01GPxS/f7a5Zdesq7rqmmaOnfu&#10;XG3durWOHDmydI99+/bV9u3bvQsE4J8mVgNWhViNixGrAbASlyNWm5iYqFOnTi3/CAAAAACuKudD&#10;sh07dtTMzIxYDYArkjIAAAAAAAAAAACAOLEaAAAAAAAAAAAAcdaAAqvCGlAuxhpQAFYivQa0quql&#10;l16qv/znX5aO77zjzrrrrrsumAEAuNp1XVejo6N1+vTp+uqrr2rYDqsdtnXLLbfUPffcU2NjY9W2&#10;7fLLAAC4gjVNU4uLi/XFF1/Ut99+W2vXrq0ffvihtm3bVk899VQtLizUmtHR5ZddMmtAAUgQqwGr&#10;QqzGxYjVAFiJyxGrAQAAAAC/JlYDIEEZAA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XNO27d1N03zedV3XNE2zfADg/9O2&#10;bU1PT9eePXuq1+vVcDhcPgIAAAAAAABc5c6/C9y1a1e99tprtTAY1Gi/v3wMAC7KX1YDAAAAAAAA&#10;AAAgTqwGAAAAAAAAAABAnFgNAAAAAAAAAACAuKZt27ubpvm867quaZpm+QDApfj666/r448/rnXr&#10;1tVgMKgbb7yxxsfHa3FxsfxqubZ1XVe9Xq/m5ubq7NmztbCwUFVV1113Xd166601NjZWw+HQzwkA&#10;/6ezZ8/W7Ozs0vFvfvObuvnmmy+YAQAAAABy2rZdek7X6/VqcXGxHnjggZqYmKiu67zjAeCfIlYD&#10;AAAAAAAAAAAgzhpQ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Q1bdve3TTN513XdU3TNMsHAC7FW2+9VS+++GKNj4/XDz/8UL/9t9/W/evvr8FgUNfq&#10;r5amaWpxcbG++eabOnPmTI2OjtZwOKw77ryjfj/x+/rll1+u2e+G1dN1XY2MjNTJ/zpZfzv7t+r3&#10;+/Xzzz/XfffdV7fffnstLCz4OQMAAACAsPPPgz/77LP66aefatgNa93Yunr11Vfr6aefrq7rPKcD&#10;AACxGrAa2rat6enp2rNnT/V6vRoOh8tHAAAAAADgmtLr9WpqaqpmZmaqbdsaGbHwCAAA/K8YAAAA&#10;AAAAAACAOLEaAAAAAAAAAAAAcdaAAqtiZmamdu7cWf1+vwaDQd1zzz01OTlZs7Oz1ev1lo//y+u6&#10;rnq9Xv3888/1wQcf1Keffrr02aOPPlpPPvlknTt37pr8blg9XddV13U1Ojpafzr0p/ryiy+XVvFu&#10;3ry5Hn744frxxx+tFwAAAACAsJGRkZqfn6+33367vv/++6qq6vf79cYbb9Rzzz1nDSgAAPwvsRqw&#10;Kvbv31/btm2rsbGxmp+fry1bttTRo0drYTCo0X5/+fi/vK7rqmmampubqxdeeKHefffdpYjotdde&#10;q127dl2z3w2r6/xDrieeeKLef//9pX+DBw8erGeffdZDMAAAAAC4TGZnZ+sPD/6hvvziy6qqGhsb&#10;q/fee6+efPLJpWfGAABwrfP2Gg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D/w979hFhd738cf3/njEcOifaD&#10;uW2uRht/d1F387NNq6BCBBXEFv3ZSOCmhQwINRCoNCWG5mZIWiXSxoTAlbhJxKUYtArCG0VRWjRm&#10;jZNzPc4537vJuTjcH83NeQk1j8fyzOd7vvDlew5fvt/nmTc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GuG&#10;w+HGpmkut23bNk3TLF4AsBRTU1M1Pj5evV6v5ubmaseOHXX69Om63e/Xqm538fI/vbZtq2mamp2d&#10;rT179tSJEyeq0+nUYDCoycnJ2rdv34o9Niyv4XBYIyMjtW3btjpz5szCZ/D48eP10ksvLfz997pz&#10;Lt+8ebO2bdtW58+fX9jHhg0bat2D62owP1i8GQBATNM0NTMzU1evXl24xl6zZk1teHhDzd+eL7c2&#10;AAD4T9q2ra+++qoGg0ENBoPqdrt14MCBmpiYWLgHdq9mZmZq0+Ob6vN/fF5VVb1er06dOlXbt29f&#10;tn0AAMAfnVgNWBZitbuJ1bhf7lesdu3atdq6dWtdvHhx8RIAAAAA+EPau3dvHT16dNlCMrEaAAD8&#10;tt//9BoAAAAAAAAAAACWSKwGAAAAAAAAAABAnDGgwLIwBvRuxoByv6THgNav53PbtvXUU0/VhQsX&#10;qtvtVr/fr/Hx8dq8eXPduHHjnvcBALBUq1atqnPnztU777yzcI392N8fqyOHj9T169drdHR08SYA&#10;AKxwIyMjNTc3VxMTE3XlypWqqup2u3Xs2LHavXv3so3oNAYUAAB+m1gNWBZitbuJ1bhf7kesduc9&#10;nnnmmTp37tzCPk6ePFnPP//8suwDAOC/8f7779euXbsWrkuefvrp+uijj6rfv1Xd7urFywEAoOZu&#10;3qz/27SpPvvss6pfY7WTJ0/Wzp07ly0kE6sBAMBv82QZ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Q1w+FwY9M0l9u2bZumaRYv&#10;AFiKqampGh8fr16vV3Nzc7Vjx446ffp03e73a1W3u3j5n17bttU0Tc3OztaePXvqxIkT1el0ajAY&#10;1OTkZO3bt2/FHhuW13A4rJGRkdq2bVudOXNm4TN4/Pjxeumllxb+fi/atq22beupp56qCxcuVLfb&#10;rX6/X+Pj47V58+a6cePGPe8DAGCpVq1aVefOnat33nln4Rr7sb8/VkcOH6nr16/X6Ojo4k0AAFjh&#10;RkZGam5uriYmJurKlStVVdXtduvYsWO1e/fuhfu592pmZqY2Pb6pPv/H51VV1ev16tSpU7V9+/Zl&#10;2wcAAPzRidWAZSFWu5tYjfslHavdOZevXbtWW7durYsXLy5eAgAAAAB/SHv37q2jR48uW0gmVgMA&#10;gN/2+59eAwAAAAAAAAAAwBKJ1QAAAAAAAAAAAIgzBhRYFsaA3s0YUO6X+zUG9ObNm7Vt27Y6f/78&#10;wj42bNhQ6x5cV4P5weLNAABimqapmZmZunr16sI19po1a2rDwxtq/va80UoAAPxHbdvWV199VYPB&#10;oAaDQXW73Tpw4EBNTEws24hOY0ABAOC3idWAZSFWu5tYjfslHasBAAAAAEsjVgMAgN/m6TU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NcPhcGPTNJfbtm2bpmkWLwBYiiNHjtSrr75a3W63&#10;+v1+Pf744/Xmm2/Wjz/+WKOjo4uX/+m1bVujo6P1yy+/1HvvvVcXLlyoTqdTg8Ggnnvuudq9e3f9&#10;8MMPK/LYsHzatq22bavb7dYbb7xRn3zyycJn8OWXX67t27fXzMxMjYxo0wEAAAAgqdPp1I0bN2pi&#10;YqK+//77qqrq9Xr17rvv1q5du6pt2/IYDgAAxGrAMhgOh7V///46ePDgQpAFAAAAAAArWafTqVde&#10;eaUOHTpUw+HQj0oBAMAYUAAAAAAAAAAAAO4HsRoAAAAAAAAAAABxxoACy+LQoUP12muv1Zo1a2pu&#10;bq7Wrl1bf13/15q/PV8r9aulaZoaDAY1PT1dP/3008KI1LGHxuovY39Z0ceG5dU0TX377bc1Oztb&#10;nU6n+v1+rV+/vh78nwdrMG8sLwAAAACk3bkf/PXXX9dgMKjBYFC9Xq9ef/312rt3rzGgAADwK7Ea&#10;AAAAAAAAAAAAcX7CAQ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hrhsPhxqZpLrdt2zZN0yxeALAUX3zxRX388cf1wAMPVL/fr7Vr19b6&#10;9etrfn6+VvJXy3A4rOnp6bp+/XqNjo7WcDissbGxGhsbW/HHhqq2bWt0dLSuXbtW09PTVb+eM+vW&#10;rauxsbEaHR2ttm0XbwYAAAAAAAAx8/Pz9d1339XNmzer0+nUcDisJ554oh566KHFSwH+a2I14J4N&#10;h8Pav39/HTx4sDqdTg0Gg8VLAAAAAAAAAPiD6Xa71e/368MPP6xnn3225ufna3R0dPEygCUzBhQA&#10;AAAAAAAAAIA4sRoAAAAAAAAAAABxYjUAAAAAAAAAAADimuFwuLFpmstt27ZN0zSLFwAsxdTUVI2P&#10;j1ev16u5ubnasWNHnT59um73+7Wq2128/E+vbdtqmqZmZ2drz549deLEiep0OjUYDGpycrL27du3&#10;Yo8N/3bnHDh8+HBNTEwsvP7CCy/U1NRUjY2NLZxLAAAAAAAAkHTnudQ333xTO3furEuXLi084zx7&#10;9mxt2bKlhsNhjYz4v0jA7+cbBA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uGY4HG5smuZy27Zt0zTN4gUASzE1NVXj4+PV&#10;6/Vqbm6uduzYUadPn67b/X6t6nYXL//Ta9u2mqap2dnZ2rNnT504caI6nU4NBoOanJysffv2rdhj&#10;w7/dOQcOHz5cExMTC6+/8MILNTU1VWNjYwvn0lLdec+33nqrPvjggxobG6tfbv5Sf/vfv9Ujjzyy&#10;eDkAAPdB0zQ1GAzqyy+/rC+++KJWr15dt2/frocffrgeffTR+uc//1kjI35PCAAAAPz/2ratkZGR&#10;unXrVn366ac1PT1dvV6vfv7553r77bfrySefrOFweE/3GO48l/rmm29q586ddenSpYVnnGfPnq0t&#10;W7bc8z4AxGrAshCr3U2sxlIkYrVbt27V6tWr68UXX6yTJ08unHcAAADwL/buIMSus+7j+P/MnbnD&#10;LBTEUPpiX32JLS34ZtlFN61dCFEsjLFkmjgtJa4Eh9BuAoFxMSBCFjpccOEqqdMyhEgHBA1IloFa&#10;shDrxtaCpR0HlUbTGmcyN3fueRcvc2sutIwxv0CSz2d55jkzcHk4c895vpwHAAC4u3S73er3+7Wy&#10;slLz8/M1GAxqcnJyfNieidWA28EVBAAAAAAAAAAAgDixGgAAAAAAAAAAAHG2AQVuCduA3sg2oOxF&#10;chvQZ599tl5++eXRvHvkkUfqwIED1TRNtW07fhoAAEFN09RgMKg3fvdGvf2Ht0fHH3zwwXrsscdq&#10;c3PT9hkAAADAJ2rbtiYmJmpz85/12mu/rsuXL4+2AV1dXa1nnnnGNqDAHUGsBtwSYrUbidXYi0Ss&#10;1u9vV7c7XceOHavTp0+PblIWFxdraWlpfDgAALfJ1tZWnTx5spaXl0f3BgsLC9Xr9Ubf4QAAAAA+&#10;zu6a0cbGRs3NzdXFixdHzxjW1tZqdnZWrAbcEVxB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NcMh8OHmqZ5q23btmmaZnwAwF70er06fvx4zczM1NbWVs3Oztba&#10;2lpd7/drqtsdH37Xa9u2mqapq1ev1sLCQp05c6Y6nU7t7OzU0tJSLS4u3rOfDR/ZnQOnTp2qEydO&#10;jI4fOXKker1e7du3bzSX9mp7e7ump6fr+eefr5deeqm63W71+/16+umn6/Dhw9U0TQ2Hw3/rdwIA&#10;cPPatq1Op1PXrl2r1dXV+sUvfjG6N/jqV79aL774Yv31r3+tqamp8VMBAAAARobDYU1OTtbly5fr&#10;hz/8Yb355pujZwznzp2rp59+ugaDQU1OTo6fume761Lr6+t16NChunTp0uhvnD9/vg4ePFjD4bAm&#10;JrwXCbh5YjXglhCr3Uisxl4kY7WjR4/W6urqaN4BAAAAAABwd9l9acHKykrNz8+L1YA7gisIAAAA&#10;AAAAAAAAcWI1AAAAAAAAAAAA4mwDCtwStgG9kW1A2YvkNqDz8/P1yiuvjObdZz/72brvvvvGhwMA&#10;cBs0TVPD4bD+8pe/1N///vfR8c985jP1wH8/UNf71/+t73wAAADAvWswGNT6+nptbW2NtgF95ZVX&#10;6ujRo7YBBe4IYjXglhCr3Uisxl4kYrV+f7u63ek6duxYnT59enSTsri4WEtLS+PDAQC4Tba2turk&#10;yZO1vLw8ujdYWFioXq83+g4HAAAA8HF214w2NjZqbm6uLl68OHrGsLa2VrOzs2I14I7gCgI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CuGQ6H&#10;DzVN81bbtm3TNM34AIC96PV6dfz48ZqZmamtra2anZ2ttbW1ut7v11S3Oz78rte2bTVNU1evXq2F&#10;hYU6c+ZMdTqd2tnZqaWlpVpcXLxnPxs+sjsHTp06VSdOnBgdP3LkSPV6vdq3b99oLu3V9vZ2TU9P&#10;13PPPVcrKyvV7Xar3+/X4088Xk9++clqmqbath0/DQCAkLZtq9PpVL/frwsXLtTrr78++tmjjz5a&#10;c3NzdeXKlep0OjecBwAAAPCvdp8xfPDBB3Xu3Ll67733RutAZ8+ercOHD9dgMKjJycnxU/dsd11q&#10;fX29Dh06VJcuXRqtcZ4/f74OHjxYw+GwJia8Fwm4eWI14JYQq91IrMZeJGO1o0eP1urq6mjeAQAA&#10;AAAAcHfZjdVWVlZqfn5erAbcEVxBAAAAAAAAAAAAiBOrAQAAAAAAAAAAEGcbUOCWsA3ojWwDyl4k&#10;twF99tln6+WXXx7Nu0ceeaQOHDhQTdNU27bjpwEAENQ0TQ0Gg3rjd2/U2394e3T8wQcfrMcee6w2&#10;NzdtnwEAAAB8orZta2JiojY3/1mvvfbrunz58mgb0NXV1XrmmWdsAwrcEcRqwC0hVruRWI29SMRq&#10;/f52dbvTdezYsTp9+vToJmVxcbGWlpbGhwMAcJtsbW3VyZMna3l5eXRvsLCwUL1eb/QdDgAAAODj&#10;7K4ZbWxs1NzcXF28eHH0jGFtba1mZ2fFasAdwRUE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hrhsPhQ03T&#10;vNW2bds0TTM+AGAver1eHT9+vGZmZmpra6tmZ2drbW2trvf7NdXtjg+/67VtW03T1NWrV2thYaHO&#10;nDlTnU6ndnZ2amlpqRYXF+/Zz4aP7M6BU6dO1YkTJ0bHjxw5Ur1er/bt2zeaS3u1vb1d09PTdfTo&#10;0VpdXR3NOwAAAAAAAO4u3W63+v1+rays1Pz8fA0Gg5qcnBwftme761Lr6+t16NChunTp0mit6fz5&#10;83Xw4MEaDoc1MeG9SMDNcwUBAAAAAAAAAAAgTqwGAAAAAAAAAABAnFgNAAAAAAAAAACAuGY4HD7U&#10;NM1bbdu2TdM04wMA9qLX69Xx48drZmamtra2anZ2ttbW1up6v19T3e748Lve7n7uV69erYWFhTpz&#10;5sxoP/elpaVaXFy8Zz8bPrI7B06dOlUnTpwYHT9y5Ej1er3at2/faC7t1fb2dk1PT9fzzz9fL730&#10;UnW73er3+/Wd73ynvvvd71bTNDUcDv+t3wkAwM1r27YmJydrc3OzlpeX66c//eno3uBb3/pW/ehH&#10;P6o//elP1XVvAAAAAHyC4XBYU1NT9ec//7leeOGF+s1vfjN6xvDqq6/WN77xjRoMBjU5OTl+6p7t&#10;rkutr6/XoUOH6tKlS6O/cf78+Tp48GANh8OamPBeJODmidWAW0KsdiOxGnuRiNX6/e3qdqfr2LFj&#10;dfr06VGstri4WEtLS+PDAQC4Tba2turkyZO1vLw8ujdYWFioXq83+g4HAAAA8HF214w2NjZqbm6u&#10;Ll68OHrGsLa2VrOzs2I14I7gCgI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prhcPhQ0zRvtW3bNk3TjA8A2Iter1fHjx+vmZmZ&#10;2traqtnZ2VpbW6vr/X5Ndbvjw+96bdtW0zR19erVWlhYqDNnzlSn06mdnZ1aWlqqxcXFe/az4SO7&#10;c+DUqVN14sSJ0fEjR45Ur9erffv2jebSXm1vb9f09HQ999xztbKyUt1ut/r9fj3+xOP15JefrKZp&#10;qm3b8dMAAAhp27Y6nU71+/26cOFCvf7666OfPfroozU3N1dXrlypTqdzw3kAAAAA/2r3GcMHH3xQ&#10;586dq/fee2+0DnT27Nk6fPhwDQaDmpycHD91z3bXpdbX1+vQoUN16dKl0Rrn+fPn6+DBgzUcDmti&#10;wnuRgJsnVgNuCbHajcRq7EUyVjt69Gitrq6O5h0AAAAAAAB3l91YbWVlpebn58VqwB3BFQQAAAAA&#10;AAAAAIA4sRoAAAAAAAAAAABxtgEFbgnbgN7INqDsRWIb0H5/u7rd6XrhhRfqJz/5Sd133321ublZ&#10;+/fvr89//vPjwwEAuA2apqmdnZ1699136913362pqana2dmpz33uc/Xwww/XtWvXbJ8BAAAAfKK2&#10;bWtiYqL6/X69+eab9bcrf6uZ6Zl6//33a3V1tb7+9a/bBhS4I4jVgFtCrHYjsRp7kYjVAAAAAAAA&#10;4GaI1YDbwRUE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muFw+FDTNG+1bds2TdOMDwDYix/84Ad18uTJ6na71e/36+GHH65vf/vb9eGHH1an&#10;0xkfftdr27Y6nU5du3atfvnLX9Zvf/vb0c+eeOKJeuqpp+rKlSv35GfDR3Z2durTn/50/epXv6oL&#10;Fy6Mjn/pS1+qr33ta/WpT32qBoNB+fcMAAAAAABA2u4a55UrV+rs2bO1sbExWv/9+c9/Xk899VQN&#10;BoOanJwcPxVgz8RqwH9sOBzW9773vfr+979fnU6ndnZ2xocAAAAAAAAAcIfZjdV+9rOf1Te/+U2x&#10;GvAfsw0oAAAAAAAAAAAAcWI1AAAAAAAAAAAA4mwDCtwSP/7xj+vFF1+sBx54oP7xj3/U/f91fx34&#10;3wPV7/frXr20NE1Tg8Gg/vjHP9bGxkZNTU3Vzs5OfeF/vlBf3P/F2t7evmc/G/5f27bV7XbrnXfe&#10;qXfeeacmJibq+s71uv+++2v//v01NTVVbduOnwYAAAAAAAC3XNu2NTExUdvb2/X73/++rnx4pWam&#10;Z+r999+vV199tb7yla/UcDisiQnvRQJunlgNAAAAAAAAAACAOLkr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Dwf+3asQAAAADAIH/r&#10;Uewrjg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JPVAAAAAAAAAAAA2MlqAAAA&#10;AAAAAAAA7GQ1AAAAAAAAAAAAdrIaAAAAAAAAAAAAO1kNAAAAAAAAAACAnawGAAAAAAAAAADATlYD&#10;AAAAAAAAAABgJ6sBAAAAAAAAAACwk9UAAAAAAAAAAADYyWoAAAAAAAAAAADsZDUAAAAAAAAAAAB2&#10;shoAAAAAAAAAAAA7WQ0AAAAAAAAAAICdrAYAAAAAAAAAAMBOVgMAAAAAAAAAAGAnqwEAAAAAAAAA&#10;ALCT1QAAAAAAAAAAANjJagAAAAAAAAAAAOxkNQAAAAAAAAAAAHayGgAAAAAAAAAAADtZDQAAAAAA&#10;AAAAgJ2sBgAAAAAAAAAAwE5WAwAAAAAAAAAAYCerAQAAAAAAAAAAsAtPAkqvqZ9H3AAAAABJRU5E&#10;rkJgglBLAwQUAAYACAAAACEAbqhcMN0AAAAHAQAADwAAAGRycy9kb3ducmV2LnhtbEyPQUvDQBCF&#10;74L/YRnBm92s2tLGbEop6qkItoL0Ns1Ok9DsbMhuk/Tfu/Wil2Eeb3jzvWw52kb01PnasQY1SUAQ&#10;F87UXGr42r09zEH4gGywcUwaLuRhmd/eZJgaN/An9dtQihjCPkUNVQhtKqUvKrLoJ64ljt7RdRZD&#10;lF0pTYdDDLeNfEySmbRYc/xQYUvriorT9mw1vA84rJ7Ua785HdeX/W768b1RpPX93bh6ARFoDH/H&#10;cMWP6JBHpoM7s/Gi0RCLhN959dRCRX2I22z+PAWZZ/I/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eNPm6gJAAAVcQAADgAAAAAAAAAAAAAAAAA6AgAAZHJz&#10;L2Uyb0RvYy54bWxQSwECLQAKAAAAAAAAACEAn9KAutjGAADYxgAAFAAAAAAAAAAAAAAAAAAODAAA&#10;ZHJzL21lZGlhL2ltYWdlMS5wbmdQSwECLQAUAAYACAAAACEAbqhcMN0AAAAHAQAADwAAAAAAAAAA&#10;AAAAAAAY0wAAZHJzL2Rvd25yZXYueG1sUEsBAi0AFAAGAAgAAAAhAKomDr68AAAAIQEAABkAAAAA&#10;AAAAAAAAAAAAItQAAGRycy9fcmVscy9lMm9Eb2MueG1sLnJlbHNQSwUGAAAAAAYABgB8AQAAFdUA&#10;AAAA&#10;">
                <v:shape id="Picture 24871" o:spid="_x0000_s1204"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dayAAAAN4AAAAPAAAAZHJzL2Rvd25yZXYueG1sRI9Pa8JA&#10;FMTvQr/D8gredKMEq6mrSFUUb/5B9PbIviZpsm9DdtX47btCocdhZn7DTOetqcSdGldYVjDoRyCI&#10;U6sLzhScjuveGITzyBory6TgSQ7ms7fOFBNtH7yn+8FnIkDYJagg975OpHRpTgZd39bEwfu2jUEf&#10;ZJNJ3eAjwE0lh1E0kgYLDgs51vSVU1oebkbBZBP/lNddNFmeV8tLudhfV7u4Vqr73i4+QXhq/X/4&#10;r73VCobx+GMArzvhCsjZLwAAAP//AwBQSwECLQAUAAYACAAAACEA2+H2y+4AAACFAQAAEwAAAAAA&#10;AAAAAAAAAAAAAAAAW0NvbnRlbnRfVHlwZXNdLnhtbFBLAQItABQABgAIAAAAIQBa9CxbvwAAABUB&#10;AAALAAAAAAAAAAAAAAAAAB8BAABfcmVscy8ucmVsc1BLAQItABQABgAIAAAAIQBglhdayAAAAN4A&#10;AAAPAAAAAAAAAAAAAAAAAAcCAABkcnMvZG93bnJldi54bWxQSwUGAAAAAAMAAwC3AAAA/AIAAAAA&#10;">
                  <v:imagedata r:id="rId44" o:title=""/>
                </v:shape>
                <v:rect id="Rectangle 1154" o:spid="_x0000_s1205" style="position:absolute;left:9147;top:44169;width:109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1CFD7062" w14:textId="77777777" w:rsidR="005C7CF5" w:rsidRDefault="00131283">
                        <w:pPr>
                          <w:spacing w:after="160" w:line="259" w:lineRule="auto"/>
                          <w:ind w:left="0" w:firstLine="0"/>
                        </w:pPr>
                        <w:r>
                          <w:rPr>
                            <w:w w:val="106"/>
                          </w:rPr>
                          <w:t>2</w:t>
                        </w:r>
                      </w:p>
                    </w:txbxContent>
                  </v:textbox>
                </v:rect>
                <v:rect id="Rectangle 1155" o:spid="_x0000_s1206" style="position:absolute;left:9975;top:4416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7486EABE" w14:textId="77777777" w:rsidR="005C7CF5" w:rsidRDefault="00131283">
                        <w:pPr>
                          <w:spacing w:after="160" w:line="259" w:lineRule="auto"/>
                          <w:ind w:left="0" w:firstLine="0"/>
                        </w:pPr>
                        <w:r>
                          <w:t xml:space="preserve"> </w:t>
                        </w:r>
                      </w:p>
                    </w:txbxContent>
                  </v:textbox>
                </v:rect>
                <v:rect id="Rectangle 1156" o:spid="_x0000_s1207" style="position:absolute;left:9147;top:68988;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4FFA2FBF" w14:textId="77777777" w:rsidR="005C7CF5" w:rsidRDefault="00131283">
                        <w:pPr>
                          <w:spacing w:after="160" w:line="259" w:lineRule="auto"/>
                          <w:ind w:left="0" w:firstLine="0"/>
                        </w:pPr>
                        <w:r>
                          <w:rPr>
                            <w:w w:val="106"/>
                          </w:rPr>
                          <w:t>3</w:t>
                        </w:r>
                      </w:p>
                    </w:txbxContent>
                  </v:textbox>
                </v:rect>
                <v:rect id="Rectangle 1157" o:spid="_x0000_s1208" style="position:absolute;left:9975;top:6898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34D940BD" w14:textId="77777777" w:rsidR="005C7CF5" w:rsidRDefault="00131283">
                        <w:pPr>
                          <w:spacing w:after="160" w:line="259" w:lineRule="auto"/>
                          <w:ind w:left="0" w:firstLine="0"/>
                        </w:pPr>
                        <w:r>
                          <w:t xml:space="preserve"> </w:t>
                        </w:r>
                      </w:p>
                    </w:txbxContent>
                  </v:textbox>
                </v:rect>
                <v:rect id="Rectangle 1158" o:spid="_x0000_s1209" style="position:absolute;left:10195;top:1456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38D1F7C7" w14:textId="77777777" w:rsidR="005C7CF5" w:rsidRDefault="00131283">
                        <w:pPr>
                          <w:spacing w:after="160" w:line="259" w:lineRule="auto"/>
                          <w:ind w:left="0" w:firstLine="0"/>
                        </w:pPr>
                        <w:r>
                          <w:rPr>
                            <w:w w:val="106"/>
                          </w:rPr>
                          <w:t>1</w:t>
                        </w:r>
                      </w:p>
                    </w:txbxContent>
                  </v:textbox>
                </v:rect>
                <v:rect id="Rectangle 1159" o:spid="_x0000_s1210" style="position:absolute;left:11023;top:1456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347F00FF" w14:textId="77777777" w:rsidR="005C7CF5" w:rsidRDefault="00131283">
                        <w:pPr>
                          <w:spacing w:after="160" w:line="259" w:lineRule="auto"/>
                          <w:ind w:left="0" w:firstLine="0"/>
                        </w:pPr>
                        <w:r>
                          <w:t xml:space="preserve"> </w:t>
                        </w:r>
                      </w:p>
                    </w:txbxContent>
                  </v:textbox>
                </v:rect>
                <v:rect id="Rectangle 1160" o:spid="_x0000_s1211" style="position:absolute;left:11276;top:68988;width:39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08F44A54" w14:textId="77777777" w:rsidR="005C7CF5" w:rsidRDefault="00131283">
                        <w:pPr>
                          <w:spacing w:after="160" w:line="259" w:lineRule="auto"/>
                          <w:ind w:left="0" w:firstLine="0"/>
                        </w:pPr>
                        <w:r>
                          <w:rPr>
                            <w:w w:val="105"/>
                          </w:rPr>
                          <w:t>Item</w:t>
                        </w:r>
                      </w:p>
                    </w:txbxContent>
                  </v:textbox>
                </v:rect>
                <v:rect id="Rectangle 1161" o:spid="_x0000_s1212" style="position:absolute;left:14280;top:6898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4BC28B4A" w14:textId="77777777" w:rsidR="005C7CF5" w:rsidRDefault="00131283">
                        <w:pPr>
                          <w:spacing w:after="160" w:line="259" w:lineRule="auto"/>
                          <w:ind w:left="0" w:firstLine="0"/>
                        </w:pPr>
                        <w:r>
                          <w:t xml:space="preserve"> </w:t>
                        </w:r>
                      </w:p>
                    </w:txbxContent>
                  </v:textbox>
                </v:rect>
                <v:rect id="Rectangle 1162" o:spid="_x0000_s1213" style="position:absolute;left:11392;top:44169;width:418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55317757" w14:textId="77777777" w:rsidR="005C7CF5" w:rsidRDefault="00131283">
                        <w:pPr>
                          <w:spacing w:after="160" w:line="259" w:lineRule="auto"/>
                          <w:ind w:left="0" w:firstLine="0"/>
                        </w:pPr>
                        <w:r>
                          <w:rPr>
                            <w:w w:val="103"/>
                          </w:rPr>
                          <w:t>Price</w:t>
                        </w:r>
                      </w:p>
                    </w:txbxContent>
                  </v:textbox>
                </v:rect>
                <v:rect id="Rectangle 1163" o:spid="_x0000_s1214" style="position:absolute;left:14544;top:4416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7CC65A19" w14:textId="77777777" w:rsidR="005C7CF5" w:rsidRDefault="00131283">
                        <w:pPr>
                          <w:spacing w:after="160" w:line="259" w:lineRule="auto"/>
                          <w:ind w:left="0" w:firstLine="0"/>
                        </w:pPr>
                        <w:r>
                          <w:t xml:space="preserve"> </w:t>
                        </w:r>
                      </w:p>
                    </w:txbxContent>
                  </v:textbox>
                </v:rect>
                <v:rect id="Rectangle 1164" o:spid="_x0000_s1215" style="position:absolute;left:13880;top:10242;width:1335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7B1A6AD0" w14:textId="77777777" w:rsidR="005C7CF5" w:rsidRDefault="00131283">
                        <w:pPr>
                          <w:spacing w:after="160" w:line="259" w:lineRule="auto"/>
                          <w:ind w:left="0" w:firstLine="0"/>
                        </w:pPr>
                        <w:r>
                          <w:rPr>
                            <w:w w:val="103"/>
                          </w:rPr>
                          <w:t>Jewel</w:t>
                        </w:r>
                        <w:r>
                          <w:rPr>
                            <w:spacing w:val="-2"/>
                            <w:w w:val="103"/>
                          </w:rPr>
                          <w:t xml:space="preserve"> </w:t>
                        </w:r>
                        <w:r>
                          <w:rPr>
                            <w:w w:val="103"/>
                          </w:rPr>
                          <w:t>Customer</w:t>
                        </w:r>
                      </w:p>
                    </w:txbxContent>
                  </v:textbox>
                </v:rect>
                <v:rect id="Rectangle 1165" o:spid="_x0000_s1216" style="position:absolute;left:23923;top:10242;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443E450E" w14:textId="77777777" w:rsidR="005C7CF5" w:rsidRDefault="00131283">
                        <w:pPr>
                          <w:spacing w:after="160" w:line="259" w:lineRule="auto"/>
                          <w:ind w:left="0" w:firstLine="0"/>
                        </w:pPr>
                        <w:r>
                          <w:t xml:space="preserve"> </w:t>
                        </w:r>
                      </w:p>
                    </w:txbxContent>
                  </v:textbox>
                </v:rect>
                <v:rect id="Rectangle 1166" o:spid="_x0000_s1217" style="position:absolute;left:22639;top:84770;width:577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2F3D19D5" w14:textId="77777777" w:rsidR="005C7CF5" w:rsidRDefault="00131283">
                        <w:pPr>
                          <w:spacing w:after="160" w:line="259" w:lineRule="auto"/>
                          <w:ind w:left="0" w:firstLine="0"/>
                        </w:pPr>
                        <w:r>
                          <w:rPr>
                            <w:w w:val="97"/>
                          </w:rPr>
                          <w:t>Weight</w:t>
                        </w:r>
                      </w:p>
                    </w:txbxContent>
                  </v:textbox>
                </v:rect>
                <v:rect id="Rectangle 1167" o:spid="_x0000_s1218" style="position:absolute;left:26986;top:8477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7815D2BF" w14:textId="77777777" w:rsidR="005C7CF5" w:rsidRDefault="00131283">
                        <w:pPr>
                          <w:spacing w:after="160" w:line="259" w:lineRule="auto"/>
                          <w:ind w:left="0" w:firstLine="0"/>
                        </w:pPr>
                        <w:r>
                          <w:t xml:space="preserve"> </w:t>
                        </w:r>
                      </w:p>
                    </w:txbxContent>
                  </v:textbox>
                </v:rect>
                <v:rect id="Rectangle 1168" o:spid="_x0000_s1219" style="position:absolute;left:20867;top:50993;width:92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397B3E04"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v:textbox>
                </v:rect>
                <v:rect id="Rectangle 1169" o:spid="_x0000_s1220" style="position:absolute;left:27827;top:5099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C631D44" w14:textId="77777777" w:rsidR="005C7CF5" w:rsidRDefault="00131283">
                        <w:pPr>
                          <w:spacing w:after="160" w:line="259" w:lineRule="auto"/>
                          <w:ind w:left="0" w:firstLine="0"/>
                        </w:pPr>
                        <w:r>
                          <w:t xml:space="preserve"> </w:t>
                        </w:r>
                      </w:p>
                    </w:txbxContent>
                  </v:textbox>
                </v:rect>
                <v:rect id="Rectangle 1170" o:spid="_x0000_s1221" style="position:absolute;left:20712;top:89705;width:1100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27764A53" w14:textId="77777777" w:rsidR="005C7CF5" w:rsidRDefault="00131283">
                        <w:pPr>
                          <w:spacing w:after="160" w:line="259" w:lineRule="auto"/>
                          <w:ind w:left="0" w:firstLine="0"/>
                        </w:pPr>
                        <w:r>
                          <w:rPr>
                            <w:w w:val="99"/>
                          </w:rPr>
                          <w:t>Stone</w:t>
                        </w:r>
                        <w:r>
                          <w:rPr>
                            <w:spacing w:val="-2"/>
                            <w:w w:val="99"/>
                          </w:rPr>
                          <w:t xml:space="preserve"> </w:t>
                        </w:r>
                        <w:r>
                          <w:rPr>
                            <w:w w:val="99"/>
                          </w:rPr>
                          <w:t>Weight</w:t>
                        </w:r>
                      </w:p>
                    </w:txbxContent>
                  </v:textbox>
                </v:rect>
                <v:rect id="Rectangle 1171" o:spid="_x0000_s1222" style="position:absolute;left:28991;top:897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389299C7" w14:textId="77777777" w:rsidR="005C7CF5" w:rsidRDefault="00131283">
                        <w:pPr>
                          <w:spacing w:after="160" w:line="259" w:lineRule="auto"/>
                          <w:ind w:left="0" w:firstLine="0"/>
                        </w:pPr>
                        <w:r>
                          <w:t xml:space="preserve"> </w:t>
                        </w:r>
                      </w:p>
                    </w:txbxContent>
                  </v:textbox>
                </v:rect>
                <v:rect id="Rectangle 1172" o:spid="_x0000_s1223" style="position:absolute;left:16142;top:74030;width:2287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19F06E45" w14:textId="77777777" w:rsidR="005C7CF5" w:rsidRDefault="00131283">
                        <w:pPr>
                          <w:spacing w:after="160" w:line="259" w:lineRule="auto"/>
                          <w:ind w:left="0" w:firstLine="0"/>
                        </w:pPr>
                        <w:r>
                          <w:rPr>
                            <w:w w:val="101"/>
                          </w:rPr>
                          <w:t>Field</w:t>
                        </w:r>
                        <w:r>
                          <w:rPr>
                            <w:spacing w:val="-2"/>
                            <w:w w:val="101"/>
                          </w:rPr>
                          <w:t xml:space="preserve"> </w:t>
                        </w:r>
                        <w:r>
                          <w:rPr>
                            <w:w w:val="101"/>
                          </w:rPr>
                          <w:t>Label:Customer</w:t>
                        </w:r>
                        <w:r>
                          <w:rPr>
                            <w:spacing w:val="-2"/>
                            <w:w w:val="101"/>
                          </w:rPr>
                          <w:t xml:space="preserve"> </w:t>
                        </w:r>
                        <w:r>
                          <w:rPr>
                            <w:w w:val="101"/>
                          </w:rPr>
                          <w:t>Name</w:t>
                        </w:r>
                      </w:p>
                    </w:txbxContent>
                  </v:textbox>
                </v:rect>
                <v:rect id="Rectangle 1173" o:spid="_x0000_s1224" style="position:absolute;left:33345;top:74030;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50D010F5" w14:textId="77777777" w:rsidR="005C7CF5" w:rsidRDefault="00131283">
                        <w:pPr>
                          <w:spacing w:after="160" w:line="259" w:lineRule="auto"/>
                          <w:ind w:left="0" w:firstLine="0"/>
                        </w:pPr>
                        <w:r>
                          <w:t xml:space="preserve"> </w:t>
                        </w:r>
                      </w:p>
                    </w:txbxContent>
                  </v:textbox>
                </v:rect>
                <v:rect id="Rectangle 1174" o:spid="_x0000_s1225" style="position:absolute;left:21439;top:77213;width:829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58DD3791" w14:textId="77777777" w:rsidR="005C7CF5" w:rsidRDefault="00131283">
                        <w:pPr>
                          <w:spacing w:after="160" w:line="259" w:lineRule="auto"/>
                          <w:ind w:left="0" w:firstLine="0"/>
                        </w:pPr>
                        <w:r>
                          <w:rPr>
                            <w:w w:val="98"/>
                          </w:rPr>
                          <w:t>Ornament</w:t>
                        </w:r>
                      </w:p>
                    </w:txbxContent>
                  </v:textbox>
                </v:rect>
                <v:rect id="Rectangle 1175" o:spid="_x0000_s1226" style="position:absolute;left:27683;top:7721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3C466658" w14:textId="77777777" w:rsidR="005C7CF5" w:rsidRDefault="00131283">
                        <w:pPr>
                          <w:spacing w:after="160" w:line="259" w:lineRule="auto"/>
                          <w:ind w:left="0" w:firstLine="0"/>
                        </w:pPr>
                        <w:r>
                          <w:t xml:space="preserve"> </w:t>
                        </w:r>
                      </w:p>
                    </w:txbxContent>
                  </v:textbox>
                </v:rect>
                <v:rect id="Rectangle 1176" o:spid="_x0000_s1227" style="position:absolute;left:30582;top:15284;width:93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38A4E533" w14:textId="77777777" w:rsidR="005C7CF5" w:rsidRDefault="00131283">
                        <w:pPr>
                          <w:spacing w:after="160" w:line="259" w:lineRule="auto"/>
                          <w:ind w:left="0" w:firstLine="0"/>
                        </w:pPr>
                        <w:r>
                          <w:rPr>
                            <w:w w:val="102"/>
                          </w:rPr>
                          <w:t>Field</w:t>
                        </w:r>
                        <w:r>
                          <w:rPr>
                            <w:spacing w:val="-2"/>
                            <w:w w:val="102"/>
                          </w:rPr>
                          <w:t xml:space="preserve"> </w:t>
                        </w:r>
                        <w:r>
                          <w:rPr>
                            <w:w w:val="102"/>
                          </w:rPr>
                          <w:t>Name</w:t>
                        </w:r>
                      </w:p>
                    </w:txbxContent>
                  </v:textbox>
                </v:rect>
                <v:rect id="Rectangle 1177" o:spid="_x0000_s1228" style="position:absolute;left:37646;top:1528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0AB01E85" w14:textId="77777777" w:rsidR="005C7CF5" w:rsidRDefault="00131283">
                        <w:pPr>
                          <w:spacing w:after="160" w:line="259" w:lineRule="auto"/>
                          <w:ind w:left="0" w:firstLine="0"/>
                        </w:pPr>
                        <w:r>
                          <w:t xml:space="preserve"> </w:t>
                        </w:r>
                      </w:p>
                    </w:txbxContent>
                  </v:textbox>
                </v:rect>
                <v:rect id="Rectangle 1178" o:spid="_x0000_s1229" style="position:absolute;left:32910;top:18466;width:435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1842A07A" w14:textId="77777777" w:rsidR="005C7CF5" w:rsidRDefault="00131283">
                        <w:pPr>
                          <w:spacing w:after="160" w:line="259" w:lineRule="auto"/>
                          <w:ind w:left="0" w:firstLine="0"/>
                        </w:pPr>
                        <w:r>
                          <w:rPr>
                            <w:w w:val="103"/>
                          </w:rPr>
                          <w:t>State</w:t>
                        </w:r>
                      </w:p>
                    </w:txbxContent>
                  </v:textbox>
                </v:rect>
                <v:rect id="Rectangle 1179" o:spid="_x0000_s1230" style="position:absolute;left:32574;top:21611;width:50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2AF034DA" w14:textId="77777777" w:rsidR="005C7CF5" w:rsidRDefault="00131283">
                        <w:pPr>
                          <w:spacing w:after="160" w:line="259" w:lineRule="auto"/>
                          <w:ind w:left="0" w:firstLine="0"/>
                        </w:pPr>
                        <w:r>
                          <w:rPr>
                            <w:w w:val="101"/>
                          </w:rPr>
                          <w:t>Street</w:t>
                        </w:r>
                      </w:p>
                    </w:txbxContent>
                  </v:textbox>
                </v:rect>
                <v:rect id="Rectangle 1180" o:spid="_x0000_s1231" style="position:absolute;left:36378;top:21611;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13A32358" w14:textId="77777777" w:rsidR="005C7CF5" w:rsidRDefault="00131283">
                        <w:pPr>
                          <w:spacing w:after="160" w:line="259" w:lineRule="auto"/>
                          <w:ind w:left="0" w:firstLine="0"/>
                        </w:pPr>
                        <w:r>
                          <w:t xml:space="preserve"> </w:t>
                        </w:r>
                      </w:p>
                    </w:txbxContent>
                  </v:textbox>
                </v:rect>
                <v:rect id="Rectangle 1181" o:spid="_x0000_s1232" style="position:absolute;left:31851;top:25383;width:649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44BA525C" w14:textId="77777777" w:rsidR="005C7CF5" w:rsidRDefault="00131283">
                        <w:pPr>
                          <w:spacing w:after="160" w:line="259" w:lineRule="auto"/>
                          <w:ind w:left="0" w:firstLine="0"/>
                        </w:pPr>
                        <w:r>
                          <w:rPr>
                            <w:w w:val="99"/>
                          </w:rPr>
                          <w:t>Country</w:t>
                        </w:r>
                      </w:p>
                    </w:txbxContent>
                  </v:textbox>
                </v:rect>
                <v:rect id="Rectangle 1182" o:spid="_x0000_s1233" style="position:absolute;left:36739;top:2538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1D205A1D" w14:textId="77777777" w:rsidR="005C7CF5" w:rsidRDefault="00131283">
                        <w:pPr>
                          <w:spacing w:after="160" w:line="259" w:lineRule="auto"/>
                          <w:ind w:left="0" w:firstLine="0"/>
                        </w:pPr>
                        <w:r>
                          <w:t xml:space="preserve"> </w:t>
                        </w:r>
                      </w:p>
                    </w:txbxContent>
                  </v:textbox>
                </v:rect>
                <v:rect id="Rectangle 1183" o:spid="_x0000_s1234" style="position:absolute;left:29587;top:29099;width:1293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6293E015" w14:textId="77777777" w:rsidR="005C7CF5" w:rsidRDefault="00131283">
                        <w:pPr>
                          <w:spacing w:after="160" w:line="259" w:lineRule="auto"/>
                          <w:ind w:left="0" w:firstLine="0"/>
                        </w:pPr>
                        <w:r>
                          <w:rPr>
                            <w:w w:val="102"/>
                          </w:rPr>
                          <w:t>Zip/Postal</w:t>
                        </w:r>
                        <w:r>
                          <w:rPr>
                            <w:spacing w:val="-2"/>
                            <w:w w:val="102"/>
                          </w:rPr>
                          <w:t xml:space="preserve"> </w:t>
                        </w:r>
                        <w:r>
                          <w:rPr>
                            <w:w w:val="102"/>
                          </w:rPr>
                          <w:t>code</w:t>
                        </w:r>
                      </w:p>
                    </w:txbxContent>
                  </v:textbox>
                </v:rect>
                <v:rect id="Rectangle 1184" o:spid="_x0000_s1235" style="position:absolute;left:39319;top:2909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055CAC93" w14:textId="77777777" w:rsidR="005C7CF5" w:rsidRDefault="00131283">
                        <w:pPr>
                          <w:spacing w:after="160" w:line="259" w:lineRule="auto"/>
                          <w:ind w:left="0" w:firstLine="0"/>
                        </w:pPr>
                        <w:r>
                          <w:t xml:space="preserve"> </w:t>
                        </w:r>
                      </w:p>
                    </w:txbxContent>
                  </v:textbox>
                </v:rect>
                <v:rect id="Rectangle 1185" o:spid="_x0000_s1236" style="position:absolute;left:40338;top:50993;width:743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151B50E9" w14:textId="77777777" w:rsidR="005C7CF5" w:rsidRDefault="00131283">
                        <w:pPr>
                          <w:spacing w:after="160" w:line="259" w:lineRule="auto"/>
                          <w:ind w:left="0" w:firstLine="0"/>
                        </w:pPr>
                        <w:r>
                          <w:t>Currency</w:t>
                        </w:r>
                      </w:p>
                    </w:txbxContent>
                  </v:textbox>
                </v:rect>
                <v:rect id="Rectangle 20059" o:spid="_x0000_s1237" style="position:absolute;left:36481;top:52708;width:1506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aExQAAAN4AAAAPAAAAZHJzL2Rvd25yZXYueG1sRI9Bi8Iw&#10;FITvgv8hPMGbpi4otmsUcRU9uiro3h7N27Zs81KaaKu/3iwIHoeZ+YaZLVpTihvVrrCsYDSMQBCn&#10;VhecKTgdN4MpCOeRNZaWScGdHCzm3c4ME20b/qbbwWciQNglqCD3vkqkdGlOBt3QVsTB+7W1QR9k&#10;nUldYxPgppQfUTSRBgsOCzlWtMop/TtcjYLttFpedvbRZOX6Z3ven+OvY+yV6vfa5ScIT61/h1/t&#10;nVYQiOMY/u+EKyDnTwAAAP//AwBQSwECLQAUAAYACAAAACEA2+H2y+4AAACFAQAAEwAAAAAAAAAA&#10;AAAAAAAAAAAAW0NvbnRlbnRfVHlwZXNdLnhtbFBLAQItABQABgAIAAAAIQBa9CxbvwAAABUBAAAL&#10;AAAAAAAAAAAAAAAAAB8BAABfcmVscy8ucmVsc1BLAQItABQABgAIAAAAIQAkFPaExQAAAN4AAAAP&#10;AAAAAAAAAAAAAAAAAAcCAABkcnMvZG93bnJldi54bWxQSwUGAAAAAAMAAwC3AAAA+QIAAAAA&#10;" filled="f" stroked="f">
                  <v:textbox inset="0,0,0,0">
                    <w:txbxContent>
                      <w:p w14:paraId="7B089946" w14:textId="77777777" w:rsidR="005C7CF5" w:rsidRDefault="00131283">
                        <w:pPr>
                          <w:spacing w:after="160" w:line="259" w:lineRule="auto"/>
                          <w:ind w:left="0" w:firstLine="0"/>
                        </w:pPr>
                        <w:r>
                          <w:rPr>
                            <w:w w:val="102"/>
                          </w:rPr>
                          <w:t>Length=8,Decimal</w:t>
                        </w:r>
                      </w:p>
                    </w:txbxContent>
                  </v:textbox>
                </v:rect>
                <v:rect id="Rectangle 20058" o:spid="_x0000_s1238" style="position:absolute;left:47809;top:52708;width:28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MfxgAAAN4AAAAPAAAAZHJzL2Rvd25yZXYueG1sRI/BasJA&#10;EIbvBd9hGaG3ulFo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S1hTH8YAAADeAAAA&#10;DwAAAAAAAAAAAAAAAAAHAgAAZHJzL2Rvd25yZXYueG1sUEsFBgAAAAADAAMAtwAAAPoCAAAAAA==&#10;" filled="f" stroked="f">
                  <v:textbox inset="0,0,0,0">
                    <w:txbxContent>
                      <w:p w14:paraId="06FC791B" w14:textId="77777777" w:rsidR="005C7CF5" w:rsidRDefault="00131283">
                        <w:pPr>
                          <w:spacing w:after="160" w:line="259" w:lineRule="auto"/>
                          <w:ind w:left="0" w:firstLine="0"/>
                        </w:pPr>
                        <w:r>
                          <w:rPr>
                            <w:w w:val="106"/>
                          </w:rPr>
                          <w:t>=5)</w:t>
                        </w:r>
                      </w:p>
                    </w:txbxContent>
                  </v:textbox>
                </v:rect>
                <v:rect id="Rectangle 20057" o:spid="_x0000_s1239" style="position:absolute;left:36018;top:52708;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8dtxQAAAN4AAAAPAAAAZHJzL2Rvd25yZXYueG1sRI9Li8JA&#10;EITvgv9haMGbTlzwFR1F9oEefYF6azJtEsz0hMysifvrdwTBY1FVX1HzZWMKcafK5ZYVDPoRCOLE&#10;6pxTBcfDT28CwnlkjYVlUvAgB8tFuzXHWNuad3Tf+1QECLsYFWTel7GULsnIoOvbkjh4V1sZ9EFW&#10;qdQV1gFuCvkRRSNpMOewkGFJnxklt/2vUbCelKvzxv7VafF9WZ+2p+nXYeqV6naa1QyEp8a/w6/2&#10;RisIxOEYnnfCFZCLfwAAAP//AwBQSwECLQAUAAYACAAAACEA2+H2y+4AAACFAQAAEwAAAAAAAAAA&#10;AAAAAAAAAAAAW0NvbnRlbnRfVHlwZXNdLnhtbFBLAQItABQABgAIAAAAIQBa9CxbvwAAABUBAAAL&#10;AAAAAAAAAAAAAAAAAB8BAABfcmVscy8ucmVsc1BLAQItABQABgAIAAAAIQA6x8dtxQAAAN4AAAAP&#10;AAAAAAAAAAAAAAAAAAcCAABkcnMvZG93bnJldi54bWxQSwUGAAAAAAMAAwC3AAAA+QIAAAAA&#10;" filled="f" stroked="f">
                  <v:textbox inset="0,0,0,0">
                    <w:txbxContent>
                      <w:p w14:paraId="144B0F60" w14:textId="77777777" w:rsidR="005C7CF5" w:rsidRDefault="00131283">
                        <w:pPr>
                          <w:spacing w:after="160" w:line="259" w:lineRule="auto"/>
                          <w:ind w:left="0" w:firstLine="0"/>
                        </w:pPr>
                        <w:r>
                          <w:rPr>
                            <w:w w:val="101"/>
                          </w:rPr>
                          <w:t>(</w:t>
                        </w:r>
                      </w:p>
                    </w:txbxContent>
                  </v:textbox>
                </v:rect>
                <v:rect id="Rectangle 1187" o:spid="_x0000_s1240" style="position:absolute;left:49925;top:52708;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06C08AA2" w14:textId="77777777" w:rsidR="005C7CF5" w:rsidRDefault="00131283">
                        <w:pPr>
                          <w:spacing w:after="160" w:line="259" w:lineRule="auto"/>
                          <w:ind w:left="0" w:firstLine="0"/>
                        </w:pPr>
                        <w:r>
                          <w:t xml:space="preserve"> </w:t>
                        </w:r>
                      </w:p>
                    </w:txbxContent>
                  </v:textbox>
                </v:rect>
                <v:rect id="Rectangle 1188" o:spid="_x0000_s1241" style="position:absolute;left:49846;top:15284;width:792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E8FEA3A" w14:textId="77777777" w:rsidR="005C7CF5" w:rsidRDefault="00131283">
                        <w:pPr>
                          <w:spacing w:after="160" w:line="259" w:lineRule="auto"/>
                          <w:ind w:left="0" w:firstLine="0"/>
                        </w:pPr>
                        <w:r>
                          <w:t>Data</w:t>
                        </w:r>
                        <w:r>
                          <w:rPr>
                            <w:spacing w:val="-2"/>
                          </w:rPr>
                          <w:t xml:space="preserve"> </w:t>
                        </w:r>
                        <w:r>
                          <w:t>type</w:t>
                        </w:r>
                      </w:p>
                    </w:txbxContent>
                  </v:textbox>
                </v:rect>
                <v:rect id="Rectangle 1189" o:spid="_x0000_s1242" style="position:absolute;left:55806;top:1528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3D5E88DB" w14:textId="77777777" w:rsidR="005C7CF5" w:rsidRDefault="00131283">
                        <w:pPr>
                          <w:spacing w:after="160" w:line="259" w:lineRule="auto"/>
                          <w:ind w:left="0" w:firstLine="0"/>
                        </w:pPr>
                        <w:r>
                          <w:t xml:space="preserve"> </w:t>
                        </w:r>
                      </w:p>
                    </w:txbxContent>
                  </v:textbox>
                </v:rect>
                <v:rect id="Rectangle 1190" o:spid="_x0000_s1243" style="position:absolute;left:49167;top:18466;width:706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3134FE91" w14:textId="77777777" w:rsidR="005C7CF5" w:rsidRDefault="00131283">
                        <w:pPr>
                          <w:spacing w:after="160" w:line="259" w:lineRule="auto"/>
                          <w:ind w:left="0" w:firstLine="0"/>
                        </w:pPr>
                        <w:r>
                          <w:rPr>
                            <w:w w:val="104"/>
                          </w:rPr>
                          <w:t>Text(20)</w:t>
                        </w:r>
                      </w:p>
                    </w:txbxContent>
                  </v:textbox>
                </v:rect>
                <v:rect id="Rectangle 1191" o:spid="_x0000_s1244" style="position:absolute;left:49167;top:21611;width:706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C794F3F" w14:textId="77777777" w:rsidR="005C7CF5" w:rsidRDefault="00131283">
                        <w:pPr>
                          <w:spacing w:after="160" w:line="259" w:lineRule="auto"/>
                          <w:ind w:left="0" w:firstLine="0"/>
                        </w:pPr>
                        <w:r>
                          <w:rPr>
                            <w:w w:val="104"/>
                          </w:rPr>
                          <w:t>Text(20)</w:t>
                        </w:r>
                      </w:p>
                    </w:txbxContent>
                  </v:textbox>
                </v:rect>
                <v:rect id="Rectangle 1192" o:spid="_x0000_s1245" style="position:absolute;left:54485;top:2161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5CC9DA80" w14:textId="77777777" w:rsidR="005C7CF5" w:rsidRDefault="00131283">
                        <w:pPr>
                          <w:spacing w:after="160" w:line="259" w:lineRule="auto"/>
                          <w:ind w:left="0" w:firstLine="0"/>
                        </w:pPr>
                        <w:r>
                          <w:t xml:space="preserve"> </w:t>
                        </w:r>
                      </w:p>
                    </w:txbxContent>
                  </v:textbox>
                </v:rect>
                <v:rect id="Rectangle 1193" o:spid="_x0000_s1246" style="position:absolute;left:49167;top:25383;width:706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3E85DFD4" w14:textId="77777777" w:rsidR="005C7CF5" w:rsidRDefault="00131283">
                        <w:pPr>
                          <w:spacing w:after="160" w:line="259" w:lineRule="auto"/>
                          <w:ind w:left="0" w:firstLine="0"/>
                        </w:pPr>
                        <w:r>
                          <w:rPr>
                            <w:w w:val="104"/>
                          </w:rPr>
                          <w:t>Text(18)</w:t>
                        </w:r>
                      </w:p>
                    </w:txbxContent>
                  </v:textbox>
                </v:rect>
                <v:rect id="Rectangle 1194" o:spid="_x0000_s1247" style="position:absolute;left:54485;top:2538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6687EC63" w14:textId="77777777" w:rsidR="005C7CF5" w:rsidRDefault="00131283">
                        <w:pPr>
                          <w:spacing w:after="160" w:line="259" w:lineRule="auto"/>
                          <w:ind w:left="0" w:firstLine="0"/>
                        </w:pPr>
                        <w:r>
                          <w:t xml:space="preserve"> </w:t>
                        </w:r>
                      </w:p>
                    </w:txbxContent>
                  </v:textbox>
                </v:rect>
                <v:rect id="Rectangle 1195" o:spid="_x0000_s1248" style="position:absolute;left:49167;top:29099;width:597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7EA709D0" w14:textId="77777777" w:rsidR="005C7CF5" w:rsidRDefault="00131283">
                        <w:pPr>
                          <w:spacing w:after="160" w:line="259" w:lineRule="auto"/>
                          <w:ind w:left="0" w:firstLine="0"/>
                        </w:pPr>
                        <w:r>
                          <w:rPr>
                            <w:w w:val="103"/>
                          </w:rPr>
                          <w:t>Text(6)</w:t>
                        </w:r>
                      </w:p>
                    </w:txbxContent>
                  </v:textbox>
                </v:rect>
                <v:rect id="Rectangle 1196" o:spid="_x0000_s1249" style="position:absolute;left:53659;top:2909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03E40FA0" w14:textId="77777777" w:rsidR="005C7CF5" w:rsidRDefault="00131283">
                        <w:pPr>
                          <w:spacing w:after="160" w:line="259" w:lineRule="auto"/>
                          <w:ind w:left="0" w:firstLine="0"/>
                        </w:pPr>
                        <w:r>
                          <w:t xml:space="preserve"> </w:t>
                        </w:r>
                      </w:p>
                    </w:txbxContent>
                  </v:textbox>
                </v:rect>
                <v:rect id="Rectangle 1197" o:spid="_x0000_s1250" style="position:absolute;left:48003;top:84770;width:66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05FCF47E" w14:textId="77777777" w:rsidR="005C7CF5" w:rsidRDefault="00131283">
                        <w:pPr>
                          <w:spacing w:after="160" w:line="259" w:lineRule="auto"/>
                          <w:ind w:left="0" w:firstLine="0"/>
                        </w:pPr>
                        <w:r>
                          <w:rPr>
                            <w:w w:val="99"/>
                          </w:rPr>
                          <w:t>Number</w:t>
                        </w:r>
                      </w:p>
                    </w:txbxContent>
                  </v:textbox>
                </v:rect>
                <v:rect id="Rectangle 20060" o:spid="_x0000_s1251" style="position:absolute;left:43402;top:86485;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WkxgAAAN4AAAAPAAAAZHJzL2Rvd25yZXYueG1sRI9Na8JA&#10;EIbvQv/DMoXedNMeikldQ+gHerRG0N6G7JgNZmdDdmtSf31XEDwO77zPy7PIR9uKM/W+cazgeZaA&#10;IK6cbrhWsCu/pnMQPiBrbB2Tgj/ykC8fJgvMtBv4m87bUIsIYZ+hAhNCl0npK0MW/cx1xDE7ut5i&#10;iGdfS93jEOG2lS9J8iotNhwXDHb0bqg6bX+tgtW8Kw5rdxnq9vNntd/s048yDUo9PY7FG4hAY7g/&#10;39prreBKjAJRJ6qAXP4DAAD//wMAUEsBAi0AFAAGAAgAAAAhANvh9svuAAAAhQEAABMAAAAAAAAA&#10;AAAAAAAAAAAAAFtDb250ZW50X1R5cGVzXS54bWxQSwECLQAUAAYACAAAACEAWvQsW78AAAAVAQAA&#10;CwAAAAAAAAAAAAAAAAAfAQAAX3JlbHMvLnJlbHNQSwECLQAUAAYACAAAACEAe0KVpMYAAADeAAAA&#10;DwAAAAAAAAAAAAAAAAAHAgAAZHJzL2Rvd25yZXYueG1sUEsFBgAAAAADAAMAtwAAAPoCAAAAAA==&#10;" filled="f" stroked="f">
                  <v:textbox inset="0,0,0,0">
                    <w:txbxContent>
                      <w:p w14:paraId="2764274B" w14:textId="77777777" w:rsidR="005C7CF5" w:rsidRDefault="00131283">
                        <w:pPr>
                          <w:spacing w:after="160" w:line="259" w:lineRule="auto"/>
                          <w:ind w:left="0" w:firstLine="0"/>
                        </w:pPr>
                        <w:r>
                          <w:rPr>
                            <w:w w:val="101"/>
                          </w:rPr>
                          <w:t>(</w:t>
                        </w:r>
                      </w:p>
                    </w:txbxContent>
                  </v:textbox>
                </v:rect>
                <v:rect id="Rectangle 20062" o:spid="_x0000_s1252" style="position:absolute;left:43866;top:86485;width:150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5IxQAAAN4AAAAPAAAAZHJzL2Rvd25yZXYueG1sRI9Ba8JA&#10;FITvgv9heUJvuqmHElNXkbZijlYF7e2RfU1Cs29Ddk2iv94NFDwOM/MNs1z3phItNa60rOB1FoEg&#10;zqwuOVdwOm6nMQjnkTVWlknBjRysV+PREhNtO/6m9uBzESDsElRQeF8nUrqsIINuZmvi4P3axqAP&#10;ssmlbrALcFPJeRS9SYMlh4UCa/ooKPs7XI2CXVxvLqm9d3n19bM778+Lz+PCK/Uy6TfvIDz1/hn+&#10;b6dawUCcw3AnXAG5egAAAP//AwBQSwECLQAUAAYACAAAACEA2+H2y+4AAACFAQAAEwAAAAAAAAAA&#10;AAAAAAAAAAAAW0NvbnRlbnRfVHlwZXNdLnhtbFBLAQItABQABgAIAAAAIQBa9CxbvwAAABUBAAAL&#10;AAAAAAAAAAAAAAAAAB8BAABfcmVscy8ucmVsc1BLAQItABQABgAIAAAAIQDk3K5IxQAAAN4AAAAP&#10;AAAAAAAAAAAAAAAAAAcCAABkcnMvZG93bnJldi54bWxQSwUGAAAAAAMAAwC3AAAA+QIAAAAA&#10;" filled="f" stroked="f">
                  <v:textbox inset="0,0,0,0">
                    <w:txbxContent>
                      <w:p w14:paraId="78FF2D55" w14:textId="77777777" w:rsidR="005C7CF5" w:rsidRDefault="00131283">
                        <w:pPr>
                          <w:spacing w:after="160" w:line="259" w:lineRule="auto"/>
                          <w:ind w:left="0" w:firstLine="0"/>
                        </w:pPr>
                        <w:r>
                          <w:rPr>
                            <w:w w:val="102"/>
                          </w:rPr>
                          <w:t>Length=8,Decimal</w:t>
                        </w:r>
                      </w:p>
                    </w:txbxContent>
                  </v:textbox>
                </v:rect>
                <v:rect id="Rectangle 20061" o:spid="_x0000_s1253" style="position:absolute;left:55193;top:86485;width:281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A/xQAAAN4AAAAPAAAAZHJzL2Rvd25yZXYueG1sRI9Pi8Iw&#10;FMTvgt8hPGFvmrqHRWtTEd1Fj+sfUG+P5tkWm5fSZG31028EweMwM79hknlnKnGjxpWWFYxHEQji&#10;zOqScwWH/c9wAsJ5ZI2VZVJwJwfztN9LMNa25S3ddj4XAcIuRgWF93UspcsKMuhGtiYO3sU2Bn2Q&#10;TS51g22Am0p+RtGXNFhyWCiwpmVB2XX3ZxSsJ/XitLGPNq++z+vj73G62k+9Uh+DbjED4anz7/Cr&#10;vdEKnsQxPO+EKyDTfwAAAP//AwBQSwECLQAUAAYACAAAACEA2+H2y+4AAACFAQAAEwAAAAAAAAAA&#10;AAAAAAAAAAAAW0NvbnRlbnRfVHlwZXNdLnhtbFBLAQItABQABgAIAAAAIQBa9CxbvwAAABUBAAAL&#10;AAAAAAAAAAAAAAAAAB8BAABfcmVscy8ucmVsc1BLAQItABQABgAIAAAAIQAUDjA/xQAAAN4AAAAP&#10;AAAAAAAAAAAAAAAAAAcCAABkcnMvZG93bnJldi54bWxQSwUGAAAAAAMAAwC3AAAA+QIAAAAA&#10;" filled="f" stroked="f">
                  <v:textbox inset="0,0,0,0">
                    <w:txbxContent>
                      <w:p w14:paraId="3A8FB208" w14:textId="77777777" w:rsidR="005C7CF5" w:rsidRDefault="00131283">
                        <w:pPr>
                          <w:spacing w:after="160" w:line="259" w:lineRule="auto"/>
                          <w:ind w:left="0" w:firstLine="0"/>
                        </w:pPr>
                        <w:r>
                          <w:rPr>
                            <w:w w:val="106"/>
                          </w:rPr>
                          <w:t>=5)</w:t>
                        </w:r>
                      </w:p>
                    </w:txbxContent>
                  </v:textbox>
                </v:rect>
                <v:rect id="Rectangle 1199" o:spid="_x0000_s1254" style="position:absolute;left:57310;top:8648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64D288D9" w14:textId="77777777" w:rsidR="005C7CF5" w:rsidRDefault="00131283">
                        <w:pPr>
                          <w:spacing w:after="160" w:line="259" w:lineRule="auto"/>
                          <w:ind w:left="0" w:firstLine="0"/>
                        </w:pPr>
                        <w:r>
                          <w:t xml:space="preserve"> </w:t>
                        </w:r>
                      </w:p>
                    </w:txbxContent>
                  </v:textbox>
                </v:rect>
                <v:rect id="Rectangle 1200" o:spid="_x0000_s1255" style="position:absolute;left:47839;top:89248;width:66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4B130F10" w14:textId="77777777" w:rsidR="005C7CF5" w:rsidRDefault="00131283">
                        <w:pPr>
                          <w:spacing w:after="160" w:line="259" w:lineRule="auto"/>
                          <w:ind w:left="0" w:firstLine="0"/>
                        </w:pPr>
                        <w:r>
                          <w:rPr>
                            <w:w w:val="99"/>
                          </w:rPr>
                          <w:t>Number</w:t>
                        </w:r>
                      </w:p>
                    </w:txbxContent>
                  </v:textbox>
                </v:rect>
                <v:rect id="Rectangle 1201" o:spid="_x0000_s1256" style="position:absolute;left:52871;top:8924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6960F356" w14:textId="77777777" w:rsidR="005C7CF5" w:rsidRDefault="00131283">
                        <w:pPr>
                          <w:spacing w:after="160" w:line="259" w:lineRule="auto"/>
                          <w:ind w:left="0" w:firstLine="0"/>
                        </w:pPr>
                        <w:r>
                          <w:t xml:space="preserve"> </w:t>
                        </w:r>
                      </w:p>
                    </w:txbxContent>
                  </v:textbox>
                </v:rect>
                <v:rect id="Rectangle 20063" o:spid="_x0000_s1257" style="position:absolute;left:43402;top:91535;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vTxAAAAN4AAAAPAAAAZHJzL2Rvd25yZXYueG1sRI9Bi8Iw&#10;FITvC/sfwlvwtqarIF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IuQC9PEAAAA3gAAAA8A&#10;AAAAAAAAAAAAAAAABwIAAGRycy9kb3ducmV2LnhtbFBLBQYAAAAAAwADALcAAAD4AgAAAAA=&#10;" filled="f" stroked="f">
                  <v:textbox inset="0,0,0,0">
                    <w:txbxContent>
                      <w:p w14:paraId="66058861" w14:textId="77777777" w:rsidR="005C7CF5" w:rsidRDefault="00131283">
                        <w:pPr>
                          <w:spacing w:after="160" w:line="259" w:lineRule="auto"/>
                          <w:ind w:left="0" w:firstLine="0"/>
                        </w:pPr>
                        <w:r>
                          <w:rPr>
                            <w:w w:val="101"/>
                          </w:rPr>
                          <w:t>(</w:t>
                        </w:r>
                      </w:p>
                    </w:txbxContent>
                  </v:textbox>
                </v:rect>
                <v:rect id="Rectangle 20065" o:spid="_x0000_s1258" style="position:absolute;left:43866;top:91535;width:150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Y8xAAAAN4AAAAPAAAAZHJzL2Rvd25yZXYueG1sRI9Bi8Iw&#10;FITvC/sfwlvwtqYrKF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Gs1NjzEAAAA3gAAAA8A&#10;AAAAAAAAAAAAAAAABwIAAGRycy9kb3ducmV2LnhtbFBLBQYAAAAAAwADALcAAAD4AgAAAAA=&#10;" filled="f" stroked="f">
                  <v:textbox inset="0,0,0,0">
                    <w:txbxContent>
                      <w:p w14:paraId="321D4EC2" w14:textId="77777777" w:rsidR="005C7CF5" w:rsidRDefault="00131283">
                        <w:pPr>
                          <w:spacing w:after="160" w:line="259" w:lineRule="auto"/>
                          <w:ind w:left="0" w:firstLine="0"/>
                        </w:pPr>
                        <w:r>
                          <w:rPr>
                            <w:w w:val="102"/>
                          </w:rPr>
                          <w:t>Length=5,Decimal</w:t>
                        </w:r>
                      </w:p>
                    </w:txbxContent>
                  </v:textbox>
                </v:rect>
                <v:rect id="Rectangle 20064" o:spid="_x0000_s1259" style="position:absolute;left:55193;top:91535;width:281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OnxAAAAN4AAAAPAAAAZHJzL2Rvd25yZXYueG1sRI9Bi8Iw&#10;FITvC/sfwlvwtqYrIl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AR5k6fEAAAA3gAAAA8A&#10;AAAAAAAAAAAAAAAABwIAAGRycy9kb3ducmV2LnhtbFBLBQYAAAAAAwADALcAAAD4AgAAAAA=&#10;" filled="f" stroked="f">
                  <v:textbox inset="0,0,0,0">
                    <w:txbxContent>
                      <w:p w14:paraId="5F1978ED" w14:textId="77777777" w:rsidR="005C7CF5" w:rsidRDefault="00131283">
                        <w:pPr>
                          <w:spacing w:after="160" w:line="259" w:lineRule="auto"/>
                          <w:ind w:left="0" w:firstLine="0"/>
                        </w:pPr>
                        <w:r>
                          <w:rPr>
                            <w:w w:val="106"/>
                          </w:rPr>
                          <w:t>=5)</w:t>
                        </w:r>
                      </w:p>
                    </w:txbxContent>
                  </v:textbox>
                </v:rect>
                <v:rect id="Rectangle 1203" o:spid="_x0000_s1260" style="position:absolute;left:57310;top:9153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2B07FFC6" w14:textId="77777777" w:rsidR="005C7CF5" w:rsidRDefault="00131283">
                        <w:pPr>
                          <w:spacing w:after="160" w:line="259" w:lineRule="auto"/>
                          <w:ind w:left="0" w:firstLine="0"/>
                        </w:pPr>
                        <w:r>
                          <w:t xml:space="preserve"> </w:t>
                        </w:r>
                      </w:p>
                    </w:txbxContent>
                  </v:textbox>
                </v:rect>
                <v:rect id="Rectangle 1204" o:spid="_x0000_s1261" style="position:absolute;left:35394;top:74030;width:4046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38A5F91B" w14:textId="77777777" w:rsidR="005C7CF5" w:rsidRDefault="00131283">
                        <w:pPr>
                          <w:spacing w:after="160" w:line="259" w:lineRule="auto"/>
                          <w:ind w:left="0" w:firstLine="0"/>
                        </w:pPr>
                        <w:r>
                          <w:rPr>
                            <w:w w:val="101"/>
                          </w:rPr>
                          <w:t>Lookup</w:t>
                        </w:r>
                        <w:r>
                          <w:rPr>
                            <w:spacing w:val="-2"/>
                            <w:w w:val="101"/>
                          </w:rPr>
                          <w:t xml:space="preserve"> </w:t>
                        </w:r>
                        <w:r>
                          <w:rPr>
                            <w:w w:val="101"/>
                          </w:rPr>
                          <w:t>Relationship</w:t>
                        </w:r>
                        <w:r>
                          <w:rPr>
                            <w:spacing w:val="-2"/>
                            <w:w w:val="101"/>
                          </w:rPr>
                          <w:t xml:space="preserve"> </w:t>
                        </w:r>
                        <w:r>
                          <w:rPr>
                            <w:w w:val="101"/>
                          </w:rPr>
                          <w:t>with</w:t>
                        </w:r>
                        <w:r>
                          <w:rPr>
                            <w:spacing w:val="-2"/>
                            <w:w w:val="101"/>
                          </w:rPr>
                          <w:t xml:space="preserve"> </w:t>
                        </w:r>
                        <w:r>
                          <w:rPr>
                            <w:w w:val="101"/>
                          </w:rPr>
                          <w:t>Jewel</w:t>
                        </w:r>
                        <w:r>
                          <w:rPr>
                            <w:spacing w:val="-2"/>
                            <w:w w:val="101"/>
                          </w:rPr>
                          <w:t xml:space="preserve"> </w:t>
                        </w:r>
                        <w:r>
                          <w:rPr>
                            <w:w w:val="101"/>
                          </w:rPr>
                          <w:t>Customer</w:t>
                        </w:r>
                        <w:r>
                          <w:rPr>
                            <w:spacing w:val="-2"/>
                            <w:w w:val="101"/>
                          </w:rPr>
                          <w:t xml:space="preserve"> </w:t>
                        </w:r>
                        <w:r>
                          <w:rPr>
                            <w:w w:val="101"/>
                          </w:rPr>
                          <w:t>Object</w:t>
                        </w:r>
                      </w:p>
                    </w:txbxContent>
                  </v:textbox>
                </v:rect>
                <v:rect id="Rectangle 1205" o:spid="_x0000_s1262" style="position:absolute;left:47784;top:77175;width:706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396A06A3" w14:textId="77777777" w:rsidR="005C7CF5" w:rsidRDefault="00131283">
                        <w:pPr>
                          <w:spacing w:after="160" w:line="259" w:lineRule="auto"/>
                          <w:ind w:left="0" w:firstLine="0"/>
                        </w:pPr>
                        <w:r>
                          <w:rPr>
                            <w:w w:val="104"/>
                          </w:rPr>
                          <w:t>Text(20)</w:t>
                        </w:r>
                      </w:p>
                    </w:txbxContent>
                  </v:textbox>
                </v:rect>
                <v:rect id="Rectangle 1206" o:spid="_x0000_s1263" style="position:absolute;left:53102;top:7717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5388BA80"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26BDAC36"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2336" behindDoc="0" locked="0" layoutInCell="1" allowOverlap="1" wp14:anchorId="399D2F2B" wp14:editId="5E27491B">
                <wp:simplePos x="0" y="0"/>
                <wp:positionH relativeFrom="page">
                  <wp:posOffset>0</wp:posOffset>
                </wp:positionH>
                <wp:positionV relativeFrom="page">
                  <wp:posOffset>0</wp:posOffset>
                </wp:positionV>
                <wp:extent cx="7562850" cy="10696575"/>
                <wp:effectExtent l="0" t="0" r="0" b="0"/>
                <wp:wrapTopAndBottom/>
                <wp:docPr id="21856" name="Group 21856"/>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75" name="Picture 24875"/>
                          <pic:cNvPicPr/>
                        </pic:nvPicPr>
                        <pic:blipFill>
                          <a:blip r:embed="rId45"/>
                          <a:stretch>
                            <a:fillRect/>
                          </a:stretch>
                        </pic:blipFill>
                        <pic:spPr>
                          <a:xfrm>
                            <a:off x="0" y="0"/>
                            <a:ext cx="7543800" cy="10692385"/>
                          </a:xfrm>
                          <a:prstGeom prst="rect">
                            <a:avLst/>
                          </a:prstGeom>
                        </pic:spPr>
                      </pic:pic>
                      <wps:wsp>
                        <wps:cNvPr id="1221" name="Rectangle 1221"/>
                        <wps:cNvSpPr/>
                        <wps:spPr>
                          <a:xfrm>
                            <a:off x="2249271" y="4124934"/>
                            <a:ext cx="599182" cy="213921"/>
                          </a:xfrm>
                          <a:prstGeom prst="rect">
                            <a:avLst/>
                          </a:prstGeom>
                          <a:ln>
                            <a:noFill/>
                          </a:ln>
                        </wps:spPr>
                        <wps:txbx>
                          <w:txbxContent>
                            <w:p w14:paraId="05F1BDC3" w14:textId="77777777" w:rsidR="005C7CF5" w:rsidRDefault="00131283">
                              <w:pPr>
                                <w:spacing w:after="160" w:line="259" w:lineRule="auto"/>
                                <w:ind w:left="0" w:firstLine="0"/>
                              </w:pPr>
                              <w:r>
                                <w:t>Priority</w:t>
                              </w:r>
                            </w:p>
                          </w:txbxContent>
                        </wps:txbx>
                        <wps:bodyPr horzOverflow="overflow" vert="horz" lIns="0" tIns="0" rIns="0" bIns="0" rtlCol="0">
                          <a:noAutofit/>
                        </wps:bodyPr>
                      </wps:wsp>
                      <wps:wsp>
                        <wps:cNvPr id="1222" name="Rectangle 1222"/>
                        <wps:cNvSpPr/>
                        <wps:spPr>
                          <a:xfrm>
                            <a:off x="2700092" y="4124934"/>
                            <a:ext cx="42987" cy="213921"/>
                          </a:xfrm>
                          <a:prstGeom prst="rect">
                            <a:avLst/>
                          </a:prstGeom>
                          <a:ln>
                            <a:noFill/>
                          </a:ln>
                        </wps:spPr>
                        <wps:txbx>
                          <w:txbxContent>
                            <w:p w14:paraId="5941CFA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23" name="Rectangle 1223"/>
                        <wps:cNvSpPr/>
                        <wps:spPr>
                          <a:xfrm>
                            <a:off x="2147839" y="1100456"/>
                            <a:ext cx="938413" cy="213922"/>
                          </a:xfrm>
                          <a:prstGeom prst="rect">
                            <a:avLst/>
                          </a:prstGeom>
                          <a:ln>
                            <a:noFill/>
                          </a:ln>
                        </wps:spPr>
                        <wps:txbx>
                          <w:txbxContent>
                            <w:p w14:paraId="13AF1853" w14:textId="77777777" w:rsidR="005C7CF5" w:rsidRDefault="00131283">
                              <w:pPr>
                                <w:spacing w:after="160" w:line="259" w:lineRule="auto"/>
                                <w:ind w:left="0" w:firstLine="0"/>
                              </w:pPr>
                              <w:r>
                                <w:rPr>
                                  <w:w w:val="101"/>
                                </w:rPr>
                                <w:t>Percentage</w:t>
                              </w:r>
                            </w:p>
                          </w:txbxContent>
                        </wps:txbx>
                        <wps:bodyPr horzOverflow="overflow" vert="horz" lIns="0" tIns="0" rIns="0" bIns="0" rtlCol="0">
                          <a:noAutofit/>
                        </wps:bodyPr>
                      </wps:wsp>
                      <wps:wsp>
                        <wps:cNvPr id="1224" name="Rectangle 1224"/>
                        <wps:cNvSpPr/>
                        <wps:spPr>
                          <a:xfrm>
                            <a:off x="2853848" y="1100456"/>
                            <a:ext cx="42987" cy="213922"/>
                          </a:xfrm>
                          <a:prstGeom prst="rect">
                            <a:avLst/>
                          </a:prstGeom>
                          <a:ln>
                            <a:noFill/>
                          </a:ln>
                        </wps:spPr>
                        <wps:txbx>
                          <w:txbxContent>
                            <w:p w14:paraId="4FE9BE5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25" name="Rectangle 1225"/>
                        <wps:cNvSpPr/>
                        <wps:spPr>
                          <a:xfrm>
                            <a:off x="2124428" y="6162328"/>
                            <a:ext cx="925234" cy="213921"/>
                          </a:xfrm>
                          <a:prstGeom prst="rect">
                            <a:avLst/>
                          </a:prstGeom>
                          <a:ln>
                            <a:noFill/>
                          </a:ln>
                        </wps:spPr>
                        <wps:txbx>
                          <w:txbxContent>
                            <w:p w14:paraId="385D3235"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wps:txbx>
                        <wps:bodyPr horzOverflow="overflow" vert="horz" lIns="0" tIns="0" rIns="0" bIns="0" rtlCol="0">
                          <a:noAutofit/>
                        </wps:bodyPr>
                      </wps:wsp>
                      <wps:wsp>
                        <wps:cNvPr id="1226" name="Rectangle 1226"/>
                        <wps:cNvSpPr/>
                        <wps:spPr>
                          <a:xfrm>
                            <a:off x="2820461" y="6162328"/>
                            <a:ext cx="42987" cy="213921"/>
                          </a:xfrm>
                          <a:prstGeom prst="rect">
                            <a:avLst/>
                          </a:prstGeom>
                          <a:ln>
                            <a:noFill/>
                          </a:ln>
                        </wps:spPr>
                        <wps:txbx>
                          <w:txbxContent>
                            <w:p w14:paraId="629D44F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27" name="Rectangle 1227"/>
                        <wps:cNvSpPr/>
                        <wps:spPr>
                          <a:xfrm>
                            <a:off x="1948635" y="8199694"/>
                            <a:ext cx="1379841" cy="213921"/>
                          </a:xfrm>
                          <a:prstGeom prst="rect">
                            <a:avLst/>
                          </a:prstGeom>
                          <a:ln>
                            <a:noFill/>
                          </a:ln>
                        </wps:spPr>
                        <wps:txbx>
                          <w:txbxContent>
                            <w:p w14:paraId="5735BCEC" w14:textId="77777777" w:rsidR="005C7CF5" w:rsidRDefault="00131283">
                              <w:pPr>
                                <w:spacing w:after="160" w:line="259" w:lineRule="auto"/>
                                <w:ind w:left="0" w:firstLine="0"/>
                              </w:pPr>
                              <w:r>
                                <w:rPr>
                                  <w:w w:val="101"/>
                                </w:rPr>
                                <w:t>Purity</w:t>
                              </w:r>
                              <w:r>
                                <w:rPr>
                                  <w:spacing w:val="-2"/>
                                  <w:w w:val="101"/>
                                </w:rPr>
                                <w:t xml:space="preserve"> </w:t>
                              </w:r>
                              <w:r>
                                <w:rPr>
                                  <w:w w:val="101"/>
                                </w:rPr>
                                <w:t>Gold</w:t>
                              </w:r>
                              <w:r>
                                <w:rPr>
                                  <w:spacing w:val="-2"/>
                                  <w:w w:val="101"/>
                                </w:rPr>
                                <w:t xml:space="preserve"> </w:t>
                              </w:r>
                              <w:r>
                                <w:rPr>
                                  <w:w w:val="101"/>
                                </w:rPr>
                                <w:t>Price</w:t>
                              </w:r>
                            </w:p>
                          </w:txbxContent>
                        </wps:txbx>
                        <wps:bodyPr horzOverflow="overflow" vert="horz" lIns="0" tIns="0" rIns="0" bIns="0" rtlCol="0">
                          <a:noAutofit/>
                        </wps:bodyPr>
                      </wps:wsp>
                      <wps:wsp>
                        <wps:cNvPr id="1228" name="Rectangle 1228"/>
                        <wps:cNvSpPr/>
                        <wps:spPr>
                          <a:xfrm>
                            <a:off x="2986506" y="8199694"/>
                            <a:ext cx="42987" cy="213921"/>
                          </a:xfrm>
                          <a:prstGeom prst="rect">
                            <a:avLst/>
                          </a:prstGeom>
                          <a:ln>
                            <a:noFill/>
                          </a:ln>
                        </wps:spPr>
                        <wps:txbx>
                          <w:txbxContent>
                            <w:p w14:paraId="0BB3BCC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29" name="Rectangle 1229"/>
                        <wps:cNvSpPr/>
                        <wps:spPr>
                          <a:xfrm>
                            <a:off x="1938134" y="1593999"/>
                            <a:ext cx="1480415" cy="213921"/>
                          </a:xfrm>
                          <a:prstGeom prst="rect">
                            <a:avLst/>
                          </a:prstGeom>
                          <a:ln>
                            <a:noFill/>
                          </a:ln>
                        </wps:spPr>
                        <wps:txbx>
                          <w:txbxContent>
                            <w:p w14:paraId="49FDF19A" w14:textId="77777777" w:rsidR="005C7CF5" w:rsidRDefault="00131283">
                              <w:pPr>
                                <w:spacing w:after="160" w:line="259" w:lineRule="auto"/>
                                <w:ind w:left="0" w:firstLine="0"/>
                              </w:pPr>
                              <w:r>
                                <w:t>Stone/Other</w:t>
                              </w:r>
                              <w:r>
                                <w:rPr>
                                  <w:spacing w:val="-2"/>
                                </w:rPr>
                                <w:t xml:space="preserve"> </w:t>
                              </w:r>
                              <w:r>
                                <w:t>Price</w:t>
                              </w:r>
                            </w:p>
                          </w:txbxContent>
                        </wps:txbx>
                        <wps:bodyPr horzOverflow="overflow" vert="horz" lIns="0" tIns="0" rIns="0" bIns="0" rtlCol="0">
                          <a:noAutofit/>
                        </wps:bodyPr>
                      </wps:wsp>
                      <wps:wsp>
                        <wps:cNvPr id="1230" name="Rectangle 1230"/>
                        <wps:cNvSpPr/>
                        <wps:spPr>
                          <a:xfrm>
                            <a:off x="3051639" y="1593999"/>
                            <a:ext cx="42987" cy="213921"/>
                          </a:xfrm>
                          <a:prstGeom prst="rect">
                            <a:avLst/>
                          </a:prstGeom>
                          <a:ln>
                            <a:noFill/>
                          </a:ln>
                        </wps:spPr>
                        <wps:txbx>
                          <w:txbxContent>
                            <w:p w14:paraId="2C931B4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31" name="Rectangle 1231"/>
                        <wps:cNvSpPr/>
                        <wps:spPr>
                          <a:xfrm>
                            <a:off x="1610332" y="2087551"/>
                            <a:ext cx="2055264" cy="213921"/>
                          </a:xfrm>
                          <a:prstGeom prst="rect">
                            <a:avLst/>
                          </a:prstGeom>
                          <a:ln>
                            <a:noFill/>
                          </a:ln>
                        </wps:spPr>
                        <wps:txbx>
                          <w:txbxContent>
                            <w:p w14:paraId="19F62301" w14:textId="77777777" w:rsidR="005C7CF5" w:rsidRDefault="00131283">
                              <w:pPr>
                                <w:spacing w:after="160" w:line="259" w:lineRule="auto"/>
                                <w:ind w:left="0" w:firstLine="0"/>
                              </w:pPr>
                              <w:r>
                                <w:rPr>
                                  <w:w w:val="101"/>
                                </w:rPr>
                                <w:t>Expected</w:t>
                              </w:r>
                              <w:r>
                                <w:rPr>
                                  <w:spacing w:val="-2"/>
                                  <w:w w:val="101"/>
                                </w:rPr>
                                <w:t xml:space="preserve"> </w:t>
                              </w:r>
                              <w:r>
                                <w:rPr>
                                  <w:w w:val="101"/>
                                </w:rPr>
                                <w:t>Days</w:t>
                              </w:r>
                              <w:r>
                                <w:rPr>
                                  <w:spacing w:val="-2"/>
                                  <w:w w:val="101"/>
                                </w:rPr>
                                <w:t xml:space="preserve"> </w:t>
                              </w:r>
                              <w:r>
                                <w:rPr>
                                  <w:w w:val="101"/>
                                </w:rPr>
                                <w:t>Of</w:t>
                              </w:r>
                              <w:r>
                                <w:rPr>
                                  <w:spacing w:val="-2"/>
                                  <w:w w:val="101"/>
                                </w:rPr>
                                <w:t xml:space="preserve"> </w:t>
                              </w:r>
                              <w:r>
                                <w:rPr>
                                  <w:w w:val="101"/>
                                </w:rPr>
                                <w:t>Return</w:t>
                              </w:r>
                            </w:p>
                          </w:txbxContent>
                        </wps:txbx>
                        <wps:bodyPr horzOverflow="overflow" vert="horz" lIns="0" tIns="0" rIns="0" bIns="0" rtlCol="0">
                          <a:noAutofit/>
                        </wps:bodyPr>
                      </wps:wsp>
                      <wps:wsp>
                        <wps:cNvPr id="1232" name="Rectangle 1232"/>
                        <wps:cNvSpPr/>
                        <wps:spPr>
                          <a:xfrm>
                            <a:off x="3156047" y="2087551"/>
                            <a:ext cx="42987" cy="213921"/>
                          </a:xfrm>
                          <a:prstGeom prst="rect">
                            <a:avLst/>
                          </a:prstGeom>
                          <a:ln>
                            <a:noFill/>
                          </a:ln>
                        </wps:spPr>
                        <wps:txbx>
                          <w:txbxContent>
                            <w:p w14:paraId="0E9394D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33" name="Rectangle 1233"/>
                        <wps:cNvSpPr/>
                        <wps:spPr>
                          <a:xfrm>
                            <a:off x="4792843" y="4124934"/>
                            <a:ext cx="598776" cy="213921"/>
                          </a:xfrm>
                          <a:prstGeom prst="rect">
                            <a:avLst/>
                          </a:prstGeom>
                          <a:ln>
                            <a:noFill/>
                          </a:ln>
                        </wps:spPr>
                        <wps:txbx>
                          <w:txbxContent>
                            <w:p w14:paraId="1F2DEF82"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234" name="Rectangle 1234"/>
                        <wps:cNvSpPr/>
                        <wps:spPr>
                          <a:xfrm>
                            <a:off x="5243366" y="4124934"/>
                            <a:ext cx="42987" cy="213921"/>
                          </a:xfrm>
                          <a:prstGeom prst="rect">
                            <a:avLst/>
                          </a:prstGeom>
                          <a:ln>
                            <a:noFill/>
                          </a:ln>
                        </wps:spPr>
                        <wps:txbx>
                          <w:txbxContent>
                            <w:p w14:paraId="7304DE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35" name="Rectangle 1235"/>
                        <wps:cNvSpPr/>
                        <wps:spPr>
                          <a:xfrm>
                            <a:off x="4763256" y="8199694"/>
                            <a:ext cx="685966" cy="213920"/>
                          </a:xfrm>
                          <a:prstGeom prst="rect">
                            <a:avLst/>
                          </a:prstGeom>
                          <a:ln>
                            <a:noFill/>
                          </a:ln>
                        </wps:spPr>
                        <wps:txbx>
                          <w:txbxContent>
                            <w:p w14:paraId="345F1332"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236" name="Rectangle 1236"/>
                        <wps:cNvSpPr/>
                        <wps:spPr>
                          <a:xfrm>
                            <a:off x="5279438" y="8199694"/>
                            <a:ext cx="42987" cy="213920"/>
                          </a:xfrm>
                          <a:prstGeom prst="rect">
                            <a:avLst/>
                          </a:prstGeom>
                          <a:ln>
                            <a:noFill/>
                          </a:ln>
                        </wps:spPr>
                        <wps:txbx>
                          <w:txbxContent>
                            <w:p w14:paraId="734D799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90" name="Rectangle 21790"/>
                        <wps:cNvSpPr/>
                        <wps:spPr>
                          <a:xfrm>
                            <a:off x="5004418" y="8375010"/>
                            <a:ext cx="61236" cy="213920"/>
                          </a:xfrm>
                          <a:prstGeom prst="rect">
                            <a:avLst/>
                          </a:prstGeom>
                          <a:ln>
                            <a:noFill/>
                          </a:ln>
                        </wps:spPr>
                        <wps:txbx>
                          <w:txbxContent>
                            <w:p w14:paraId="5DB1B0D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91" name="Rectangle 21791"/>
                        <wps:cNvSpPr/>
                        <wps:spPr>
                          <a:xfrm>
                            <a:off x="3648154" y="8375010"/>
                            <a:ext cx="1803425" cy="213920"/>
                          </a:xfrm>
                          <a:prstGeom prst="rect">
                            <a:avLst/>
                          </a:prstGeom>
                          <a:ln>
                            <a:noFill/>
                          </a:ln>
                        </wps:spPr>
                        <wps:txbx>
                          <w:txbxContent>
                            <w:p w14:paraId="49A0C4C6"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1789" name="Rectangle 21789"/>
                        <wps:cNvSpPr/>
                        <wps:spPr>
                          <a:xfrm>
                            <a:off x="3601807" y="8375010"/>
                            <a:ext cx="61236" cy="213920"/>
                          </a:xfrm>
                          <a:prstGeom prst="rect">
                            <a:avLst/>
                          </a:prstGeom>
                          <a:ln>
                            <a:noFill/>
                          </a:ln>
                        </wps:spPr>
                        <wps:txbx>
                          <w:txbxContent>
                            <w:p w14:paraId="030F65D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238" name="Rectangle 1238"/>
                        <wps:cNvSpPr/>
                        <wps:spPr>
                          <a:xfrm>
                            <a:off x="5050897" y="8375010"/>
                            <a:ext cx="42987" cy="213920"/>
                          </a:xfrm>
                          <a:prstGeom prst="rect">
                            <a:avLst/>
                          </a:prstGeom>
                          <a:ln>
                            <a:noFill/>
                          </a:ln>
                        </wps:spPr>
                        <wps:txbx>
                          <w:txbxContent>
                            <w:p w14:paraId="51F8BC4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93" name="Rectangle 21793"/>
                        <wps:cNvSpPr/>
                        <wps:spPr>
                          <a:xfrm>
                            <a:off x="4420351" y="8550318"/>
                            <a:ext cx="281038" cy="213920"/>
                          </a:xfrm>
                          <a:prstGeom prst="rect">
                            <a:avLst/>
                          </a:prstGeom>
                          <a:ln>
                            <a:noFill/>
                          </a:ln>
                        </wps:spPr>
                        <wps:txbx>
                          <w:txbxContent>
                            <w:p w14:paraId="572A1BBC"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1792" name="Rectangle 21792"/>
                        <wps:cNvSpPr/>
                        <wps:spPr>
                          <a:xfrm>
                            <a:off x="3868607" y="8550318"/>
                            <a:ext cx="61236" cy="213920"/>
                          </a:xfrm>
                          <a:prstGeom prst="rect">
                            <a:avLst/>
                          </a:prstGeom>
                          <a:ln>
                            <a:noFill/>
                          </a:ln>
                        </wps:spPr>
                        <wps:txbx>
                          <w:txbxContent>
                            <w:p w14:paraId="3C1D62E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94" name="Rectangle 21794"/>
                        <wps:cNvSpPr/>
                        <wps:spPr>
                          <a:xfrm>
                            <a:off x="3914954" y="8550318"/>
                            <a:ext cx="671772" cy="213920"/>
                          </a:xfrm>
                          <a:prstGeom prst="rect">
                            <a:avLst/>
                          </a:prstGeom>
                          <a:ln>
                            <a:noFill/>
                          </a:ln>
                        </wps:spPr>
                        <wps:txbx>
                          <w:txbxContent>
                            <w:p w14:paraId="093ED3FF"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1240" name="Rectangle 1240"/>
                        <wps:cNvSpPr/>
                        <wps:spPr>
                          <a:xfrm>
                            <a:off x="4632085" y="8550318"/>
                            <a:ext cx="42987" cy="213920"/>
                          </a:xfrm>
                          <a:prstGeom prst="rect">
                            <a:avLst/>
                          </a:prstGeom>
                          <a:ln>
                            <a:noFill/>
                          </a:ln>
                        </wps:spPr>
                        <wps:txbx>
                          <w:txbxContent>
                            <w:p w14:paraId="1E6C3FE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41" name="Rectangle 1241"/>
                        <wps:cNvSpPr/>
                        <wps:spPr>
                          <a:xfrm>
                            <a:off x="4916313" y="4809193"/>
                            <a:ext cx="336393" cy="213920"/>
                          </a:xfrm>
                          <a:prstGeom prst="rect">
                            <a:avLst/>
                          </a:prstGeom>
                          <a:ln>
                            <a:noFill/>
                          </a:ln>
                        </wps:spPr>
                        <wps:txbx>
                          <w:txbxContent>
                            <w:p w14:paraId="7BD11DA9" w14:textId="77777777" w:rsidR="005C7CF5" w:rsidRDefault="00131283">
                              <w:pPr>
                                <w:spacing w:after="160" w:line="259" w:lineRule="auto"/>
                                <w:ind w:left="0" w:firstLine="0"/>
                              </w:pPr>
                              <w:r>
                                <w:t>Low</w:t>
                              </w:r>
                            </w:p>
                          </w:txbxContent>
                        </wps:txbx>
                        <wps:bodyPr horzOverflow="overflow" vert="horz" lIns="0" tIns="0" rIns="0" bIns="0" rtlCol="0">
                          <a:noAutofit/>
                        </wps:bodyPr>
                      </wps:wsp>
                      <wps:wsp>
                        <wps:cNvPr id="1242" name="Rectangle 1242"/>
                        <wps:cNvSpPr/>
                        <wps:spPr>
                          <a:xfrm>
                            <a:off x="4792292" y="4980707"/>
                            <a:ext cx="666501" cy="213921"/>
                          </a:xfrm>
                          <a:prstGeom prst="rect">
                            <a:avLst/>
                          </a:prstGeom>
                          <a:ln>
                            <a:noFill/>
                          </a:ln>
                        </wps:spPr>
                        <wps:txbx>
                          <w:txbxContent>
                            <w:p w14:paraId="659BA416" w14:textId="77777777" w:rsidR="005C7CF5" w:rsidRDefault="00131283">
                              <w:pPr>
                                <w:spacing w:after="160" w:line="259" w:lineRule="auto"/>
                                <w:ind w:left="0" w:firstLine="0"/>
                              </w:pPr>
                              <w:r>
                                <w:rPr>
                                  <w:w w:val="96"/>
                                </w:rPr>
                                <w:t>Medium</w:t>
                              </w:r>
                            </w:p>
                          </w:txbxContent>
                        </wps:txbx>
                        <wps:bodyPr horzOverflow="overflow" vert="horz" lIns="0" tIns="0" rIns="0" bIns="0" rtlCol="0">
                          <a:noAutofit/>
                        </wps:bodyPr>
                      </wps:wsp>
                      <wps:wsp>
                        <wps:cNvPr id="1243" name="Rectangle 1243"/>
                        <wps:cNvSpPr/>
                        <wps:spPr>
                          <a:xfrm>
                            <a:off x="4900977" y="5152221"/>
                            <a:ext cx="377353" cy="213921"/>
                          </a:xfrm>
                          <a:prstGeom prst="rect">
                            <a:avLst/>
                          </a:prstGeom>
                          <a:ln>
                            <a:noFill/>
                          </a:ln>
                        </wps:spPr>
                        <wps:txbx>
                          <w:txbxContent>
                            <w:p w14:paraId="61B307D5" w14:textId="77777777" w:rsidR="005C7CF5" w:rsidRDefault="00131283">
                              <w:pPr>
                                <w:spacing w:after="160" w:line="259" w:lineRule="auto"/>
                                <w:ind w:left="0" w:firstLine="0"/>
                              </w:pPr>
                              <w:r>
                                <w:rPr>
                                  <w:w w:val="101"/>
                                </w:rPr>
                                <w:t>High</w:t>
                              </w:r>
                            </w:p>
                          </w:txbxContent>
                        </wps:txbx>
                        <wps:bodyPr horzOverflow="overflow" vert="horz" lIns="0" tIns="0" rIns="0" bIns="0" rtlCol="0">
                          <a:noAutofit/>
                        </wps:bodyPr>
                      </wps:wsp>
                      <wps:wsp>
                        <wps:cNvPr id="1244" name="Rectangle 1244"/>
                        <wps:cNvSpPr/>
                        <wps:spPr>
                          <a:xfrm>
                            <a:off x="4808073" y="5323737"/>
                            <a:ext cx="580932" cy="213920"/>
                          </a:xfrm>
                          <a:prstGeom prst="rect">
                            <a:avLst/>
                          </a:prstGeom>
                          <a:ln>
                            <a:noFill/>
                          </a:ln>
                        </wps:spPr>
                        <wps:txbx>
                          <w:txbxContent>
                            <w:p w14:paraId="3D3504C8" w14:textId="77777777" w:rsidR="005C7CF5" w:rsidRDefault="00131283">
                              <w:pPr>
                                <w:spacing w:after="160" w:line="259" w:lineRule="auto"/>
                                <w:ind w:left="0" w:firstLine="0"/>
                              </w:pPr>
                              <w:r>
                                <w:rPr>
                                  <w:w w:val="103"/>
                                </w:rPr>
                                <w:t>Critical</w:t>
                              </w:r>
                            </w:p>
                          </w:txbxContent>
                        </wps:txbx>
                        <wps:bodyPr horzOverflow="overflow" vert="horz" lIns="0" tIns="0" rIns="0" bIns="0" rtlCol="0">
                          <a:noAutofit/>
                        </wps:bodyPr>
                      </wps:wsp>
                      <wps:wsp>
                        <wps:cNvPr id="1245" name="Rectangle 1245"/>
                        <wps:cNvSpPr/>
                        <wps:spPr>
                          <a:xfrm>
                            <a:off x="5245198" y="5323737"/>
                            <a:ext cx="42987" cy="213920"/>
                          </a:xfrm>
                          <a:prstGeom prst="rect">
                            <a:avLst/>
                          </a:prstGeom>
                          <a:ln>
                            <a:noFill/>
                          </a:ln>
                        </wps:spPr>
                        <wps:txbx>
                          <w:txbxContent>
                            <w:p w14:paraId="7FDF10C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73" name="Rectangle 21773"/>
                        <wps:cNvSpPr/>
                        <wps:spPr>
                          <a:xfrm>
                            <a:off x="4765978" y="2771799"/>
                            <a:ext cx="292798" cy="213921"/>
                          </a:xfrm>
                          <a:prstGeom prst="rect">
                            <a:avLst/>
                          </a:prstGeom>
                          <a:ln>
                            <a:noFill/>
                          </a:ln>
                        </wps:spPr>
                        <wps:txbx>
                          <w:txbxContent>
                            <w:p w14:paraId="7C8883CD" w14:textId="77777777" w:rsidR="005C7CF5" w:rsidRDefault="00131283">
                              <w:pPr>
                                <w:spacing w:after="160" w:line="259" w:lineRule="auto"/>
                                <w:ind w:left="0" w:firstLine="0"/>
                              </w:pPr>
                              <w:r>
                                <w:rPr>
                                  <w:w w:val="109"/>
                                </w:rPr>
                                <w:t>1-3</w:t>
                              </w:r>
                            </w:p>
                          </w:txbxContent>
                        </wps:txbx>
                        <wps:bodyPr horzOverflow="overflow" vert="horz" lIns="0" tIns="0" rIns="0" bIns="0" rtlCol="0">
                          <a:noAutofit/>
                        </wps:bodyPr>
                      </wps:wsp>
                      <wps:wsp>
                        <wps:cNvPr id="21774" name="Rectangle 21774"/>
                        <wps:cNvSpPr/>
                        <wps:spPr>
                          <a:xfrm>
                            <a:off x="4986431" y="2771799"/>
                            <a:ext cx="446091" cy="213921"/>
                          </a:xfrm>
                          <a:prstGeom prst="rect">
                            <a:avLst/>
                          </a:prstGeom>
                          <a:ln>
                            <a:noFill/>
                          </a:ln>
                        </wps:spPr>
                        <wps:txbx>
                          <w:txbxContent>
                            <w:p w14:paraId="42B4A363"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775" name="Rectangle 21775"/>
                        <wps:cNvSpPr/>
                        <wps:spPr>
                          <a:xfrm>
                            <a:off x="4765978" y="2943313"/>
                            <a:ext cx="292798" cy="213921"/>
                          </a:xfrm>
                          <a:prstGeom prst="rect">
                            <a:avLst/>
                          </a:prstGeom>
                          <a:ln>
                            <a:noFill/>
                          </a:ln>
                        </wps:spPr>
                        <wps:txbx>
                          <w:txbxContent>
                            <w:p w14:paraId="69C3D9FB" w14:textId="77777777" w:rsidR="005C7CF5" w:rsidRDefault="00131283">
                              <w:pPr>
                                <w:spacing w:after="160" w:line="259" w:lineRule="auto"/>
                                <w:ind w:left="0" w:firstLine="0"/>
                              </w:pPr>
                              <w:r>
                                <w:rPr>
                                  <w:w w:val="109"/>
                                </w:rPr>
                                <w:t>4-5</w:t>
                              </w:r>
                            </w:p>
                          </w:txbxContent>
                        </wps:txbx>
                        <wps:bodyPr horzOverflow="overflow" vert="horz" lIns="0" tIns="0" rIns="0" bIns="0" rtlCol="0">
                          <a:noAutofit/>
                        </wps:bodyPr>
                      </wps:wsp>
                      <wps:wsp>
                        <wps:cNvPr id="21776" name="Rectangle 21776"/>
                        <wps:cNvSpPr/>
                        <wps:spPr>
                          <a:xfrm>
                            <a:off x="4986431" y="2943313"/>
                            <a:ext cx="446091" cy="213921"/>
                          </a:xfrm>
                          <a:prstGeom prst="rect">
                            <a:avLst/>
                          </a:prstGeom>
                          <a:ln>
                            <a:noFill/>
                          </a:ln>
                        </wps:spPr>
                        <wps:txbx>
                          <w:txbxContent>
                            <w:p w14:paraId="0457A4B9"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777" name="Rectangle 21777"/>
                        <wps:cNvSpPr/>
                        <wps:spPr>
                          <a:xfrm>
                            <a:off x="4765978" y="3114829"/>
                            <a:ext cx="292798" cy="213921"/>
                          </a:xfrm>
                          <a:prstGeom prst="rect">
                            <a:avLst/>
                          </a:prstGeom>
                          <a:ln>
                            <a:noFill/>
                          </a:ln>
                        </wps:spPr>
                        <wps:txbx>
                          <w:txbxContent>
                            <w:p w14:paraId="742C0F70" w14:textId="77777777" w:rsidR="005C7CF5" w:rsidRDefault="00131283">
                              <w:pPr>
                                <w:spacing w:after="160" w:line="259" w:lineRule="auto"/>
                                <w:ind w:left="0" w:firstLine="0"/>
                              </w:pPr>
                              <w:r>
                                <w:rPr>
                                  <w:w w:val="109"/>
                                </w:rPr>
                                <w:t>6-7</w:t>
                              </w:r>
                            </w:p>
                          </w:txbxContent>
                        </wps:txbx>
                        <wps:bodyPr horzOverflow="overflow" vert="horz" lIns="0" tIns="0" rIns="0" bIns="0" rtlCol="0">
                          <a:noAutofit/>
                        </wps:bodyPr>
                      </wps:wsp>
                      <wps:wsp>
                        <wps:cNvPr id="21778" name="Rectangle 21778"/>
                        <wps:cNvSpPr/>
                        <wps:spPr>
                          <a:xfrm>
                            <a:off x="4986431" y="3114829"/>
                            <a:ext cx="446091" cy="213921"/>
                          </a:xfrm>
                          <a:prstGeom prst="rect">
                            <a:avLst/>
                          </a:prstGeom>
                          <a:ln>
                            <a:noFill/>
                          </a:ln>
                        </wps:spPr>
                        <wps:txbx>
                          <w:txbxContent>
                            <w:p w14:paraId="4EBD529D"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779" name="Rectangle 21779"/>
                        <wps:cNvSpPr/>
                        <wps:spPr>
                          <a:xfrm>
                            <a:off x="4708359" y="3286343"/>
                            <a:ext cx="402698" cy="213921"/>
                          </a:xfrm>
                          <a:prstGeom prst="rect">
                            <a:avLst/>
                          </a:prstGeom>
                          <a:ln>
                            <a:noFill/>
                          </a:ln>
                        </wps:spPr>
                        <wps:txbx>
                          <w:txbxContent>
                            <w:p w14:paraId="233C4BE7" w14:textId="77777777" w:rsidR="005C7CF5" w:rsidRDefault="00131283">
                              <w:pPr>
                                <w:spacing w:after="160" w:line="259" w:lineRule="auto"/>
                                <w:ind w:left="0" w:firstLine="0"/>
                              </w:pPr>
                              <w:r>
                                <w:rPr>
                                  <w:w w:val="108"/>
                                </w:rPr>
                                <w:t>8-10</w:t>
                              </w:r>
                            </w:p>
                          </w:txbxContent>
                        </wps:txbx>
                        <wps:bodyPr horzOverflow="overflow" vert="horz" lIns="0" tIns="0" rIns="0" bIns="0" rtlCol="0">
                          <a:noAutofit/>
                        </wps:bodyPr>
                      </wps:wsp>
                      <wps:wsp>
                        <wps:cNvPr id="21780" name="Rectangle 21780"/>
                        <wps:cNvSpPr/>
                        <wps:spPr>
                          <a:xfrm>
                            <a:off x="5011445" y="3286343"/>
                            <a:ext cx="446091" cy="213921"/>
                          </a:xfrm>
                          <a:prstGeom prst="rect">
                            <a:avLst/>
                          </a:prstGeom>
                          <a:ln>
                            <a:noFill/>
                          </a:ln>
                        </wps:spPr>
                        <wps:txbx>
                          <w:txbxContent>
                            <w:p w14:paraId="27F3773B"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1250" name="Rectangle 1250"/>
                        <wps:cNvSpPr/>
                        <wps:spPr>
                          <a:xfrm>
                            <a:off x="5347222" y="3286343"/>
                            <a:ext cx="42987" cy="213921"/>
                          </a:xfrm>
                          <a:prstGeom prst="rect">
                            <a:avLst/>
                          </a:prstGeom>
                          <a:ln>
                            <a:noFill/>
                          </a:ln>
                        </wps:spPr>
                        <wps:txbx>
                          <w:txbxContent>
                            <w:p w14:paraId="0D5F4C5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51" name="Rectangle 1251"/>
                        <wps:cNvSpPr/>
                        <wps:spPr>
                          <a:xfrm>
                            <a:off x="4763256" y="6162329"/>
                            <a:ext cx="685966" cy="213921"/>
                          </a:xfrm>
                          <a:prstGeom prst="rect">
                            <a:avLst/>
                          </a:prstGeom>
                          <a:ln>
                            <a:noFill/>
                          </a:ln>
                        </wps:spPr>
                        <wps:txbx>
                          <w:txbxContent>
                            <w:p w14:paraId="57D304DB"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252" name="Rectangle 1252"/>
                        <wps:cNvSpPr/>
                        <wps:spPr>
                          <a:xfrm>
                            <a:off x="5279438" y="6162329"/>
                            <a:ext cx="42987" cy="213921"/>
                          </a:xfrm>
                          <a:prstGeom prst="rect">
                            <a:avLst/>
                          </a:prstGeom>
                          <a:ln>
                            <a:noFill/>
                          </a:ln>
                        </wps:spPr>
                        <wps:txbx>
                          <w:txbxContent>
                            <w:p w14:paraId="7E01EED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81" name="Rectangle 21781"/>
                        <wps:cNvSpPr/>
                        <wps:spPr>
                          <a:xfrm>
                            <a:off x="3601807" y="6337636"/>
                            <a:ext cx="61236" cy="213921"/>
                          </a:xfrm>
                          <a:prstGeom prst="rect">
                            <a:avLst/>
                          </a:prstGeom>
                          <a:ln>
                            <a:noFill/>
                          </a:ln>
                        </wps:spPr>
                        <wps:txbx>
                          <w:txbxContent>
                            <w:p w14:paraId="2E358FE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83" name="Rectangle 21783"/>
                        <wps:cNvSpPr/>
                        <wps:spPr>
                          <a:xfrm>
                            <a:off x="3648154" y="6337636"/>
                            <a:ext cx="1729009" cy="213921"/>
                          </a:xfrm>
                          <a:prstGeom prst="rect">
                            <a:avLst/>
                          </a:prstGeom>
                          <a:ln>
                            <a:noFill/>
                          </a:ln>
                        </wps:spPr>
                        <wps:txbx>
                          <w:txbxContent>
                            <w:p w14:paraId="16A1FCAE"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21782" name="Rectangle 21782"/>
                        <wps:cNvSpPr/>
                        <wps:spPr>
                          <a:xfrm>
                            <a:off x="4948466" y="6337636"/>
                            <a:ext cx="61236" cy="213921"/>
                          </a:xfrm>
                          <a:prstGeom prst="rect">
                            <a:avLst/>
                          </a:prstGeom>
                          <a:ln>
                            <a:noFill/>
                          </a:ln>
                        </wps:spPr>
                        <wps:txbx>
                          <w:txbxContent>
                            <w:p w14:paraId="18B3E8EF"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254" name="Rectangle 1254"/>
                        <wps:cNvSpPr/>
                        <wps:spPr>
                          <a:xfrm>
                            <a:off x="4994916" y="6337636"/>
                            <a:ext cx="42987" cy="213921"/>
                          </a:xfrm>
                          <a:prstGeom prst="rect">
                            <a:avLst/>
                          </a:prstGeom>
                          <a:ln>
                            <a:noFill/>
                          </a:ln>
                        </wps:spPr>
                        <wps:txbx>
                          <w:txbxContent>
                            <w:p w14:paraId="7F27142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84" name="Rectangle 21784"/>
                        <wps:cNvSpPr/>
                        <wps:spPr>
                          <a:xfrm>
                            <a:off x="4631495" y="6512952"/>
                            <a:ext cx="61236" cy="213921"/>
                          </a:xfrm>
                          <a:prstGeom prst="rect">
                            <a:avLst/>
                          </a:prstGeom>
                          <a:ln>
                            <a:noFill/>
                          </a:ln>
                        </wps:spPr>
                        <wps:txbx>
                          <w:txbxContent>
                            <w:p w14:paraId="5337D694"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86" name="Rectangle 21786"/>
                        <wps:cNvSpPr/>
                        <wps:spPr>
                          <a:xfrm>
                            <a:off x="4677842" y="6512952"/>
                            <a:ext cx="671772" cy="213921"/>
                          </a:xfrm>
                          <a:prstGeom prst="rect">
                            <a:avLst/>
                          </a:prstGeom>
                          <a:ln>
                            <a:noFill/>
                          </a:ln>
                        </wps:spPr>
                        <wps:txbx>
                          <w:txbxContent>
                            <w:p w14:paraId="649FB2C3"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785" name="Rectangle 21785"/>
                        <wps:cNvSpPr/>
                        <wps:spPr>
                          <a:xfrm>
                            <a:off x="5183239" y="6512952"/>
                            <a:ext cx="281038" cy="213921"/>
                          </a:xfrm>
                          <a:prstGeom prst="rect">
                            <a:avLst/>
                          </a:prstGeom>
                          <a:ln>
                            <a:noFill/>
                          </a:ln>
                        </wps:spPr>
                        <wps:txbx>
                          <w:txbxContent>
                            <w:p w14:paraId="70CAEFA5"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256" name="Rectangle 1256"/>
                        <wps:cNvSpPr/>
                        <wps:spPr>
                          <a:xfrm>
                            <a:off x="5394973" y="6512952"/>
                            <a:ext cx="42987" cy="213921"/>
                          </a:xfrm>
                          <a:prstGeom prst="rect">
                            <a:avLst/>
                          </a:prstGeom>
                          <a:ln>
                            <a:noFill/>
                          </a:ln>
                        </wps:spPr>
                        <wps:txbx>
                          <w:txbxContent>
                            <w:p w14:paraId="409C5F4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57" name="Rectangle 1257"/>
                        <wps:cNvSpPr/>
                        <wps:spPr>
                          <a:xfrm>
                            <a:off x="4800332" y="1100456"/>
                            <a:ext cx="668731" cy="213921"/>
                          </a:xfrm>
                          <a:prstGeom prst="rect">
                            <a:avLst/>
                          </a:prstGeom>
                          <a:ln>
                            <a:noFill/>
                          </a:ln>
                        </wps:spPr>
                        <wps:txbx>
                          <w:txbxContent>
                            <w:p w14:paraId="62B968D3"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21768" name="Rectangle 21768"/>
                        <wps:cNvSpPr/>
                        <wps:spPr>
                          <a:xfrm>
                            <a:off x="5519387" y="1271970"/>
                            <a:ext cx="281037" cy="213921"/>
                          </a:xfrm>
                          <a:prstGeom prst="rect">
                            <a:avLst/>
                          </a:prstGeom>
                          <a:ln>
                            <a:noFill/>
                          </a:ln>
                        </wps:spPr>
                        <wps:txbx>
                          <w:txbxContent>
                            <w:p w14:paraId="15C4A1A8"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1769" name="Rectangle 21769"/>
                        <wps:cNvSpPr/>
                        <wps:spPr>
                          <a:xfrm>
                            <a:off x="4386627" y="1271970"/>
                            <a:ext cx="1506166" cy="213921"/>
                          </a:xfrm>
                          <a:prstGeom prst="rect">
                            <a:avLst/>
                          </a:prstGeom>
                          <a:ln>
                            <a:noFill/>
                          </a:ln>
                        </wps:spPr>
                        <wps:txbx>
                          <w:txbxContent>
                            <w:p w14:paraId="7C056BFE" w14:textId="77777777" w:rsidR="005C7CF5" w:rsidRDefault="00131283">
                              <w:pPr>
                                <w:spacing w:after="160" w:line="259" w:lineRule="auto"/>
                                <w:ind w:left="0" w:firstLine="0"/>
                              </w:pPr>
                              <w:r>
                                <w:rPr>
                                  <w:w w:val="102"/>
                                </w:rPr>
                                <w:t>Length=2,Decimal</w:t>
                              </w:r>
                            </w:p>
                          </w:txbxContent>
                        </wps:txbx>
                        <wps:bodyPr horzOverflow="overflow" vert="horz" lIns="0" tIns="0" rIns="0" bIns="0" rtlCol="0">
                          <a:noAutofit/>
                        </wps:bodyPr>
                      </wps:wsp>
                      <wps:wsp>
                        <wps:cNvPr id="21767" name="Rectangle 21767"/>
                        <wps:cNvSpPr/>
                        <wps:spPr>
                          <a:xfrm>
                            <a:off x="4340280" y="1271970"/>
                            <a:ext cx="61236" cy="213921"/>
                          </a:xfrm>
                          <a:prstGeom prst="rect">
                            <a:avLst/>
                          </a:prstGeom>
                          <a:ln>
                            <a:noFill/>
                          </a:ln>
                        </wps:spPr>
                        <wps:txbx>
                          <w:txbxContent>
                            <w:p w14:paraId="475A20E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259" name="Rectangle 1259"/>
                        <wps:cNvSpPr/>
                        <wps:spPr>
                          <a:xfrm>
                            <a:off x="5731007" y="1271970"/>
                            <a:ext cx="42987" cy="213921"/>
                          </a:xfrm>
                          <a:prstGeom prst="rect">
                            <a:avLst/>
                          </a:prstGeom>
                          <a:ln>
                            <a:noFill/>
                          </a:ln>
                        </wps:spPr>
                        <wps:txbx>
                          <w:txbxContent>
                            <w:p w14:paraId="0261F5C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60" name="Rectangle 1260"/>
                        <wps:cNvSpPr/>
                        <wps:spPr>
                          <a:xfrm>
                            <a:off x="4755964" y="1548299"/>
                            <a:ext cx="743147" cy="213921"/>
                          </a:xfrm>
                          <a:prstGeom prst="rect">
                            <a:avLst/>
                          </a:prstGeom>
                          <a:ln>
                            <a:noFill/>
                          </a:ln>
                        </wps:spPr>
                        <wps:txbx>
                          <w:txbxContent>
                            <w:p w14:paraId="7298F9BA" w14:textId="77777777" w:rsidR="005C7CF5" w:rsidRDefault="00131283">
                              <w:pPr>
                                <w:spacing w:after="160" w:line="259" w:lineRule="auto"/>
                                <w:ind w:left="0" w:firstLine="0"/>
                              </w:pPr>
                              <w:r>
                                <w:t>Currency</w:t>
                              </w:r>
                            </w:p>
                          </w:txbxContent>
                        </wps:txbx>
                        <wps:bodyPr horzOverflow="overflow" vert="horz" lIns="0" tIns="0" rIns="0" bIns="0" rtlCol="0">
                          <a:noAutofit/>
                        </wps:bodyPr>
                      </wps:wsp>
                      <wps:wsp>
                        <wps:cNvPr id="1261" name="Rectangle 1261"/>
                        <wps:cNvSpPr/>
                        <wps:spPr>
                          <a:xfrm>
                            <a:off x="5315173" y="1548299"/>
                            <a:ext cx="42987" cy="213921"/>
                          </a:xfrm>
                          <a:prstGeom prst="rect">
                            <a:avLst/>
                          </a:prstGeom>
                          <a:ln>
                            <a:noFill/>
                          </a:ln>
                        </wps:spPr>
                        <wps:txbx>
                          <w:txbxContent>
                            <w:p w14:paraId="399544B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71" name="Rectangle 21771"/>
                        <wps:cNvSpPr/>
                        <wps:spPr>
                          <a:xfrm>
                            <a:off x="5519387" y="1776986"/>
                            <a:ext cx="281037" cy="213921"/>
                          </a:xfrm>
                          <a:prstGeom prst="rect">
                            <a:avLst/>
                          </a:prstGeom>
                          <a:ln>
                            <a:noFill/>
                          </a:ln>
                        </wps:spPr>
                        <wps:txbx>
                          <w:txbxContent>
                            <w:p w14:paraId="6FB143B0"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1772" name="Rectangle 21772"/>
                        <wps:cNvSpPr/>
                        <wps:spPr>
                          <a:xfrm>
                            <a:off x="4386627" y="1776986"/>
                            <a:ext cx="1506166" cy="213921"/>
                          </a:xfrm>
                          <a:prstGeom prst="rect">
                            <a:avLst/>
                          </a:prstGeom>
                          <a:ln>
                            <a:noFill/>
                          </a:ln>
                        </wps:spPr>
                        <wps:txbx>
                          <w:txbxContent>
                            <w:p w14:paraId="5BD20E04"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21770" name="Rectangle 21770"/>
                        <wps:cNvSpPr/>
                        <wps:spPr>
                          <a:xfrm>
                            <a:off x="4340280" y="1776986"/>
                            <a:ext cx="61236" cy="213921"/>
                          </a:xfrm>
                          <a:prstGeom prst="rect">
                            <a:avLst/>
                          </a:prstGeom>
                          <a:ln>
                            <a:noFill/>
                          </a:ln>
                        </wps:spPr>
                        <wps:txbx>
                          <w:txbxContent>
                            <w:p w14:paraId="0FB3ECD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263" name="Rectangle 1263"/>
                        <wps:cNvSpPr/>
                        <wps:spPr>
                          <a:xfrm>
                            <a:off x="5731007" y="1776986"/>
                            <a:ext cx="42987" cy="213921"/>
                          </a:xfrm>
                          <a:prstGeom prst="rect">
                            <a:avLst/>
                          </a:prstGeom>
                          <a:ln>
                            <a:noFill/>
                          </a:ln>
                        </wps:spPr>
                        <wps:txbx>
                          <w:txbxContent>
                            <w:p w14:paraId="087A1F4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264" name="Rectangle 1264"/>
                        <wps:cNvSpPr/>
                        <wps:spPr>
                          <a:xfrm>
                            <a:off x="4810307" y="2005672"/>
                            <a:ext cx="598776" cy="213921"/>
                          </a:xfrm>
                          <a:prstGeom prst="rect">
                            <a:avLst/>
                          </a:prstGeom>
                          <a:ln>
                            <a:noFill/>
                          </a:ln>
                        </wps:spPr>
                        <wps:txbx>
                          <w:txbxContent>
                            <w:p w14:paraId="02FB1130"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265" name="Rectangle 1265"/>
                        <wps:cNvSpPr/>
                        <wps:spPr>
                          <a:xfrm>
                            <a:off x="5260830" y="2005672"/>
                            <a:ext cx="42987" cy="213921"/>
                          </a:xfrm>
                          <a:prstGeom prst="rect">
                            <a:avLst/>
                          </a:prstGeom>
                          <a:ln>
                            <a:noFill/>
                          </a:ln>
                        </wps:spPr>
                        <wps:txbx>
                          <w:txbxContent>
                            <w:p w14:paraId="4687945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87" name="Rectangle 21787"/>
                        <wps:cNvSpPr/>
                        <wps:spPr>
                          <a:xfrm>
                            <a:off x="4192765" y="7197210"/>
                            <a:ext cx="61236" cy="213920"/>
                          </a:xfrm>
                          <a:prstGeom prst="rect">
                            <a:avLst/>
                          </a:prstGeom>
                          <a:ln>
                            <a:noFill/>
                          </a:ln>
                        </wps:spPr>
                        <wps:txbx>
                          <w:txbxContent>
                            <w:p w14:paraId="2CCF760A"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88" name="Rectangle 21788"/>
                        <wps:cNvSpPr/>
                        <wps:spPr>
                          <a:xfrm>
                            <a:off x="4239112" y="7197210"/>
                            <a:ext cx="2228023" cy="213920"/>
                          </a:xfrm>
                          <a:prstGeom prst="rect">
                            <a:avLst/>
                          </a:prstGeom>
                          <a:ln>
                            <a:noFill/>
                          </a:ln>
                        </wps:spPr>
                        <wps:txbx>
                          <w:txbxContent>
                            <w:p w14:paraId="72B27874" w14:textId="77777777" w:rsidR="005C7CF5" w:rsidRDefault="00131283">
                              <w:pPr>
                                <w:spacing w:after="160" w:line="259" w:lineRule="auto"/>
                                <w:ind w:left="0" w:firstLine="0"/>
                              </w:pPr>
                              <w:r>
                                <w:rPr>
                                  <w:w w:val="102"/>
                                </w:rPr>
                                <w:t>Prices__r.Silver_price__c</w:t>
                              </w:r>
                              <w:r>
                                <w:rPr>
                                  <w:spacing w:val="-2"/>
                                  <w:w w:val="102"/>
                                </w:rPr>
                                <w:t xml:space="preserve"> </w:t>
                              </w:r>
                              <w:r>
                                <w:rPr>
                                  <w:w w:val="102"/>
                                </w:rPr>
                                <w:t>/</w:t>
                              </w:r>
                            </w:p>
                          </w:txbxContent>
                        </wps:txbx>
                        <wps:bodyPr horzOverflow="overflow" vert="horz" lIns="0" tIns="0" rIns="0" bIns="0" rtlCol="0">
                          <a:noAutofit/>
                        </wps:bodyPr>
                      </wps:wsp>
                      <wps:wsp>
                        <wps:cNvPr id="1267" name="Rectangle 1267"/>
                        <wps:cNvSpPr/>
                        <wps:spPr>
                          <a:xfrm>
                            <a:off x="4848898" y="7368724"/>
                            <a:ext cx="500839" cy="213921"/>
                          </a:xfrm>
                          <a:prstGeom prst="rect">
                            <a:avLst/>
                          </a:prstGeom>
                          <a:ln>
                            <a:noFill/>
                          </a:ln>
                        </wps:spPr>
                        <wps:txbx>
                          <w:txbxContent>
                            <w:p w14:paraId="514809A1" w14:textId="77777777" w:rsidR="005C7CF5" w:rsidRDefault="00131283">
                              <w:pPr>
                                <w:spacing w:after="160" w:line="259" w:lineRule="auto"/>
                                <w:ind w:left="0" w:firstLine="0"/>
                              </w:pPr>
                              <w:r>
                                <w:rPr>
                                  <w:w w:val="105"/>
                                </w:rPr>
                                <w:t>1000)</w:t>
                              </w:r>
                            </w:p>
                          </w:txbxContent>
                        </wps:txbx>
                        <wps:bodyPr horzOverflow="overflow" vert="horz" lIns="0" tIns="0" rIns="0" bIns="0" rtlCol="0">
                          <a:noAutofit/>
                        </wps:bodyPr>
                      </wps:wsp>
                      <wps:wsp>
                        <wps:cNvPr id="1268" name="Rectangle 1268"/>
                        <wps:cNvSpPr/>
                        <wps:spPr>
                          <a:xfrm>
                            <a:off x="5225873" y="7368724"/>
                            <a:ext cx="42987" cy="213921"/>
                          </a:xfrm>
                          <a:prstGeom prst="rect">
                            <a:avLst/>
                          </a:prstGeom>
                          <a:ln>
                            <a:noFill/>
                          </a:ln>
                        </wps:spPr>
                        <wps:txbx>
                          <w:txbxContent>
                            <w:p w14:paraId="2AA4B90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399D2F2B" id="Group 21856" o:spid="_x0000_s1264" style="position:absolute;left:0;text-align:left;margin-left:0;margin-top:0;width:595.5pt;height:842.25pt;z-index:251662336;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1mgoAAEF8AAAOAAAAZHJzL2Uyb0RvYy54bWzkXV2P27gVfS/Q/2D4&#10;fTPipyQjk8Wi6QYLFN2g2/4AjUeeMda2DNmTmfTX91zSpmzPnV0qD2ZQPmRi07ZE8fDce3jvFfX+&#10;x5f1avKl7XfLbnM7Fe+K6aTdzLv75ebhdvqff//8QzWd7PbN5r5ZdZv2dvq13U1//PDXv7x/3s5a&#10;2T12q/u2n+Agm93seXs7fdzvt7Obm938sV03u3fdtt3gw0XXr5s93vYPN/d984yjr1c3sijszXPX&#10;32/7bt7udmj96D+cfnDHXyza+f7XxWLX7ier2yn6tnd/e/f3jv7efHjfzB76Zvu4nB+60XxDL9bN&#10;coOThkN9bPbN5KlfvjrUejnvu1232L+bd+ubbrFYzlt3DbgaUVxczae+e9q6a3mYPT9swzBhaC/G&#10;6ZsPO//nl0/99rft5x4j8bx9wFi4d3QtL4t+Tf+jl5MXN2Rfw5C1L/vJHI2lsbIyGNk5PhOFra0p&#10;jR/V+SOG/tUP549//7Of3hxPfXPWoe1yPsO/wyjg1atR+PPZgl/tn/p2ejjIOuoY66b//Wn7AwDb&#10;Nvvl3XK13H91kw/QUKc2Xz4v5597/wYD+rmfLO9vp1JXGIrJpllj3uMbdOKJb8RY0w/pu/RLvL2h&#10;92cHulsttz8vVytCgF4fuoy5e4E9c9V+Xn3s5k/rdrP3ROnbFXrfbXaPy+1uOuln7fquRTf7X+6F&#10;B2y379v9/JFOuMCJ/wXyUM+aWfjA9XLoGPV5h6kTP1m0qoqTySJV5SZLQLyZbfvd/lPbrSf0Ar1D&#10;JzDMzaz58o/doTvHrxxGzffAdQ0dolkMU7I7jhfevRqxUWz57bHZtugCHXYAV0gpjtjSQDWbh1U7&#10;ca2OSO67gVa7t4ZJSl3LEkcCe7TAG6U9Fkd+mboWlfT0kkLVOKvH5EjO42BEjVczW21oMDcdzSx/&#10;IGoB0Y5dpFf7l7sXP4VlSaejtrvu/ism9mPX//dX2PvFqnu+nXaHV1NyAUCLPp1OVr9sMOZkbY8v&#10;+uOLu+OLfr/6W+dssu/PT0/7brF0AA9nO3QMYF4PVYy1Z+wZqvI4DJgBEaiWRVHUONJbqGpZV2U6&#10;UKvj1eQCqmJBVcdhiANV6LJStQNViKLQxtLvm9mRqrWqtMCZyBM6qrpJ862mbTxV6+Pl5IKqZlF1&#10;BpRsSByqlQFsEKkkXzhUL6l6XVCVU6iDRfz/t79BMZ3ZX6cS4kGFJ9XSg2qFlQqvz6kqjYSnHah6&#10;Xa+q3OlyQtWyVHUGNB7VShbaeq3EonpJ1SuDGjRCLvYXCoaRSkExRtlfUevKKpAe9rcSdW3rCwEs&#10;VFnDr6bjalAJucAKu8nAGjRjFKzQt9YUYP1bsCbmahAJuYAK3cqAGiRjFKgCCleQ2yStZGpV1+73&#10;gwIWuiq0AJmDBL6yCQ4yIRNYIQ8ZWAfRGAWrKoywx4UNB2tirgaVkAuobGBp0IxRoAorCqV8CEIW&#10;CEQaR8WBq7IwRtqEGjjohFxgZSNLgOgQYIuCVQljCw3hBRPMwpqYq0El5AIqG1lSQTNGgarLWlYa&#10;RwKobwSBq7KEmErlVoNMyAVVNrLkQ/PRy1UjtVLWS2AW1bRU1blFlmiR+VoCo3WM/dWlVRKB3zfX&#10;NbYyNYEeqOqG+WpBYCyUD5eTC1Ux1gyqQTNGGWAjyxqZybdRvaTqlUENGiELUKUoa2Zd45vHkNUg&#10;SaPFAVZVGhRYnIeBrZAqIVeDSsgGVmZlQ7AGoxXFVmV1JYwPQ1QcrKIqlJanYYgr8zWv6BIQrJjw&#10;km8ew1dlC0DnFzcssIn5GqRCFnyFbWQjwWgdA6opTFHVfwBqYt8alEIWoJK1ZZasvnkMrMivFgox&#10;JSeEjSkU/Cx+fxJfqhCAwgRKJYTzCi8RgEx8yTePwVVVtrJHG8zhmtgGB+OTDV2ZWATBGjRGnGaq&#10;ha6PmomFtRRliRmUiq65hZgQfmHWrUNQJgpVjWBEgQraN41wWt+KsvCD6cmCrCg6YtY3rnWMBdY1&#10;snFUR0jR4KqokXU996yIKipy4omo6hNJGRUvacaxAtUQlImjKvyzPJYE11jlwMee6SVrUTCB+RNQ&#10;vW7q3ITLyYWrjAwGqiEmE4dqjTrv0i9ujDCSbgo4Q1WVpTKnXL0yquFyckGVUUtAdZxYgtUFQb0F&#10;NkqqUl1w1cAsU249cPW68SXouMz8Kpu60SEeE8VV5OOMqH00mEU1sVgKV5MFVbGEIYZdpm588yi5&#10;VFpTlx5WWWIVc1mUBq+LCtITsl7ZBGcXYCoZG0y4BqsVRVeNClKNoieSwSyuWluI43S4ZhdgGm5m&#10;HW7NIFyD4YrD9ZSvyLrSUudMMqXma3YRJqos4uxwMFxxuJ7ylcM1NV/zijARMbEu4XANhisO1xO+&#10;KoEKb3lR9J2YrzavIBPhCjHD4RoMVxyuJ3xlcU3MV9zoldMih3Dlk+hoHqeHi0oZf5sy7nu0yoc0&#10;hsScLqRNqIdtXoEm4FoxoX7fPAZXBAeFxpKX9DCPa1o9bHMLNdGmN5dmWMgh5xFlhY3SJaKGf4Bq&#10;0p0icH9ITkYY8LEZnCHlEQXqaZGwv1H5QjK9KhK+bkjChhVbFqEmoMpmcIaURxSqp0XCLKqX8cMr&#10;gxqWa1mASg6U4apvHuNXT4sOrVKo73cDOeily4KXK8MaVmvZwMqHhaugL6LYelokzMIqSknJu2Tx&#10;QxuWa9kAy1hh4mtYEEQBq7FhhD7cVsUCm5ivYbWWBazwrUy037WOMcK6rqnsxclgFtS0vrXMLsZU&#10;MagSV8N6II6rKGRC2aGH1QhZe8n1vfhW7LuY0+qG8OND/WgexVaLGCRVRSEUYVlYL4tJr6uZUMea&#10;G65MgQTBHRZ6UXQ1okK1iw8dsrjKy5r+K+MaJGAuvpWhK3zrOLYaBd96qGZiUU3sW4NLyQVUJi0H&#10;UMM6L4qqKFEL27uw21ZaW5VUPRFK1K5M1WB5skAVthbruVfhYN88xrVimx5ssuULSgU2hq699BwU&#10;kzPB+DwVrsH2ZIMrn5WzYZ0Xx1fcV2WxmTZJJhZXgd3yxNnGEVcmbLA/2QDL2GEibBiISGCRT6UM&#10;31vApg1HoFYgJykMP8rQ1bWOssJwncXhJkiWrYklU7A9WXBVSNT4vPKtrnUMqBp74NW04R0x1VAd&#10;00VWrkS5KW2tlsi1wojkRVXayvl1An2o+4myvwY74onD6oZFNS1VkaPKCVT4T3qYySWqvnkMWc90&#10;MPa+Q7EaDeR3o4OHpEUWJpgA5LM3Q6wtiq7YZWvQwRyuqXXwkGbMBljGuRLewR1FAnuigzlg0+rg&#10;IXGRBawQR0wW3bWOssKnOpgDNbFzzSvIBPiYrJxrHQMqNk8r1GFxgycoGutN+OBaDZ5NlXC32SEZ&#10;lQtVmeQNUA2TO8r+Yi9v1H37OASLamKqhqhKFqDCf1IQl9HBaB5FVoG7VzEVaNFK0WD5fW1hWeUV&#10;XiJY+TD/MBBRbNVIswrhM+gsrKgJrwoJHx6CEU6OXW0fYWzoeJimWfAV5pahq2sdxVY8Sa46bDFQ&#10;KmTgpEtunrjWAkY6Xc0httXNDFWGrUA1WK0osmJbF4NkqrfBHKppXeuwe25qqrrHNeM51e6ZwYdn&#10;atODsE/fu0e6Dk/+/vA/AAAA//8DAFBLAwQKAAAAAAAAACEAf4RqGx3BAAAdwQAAFAAAAGRycy9t&#10;ZWRpYS9pbWFnZTEucG5niVBORw0KGgoAAAANSUhEUgAACasAAA20CAYAAADx8oMSAAAAAXNSR0IA&#10;rs4c6QAAAARnQU1BAACxjwv8YQUAAAAJcEhZcwAALiMAAC4jAXilP3YAAMCySURBVHhe7N1Ba1T3&#10;v8fx73HGqLS0WFPbhf+lz6GFPoC4C6kohizEfbC4CQjpItBNFiLzBIyIZGEhK/EJuLOLbpXSVSoq&#10;BjfWmHFyzl38b6bXufwhev14UV8v+CIcfmNg+HGYmfPmnKZt25NN0zzouq5rmqYpAAAAAAAAAAAA&#10;eMcOTB4AAAAAAAAAAACAd02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Bc07btyaZpHnRd1zVN00wuANiPP//8s3777bf67LPP&#10;ajgc1hdffFEnTpyo0WhUn/KppW3bevr0aT179qz6/X61bVvT09M1PT39yb83VHVdV/1+v7a2turp&#10;06dV/71nvvzyy5qenq5+v19d102+DAAAAAAAAGJGo1E9evSoXrx4Ub1er9q2re+//76OHz8+uRTg&#10;jYnVgP+ztm3r559/rl9++aV6vV7t7u5OLgEAAAAAAADgAzM1NVXD4bB+/fXX+vHHH2s0GlW/359c&#10;BrBvHgMKAAAAAAAAAABAnFgNAAAAAAAAAACAOLEaAAAAAAAAAAAAcU3btiebpnnQdV3XNE0zuQBg&#10;PwaDQV28eLGOHDlS29vbNTs7WxsbG/VqOKyDU1OTyz96XddV0zT1/PnzWlxcrLW1ter1erW7u1sr&#10;Kyu1vLz8yb43/GNvD6yurtbS0tL4+Llz52owGNT09PR4LwEAAAAAAEDS3nWpzc3Nmpubq3v37o2v&#10;cd65c6dmZmaqbds6cMB9kYC35wwC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Tdu2J5umedB1Xdc0TTO5AGA/BoNBXbx4sY4cOVLb29s1Oztb&#10;Gxsb9Wo4rINTU5PLP3pd11XTNPX8+fNaXFystbW16vV6tbu7WysrK7W8vPzJvjf8Y28PrK6u1tLS&#10;0vj4uXPnajAY1PT09Hgv7dfe+t9//73++OOPOnz4cL169aq+/vrr+uqrryaXAwDwnnRdV1tbW7W1&#10;tVX9fr/atq2jR4/WN998U6PR6I0+8wEAAACfrt3d3Xr06FH9/fff4+uP3333XX377beTS9/Y3nWm&#10;zc3Nmpubq3v37o3/xp07d2pmZqbatq0DB9wXCXh7YjXgnRCrvU6sxn4kYrWdnZ06dOhQzc/P1/r6&#10;+njfAQAAAAAA8HGZmpqq4XBYN27cqIWFhRqNRtXv9yeX7ZtYDXgfnEEAAAAAAAAAAACIE6sBAAAA&#10;AAAAAAAQJ1YDAAAAAAAAAAAgTqwGAB+Rpvn3v4cPH66qql6vV1VVy8vL1XWdMcYYY4z5f5oXL17U&#10;Tz/99NpntMXFxeq6rnZ2Xv6v9cYYY4wxxhhjjDH/c9q2ra7r6q+//qoffvihqqp2d3erqurzzz//&#10;9wUigA+A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uKZt25NN0zzouq5rmqaZXACwH4PB&#10;oC5evFhHjhyp7e3tmp2drY2NjXo1HNbBqanJ5R+9ruuqaZp6/vx5LS4u1traWvV6vdrd3a2VlZVa&#10;Xl7+ZN8b/rG3B1ZXV2tpaWl8/Ny5czUYDGp6enq8l/ZrZ2enDh06VAsLC3Xz5s3xvjt27FgdP358&#10;cjkAAO9B0zTVtm09fvy4nj17Nj5+9OjROvGvE/Vq+OqNPvMBAAAAn67RaFSbm5u1vb1dU1NTNRwO&#10;6+bNmzU/P1+j0aj6/f7kS/Zt77rU5uZmzc3N1b1798bXmu7cuVMzMzPVtm0dOOC+SMDbE6sB74RY&#10;7XViNfYjGavNz8/X+vr6eN8BAAAAAADwcdmL1W7cuFELCwtiNeCD4AwCAAAAAAAAAABAnFgNAAAA&#10;AAAAAACAOI8BBd4JjwF9nceAsh/Jx4CeP3++rl+/Pr798+nTp+vMmTPVNE21bftG/ycAAG+v67rq&#10;9Xr18uXLWl9fr9u3b4+/G5w6daouXbpUT548qYMHD06+FAAAAGCsbdvq9/u1tbVVV65cqfv3749/&#10;Y7h161adPn3aY0CBD4JYDXgnxGqvE6uxH4lYbTjcqampQ3XhwoW6du3aOFZbXl6ulZWVyeUAALwn&#10;29vbdfny5bp69er4u8Hi4mINBoPxZzgAAACA/2TvmtHDhw/r7Nmzdffu3fFvDBsbGzU7OytWAz4I&#10;ziA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K5p2/Zk0zQPuq7rmqZpJhcA7MdgMKiLFy/WkSNHant7u2ZnZ2tjY6NeDYd1cGpq&#10;cvlHr+u6apqmnj9/XouLi7W2tla9Xq92d3drZWWllpeXP9n3hn/s7YHV1dVaWloaHz937lwNBoOa&#10;np4e76X92tnZqUOHDtX58+fr+vXrNTU1VcPhsE6fPl1nzpyppmmqbds3+j8BAHh7XddVr9erly9f&#10;1vr6et2+fXv83eDUqVN16dKlevLkSR08eHDypQAAAABjbdtWv9+vra2tunLlSt2/f3/8G8OtW7fq&#10;9OnTNRqNqt/vT7503/auS21ubtbc3Fzdu3dv/Dfu3LlTMzMz1bZtHTjgvkjA2xOrAe+EWO11YjX2&#10;Ixmrzc/P1/r6+njfAQAAAAAA8HHZu2nBjRs3amFhQawGfBCcQQAAAAAAAAAAAIgTqwEAAAAAAAAA&#10;ABDnMaDAO+ExoK/zGFD2I/kY0IWFhbp58+Z43x07dqyOHz8+uRwAgPegaZpq27YeP35cz549Gx8/&#10;evRonfjXiXo1fPVGn/kAAACAT9doNKrNzc3a3t4ePwb05s2bNT8/7zGgwAdBrAa8E2K114nV2I9E&#10;rDYc7tTU1KG6cOFCXbt2bfwlZXl5uVZWViaXAwDwnmxvb9fly5fr6tWr4+8Gi4uLNRgMxp/hAAAA&#10;AP6TvWtGDx8+rLNnz9bdu3fHvzFsbGzU7OysWA34IDiDAA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4L/Yu5/QOOt9j+PfJ5NM&#10;qUTlYCyIK8GCG925EOSce9BFEe4hdGGM+AcKIgixy0phNtkI1UWdhS5bUJTiwejxQjYKgoFzJeLi&#10;3J0eV5YsBEGh19jJTJ67ymgGvIyaT6HJ67V85vcwMDw8ff68my8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C4Znd392TTNF+2bds2TdNMLgCYRr/fr7Nnz9bx48dre3u7FhcXa21trXYGg5rrdieXH3pt21bT&#10;NHXt2rVaWVmpy5cvV6fTqdFoVKurq9Xr9Y7sb8PP9o6BCxcu1Llz58bbl5eXq9/v18LCwvhYmtZg&#10;cL263WN15syZunTpUnW73RoMBtXr9Wp1dXVyOQAAN8j29nadP3++Ll68OL43WFlZqX6/P76GA+Do&#10;2Lvf/+CDD+rTTz+t0WhUVVUnTpyoe+65p2ZnZ6tt28ndgCNmZmamfvrpp/r8889rZmamhsNh3Xrr&#10;rfXiiy/WiRMnJpcDcMjtXUNubW3V0tJSbWxsjJ8xrK2t1eLiYg2Hw5qdnZ3cdWp733H16tU6ffp0&#10;bW5ujr9jfX29Tp06Vbu7uzUz4+8iAb+fWA04EGK1/cRqTEOsBgBwdIjVAPilvWcCjz76aH388ceT&#10;HwP8qvn5+bpy5Uo99thjv/nZIQA3N7EacFg4gwAAAAAAAAAAABAnVgMAAAAAAAAAACDOGFDgQBgD&#10;up8xoEzDGFAAgKPDGFAAfmm4s1Ozc3P1t7/9Z3344X+Nt8/Pz9fdd99dnU6n2rbdtw9w9DRNUzs7&#10;O/XVV1+Nt83Pz9f7779fjzzyyG9+dgjAzc0YUOCwEKsBB0Kstp9YjWmI1QAAjg6xGgC/tPcSsdfr&#10;1csvv1yj0aiqqp588sl644036rbbbpvcBTiitra2xhHraDSqO+64ozY3N+uee+6ZXArAISdWAw4L&#10;ZxA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XLO7u3uyaZov27Ztm6ZpJhcATKPf79fZs2fr+PHjtb29&#10;XYuLi7W2tlY7g0HNdbuTyw+9tm2raZq6du1arays1OXLl6vT6dRoNKrV1dXq9XpH9rfhZ3vHwIUL&#10;F+rcuXPj7cvLy9Xv92thYWF8LE1rMLhe3e6xOnPmTF26dKm63W4NBoPq9Xq1uro6uRwAgBtke3u7&#10;zp8/XxcvXhzfG6ysrFS/3x9fwwFwdAx3dmp2bq5eeOGFeuONN8bbH3744Xruuedqfn6+RqPRvn2A&#10;o2dubq6+/fbbev7558fXkH/605/qk08+qQceeGByOQCH3N47o62trVpaWqqNjY3xvw9ra2u1uLhY&#10;w+GwZmdnJ3ed2t53XL16tU6fPl2bm5vj71hfX69Tp07V7u5uzcz4u0jA7ydWAw6EWG0/sRrTEKsB&#10;ABwdYjUAfmnvmcCjjz5aH3/88eTHAL9qfn6+rly5Uo899thvfnYIwM1NrAYcFs4gAAAAAAAAAAAA&#10;xInVAAAAAAAAAAAAiDMGFDgQxoDuZwwo0zAGFADg6DAGFIBfGu7s1OzcXC0/8US9+/e/j7ffdttt&#10;deLEiep0OtW27b59gKOnaZoaDof19ddfV6fTqcFgUHfeeWe999579fDDD//mZ4cA3NyMAQUOC7Ea&#10;cCDEavuJ1ZiGWA0A4OgQqwEAAAB/hFgNOCycQ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Lhmd3f3ZNM0X7Zt2zZN00wuAJhGv9+vs2fP&#10;1vHjx2t7e7sWFxdrbW2tdgaDmut2J5cfem3bVtM0de3atVpZWanLly9Xp9Op0WhUq6ur1ev1juxv&#10;w8/2joELFy7UuXPnxtuXl5er3+/XwsLC+Fia1vXr1+vYsWP1zDPP1JtvvlndbrcGg0H9+S9/rr/+&#10;x1+raZpq23ZyNwAAQtq2rU6nU4PBoD766KP67LPPxp89+OCDtbS0VN9//311Op19+wEAAAD80t4z&#10;hh9++KHefffd+uabb8bvga5cuVKPP/54DYfDmp2dndx1anvvpa5evVqnT5+uzc3N8TvO9fX1OnXq&#10;VO3u7tbMjL+LBPx+YjXgQIjV9hOrMY1krPbkk0/WO++8Mz7uAAAAAAAAOFz2YrU333yznnrqKbEa&#10;cFNwBgEAAAAAAAAAACBOrAYAAAAAAAAAAECcMaDAgTAGdD9jQJlGcgzo008/XW+99db4uLvvvvvq&#10;/vvvr6Zpqm3byd0AAAhqmqaGw2H963/+Vf/+6t/j7ffee2899NBD9eOPPxqfAQAAAPy/2ratmZmZ&#10;+vHH/61//vO/67vvvhuPAX3nnXfqiSeeMAYUuCmI1YADIVbbT6zGNBKx2mBwvbrdY3XmzJm6dOnS&#10;+Cal1+vV6urq5HIAAG6Q7e3tOn/+fF28eHF8b7CyslL9fn98DQcAAADwa/beGW1tbdXS0lJtbGyM&#10;nzGsra3V4uKiWA24KTiDAA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DW7&#10;u7snm6b5sm3btmmaZnIBwDT6/X6dPXu2jh8/Xtvb27W4uFhra2u1MxjUXLc7ufzQa9u2mqapa9eu&#10;1crKSl2+fLk6nU6NRqNaXV2tXq93ZH8bfrZ3DFy4cKHOnTs33r68vFz9fr8WFhbGx9K0BoPr1e0e&#10;qzNnztSlS5eq2+3WYDCoXq9Xq6urk8sBALhBtre36/z583Xx4sXxvcHKykr1+/3xNRwAHKTd3d2a&#10;mZmpt99+uz78xz9qZzismRn/fx1SRqNR3XrrrfXyyy/XXXfdNfkxAPxhe++Mtra2amlpqTY2NsbP&#10;GNbW1mpxcbGGw2HNzs5O7jq1ve+4evVqnT59ujY3N8ffsb6+XqdOnRpfZwL8XmI14ECI1fYTqzEN&#10;sRoAwNEhVgPgRtt7UfnSSy/Vq6++WqPRaHIJcMDm5+friy++qJMnT05+BAB/mFgNOCycQQAAAAAA&#10;AAAAAIgTqwEAAAAAAAAAABBnDChwIIwB3c8YUKZhDCgAwNFhDCgAN9reeKZXXnml1tfXx2NA77rr&#10;rjp58mTNzs5W27aTuwFTmpmZqevXr9fGxkY1TVM7Ozt1++2312uvvWYMKAARxoACh4VYDTgQYrX9&#10;xGpMQ6wGAHB0iNUAuNH2XlS+9NJL9eqrr45jtWeffbZef/31uuWWWyZ3AX6j7777rhYWFsbXd/Pz&#10;8/XFF1+I1QCIEKsBh4UzCA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8feHYTWVeYNHH5vk6YGBgaxCJb5&#10;VjLrAd0NzL4iTEMpllYXUpjVkCnMplAIA1lWkHIXCm5aEa0gJSvpxmVBpEtno+CuFGZgmMUUokl6&#10;77f5cqWBj4nan2D6PMuT9+TC5eTknnN+3D8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LnJbDb77WQy+Xo+n88nk8nk4AKA&#10;w5hOp+Py5ctjdXV1bG9vj7W1tbG1tTV2d3bG8ZWVg8uPvPl8PiaTyXj48OFYX18fN2/eHEtLS+PR&#10;o0djc3NzbGxsPLXvDd/bPwauXbs2rly5sth+4cKFMZ1Ox8mTJxfH0mHt7Hw3VlZOjEuXLo0bN26M&#10;lZWVsbOzMzY2Nsbm5ubB5QAA/Ey2t7fH1atXx/Xr1xfXBuvr62M6nS4+wwHAk7S3uzuWjx8fr7/+&#10;+vjoo48W23/3u9+NV199dZw4cWLMZrPH9gEOb2lpafznP/8Zb7311mLb6urq+Oyzz8bvf//7H3xf&#10;DwD+m/3/LQ8ePBjnz58fd+/eXdxj2NraGmtra2Nvb28sLy8f3PXQ9l/j/v374+zZs+PevXuL17hz&#10;5844ffr0mM1m49gx34sE/HhiNeCJEKs9TqzGYYjVAACeHmI1AH5u+7HaH/7wh3H37t2DPwYCq6ur&#10;4+OPPx5//OMff/B9PQD4b8RqwFHhDAIAAAAAAAAAAEBOrAYAAAAAAAAAAEDOGFDgiTAG9HHGgHIY&#10;xoACADw9jAEF4Oe2PwLqL3/5y9ja2hqz2WyMMcbzzz8/XnzxxbG0tDTm8/nB3YBDmkwmY3d3d3zx&#10;xRfj2LFjY3d3d/z6178eH3300Xj55ZcPLgeAn8wYUOCoEKsBT4RY7XFiNQ5DrAYA8PQQqwEAAAA/&#10;hVgNOCqcQ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hN&#10;ZrPZbyeTydfz+Xw+mUwmBxcAHMZ0Oh2XL18eq6urY3t7e6ytrY2tra2xu7Mzjq+sHFx+5M3n8zGZ&#10;TMbDhw/H+vr6uHnz5lhaWhqPHj0am5ubY2Nj46l9b/je/jFw7dq1ceXKlcX2CxcujOl0Ok6ePLk4&#10;lg7ru+++GydOnBhvvPHG+PDDDxfH3XPPPTeef/75g8sBAPgZTCaTMZvNxj/+8Y/x73//e7H92Wef&#10;Hb/5n9+M3Z3dH/SZDwAAAHh67e3tjfv374/t7e2xsrIydnZ2xocffjguXrw49vb2xvLy8sFdDm3/&#10;udT9+/fH2bNnx7179xbPmu7cuTNOnz49ZrPZOHbM9yIBP55YDXgixGqPE6txGGWsdvHixXHr1q3F&#10;cQcAAAAAAMDRsh+rffDBB+ONN94QqwG/CM4gAAAAAAAAAAAA5MRqAAAAAAAAAAAA5IwBBZ4IY0Af&#10;Zwwoh1GOAX3zzTfH+++/v/j653Pnzo3XXnttTCaTMZvNftDvBADgx5vP52NpaWl8++2349atW+PT&#10;Tz9dXBu88sor469//ev45z//OY4fP35wVwAAAICF2Ww2lpeXx7/+9a/x9ttvj6+++mpxj+GTTz4Z&#10;586dMwYU+EUQqwFPhFjtcWI1DqOI1XZ2vhsrKyfGpUuXxo0bNxax2sbGxtjc3Dy4HACAn8n29va4&#10;evXquH79+uLaYH19fUyn08VnOAAAAID/z/4zowcPHozz58+Pu3fvLu4xbG1tjbW1NbEa8IvgDAI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OrAYAAAAAAAAAAEBOrAYAAAAAAAAA&#10;AEBOrAYAAAAAAAAAAEBOrAYAAAAAAAAAAEBOrAYAAAAAAAAAAEBOrAYAAAAAAAAAAEBOrAYAAAAA&#10;AAAAAEBOrAYAAAAAAAAAAEBOrAYAAAAAAAAAAEBOrAYAAAAAAAAAAEBOrAYAAAAAAAAAAEBOrAYA&#10;AAAAAAAAAEBOrAYAAAAAAAAAAEBOrAYAAAAAAAAAAEBOrAYAAAAAAAAAAEBOrAYAAAAAAAAAAEBO&#10;rAYAAAAAAAAAAEBOrAYAAAAAAAAAAEBOrAYAAAAAAAAAAEBuMpvNfjuZTL6ez+fzyWQyObgA4DCm&#10;0+m4fPnyWF1dHdvb22NtbW1sbW2N3Z2dcXxl5eDyI28+n4/JZDIePnw41tfXx82bN8fS0tJ49OjR&#10;2NzcHBsbG0/te8P39o+Ba9eujStXriy2X7hwYUyn03Hy5MnFsXRYOzvfjZWVE+PSpUvjxo0bY2Vl&#10;Zezs7IyNjY2xubl5cDkAAD+T7e3tcfXq1XH9+vXFtcH6+vqYTqeLz3DA9z7//PPxzTffjGeeeWbM&#10;5/ODPwYA4IiYTCZjb29v/OpXvxovvfTSOHXq1MElwP/Zf2b04MGDcf78+XH37t3FPYatra2xtrY2&#10;9vb2xvLy8sFdD23/Ne7fvz/Onj077t27t3iNO3fujNOnT4/ZbDaOHfO9SMCPJ1YDngix2uPEahyG&#10;WA0A4OkhVoPD2X/oce7cuXH79u3F3wsAAEfbCy+8MN59991x5syZnxzbwFElVgOOCmcQAAAAAAAA&#10;AAAAcmI1AAAAAAAAAAAAcsaAAk+EMaCPMwaUwzAGFADg6WEMKBzO/jXQn//853Hr1q1x8uTJsbe3&#10;N44fPz6Wl5fHfD4/uAsAAL9A8/l87D3aG2M+xrfffjteeOGF8be//W28+uqrP3mMIRxVxoACR4VY&#10;DXgixGqPE6txGGI1AICnh1gNDmf/oce5c+fG7du3F/cZ3nvvvfGnP/3JQxEAgF+4/XveX3755bj4&#10;+sXx9y//PsYY49SpU+Odd94ZZ86c+cmxDRxVYjXgqHAGAQ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D4X/bu57Wuet/j8GftpDsGhE5yOEeL4qC9&#10;pygO1FFBcOCkM9MqaGsFcSYYqqOKkIKhXqQI1vwDrVZoB2KcVXAqHqGgHL1O/FERU3GgeK1p0uxk&#10;r3UHknibi+dG27f32j4PfCjsflc2bFZ3s7Je2V8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U3btjuapvm067quaZpm4wKA&#10;zZidna2DBw/W+Ph4LS0t1eTkZM3NzdXKYFBb+v2Ny695XddV0zS1sLBQU1NTdeLEiRoZGanhcFgz&#10;MzM1PT193b42/GLtHDh69GgdOnRo/fF9+/bV7OxsTUxMrJ9LmzUYLFe/P1ZPPPFEHT9+vPr9fg0G&#10;g5qenq6ZmZmNywEA+IMsLS3Vc889V8eOHVu/NpiamqrZ2dn17+Hgerd2/bO0uFh7H3yw3n777fV/&#10;L3+96a/1l4m/1HB1uPEwAAD+ZHq9Xi0tLdX8/HwNBoOqqhoZGakjR47Us88+6/4J/Iq1a6Zvvvmm&#10;Hn744Xr33XfXr5nm5uZqcnKyVldXa3R0dOOhm7b2HPPz87V37946e/bs+nOcOXOmdu/eXW3bVq/n&#10;c5GA30+sBlwVYrXLidXYDLEaAMD1Q6wG/7u1658LFy7UQw89VO+8887GJQAAXMMOHz5czz//vPsn&#10;8CvEasC1wjsIAAAAAAAAAAAAcWI1AAAAAAAAAAAA4mwDClwVtgG9nG1A2QzbgAIAXD9sAwq/zfHj&#10;x+v999+vrVu31uLiYu3cubO2bdtWKysrv+kaCQCA/1+6rqvR0dH66aef6vPPP6+FhYVq27a2bt1a&#10;e/bsqbvuussWg/ArbAMKXCvEasBVIVa7nFiNzRCrAQBcP8RqAAAAwJUQqwHXCu8g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mrZtdzRN82nX&#10;dV3TNM3GBQCbMTs7WwcPHqzx8fFaWlqqycnJmpubq5XBoLb0+xuXX/O6rqumaWphYaGmpqbqxIkT&#10;NTIyUsPhsGZmZmp6evq6fW34xdo5cPTo0Tp06ND64/v27avZ2dmamJhYP5c2a3l5ucbGxurxxx+v&#10;V199tfr9fg0Gg3ryySfrqaeeqqZpqm3b3/Q1AQD4/bquq9HR0VpcXKxjx47Va6+9tn5t8Oijj9bL&#10;L79c58+fr75rAwAAAOBfaNu2tmzZUt9++20988wz9eGHH67/jOHNN9+sPXv21Orqao2Ojm48dNPW&#10;7kvNz8/X3r176+zZs+vPcebMmdq9e3e1bVu9ns9FAn4/sRpwVYjVLidWYzOSsdr+/fvr1KlT6+cd&#10;AAAAAAAA15a1Dy04efJkHThwQKwG/Cl4BwEAAAAAAAAAACBOrAYAAAAAAAAAAECcWA0AAAAAAAAA&#10;AIA4sRoAXEOa5uc/b7jhhqqqGhkZqaqq6enp6rrOGGOMMcb8H83i4mI9/fTTl32PNjU1VV3X1fLy&#10;pf+x3hhjjDHGGGOMMea/T9u21XVdnT9/vu69996qqhoOh1VVdeONN/58gwjgT0C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DVt2+5omubTruu6pmma&#10;jQsANmN2drYOHjxY4+PjtbS0VJOTkzU3N1crg0Ft6fc3Lr/mdV1XTdPUwsJCTU1N1YkTJ2pkZKSG&#10;w2HNzMzU9PT0dfva8Iu1c+Do0aN16NCh9cf37dtXs7OzNTExsX4ubdby8nKNjY3VY489Vq+//vr6&#10;ebdz58668847q2ma6rpu42EAAAQ1TVOrq6v10ccf1eeffb7++Pbt22vXrl21uLhYvZ7fJwQAAAB+&#10;Xdd11ev1anHxYv3jH+/X999/X/1+vwaDQZ06daoeeeSRWl1drdHR0Y2Hbtrafan5+fnau3dvnT17&#10;dv1e05kzZ2r37t3Vtq2fYwBXRKwGXBVitcuJ1diMZKy2f//+OnXq1Pp5BwAAAAAAwLVlLVY7efJk&#10;HThwQKwG/Cl4BwEAAAAAAAAAACBOrAYAAAAAAAAAAECcbUCBq8I2oJezDSibkdgGdO1rvvjii3X6&#10;9OmamJioi4sX6+//9ve67bbbNi4HAOAP0DRNDYfD+vLLL+vcuXM1NjZWKysrdeutt9Ydd9xRly5d&#10;sn0GAAAA8C91XVe9Xq+Wl5frk08+qe+++67Gx8frxx9/rJdeeqnuu+++K96i0zagwB9BrAZcFWK1&#10;y4nV2IxErAYAAAAAAAC/h1gN+CN4BwE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LimbdsdTdN82nVd1zRNs3EBwGYcOXKkpqenq9/v12AwqJtv&#10;vrnuv//+WlxcrF7v+utiu66rXq9XKysr9cEHH9RXX321/ne333573XPPPdfta8Mv2rat8fHx+udH&#10;/6yPP/p4/fFbbrml7rrrrhofH6/hcFj+ewYAAAAAACBt7R7nxYsX67333qsffvhh/f7vW2+9VQ88&#10;8ECtrq7W6OjoxkMBNk2sBlyxtm3r8OHD9cILL9TIyEgNh8ONSwAAAAAAAAD4k1mL1d5444168MEH&#10;xWrAFfORPgAAAAAAAAAAAMSJ1QAAAAAAAAAAAIizDShwVZw+fbpe+PcX6qa//a0uXlysm266qe6+&#10;++66dOlS9XrXZxfbNE2trq7WZ599Vl9//XWNjY3VyspKbd++vXbs2HFdvzb8rOu66vf7de7cufri&#10;iy+qqmplZaW2bdtWO3bsqLGxsWrbduNhAAAAAAAAcNV1XVe9Xq8uXbpUn3zyH/XDD/9ZY2NjdeHC&#10;hXrllVdq165d1bate5zAFRGrAQAAAAAAAAAAECd3BQ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9WuHQsAAAAADPK3HsW+4gg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J6sBAAAAAAAAAACwk9UAAAAAAAAAAADYyWoAAAAAAAAAAADsZDUAAAAAAAAA&#10;AAB2shoAAAAAAAAAAAA7WQ0AAAAAAAAAAICdrAYAAAAAAAAAAMBOVgMAAAAAAAAAAGAnqwEAAAAA&#10;AAAAALCT1QAAAAAAAAAAANjJagAAAAAAAAAAAOxkNQAAAAAAAAAAAHayGgAAAAAAAAAAADtZDQAA&#10;AAAAAAAAgJ2sBgAAAAAAAAAAwE5WAwAAAAAAAAAAYCerAQAAAAAAAAAAsJPVAAAAAAAAAAAA2Mlq&#10;AAAAAAAAAAAA7GQ1AAAAAAAAAAAAdrIaAAAAAAAAAAAAO1kNAAAAAAAAAACAnawGAAAAAAAAAADA&#10;TlYDAAAAAAAAAABgF49BEjevYJFWAAAAAElFTkSuQmCCUEsDBBQABgAIAAAAIQBuqFww3QAAAAcB&#10;AAAPAAAAZHJzL2Rvd25yZXYueG1sTI9BS8NAEIXvgv9hGcGb3aza0sZsSinqqQi2gvQ2zU6T0Oxs&#10;yG6T9N+79aKXYR5vePO9bDnaRvTU+dqxBjVJQBAXztRcavjavT3MQfiAbLBxTBou5GGZ395kmBo3&#10;8Cf121CKGMI+RQ1VCG0qpS8qsugnriWO3tF1FkOUXSlNh0MMt418TJKZtFhz/FBhS+uKitP2bDW8&#10;DzisntRrvzkd15f9bvrxvVGk9f3duHoBEWgMf8dwxY/okEemgzuz8aLREIuE33n11EJFfYjbbP48&#10;BZln8j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n/1&#10;mgoAAEF8AAAOAAAAAAAAAAAAAAAAADoCAABkcnMvZTJvRG9jLnhtbFBLAQItAAoAAAAAAAAAIQB/&#10;hGobHcEAAB3BAAAUAAAAAAAAAAAAAAAAAAANAABkcnMvbWVkaWEvaW1hZ2UxLnBuZ1BLAQItABQA&#10;BgAIAAAAIQBuqFww3QAAAAcBAAAPAAAAAAAAAAAAAAAAAE/OAABkcnMvZG93bnJldi54bWxQSwEC&#10;LQAUAAYACAAAACEAqiYOvrwAAAAhAQAAGQAAAAAAAAAAAAAAAABZzwAAZHJzL19yZWxzL2Uyb0Rv&#10;Yy54bWwucmVsc1BLBQYAAAAABgAGAHwBAABM0AAAAAA=&#10;">
                <v:shape id="Picture 24875" o:spid="_x0000_s126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V4xAAAAN4AAAAPAAAAZHJzL2Rvd25yZXYueG1sRI9Ra8Iw&#10;FIXfB/6HcAXfZlrRWapRdOC2x1X9AZfmmhSbm9Jktvv3y2Cwx8M55zuc7X50rXhQHxrPCvJ5BoK4&#10;9rpho+B6OT0XIEJE1th6JgXfFGC/mzxtsdR+4Ioe52hEgnAoUYGNsSulDLUlh2HuO+Lk3XzvMCbZ&#10;G6l7HBLctXKRZS/SYcNpwWJHr5bq+/nLKYjHVTXI0+eY++JYG5Pbt/e2Umo2HQ8bEJHG+B/+a39o&#10;BYtlsV7B7510BeTuBwAA//8DAFBLAQItABQABgAIAAAAIQDb4fbL7gAAAIUBAAATAAAAAAAAAAAA&#10;AAAAAAAAAABbQ29udGVudF9UeXBlc10ueG1sUEsBAi0AFAAGAAgAAAAhAFr0LFu/AAAAFQEAAAsA&#10;AAAAAAAAAAAAAAAAHwEAAF9yZWxzLy5yZWxzUEsBAi0AFAAGAAgAAAAhAFs5JXjEAAAA3gAAAA8A&#10;AAAAAAAAAAAAAAAABwIAAGRycy9kb3ducmV2LnhtbFBLBQYAAAAAAwADALcAAAD4AgAAAAA=&#10;">
                  <v:imagedata r:id="rId46" o:title=""/>
                </v:shape>
                <v:rect id="Rectangle 1221" o:spid="_x0000_s1266" style="position:absolute;left:22492;top:41249;width:599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05F1BDC3" w14:textId="77777777" w:rsidR="005C7CF5" w:rsidRDefault="00131283">
                        <w:pPr>
                          <w:spacing w:after="160" w:line="259" w:lineRule="auto"/>
                          <w:ind w:left="0" w:firstLine="0"/>
                        </w:pPr>
                        <w:r>
                          <w:t>Priority</w:t>
                        </w:r>
                      </w:p>
                    </w:txbxContent>
                  </v:textbox>
                </v:rect>
                <v:rect id="Rectangle 1222" o:spid="_x0000_s1267" style="position:absolute;left:27000;top:4124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5941CFA1" w14:textId="77777777" w:rsidR="005C7CF5" w:rsidRDefault="00131283">
                        <w:pPr>
                          <w:spacing w:after="160" w:line="259" w:lineRule="auto"/>
                          <w:ind w:left="0" w:firstLine="0"/>
                        </w:pPr>
                        <w:r>
                          <w:t xml:space="preserve"> </w:t>
                        </w:r>
                      </w:p>
                    </w:txbxContent>
                  </v:textbox>
                </v:rect>
                <v:rect id="Rectangle 1223" o:spid="_x0000_s1268" style="position:absolute;left:21478;top:11004;width:93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13AF1853" w14:textId="77777777" w:rsidR="005C7CF5" w:rsidRDefault="00131283">
                        <w:pPr>
                          <w:spacing w:after="160" w:line="259" w:lineRule="auto"/>
                          <w:ind w:left="0" w:firstLine="0"/>
                        </w:pPr>
                        <w:r>
                          <w:rPr>
                            <w:w w:val="101"/>
                          </w:rPr>
                          <w:t>Percentage</w:t>
                        </w:r>
                      </w:p>
                    </w:txbxContent>
                  </v:textbox>
                </v:rect>
                <v:rect id="Rectangle 1224" o:spid="_x0000_s1269" style="position:absolute;left:28538;top:1100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4FE9BE50" w14:textId="77777777" w:rsidR="005C7CF5" w:rsidRDefault="00131283">
                        <w:pPr>
                          <w:spacing w:after="160" w:line="259" w:lineRule="auto"/>
                          <w:ind w:left="0" w:firstLine="0"/>
                        </w:pPr>
                        <w:r>
                          <w:t xml:space="preserve"> </w:t>
                        </w:r>
                      </w:p>
                    </w:txbxContent>
                  </v:textbox>
                </v:rect>
                <v:rect id="Rectangle 1225" o:spid="_x0000_s1270" style="position:absolute;left:21244;top:61623;width:92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385D3235"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v:textbox>
                </v:rect>
                <v:rect id="Rectangle 1226" o:spid="_x0000_s1271" style="position:absolute;left:28204;top:6162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629D44FF" w14:textId="77777777" w:rsidR="005C7CF5" w:rsidRDefault="00131283">
                        <w:pPr>
                          <w:spacing w:after="160" w:line="259" w:lineRule="auto"/>
                          <w:ind w:left="0" w:firstLine="0"/>
                        </w:pPr>
                        <w:r>
                          <w:t xml:space="preserve"> </w:t>
                        </w:r>
                      </w:p>
                    </w:txbxContent>
                  </v:textbox>
                </v:rect>
                <v:rect id="Rectangle 1227" o:spid="_x0000_s1272" style="position:absolute;left:19486;top:81996;width:13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5735BCEC" w14:textId="77777777" w:rsidR="005C7CF5" w:rsidRDefault="00131283">
                        <w:pPr>
                          <w:spacing w:after="160" w:line="259" w:lineRule="auto"/>
                          <w:ind w:left="0" w:firstLine="0"/>
                        </w:pPr>
                        <w:r>
                          <w:rPr>
                            <w:w w:val="101"/>
                          </w:rPr>
                          <w:t>Purity</w:t>
                        </w:r>
                        <w:r>
                          <w:rPr>
                            <w:spacing w:val="-2"/>
                            <w:w w:val="101"/>
                          </w:rPr>
                          <w:t xml:space="preserve"> </w:t>
                        </w:r>
                        <w:r>
                          <w:rPr>
                            <w:w w:val="101"/>
                          </w:rPr>
                          <w:t>Gold</w:t>
                        </w:r>
                        <w:r>
                          <w:rPr>
                            <w:spacing w:val="-2"/>
                            <w:w w:val="101"/>
                          </w:rPr>
                          <w:t xml:space="preserve"> </w:t>
                        </w:r>
                        <w:r>
                          <w:rPr>
                            <w:w w:val="101"/>
                          </w:rPr>
                          <w:t>Price</w:t>
                        </w:r>
                      </w:p>
                    </w:txbxContent>
                  </v:textbox>
                </v:rect>
                <v:rect id="Rectangle 1228" o:spid="_x0000_s1273" style="position:absolute;left:29865;top:81996;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0BB3BCC0" w14:textId="77777777" w:rsidR="005C7CF5" w:rsidRDefault="00131283">
                        <w:pPr>
                          <w:spacing w:after="160" w:line="259" w:lineRule="auto"/>
                          <w:ind w:left="0" w:firstLine="0"/>
                        </w:pPr>
                        <w:r>
                          <w:t xml:space="preserve"> </w:t>
                        </w:r>
                      </w:p>
                    </w:txbxContent>
                  </v:textbox>
                </v:rect>
                <v:rect id="Rectangle 1229" o:spid="_x0000_s1274" style="position:absolute;left:19381;top:15939;width:1480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49FDF19A" w14:textId="77777777" w:rsidR="005C7CF5" w:rsidRDefault="00131283">
                        <w:pPr>
                          <w:spacing w:after="160" w:line="259" w:lineRule="auto"/>
                          <w:ind w:left="0" w:firstLine="0"/>
                        </w:pPr>
                        <w:r>
                          <w:t>Stone/Other</w:t>
                        </w:r>
                        <w:r>
                          <w:rPr>
                            <w:spacing w:val="-2"/>
                          </w:rPr>
                          <w:t xml:space="preserve"> </w:t>
                        </w:r>
                        <w:r>
                          <w:t>Price</w:t>
                        </w:r>
                      </w:p>
                    </w:txbxContent>
                  </v:textbox>
                </v:rect>
                <v:rect id="Rectangle 1230" o:spid="_x0000_s1275" style="position:absolute;left:30516;top:1593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2C931B44" w14:textId="77777777" w:rsidR="005C7CF5" w:rsidRDefault="00131283">
                        <w:pPr>
                          <w:spacing w:after="160" w:line="259" w:lineRule="auto"/>
                          <w:ind w:left="0" w:firstLine="0"/>
                        </w:pPr>
                        <w:r>
                          <w:t xml:space="preserve"> </w:t>
                        </w:r>
                      </w:p>
                    </w:txbxContent>
                  </v:textbox>
                </v:rect>
                <v:rect id="Rectangle 1231" o:spid="_x0000_s1276" style="position:absolute;left:16103;top:20875;width:205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19F62301" w14:textId="77777777" w:rsidR="005C7CF5" w:rsidRDefault="00131283">
                        <w:pPr>
                          <w:spacing w:after="160" w:line="259" w:lineRule="auto"/>
                          <w:ind w:left="0" w:firstLine="0"/>
                        </w:pPr>
                        <w:r>
                          <w:rPr>
                            <w:w w:val="101"/>
                          </w:rPr>
                          <w:t>Expected</w:t>
                        </w:r>
                        <w:r>
                          <w:rPr>
                            <w:spacing w:val="-2"/>
                            <w:w w:val="101"/>
                          </w:rPr>
                          <w:t xml:space="preserve"> </w:t>
                        </w:r>
                        <w:r>
                          <w:rPr>
                            <w:w w:val="101"/>
                          </w:rPr>
                          <w:t>Days</w:t>
                        </w:r>
                        <w:r>
                          <w:rPr>
                            <w:spacing w:val="-2"/>
                            <w:w w:val="101"/>
                          </w:rPr>
                          <w:t xml:space="preserve"> </w:t>
                        </w:r>
                        <w:r>
                          <w:rPr>
                            <w:w w:val="101"/>
                          </w:rPr>
                          <w:t>Of</w:t>
                        </w:r>
                        <w:r>
                          <w:rPr>
                            <w:spacing w:val="-2"/>
                            <w:w w:val="101"/>
                          </w:rPr>
                          <w:t xml:space="preserve"> </w:t>
                        </w:r>
                        <w:r>
                          <w:rPr>
                            <w:w w:val="101"/>
                          </w:rPr>
                          <w:t>Return</w:t>
                        </w:r>
                      </w:p>
                    </w:txbxContent>
                  </v:textbox>
                </v:rect>
                <v:rect id="Rectangle 1232" o:spid="_x0000_s1277" style="position:absolute;left:31560;top:2087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0E9394DE" w14:textId="77777777" w:rsidR="005C7CF5" w:rsidRDefault="00131283">
                        <w:pPr>
                          <w:spacing w:after="160" w:line="259" w:lineRule="auto"/>
                          <w:ind w:left="0" w:firstLine="0"/>
                        </w:pPr>
                        <w:r>
                          <w:t xml:space="preserve"> </w:t>
                        </w:r>
                      </w:p>
                    </w:txbxContent>
                  </v:textbox>
                </v:rect>
                <v:rect id="Rectangle 1233" o:spid="_x0000_s1278" style="position:absolute;left:47928;top:41249;width:598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1F2DEF82" w14:textId="77777777" w:rsidR="005C7CF5" w:rsidRDefault="00131283">
                        <w:pPr>
                          <w:spacing w:after="160" w:line="259" w:lineRule="auto"/>
                          <w:ind w:left="0" w:firstLine="0"/>
                        </w:pPr>
                        <w:r>
                          <w:rPr>
                            <w:w w:val="106"/>
                          </w:rPr>
                          <w:t>Picklist</w:t>
                        </w:r>
                      </w:p>
                    </w:txbxContent>
                  </v:textbox>
                </v:rect>
                <v:rect id="Rectangle 1234" o:spid="_x0000_s1279" style="position:absolute;left:52433;top:4124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7304DE7D" w14:textId="77777777" w:rsidR="005C7CF5" w:rsidRDefault="00131283">
                        <w:pPr>
                          <w:spacing w:after="160" w:line="259" w:lineRule="auto"/>
                          <w:ind w:left="0" w:firstLine="0"/>
                        </w:pPr>
                        <w:r>
                          <w:t xml:space="preserve"> </w:t>
                        </w:r>
                      </w:p>
                    </w:txbxContent>
                  </v:textbox>
                </v:rect>
                <v:rect id="Rectangle 1235" o:spid="_x0000_s1280" style="position:absolute;left:47632;top:81996;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345F1332" w14:textId="77777777" w:rsidR="005C7CF5" w:rsidRDefault="00131283">
                        <w:pPr>
                          <w:spacing w:after="160" w:line="259" w:lineRule="auto"/>
                          <w:ind w:left="0" w:firstLine="0"/>
                        </w:pPr>
                        <w:r>
                          <w:rPr>
                            <w:w w:val="101"/>
                          </w:rPr>
                          <w:t>Formula</w:t>
                        </w:r>
                      </w:p>
                    </w:txbxContent>
                  </v:textbox>
                </v:rect>
                <v:rect id="Rectangle 1236" o:spid="_x0000_s1281" style="position:absolute;left:52794;top:8199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734D799C" w14:textId="77777777" w:rsidR="005C7CF5" w:rsidRDefault="00131283">
                        <w:pPr>
                          <w:spacing w:after="160" w:line="259" w:lineRule="auto"/>
                          <w:ind w:left="0" w:firstLine="0"/>
                        </w:pPr>
                        <w:r>
                          <w:t xml:space="preserve"> </w:t>
                        </w:r>
                      </w:p>
                    </w:txbxContent>
                  </v:textbox>
                </v:rect>
                <v:rect id="Rectangle 21790" o:spid="_x0000_s1282" style="position:absolute;left:50044;top:8375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NfxgAAAN4AAAAPAAAAZHJzL2Rvd25yZXYueG1sRI/NasJA&#10;FIX3Bd9huEJ3daKL1kRHEW1Jlq0RortL5poEM3dCZmrSPn1nUXB5OH986+1oWnGn3jWWFcxnEQji&#10;0uqGKwWn/ONlCcJ5ZI2tZVLwQw62m8nTGhNtB/6i+9FXIoywS1BB7X2XSOnKmgy6me2Ig3e1vUEf&#10;ZF9J3eMQxk0rF1H0Kg02HB5q7GhfU3k7fhsF6bLbnTP7O1Tt+yUtPov4kMdeqefpuFuB8DT6R/i/&#10;nWkFi/lbHAACTkABufkDAAD//wMAUEsBAi0AFAAGAAgAAAAhANvh9svuAAAAhQEAABMAAAAAAAAA&#10;AAAAAAAAAAAAAFtDb250ZW50X1R5cGVzXS54bWxQSwECLQAUAAYACAAAACEAWvQsW78AAAAVAQAA&#10;CwAAAAAAAAAAAAAAAAAfAQAAX3JlbHMvLnJlbHNQSwECLQAUAAYACAAAACEAZubTX8YAAADeAAAA&#10;DwAAAAAAAAAAAAAAAAAHAgAAZHJzL2Rvd25yZXYueG1sUEsFBgAAAAADAAMAtwAAAPoCAAAAAA==&#10;" filled="f" stroked="f">
                  <v:textbox inset="0,0,0,0">
                    <w:txbxContent>
                      <w:p w14:paraId="5DB1B0D9" w14:textId="77777777" w:rsidR="005C7CF5" w:rsidRDefault="00131283">
                        <w:pPr>
                          <w:spacing w:after="160" w:line="259" w:lineRule="auto"/>
                          <w:ind w:left="0" w:firstLine="0"/>
                        </w:pPr>
                        <w:r>
                          <w:rPr>
                            <w:w w:val="101"/>
                          </w:rPr>
                          <w:t>)</w:t>
                        </w:r>
                      </w:p>
                    </w:txbxContent>
                  </v:textbox>
                </v:rect>
                <v:rect id="Rectangle 21791" o:spid="_x0000_s1283" style="position:absolute;left:36481;top:83750;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bE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fkxied8IVkItfAAAA//8DAFBLAQItABQABgAIAAAAIQDb4fbL7gAAAIUBAAATAAAAAAAA&#10;AAAAAAAAAAAAAABbQ29udGVudF9UeXBlc10ueG1sUEsBAi0AFAAGAAgAAAAhAFr0LFu/AAAAFQEA&#10;AAsAAAAAAAAAAAAAAAAAHwEAAF9yZWxzLy5yZWxzUEsBAi0AFAAGAAgAAAAhAAmqdsTHAAAA3gAA&#10;AA8AAAAAAAAAAAAAAAAABwIAAGRycy9kb3ducmV2LnhtbFBLBQYAAAAAAwADALcAAAD7AgAAAAA=&#10;" filled="f" stroked="f">
                  <v:textbox inset="0,0,0,0">
                    <w:txbxContent>
                      <w:p w14:paraId="49A0C4C6" w14:textId="77777777" w:rsidR="005C7CF5" w:rsidRDefault="00131283">
                        <w:pPr>
                          <w:spacing w:after="160" w:line="259" w:lineRule="auto"/>
                          <w:ind w:left="0" w:firstLine="0"/>
                        </w:pPr>
                        <w:r>
                          <w:t>Return</w:t>
                        </w:r>
                        <w:r>
                          <w:rPr>
                            <w:spacing w:val="-2"/>
                          </w:rPr>
                          <w:t xml:space="preserve"> </w:t>
                        </w:r>
                        <w:r>
                          <w:t>Type:Currency</w:t>
                        </w:r>
                      </w:p>
                    </w:txbxContent>
                  </v:textbox>
                </v:rect>
                <v:rect id="Rectangle 21789" o:spid="_x0000_s1284" style="position:absolute;left:36018;top:8375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wfxwAAAN4AAAAPAAAAZHJzL2Rvd25yZXYueG1sRI9Ba8JA&#10;FITvBf/D8oTe6kYPNomuIlrRYzWCentkn0kw+zZktybtr+8KhR6HmfmGmS97U4sHta6yrGA8ikAQ&#10;51ZXXCg4Zdu3GITzyBpry6TgmxwsF4OXOabadnygx9EXIkDYpaig9L5JpXR5SQbdyDbEwbvZ1qAP&#10;si2kbrELcFPLSRRNpcGKw0KJDa1Lyu/HL6NgFzery97+dEX9cd2dP8/JJku8Uq/DfjUD4an3/+G/&#10;9l4rmIzf4wSed8IVkItfAAAA//8DAFBLAQItABQABgAIAAAAIQDb4fbL7gAAAIUBAAATAAAAAAAA&#10;AAAAAAAAAAAAAABbQ29udGVudF9UeXBlc10ueG1sUEsBAi0AFAAGAAgAAAAhAFr0LFu/AAAAFQEA&#10;AAsAAAAAAAAAAAAAAAAAHwEAAF9yZWxzLy5yZWxzUEsBAi0AFAAGAAgAAAAhAHIF7B/HAAAA3gAA&#10;AA8AAAAAAAAAAAAAAAAABwIAAGRycy9kb3ducmV2LnhtbFBLBQYAAAAAAwADALcAAAD7AgAAAAA=&#10;" filled="f" stroked="f">
                  <v:textbox inset="0,0,0,0">
                    <w:txbxContent>
                      <w:p w14:paraId="030F65D9" w14:textId="77777777" w:rsidR="005C7CF5" w:rsidRDefault="00131283">
                        <w:pPr>
                          <w:spacing w:after="160" w:line="259" w:lineRule="auto"/>
                          <w:ind w:left="0" w:firstLine="0"/>
                        </w:pPr>
                        <w:r>
                          <w:rPr>
                            <w:w w:val="101"/>
                          </w:rPr>
                          <w:t>(</w:t>
                        </w:r>
                      </w:p>
                    </w:txbxContent>
                  </v:textbox>
                </v:rect>
                <v:rect id="Rectangle 1238" o:spid="_x0000_s1285" style="position:absolute;left:50508;top:8375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51F8BC4D" w14:textId="77777777" w:rsidR="005C7CF5" w:rsidRDefault="00131283">
                        <w:pPr>
                          <w:spacing w:after="160" w:line="259" w:lineRule="auto"/>
                          <w:ind w:left="0" w:firstLine="0"/>
                        </w:pPr>
                        <w:r>
                          <w:t xml:space="preserve"> </w:t>
                        </w:r>
                      </w:p>
                    </w:txbxContent>
                  </v:textbox>
                </v:rect>
                <v:rect id="Rectangle 21793" o:spid="_x0000_s1286" style="position:absolute;left:44203;top:85503;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0o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CWNE0oyAAAAN4A&#10;AAAPAAAAAAAAAAAAAAAAAAcCAABkcnMvZG93bnJldi54bWxQSwUGAAAAAAMAAwC3AAAA/AIAAAAA&#10;" filled="f" stroked="f">
                  <v:textbox inset="0,0,0,0">
                    <w:txbxContent>
                      <w:p w14:paraId="572A1BBC" w14:textId="77777777" w:rsidR="005C7CF5" w:rsidRDefault="00131283">
                        <w:pPr>
                          <w:spacing w:after="160" w:line="259" w:lineRule="auto"/>
                          <w:ind w:left="0" w:firstLine="0"/>
                        </w:pPr>
                        <w:r>
                          <w:rPr>
                            <w:w w:val="106"/>
                          </w:rPr>
                          <w:t>=2)</w:t>
                        </w:r>
                      </w:p>
                    </w:txbxContent>
                  </v:textbox>
                </v:rect>
                <v:rect id="Rectangle 21792" o:spid="_x0000_s1287" style="position:absolute;left:38686;top:8550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izxwAAAN4AAAAPAAAAZHJzL2Rvd25yZXYueG1sRI9Ba8JA&#10;FITvBf/D8gRvdWMOatKsIlrRY6sF29sj+0yC2bchu02iv75bKPQ4zMw3TLYeTC06al1lWcFsGoEg&#10;zq2uuFDwcd4/L0E4j6yxtkwK7uRgvRo9ZZhq2/M7dSdfiABhl6KC0vsmldLlJRl0U9sQB+9qW4M+&#10;yLaQusU+wE0t4yiaS4MVh4USG9qWlN9O30bBYdlsPo/20Rf169fh8nZJdufEKzUZD5sXEJ4G/x/+&#10;ax+1gni2SGL4vROugFz9AAAA//8DAFBLAQItABQABgAIAAAAIQDb4fbL7gAAAIUBAAATAAAAAAAA&#10;AAAAAAAAAAAAAABbQ29udGVudF9UeXBlc10ueG1sUEsBAi0AFAAGAAgAAAAhAFr0LFu/AAAAFQEA&#10;AAsAAAAAAAAAAAAAAAAAHwEAAF9yZWxzLy5yZWxzUEsBAi0AFAAGAAgAAAAhAPl46LPHAAAA3gAA&#10;AA8AAAAAAAAAAAAAAAAABwIAAGRycy9kb3ducmV2LnhtbFBLBQYAAAAAAwADALcAAAD7AgAAAAA=&#10;" filled="f" stroked="f">
                  <v:textbox inset="0,0,0,0">
                    <w:txbxContent>
                      <w:p w14:paraId="3C1D62E7" w14:textId="77777777" w:rsidR="005C7CF5" w:rsidRDefault="00131283">
                        <w:pPr>
                          <w:spacing w:after="160" w:line="259" w:lineRule="auto"/>
                          <w:ind w:left="0" w:firstLine="0"/>
                        </w:pPr>
                        <w:r>
                          <w:rPr>
                            <w:w w:val="101"/>
                          </w:rPr>
                          <w:t>(</w:t>
                        </w:r>
                      </w:p>
                    </w:txbxContent>
                  </v:textbox>
                </v:rect>
                <v:rect id="Rectangle 21794" o:spid="_x0000_s1288" style="position:absolute;left:39149;top:85503;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Vc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AZ3dVcyAAAAN4A&#10;AAAPAAAAAAAAAAAAAAAAAAcCAABkcnMvZG93bnJldi54bWxQSwUGAAAAAAMAAwC3AAAA/AIAAAAA&#10;" filled="f" stroked="f">
                  <v:textbox inset="0,0,0,0">
                    <w:txbxContent>
                      <w:p w14:paraId="093ED3FF" w14:textId="77777777" w:rsidR="005C7CF5" w:rsidRDefault="00131283">
                        <w:pPr>
                          <w:spacing w:after="160" w:line="259" w:lineRule="auto"/>
                          <w:ind w:left="0" w:firstLine="0"/>
                        </w:pPr>
                        <w:r>
                          <w:rPr>
                            <w:w w:val="102"/>
                          </w:rPr>
                          <w:t>Decimal</w:t>
                        </w:r>
                      </w:p>
                    </w:txbxContent>
                  </v:textbox>
                </v:rect>
                <v:rect id="Rectangle 1240" o:spid="_x0000_s1289" style="position:absolute;left:46320;top:8550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1E6C3FEE" w14:textId="77777777" w:rsidR="005C7CF5" w:rsidRDefault="00131283">
                        <w:pPr>
                          <w:spacing w:after="160" w:line="259" w:lineRule="auto"/>
                          <w:ind w:left="0" w:firstLine="0"/>
                        </w:pPr>
                        <w:r>
                          <w:t xml:space="preserve"> </w:t>
                        </w:r>
                      </w:p>
                    </w:txbxContent>
                  </v:textbox>
                </v:rect>
                <v:rect id="Rectangle 1241" o:spid="_x0000_s1290" style="position:absolute;left:49163;top:48091;width:336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7BD11DA9" w14:textId="77777777" w:rsidR="005C7CF5" w:rsidRDefault="00131283">
                        <w:pPr>
                          <w:spacing w:after="160" w:line="259" w:lineRule="auto"/>
                          <w:ind w:left="0" w:firstLine="0"/>
                        </w:pPr>
                        <w:r>
                          <w:t>Low</w:t>
                        </w:r>
                      </w:p>
                    </w:txbxContent>
                  </v:textbox>
                </v:rect>
                <v:rect id="Rectangle 1242" o:spid="_x0000_s1291" style="position:absolute;left:47922;top:49807;width:666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659BA416" w14:textId="77777777" w:rsidR="005C7CF5" w:rsidRDefault="00131283">
                        <w:pPr>
                          <w:spacing w:after="160" w:line="259" w:lineRule="auto"/>
                          <w:ind w:left="0" w:firstLine="0"/>
                        </w:pPr>
                        <w:r>
                          <w:rPr>
                            <w:w w:val="96"/>
                          </w:rPr>
                          <w:t>Medium</w:t>
                        </w:r>
                      </w:p>
                    </w:txbxContent>
                  </v:textbox>
                </v:rect>
                <v:rect id="Rectangle 1243" o:spid="_x0000_s1292" style="position:absolute;left:49009;top:51522;width:377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61B307D5" w14:textId="77777777" w:rsidR="005C7CF5" w:rsidRDefault="00131283">
                        <w:pPr>
                          <w:spacing w:after="160" w:line="259" w:lineRule="auto"/>
                          <w:ind w:left="0" w:firstLine="0"/>
                        </w:pPr>
                        <w:r>
                          <w:rPr>
                            <w:w w:val="101"/>
                          </w:rPr>
                          <w:t>High</w:t>
                        </w:r>
                      </w:p>
                    </w:txbxContent>
                  </v:textbox>
                </v:rect>
                <v:rect id="Rectangle 1244" o:spid="_x0000_s1293" style="position:absolute;left:48080;top:53237;width:5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3D3504C8" w14:textId="77777777" w:rsidR="005C7CF5" w:rsidRDefault="00131283">
                        <w:pPr>
                          <w:spacing w:after="160" w:line="259" w:lineRule="auto"/>
                          <w:ind w:left="0" w:firstLine="0"/>
                        </w:pPr>
                        <w:r>
                          <w:rPr>
                            <w:w w:val="103"/>
                          </w:rPr>
                          <w:t>Critical</w:t>
                        </w:r>
                      </w:p>
                    </w:txbxContent>
                  </v:textbox>
                </v:rect>
                <v:rect id="Rectangle 1245" o:spid="_x0000_s1294" style="position:absolute;left:52451;top:5323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7FDF10CD" w14:textId="77777777" w:rsidR="005C7CF5" w:rsidRDefault="00131283">
                        <w:pPr>
                          <w:spacing w:after="160" w:line="259" w:lineRule="auto"/>
                          <w:ind w:left="0" w:firstLine="0"/>
                        </w:pPr>
                        <w:r>
                          <w:t xml:space="preserve"> </w:t>
                        </w:r>
                      </w:p>
                    </w:txbxContent>
                  </v:textbox>
                </v:rect>
                <v:rect id="Rectangle 21773" o:spid="_x0000_s1295" style="position:absolute;left:47659;top:27717;width:292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vSxgAAAN4AAAAPAAAAZHJzL2Rvd25yZXYueG1sRI9Bi8Iw&#10;FITvC/6H8ARva6rC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Jjir0sYAAADeAAAA&#10;DwAAAAAAAAAAAAAAAAAHAgAAZHJzL2Rvd25yZXYueG1sUEsFBgAAAAADAAMAtwAAAPoCAAAAAA==&#10;" filled="f" stroked="f">
                  <v:textbox inset="0,0,0,0">
                    <w:txbxContent>
                      <w:p w14:paraId="7C8883CD" w14:textId="77777777" w:rsidR="005C7CF5" w:rsidRDefault="00131283">
                        <w:pPr>
                          <w:spacing w:after="160" w:line="259" w:lineRule="auto"/>
                          <w:ind w:left="0" w:firstLine="0"/>
                        </w:pPr>
                        <w:r>
                          <w:rPr>
                            <w:w w:val="109"/>
                          </w:rPr>
                          <w:t>1-3</w:t>
                        </w:r>
                      </w:p>
                    </w:txbxContent>
                  </v:textbox>
                </v:rect>
                <v:rect id="Rectangle 21774" o:spid="_x0000_s1296" style="position:absolute;left:49864;top:27717;width:446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OmxgAAAN4AAAAPAAAAZHJzL2Rvd25yZXYueG1sRI9Bi8Iw&#10;FITvC/6H8ARva6rI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qdEzpsYAAADeAAAA&#10;DwAAAAAAAAAAAAAAAAAHAgAAZHJzL2Rvd25yZXYueG1sUEsFBgAAAAADAAMAtwAAAPoCAAAAAA==&#10;" filled="f" stroked="f">
                  <v:textbox inset="0,0,0,0">
                    <w:txbxContent>
                      <w:p w14:paraId="42B4A363"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775" o:spid="_x0000_s1297" style="position:absolute;left:47659;top:29433;width:29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Y9xgAAAN4AAAAPAAAAZHJzL2Rvd25yZXYueG1sRI9Bi8Iw&#10;FITvC/6H8ARva6rg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xp2WPcYAAADeAAAA&#10;DwAAAAAAAAAAAAAAAAAHAgAAZHJzL2Rvd25yZXYueG1sUEsFBgAAAAADAAMAtwAAAPoCAAAAAA==&#10;" filled="f" stroked="f">
                  <v:textbox inset="0,0,0,0">
                    <w:txbxContent>
                      <w:p w14:paraId="69C3D9FB" w14:textId="77777777" w:rsidR="005C7CF5" w:rsidRDefault="00131283">
                        <w:pPr>
                          <w:spacing w:after="160" w:line="259" w:lineRule="auto"/>
                          <w:ind w:left="0" w:firstLine="0"/>
                        </w:pPr>
                        <w:r>
                          <w:rPr>
                            <w:w w:val="109"/>
                          </w:rPr>
                          <w:t>4-5</w:t>
                        </w:r>
                      </w:p>
                    </w:txbxContent>
                  </v:textbox>
                </v:rect>
                <v:rect id="Rectangle 21776" o:spid="_x0000_s1298" style="position:absolute;left:49864;top:29433;width:44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whKyAAAAN4AAAAPAAAAZHJzL2Rvd25yZXYueG1sRI9Pa8JA&#10;FMTvBb/D8oTe6kYP/omuItqSHFsjRG+P7DMJZt+G7Nak/fTdQqHHYWZ+w2x2g2nEgzpXW1YwnUQg&#10;iAuray4VnLO3lyUI55E1NpZJwRc52G1HTxuMte35gx4nX4oAYRejgsr7NpbSFRUZdBPbEgfvZjuD&#10;PsiulLrDPsBNI2dRNJcGaw4LFbZ0qKi4nz6NgmTZ7i+p/e7L5vWa5O/56pitvFLP42G/BuFp8P/h&#10;v3aqFcymi8Ucfu+EKyC3PwAAAP//AwBQSwECLQAUAAYACAAAACEA2+H2y+4AAACFAQAAEwAAAAAA&#10;AAAAAAAAAAAAAAAAW0NvbnRlbnRfVHlwZXNdLnhtbFBLAQItABQABgAIAAAAIQBa9CxbvwAAABUB&#10;AAALAAAAAAAAAAAAAAAAAB8BAABfcmVscy8ucmVsc1BLAQItABQABgAIAAAAIQA2TwhKyAAAAN4A&#10;AAAPAAAAAAAAAAAAAAAAAAcCAABkcnMvZG93bnJldi54bWxQSwUGAAAAAAMAAwC3AAAA/AIAAAAA&#10;" filled="f" stroked="f">
                  <v:textbox inset="0,0,0,0">
                    <w:txbxContent>
                      <w:p w14:paraId="0457A4B9"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777" o:spid="_x0000_s1299" style="position:absolute;left:47659;top:31148;width:29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63RxgAAAN4AAAAPAAAAZHJzL2Rvd25yZXYueG1sRI9Pi8Iw&#10;FMTvgt8hPMGbpnqw2jWKqIse1z/g7u3RvG2LzUtpsrb66TeC4HGYmd8w82VrSnGj2hWWFYyGEQji&#10;1OqCMwXn0+dgCsJ5ZI2lZVJwJwfLRbczx0Tbhg90O/pMBAi7BBXk3leJlC7NyaAb2oo4eL+2NuiD&#10;rDOpa2wC3JRyHEUTabDgsJBjReuc0uvxzyjYTavV994+mqzc/uwuX5fZ5jTzSvV77eoDhKfWv8Ov&#10;9l4rGI/iOIbnnXAF5OIfAAD//wMAUEsBAi0AFAAGAAgAAAAhANvh9svuAAAAhQEAABMAAAAAAAAA&#10;AAAAAAAAAAAAAFtDb250ZW50X1R5cGVzXS54bWxQSwECLQAUAAYACAAAACEAWvQsW78AAAAVAQAA&#10;CwAAAAAAAAAAAAAAAAAfAQAAX3JlbHMvLnJlbHNQSwECLQAUAAYACAAAACEAWQOt0cYAAADeAAAA&#10;DwAAAAAAAAAAAAAAAAAHAgAAZHJzL2Rvd25yZXYueG1sUEsFBgAAAAADAAMAtwAAAPoCAAAAAA==&#10;" filled="f" stroked="f">
                  <v:textbox inset="0,0,0,0">
                    <w:txbxContent>
                      <w:p w14:paraId="742C0F70" w14:textId="77777777" w:rsidR="005C7CF5" w:rsidRDefault="00131283">
                        <w:pPr>
                          <w:spacing w:after="160" w:line="259" w:lineRule="auto"/>
                          <w:ind w:left="0" w:firstLine="0"/>
                        </w:pPr>
                        <w:r>
                          <w:rPr>
                            <w:w w:val="109"/>
                          </w:rPr>
                          <w:t>6-7</w:t>
                        </w:r>
                      </w:p>
                    </w:txbxContent>
                  </v:textbox>
                </v:rect>
                <v:rect id="Rectangle 21778" o:spid="_x0000_s1300" style="position:absolute;left:49864;top:31148;width:44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mjwwAAAN4AAAAPAAAAZHJzL2Rvd25yZXYueG1sRE/LisIw&#10;FN0P+A/hCrMbU12MWpuKqIMufYG6uzTXttjclCZjO/P1ZiG4PJx3Mu9MJR7UuNKyguEgAkGcWV1y&#10;ruB0/PmagHAeWWNlmRT8kYN52vtIMNa25T09Dj4XIYRdjAoK7+tYSpcVZNANbE0cuJttDPoAm1zq&#10;BtsQbio5iqJvabDk0FBgTcuCsvvh1yjYTOrFZWv/27xaXzfn3Xm6Ok69Up/9bjED4anzb/HLvdUK&#10;RsPxOOwNd8IVkOkTAAD//wMAUEsBAi0AFAAGAAgAAAAhANvh9svuAAAAhQEAABMAAAAAAAAAAAAA&#10;AAAAAAAAAFtDb250ZW50X1R5cGVzXS54bWxQSwECLQAUAAYACAAAACEAWvQsW78AAAAVAQAACwAA&#10;AAAAAAAAAAAAAAAfAQAAX3JlbHMvLnJlbHNQSwECLQAUAAYACAAAACEAKJw5o8MAAADeAAAADwAA&#10;AAAAAAAAAAAAAAAHAgAAZHJzL2Rvd25yZXYueG1sUEsFBgAAAAADAAMAtwAAAPcCAAAAAA==&#10;" filled="f" stroked="f">
                  <v:textbox inset="0,0,0,0">
                    <w:txbxContent>
                      <w:p w14:paraId="4EBD529D"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779" o:spid="_x0000_s1301" style="position:absolute;left:47083;top:32863;width:402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w4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DYQyvO+EKyOkTAAD//wMAUEsBAi0AFAAGAAgAAAAhANvh9svuAAAAhQEAABMAAAAAAAAA&#10;AAAAAAAAAAAAAFtDb250ZW50X1R5cGVzXS54bWxQSwECLQAUAAYACAAAACEAWvQsW78AAAAVAQAA&#10;CwAAAAAAAAAAAAAAAAAfAQAAX3JlbHMvLnJlbHNQSwECLQAUAAYACAAAACEAR9CcOMYAAADeAAAA&#10;DwAAAAAAAAAAAAAAAAAHAgAAZHJzL2Rvd25yZXYueG1sUEsFBgAAAAADAAMAtwAAAPoCAAAAAA==&#10;" filled="f" stroked="f">
                  <v:textbox inset="0,0,0,0">
                    <w:txbxContent>
                      <w:p w14:paraId="233C4BE7" w14:textId="77777777" w:rsidR="005C7CF5" w:rsidRDefault="00131283">
                        <w:pPr>
                          <w:spacing w:after="160" w:line="259" w:lineRule="auto"/>
                          <w:ind w:left="0" w:firstLine="0"/>
                        </w:pPr>
                        <w:r>
                          <w:rPr>
                            <w:w w:val="108"/>
                          </w:rPr>
                          <w:t>8-10</w:t>
                        </w:r>
                      </w:p>
                    </w:txbxContent>
                  </v:textbox>
                </v:rect>
                <v:rect id="Rectangle 21780" o:spid="_x0000_s1302" style="position:absolute;left:50114;top:32863;width:44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WCxgAAAN4AAAAPAAAAZHJzL2Rvd25yZXYueG1sRI/NasJA&#10;FIX3Bd9huEJ3daKLNkZHEW1Jlq0RortL5poEM3dCZmrSPn1nUXB5OH986+1oWnGn3jWWFcxnEQji&#10;0uqGKwWn/OMlBuE8ssbWMin4IQfbzeRpjYm2A3/R/egrEUbYJaig9r5LpHRlTQbdzHbEwbva3qAP&#10;sq+k7nEI46aViyh6lQYbDg81drSvqbwdv42CNO5258z+DlX7fkmLz2J5yJdeqefpuFuB8DT6R/i/&#10;nWkFi/lbHAACTkABufkDAAD//wMAUEsBAi0AFAAGAAgAAAAhANvh9svuAAAAhQEAABMAAAAAAAAA&#10;AAAAAAAAAAAAAFtDb250ZW50X1R5cGVzXS54bWxQSwECLQAUAAYACAAAACEAWvQsW78AAAAVAQAA&#10;CwAAAAAAAAAAAAAAAAAfAQAAX3JlbHMvLnJlbHNQSwECLQAUAAYACAAAACEA4z9FgsYAAADeAAAA&#10;DwAAAAAAAAAAAAAAAAAHAgAAZHJzL2Rvd25yZXYueG1sUEsFBgAAAAADAAMAtwAAAPoCAAAAAA==&#10;" filled="f" stroked="f">
                  <v:textbox inset="0,0,0,0">
                    <w:txbxContent>
                      <w:p w14:paraId="27F3773B"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1250" o:spid="_x0000_s1303" style="position:absolute;left:53472;top:3286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0D5F4C57" w14:textId="77777777" w:rsidR="005C7CF5" w:rsidRDefault="00131283">
                        <w:pPr>
                          <w:spacing w:after="160" w:line="259" w:lineRule="auto"/>
                          <w:ind w:left="0" w:firstLine="0"/>
                        </w:pPr>
                        <w:r>
                          <w:t xml:space="preserve"> </w:t>
                        </w:r>
                      </w:p>
                    </w:txbxContent>
                  </v:textbox>
                </v:rect>
                <v:rect id="Rectangle 1251" o:spid="_x0000_s1304" style="position:absolute;left:47632;top:61623;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57D304DB" w14:textId="77777777" w:rsidR="005C7CF5" w:rsidRDefault="00131283">
                        <w:pPr>
                          <w:spacing w:after="160" w:line="259" w:lineRule="auto"/>
                          <w:ind w:left="0" w:firstLine="0"/>
                        </w:pPr>
                        <w:r>
                          <w:rPr>
                            <w:w w:val="101"/>
                          </w:rPr>
                          <w:t>Formula</w:t>
                        </w:r>
                      </w:p>
                    </w:txbxContent>
                  </v:textbox>
                </v:rect>
                <v:rect id="Rectangle 1252" o:spid="_x0000_s1305" style="position:absolute;left:52794;top:6162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7E01EEDA" w14:textId="77777777" w:rsidR="005C7CF5" w:rsidRDefault="00131283">
                        <w:pPr>
                          <w:spacing w:after="160" w:line="259" w:lineRule="auto"/>
                          <w:ind w:left="0" w:firstLine="0"/>
                        </w:pPr>
                        <w:r>
                          <w:t xml:space="preserve"> </w:t>
                        </w:r>
                      </w:p>
                    </w:txbxContent>
                  </v:textbox>
                </v:rect>
                <v:rect id="Rectangle 21781" o:spid="_x0000_s1306" style="position:absolute;left:36018;top:63376;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ZxwAAAN4AAAAPAAAAZHJzL2Rvd25yZXYueG1sRI9Pi8Iw&#10;FMTvwn6H8Bb2pmk9rLUaRfYPelQrqLdH87Yt27yUJmu7fnojCB6HmfkNM1/2phYXal1lWUE8ikAQ&#10;51ZXXCg4ZN/DBITzyBpry6TgnxwsFy+DOabadryjy94XIkDYpaig9L5JpXR5SQbdyDbEwfuxrUEf&#10;ZFtI3WIX4KaW4yh6lwYrDgslNvRRUv67/zMK1kmzOm3stSvqr/P6uD1OP7OpV+rttV/NQHjq/TP8&#10;aG+0gnE8SWK43wlXQC5uAAAA//8DAFBLAQItABQABgAIAAAAIQDb4fbL7gAAAIUBAAATAAAAAAAA&#10;AAAAAAAAAAAAAABbQ29udGVudF9UeXBlc10ueG1sUEsBAi0AFAAGAAgAAAAhAFr0LFu/AAAAFQEA&#10;AAsAAAAAAAAAAAAAAAAAHwEAAF9yZWxzLy5yZWxzUEsBAi0AFAAGAAgAAAAhAIxz4BnHAAAA3gAA&#10;AA8AAAAAAAAAAAAAAAAABwIAAGRycy9kb3ducmV2LnhtbFBLBQYAAAAAAwADALcAAAD7AgAAAAA=&#10;" filled="f" stroked="f">
                  <v:textbox inset="0,0,0,0">
                    <w:txbxContent>
                      <w:p w14:paraId="2E358FE9" w14:textId="77777777" w:rsidR="005C7CF5" w:rsidRDefault="00131283">
                        <w:pPr>
                          <w:spacing w:after="160" w:line="259" w:lineRule="auto"/>
                          <w:ind w:left="0" w:firstLine="0"/>
                        </w:pPr>
                        <w:r>
                          <w:rPr>
                            <w:w w:val="101"/>
                          </w:rPr>
                          <w:t>(</w:t>
                        </w:r>
                      </w:p>
                    </w:txbxContent>
                  </v:textbox>
                </v:rect>
                <v:rect id="Rectangle 21783" o:spid="_x0000_s1307" style="position:absolute;left:36481;top:63376;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v1xwAAAN4AAAAPAAAAZHJzL2Rvd25yZXYueG1sRI9Pa8JA&#10;FMTvgt9heYI33ahQ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BPt2/XHAAAA3gAA&#10;AA8AAAAAAAAAAAAAAAAABwIAAGRycy9kb3ducmV2LnhtbFBLBQYAAAAAAwADALcAAAD7AgAAAAA=&#10;" filled="f" stroked="f">
                  <v:textbox inset="0,0,0,0">
                    <w:txbxContent>
                      <w:p w14:paraId="16A1FCAE" w14:textId="77777777" w:rsidR="005C7CF5" w:rsidRDefault="00131283">
                        <w:pPr>
                          <w:spacing w:after="160" w:line="259" w:lineRule="auto"/>
                          <w:ind w:left="0" w:firstLine="0"/>
                        </w:pPr>
                        <w:r>
                          <w:t>Return</w:t>
                        </w:r>
                        <w:r>
                          <w:rPr>
                            <w:spacing w:val="-2"/>
                          </w:rPr>
                          <w:t xml:space="preserve"> </w:t>
                        </w:r>
                        <w:r>
                          <w:t>Type:Number</w:t>
                        </w:r>
                      </w:p>
                    </w:txbxContent>
                  </v:textbox>
                </v:rect>
                <v:rect id="Rectangle 21782" o:spid="_x0000_s1308" style="position:absolute;left:49484;top:63376;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5uxwAAAN4AAAAPAAAAZHJzL2Rvd25yZXYueG1sRI9Ba8JA&#10;FITvBf/D8gRvdWMOGtOsIlrRY6sF29sj+0yC2bchu02iv75bKPQ4zMw3TLYeTC06al1lWcFsGoEg&#10;zq2uuFDwcd4/JyCcR9ZYWyYFd3KwXo2eMky17fmdupMvRICwS1FB6X2TSunykgy6qW2Ig3e1rUEf&#10;ZFtI3WIf4KaWcRTNpcGKw0KJDW1Lym+nb6PgkDSbz6N99EX9+nW4vF2Wu/PSKzUZD5sXEJ4G/x/+&#10;ax+1gni2SGL4vROugFz9AAAA//8DAFBLAQItABQABgAIAAAAIQDb4fbL7gAAAIUBAAATAAAAAAAA&#10;AAAAAAAAAAAAAABbQ29udGVudF9UeXBlc10ueG1sUEsBAi0AFAAGAAgAAAAhAFr0LFu/AAAAFQEA&#10;AAsAAAAAAAAAAAAAAAAAHwEAAF9yZWxzLy5yZWxzUEsBAi0AFAAGAAgAAAAhAHyhfm7HAAAA3gAA&#10;AA8AAAAAAAAAAAAAAAAABwIAAGRycy9kb3ducmV2LnhtbFBLBQYAAAAAAwADALcAAAD7AgAAAAA=&#10;" filled="f" stroked="f">
                  <v:textbox inset="0,0,0,0">
                    <w:txbxContent>
                      <w:p w14:paraId="18B3E8EF" w14:textId="77777777" w:rsidR="005C7CF5" w:rsidRDefault="00131283">
                        <w:pPr>
                          <w:spacing w:after="160" w:line="259" w:lineRule="auto"/>
                          <w:ind w:left="0" w:firstLine="0"/>
                        </w:pPr>
                        <w:r>
                          <w:rPr>
                            <w:w w:val="101"/>
                          </w:rPr>
                          <w:t>)</w:t>
                        </w:r>
                      </w:p>
                    </w:txbxContent>
                  </v:textbox>
                </v:rect>
                <v:rect id="Rectangle 1254" o:spid="_x0000_s1309" style="position:absolute;left:49949;top:6337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F271426" w14:textId="77777777" w:rsidR="005C7CF5" w:rsidRDefault="00131283">
                        <w:pPr>
                          <w:spacing w:after="160" w:line="259" w:lineRule="auto"/>
                          <w:ind w:left="0" w:firstLine="0"/>
                        </w:pPr>
                        <w:r>
                          <w:t xml:space="preserve"> </w:t>
                        </w:r>
                      </w:p>
                    </w:txbxContent>
                  </v:textbox>
                </v:rect>
                <v:rect id="Rectangle 21784" o:spid="_x0000_s1310" style="position:absolute;left:46314;top:65129;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OBxwAAAN4AAAAPAAAAZHJzL2Rvd25yZXYueG1sRI9Pa8JA&#10;FMTvgt9heYI33ShS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JwEQ4HHAAAA3gAA&#10;AA8AAAAAAAAAAAAAAAAABwIAAGRycy9kb3ducmV2LnhtbFBLBQYAAAAAAwADALcAAAD7AgAAAAA=&#10;" filled="f" stroked="f">
                  <v:textbox inset="0,0,0,0">
                    <w:txbxContent>
                      <w:p w14:paraId="5337D694" w14:textId="77777777" w:rsidR="005C7CF5" w:rsidRDefault="00131283">
                        <w:pPr>
                          <w:spacing w:after="160" w:line="259" w:lineRule="auto"/>
                          <w:ind w:left="0" w:firstLine="0"/>
                        </w:pPr>
                        <w:r>
                          <w:rPr>
                            <w:w w:val="101"/>
                          </w:rPr>
                          <w:t>(</w:t>
                        </w:r>
                      </w:p>
                    </w:txbxContent>
                  </v:textbox>
                </v:rect>
                <v:rect id="Rectangle 21786" o:spid="_x0000_s1311" style="position:absolute;left:46778;top:65129;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ht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lY7yG/zvhCsjdHwAAAP//AwBQSwECLQAUAAYACAAAACEA2+H2y+4AAACFAQAAEwAAAAAA&#10;AAAAAAAAAAAAAAAAW0NvbnRlbnRfVHlwZXNdLnhtbFBLAQItABQABgAIAAAAIQBa9CxbvwAAABUB&#10;AAALAAAAAAAAAAAAAAAAAB8BAABfcmVscy8ucmVsc1BLAQItABQABgAIAAAAIQADmnhtyAAAAN4A&#10;AAAPAAAAAAAAAAAAAAAAAAcCAABkcnMvZG93bnJldi54bWxQSwUGAAAAAAMAAwC3AAAA/AIAAAAA&#10;" filled="f" stroked="f">
                  <v:textbox inset="0,0,0,0">
                    <w:txbxContent>
                      <w:p w14:paraId="649FB2C3" w14:textId="77777777" w:rsidR="005C7CF5" w:rsidRDefault="00131283">
                        <w:pPr>
                          <w:spacing w:after="160" w:line="259" w:lineRule="auto"/>
                          <w:ind w:left="0" w:firstLine="0"/>
                        </w:pPr>
                        <w:r>
                          <w:rPr>
                            <w:w w:val="102"/>
                          </w:rPr>
                          <w:t>Decimal</w:t>
                        </w:r>
                      </w:p>
                    </w:txbxContent>
                  </v:textbox>
                </v:rect>
                <v:rect id="Rectangle 21785" o:spid="_x0000_s1312" style="position:absolute;left:51832;top:65129;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Y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PNI5hrHAAAA3gAA&#10;AA8AAAAAAAAAAAAAAAAABwIAAGRycy9kb3ducmV2LnhtbFBLBQYAAAAAAwADALcAAAD7AgAAAAA=&#10;" filled="f" stroked="f">
                  <v:textbox inset="0,0,0,0">
                    <w:txbxContent>
                      <w:p w14:paraId="70CAEFA5" w14:textId="77777777" w:rsidR="005C7CF5" w:rsidRDefault="00131283">
                        <w:pPr>
                          <w:spacing w:after="160" w:line="259" w:lineRule="auto"/>
                          <w:ind w:left="0" w:firstLine="0"/>
                        </w:pPr>
                        <w:r>
                          <w:rPr>
                            <w:w w:val="106"/>
                          </w:rPr>
                          <w:t>=3)</w:t>
                        </w:r>
                      </w:p>
                    </w:txbxContent>
                  </v:textbox>
                </v:rect>
                <v:rect id="Rectangle 1256" o:spid="_x0000_s1313" style="position:absolute;left:53949;top:6512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409C5F42" w14:textId="77777777" w:rsidR="005C7CF5" w:rsidRDefault="00131283">
                        <w:pPr>
                          <w:spacing w:after="160" w:line="259" w:lineRule="auto"/>
                          <w:ind w:left="0" w:firstLine="0"/>
                        </w:pPr>
                        <w:r>
                          <w:t xml:space="preserve"> </w:t>
                        </w:r>
                      </w:p>
                    </w:txbxContent>
                  </v:textbox>
                </v:rect>
                <v:rect id="Rectangle 1257" o:spid="_x0000_s1314" style="position:absolute;left:48003;top:11004;width:66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62B968D3" w14:textId="77777777" w:rsidR="005C7CF5" w:rsidRDefault="00131283">
                        <w:pPr>
                          <w:spacing w:after="160" w:line="259" w:lineRule="auto"/>
                          <w:ind w:left="0" w:firstLine="0"/>
                        </w:pPr>
                        <w:r>
                          <w:rPr>
                            <w:w w:val="99"/>
                          </w:rPr>
                          <w:t>Number</w:t>
                        </w:r>
                      </w:p>
                    </w:txbxContent>
                  </v:textbox>
                </v:rect>
                <v:rect id="Rectangle 21768" o:spid="_x0000_s1315" style="position:absolute;left:55193;top:12719;width:281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9+xQAAAN4AAAAPAAAAZHJzL2Rvd25yZXYueG1sRE9Nb4JA&#10;EL038T9spklvdcGDVcpijNrAsWoT9TZhp0DKzhJ2C7S/vnsw6fHlfaebybRioN41lhXE8wgEcWl1&#10;w5WCj/Pb8wqE88gaW8uk4IccbLLZQ4qJtiMfaTj5SoQQdgkqqL3vEildWZNBN7cdceA+bW/QB9hX&#10;Uvc4hnDTykUULaXBhkNDjR3taiq/Tt9GQb7qttfC/o5Ve7jll/fLen9ee6WeHqftKwhPk/8X392F&#10;VrCIX5Zhb7gTroDM/gAAAP//AwBQSwECLQAUAAYACAAAACEA2+H2y+4AAACFAQAAEwAAAAAAAAAA&#10;AAAAAAAAAAAAW0NvbnRlbnRfVHlwZXNdLnhtbFBLAQItABQABgAIAAAAIQBa9CxbvwAAABUBAAAL&#10;AAAAAAAAAAAAAAAAAB8BAABfcmVscy8ucmVsc1BLAQItABQABgAIAAAAIQCtRa9+xQAAAN4AAAAP&#10;AAAAAAAAAAAAAAAAAAcCAABkcnMvZG93bnJldi54bWxQSwUGAAAAAAMAAwC3AAAA+QIAAAAA&#10;" filled="f" stroked="f">
                  <v:textbox inset="0,0,0,0">
                    <w:txbxContent>
                      <w:p w14:paraId="15C4A1A8" w14:textId="77777777" w:rsidR="005C7CF5" w:rsidRDefault="00131283">
                        <w:pPr>
                          <w:spacing w:after="160" w:line="259" w:lineRule="auto"/>
                          <w:ind w:left="0" w:firstLine="0"/>
                        </w:pPr>
                        <w:r>
                          <w:rPr>
                            <w:w w:val="106"/>
                          </w:rPr>
                          <w:t>=0)</w:t>
                        </w:r>
                      </w:p>
                    </w:txbxContent>
                  </v:textbox>
                </v:rect>
                <v:rect id="Rectangle 21769" o:spid="_x0000_s1316" style="position:absolute;left:43866;top:12719;width:150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rl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z5ziB/zvhCsj1HwAAAP//AwBQSwECLQAUAAYACAAAACEA2+H2y+4AAACFAQAAEwAAAAAA&#10;AAAAAAAAAAAAAAAAW0NvbnRlbnRfVHlwZXNdLnhtbFBLAQItABQABgAIAAAAIQBa9CxbvwAAABUB&#10;AAALAAAAAAAAAAAAAAAAAB8BAABfcmVscy8ucmVsc1BLAQItABQABgAIAAAAIQDCCQrlyAAAAN4A&#10;AAAPAAAAAAAAAAAAAAAAAAcCAABkcnMvZG93bnJldi54bWxQSwUGAAAAAAMAAwC3AAAA/AIAAAAA&#10;" filled="f" stroked="f">
                  <v:textbox inset="0,0,0,0">
                    <w:txbxContent>
                      <w:p w14:paraId="7C056BFE" w14:textId="77777777" w:rsidR="005C7CF5" w:rsidRDefault="00131283">
                        <w:pPr>
                          <w:spacing w:after="160" w:line="259" w:lineRule="auto"/>
                          <w:ind w:left="0" w:firstLine="0"/>
                        </w:pPr>
                        <w:r>
                          <w:rPr>
                            <w:w w:val="102"/>
                          </w:rPr>
                          <w:t>Length=2,Decimal</w:t>
                        </w:r>
                      </w:p>
                    </w:txbxContent>
                  </v:textbox>
                </v:rect>
                <v:rect id="Rectangle 21767" o:spid="_x0000_s1317" style="position:absolute;left:43402;top:12719;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sMyAAAAN4AAAAPAAAAZHJzL2Rvd25yZXYueG1sRI9Pa8JA&#10;FMTvBb/D8oTe6kYP/omuItqSHFsjRG+P7DMJZt+G7Nak/fTdQqHHYWZ+w2x2g2nEgzpXW1YwnUQg&#10;iAuray4VnLO3lyUI55E1NpZJwRc52G1HTxuMte35gx4nX4oAYRejgsr7NpbSFRUZdBPbEgfvZjuD&#10;PsiulLrDPsBNI2dRNJcGaw4LFbZ0qKi4nz6NgmTZ7i+p/e7L5vWa5O/56pitvFLP42G/BuFp8P/h&#10;v3aqFcymi/kCfu+EKyC3PwAAAP//AwBQSwECLQAUAAYACAAAACEA2+H2y+4AAACFAQAAEwAAAAAA&#10;AAAAAAAAAAAAAAAAW0NvbnRlbnRfVHlwZXNdLnhtbFBLAQItABQABgAIAAAAIQBa9CxbvwAAABUB&#10;AAALAAAAAAAAAAAAAAAAAB8BAABfcmVscy8ucmVsc1BLAQItABQABgAIAAAAIQDc2jsMyAAAAN4A&#10;AAAPAAAAAAAAAAAAAAAAAAcCAABkcnMvZG93bnJldi54bWxQSwUGAAAAAAMAAwC3AAAA/AIAAAAA&#10;" filled="f" stroked="f">
                  <v:textbox inset="0,0,0,0">
                    <w:txbxContent>
                      <w:p w14:paraId="475A20E9" w14:textId="77777777" w:rsidR="005C7CF5" w:rsidRDefault="00131283">
                        <w:pPr>
                          <w:spacing w:after="160" w:line="259" w:lineRule="auto"/>
                          <w:ind w:left="0" w:firstLine="0"/>
                        </w:pPr>
                        <w:r>
                          <w:rPr>
                            <w:w w:val="101"/>
                          </w:rPr>
                          <w:t>(</w:t>
                        </w:r>
                      </w:p>
                    </w:txbxContent>
                  </v:textbox>
                </v:rect>
                <v:rect id="Rectangle 1259" o:spid="_x0000_s1318" style="position:absolute;left:57310;top:12719;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0261F5CF" w14:textId="77777777" w:rsidR="005C7CF5" w:rsidRDefault="00131283">
                        <w:pPr>
                          <w:spacing w:after="160" w:line="259" w:lineRule="auto"/>
                          <w:ind w:left="0" w:firstLine="0"/>
                        </w:pPr>
                        <w:r>
                          <w:t xml:space="preserve"> </w:t>
                        </w:r>
                      </w:p>
                    </w:txbxContent>
                  </v:textbox>
                </v:rect>
                <v:rect id="Rectangle 1260" o:spid="_x0000_s1319" style="position:absolute;left:47559;top:15482;width:743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7298F9BA" w14:textId="77777777" w:rsidR="005C7CF5" w:rsidRDefault="00131283">
                        <w:pPr>
                          <w:spacing w:after="160" w:line="259" w:lineRule="auto"/>
                          <w:ind w:left="0" w:firstLine="0"/>
                        </w:pPr>
                        <w:r>
                          <w:t>Currency</w:t>
                        </w:r>
                      </w:p>
                    </w:txbxContent>
                  </v:textbox>
                </v:rect>
                <v:rect id="Rectangle 1261" o:spid="_x0000_s1320" style="position:absolute;left:53151;top:15482;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399544B0" w14:textId="77777777" w:rsidR="005C7CF5" w:rsidRDefault="00131283">
                        <w:pPr>
                          <w:spacing w:after="160" w:line="259" w:lineRule="auto"/>
                          <w:ind w:left="0" w:firstLine="0"/>
                        </w:pPr>
                        <w:r>
                          <w:t xml:space="preserve"> </w:t>
                        </w:r>
                      </w:p>
                    </w:txbxContent>
                  </v:textbox>
                </v:rect>
                <v:rect id="Rectangle 21771" o:spid="_x0000_s1321" style="position:absolute;left:55193;top:17769;width:281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pA+xwAAAN4AAAAPAAAAZHJzL2Rvd25yZXYueG1sRI9Li8JA&#10;EITvC/sfhl7wtk7iwUd0FFkVPfpYUG9Npk3CZnpCZjTRX+8Iwh6LqvqKmsxaU4ob1a6wrCDuRiCI&#10;U6sLzhT8HlbfQxDOI2ssLZOCOzmYTT8/Jpho2/CObnufiQBhl6CC3PsqkdKlORl0XVsRB+9ia4M+&#10;yDqTusYmwE0pe1HUlwYLDgs5VvSTU/q3vxoF62E1P23so8nK5Xl93B5Hi8PIK9X5audjEJ5a/x9+&#10;tzdaQS8eDGJ43QlXQE6fAAAA//8DAFBLAQItABQABgAIAAAAIQDb4fbL7gAAAIUBAAATAAAAAAAA&#10;AAAAAAAAAAAAAABbQ29udGVudF9UeXBlc10ueG1sUEsBAi0AFAAGAAgAAAAhAFr0LFu/AAAAFQEA&#10;AAsAAAAAAAAAAAAAAAAAHwEAAF9yZWxzLy5yZWxzUEsBAi0AFAAGAAgAAAAhALmmkD7HAAAA3gAA&#10;AA8AAAAAAAAAAAAAAAAABwIAAGRycy9kb3ducmV2LnhtbFBLBQYAAAAAAwADALcAAAD7AgAAAAA=&#10;" filled="f" stroked="f">
                  <v:textbox inset="0,0,0,0">
                    <w:txbxContent>
                      <w:p w14:paraId="6FB143B0" w14:textId="77777777" w:rsidR="005C7CF5" w:rsidRDefault="00131283">
                        <w:pPr>
                          <w:spacing w:after="160" w:line="259" w:lineRule="auto"/>
                          <w:ind w:left="0" w:firstLine="0"/>
                        </w:pPr>
                        <w:r>
                          <w:rPr>
                            <w:w w:val="106"/>
                          </w:rPr>
                          <w:t>=2)</w:t>
                        </w:r>
                      </w:p>
                    </w:txbxContent>
                  </v:textbox>
                </v:rect>
                <v:rect id="Rectangle 21772" o:spid="_x0000_s1322" style="position:absolute;left:43866;top:17769;width:1506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5JxwAAAN4AAAAPAAAAZHJzL2Rvd25yZXYueG1sRI9Li8JA&#10;EITvC/sfhl7wtk7MwUd0FFkVPfpYUG9Npk3CZnpCZjTRX+8Iwh6LqvqKmsxaU4ob1a6wrKDXjUAQ&#10;p1YXnCn4Pay+hyCcR9ZYWiYFd3Iwm35+TDDRtuEd3fY+EwHCLkEFufdVIqVLczLourYiDt7F1gZ9&#10;kHUmdY1NgJtSxlHUlwYLDgs5VvSTU/q3vxoF62E1P23so8nK5Xl93B5Hi8PIK9X5audjEJ5a/x9+&#10;tzdaQdwbDGJ43QlXQE6fAAAA//8DAFBLAQItABQABgAIAAAAIQDb4fbL7gAAAIUBAAATAAAAAAAA&#10;AAAAAAAAAAAAAABbQ29udGVudF9UeXBlc10ueG1sUEsBAi0AFAAGAAgAAAAhAFr0LFu/AAAAFQEA&#10;AAsAAAAAAAAAAAAAAAAAHwEAAF9yZWxzLy5yZWxzUEsBAi0AFAAGAAgAAAAhAEl0DknHAAAA3gAA&#10;AA8AAAAAAAAAAAAAAAAABwIAAGRycy9kb3ducmV2LnhtbFBLBQYAAAAAAwADALcAAAD7AgAAAAA=&#10;" filled="f" stroked="f">
                  <v:textbox inset="0,0,0,0">
                    <w:txbxContent>
                      <w:p w14:paraId="5BD20E04" w14:textId="77777777" w:rsidR="005C7CF5" w:rsidRDefault="00131283">
                        <w:pPr>
                          <w:spacing w:after="160" w:line="259" w:lineRule="auto"/>
                          <w:ind w:left="0" w:firstLine="0"/>
                        </w:pPr>
                        <w:r>
                          <w:rPr>
                            <w:w w:val="102"/>
                          </w:rPr>
                          <w:t>Length=8,Decimal</w:t>
                        </w:r>
                      </w:p>
                    </w:txbxContent>
                  </v:textbox>
                </v:rect>
                <v:rect id="Rectangle 21770" o:spid="_x0000_s1323" style="position:absolute;left:43402;top:17769;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WlxQAAAN4AAAAPAAAAZHJzL2Rvd25yZXYueG1sRI/LisIw&#10;FIb3A75DOMLsxlQXo9amIuqgS2+g7g7NsS02J6XJ2M48vVkILn/+G18y70wlHtS40rKC4SACQZxZ&#10;XXKu4HT8+ZqAcB5ZY2WZFPyRg3na+0gw1rblPT0OPhdhhF2MCgrv61hKlxVk0A1sTRy8m20M+iCb&#10;XOoG2zBuKjmKom9psOTwUGBNy4Ky++HXKNhM6sVla//bvFpfN+fdebo6Tr1Sn/1uMQPhqfPv8Ku9&#10;1QpGw/E4AAScgAIyfQIAAP//AwBQSwECLQAUAAYACAAAACEA2+H2y+4AAACFAQAAEwAAAAAAAAAA&#10;AAAAAAAAAAAAW0NvbnRlbnRfVHlwZXNdLnhtbFBLAQItABQABgAIAAAAIQBa9CxbvwAAABUBAAAL&#10;AAAAAAAAAAAAAAAAAB8BAABfcmVscy8ucmVsc1BLAQItABQABgAIAAAAIQDW6jWlxQAAAN4AAAAP&#10;AAAAAAAAAAAAAAAAAAcCAABkcnMvZG93bnJldi54bWxQSwUGAAAAAAMAAwC3AAAA+QIAAAAA&#10;" filled="f" stroked="f">
                  <v:textbox inset="0,0,0,0">
                    <w:txbxContent>
                      <w:p w14:paraId="0FB3ECDD" w14:textId="77777777" w:rsidR="005C7CF5" w:rsidRDefault="00131283">
                        <w:pPr>
                          <w:spacing w:after="160" w:line="259" w:lineRule="auto"/>
                          <w:ind w:left="0" w:firstLine="0"/>
                        </w:pPr>
                        <w:r>
                          <w:rPr>
                            <w:w w:val="101"/>
                          </w:rPr>
                          <w:t>(</w:t>
                        </w:r>
                      </w:p>
                    </w:txbxContent>
                  </v:textbox>
                </v:rect>
                <v:rect id="Rectangle 1263" o:spid="_x0000_s1324" style="position:absolute;left:57310;top:17769;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87A1F4E" w14:textId="77777777" w:rsidR="005C7CF5" w:rsidRDefault="00131283">
                        <w:pPr>
                          <w:spacing w:after="160" w:line="259" w:lineRule="auto"/>
                          <w:ind w:left="0" w:firstLine="0"/>
                        </w:pPr>
                        <w:r>
                          <w:t xml:space="preserve"> </w:t>
                        </w:r>
                      </w:p>
                    </w:txbxContent>
                  </v:textbox>
                </v:rect>
                <v:rect id="Rectangle 1264" o:spid="_x0000_s1325" style="position:absolute;left:48103;top:20056;width:59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02FB1130" w14:textId="77777777" w:rsidR="005C7CF5" w:rsidRDefault="00131283">
                        <w:pPr>
                          <w:spacing w:after="160" w:line="259" w:lineRule="auto"/>
                          <w:ind w:left="0" w:firstLine="0"/>
                        </w:pPr>
                        <w:r>
                          <w:rPr>
                            <w:w w:val="106"/>
                          </w:rPr>
                          <w:t>Picklist</w:t>
                        </w:r>
                      </w:p>
                    </w:txbxContent>
                  </v:textbox>
                </v:rect>
                <v:rect id="Rectangle 1265" o:spid="_x0000_s1326" style="position:absolute;left:52608;top:2005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46879456" w14:textId="77777777" w:rsidR="005C7CF5" w:rsidRDefault="00131283">
                        <w:pPr>
                          <w:spacing w:after="160" w:line="259" w:lineRule="auto"/>
                          <w:ind w:left="0" w:firstLine="0"/>
                        </w:pPr>
                        <w:r>
                          <w:t xml:space="preserve"> </w:t>
                        </w:r>
                      </w:p>
                    </w:txbxContent>
                  </v:textbox>
                </v:rect>
                <v:rect id="Rectangle 21787" o:spid="_x0000_s1327" style="position:absolute;left:41927;top:71972;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32xgAAAN4AAAAPAAAAZHJzL2Rvd25yZXYueG1sRI9Bi8Iw&#10;FITvgv8hPMGbpnrQ2jWKqIseXRXcvT2at22xeSlN1lZ/vVkQPA4z8w0zX7amFDeqXWFZwWgYgSBO&#10;rS44U3A+fQ5iEM4jaywtk4I7OVguup05Jto2/EW3o89EgLBLUEHufZVI6dKcDLqhrYiD92trgz7I&#10;OpO6xibATSnHUTSRBgsOCzlWtM4pvR7/jIJdXK2+9/bRZOX2Z3c5XGab08wr1e+1qw8Qnlr/Dr/a&#10;e61gPJrGU/i/E66AXDwBAAD//wMAUEsBAi0AFAAGAAgAAAAhANvh9svuAAAAhQEAABMAAAAAAAAA&#10;AAAAAAAAAAAAAFtDb250ZW50X1R5cGVzXS54bWxQSwECLQAUAAYACAAAACEAWvQsW78AAAAVAQAA&#10;CwAAAAAAAAAAAAAAAAAfAQAAX3JlbHMvLnJlbHNQSwECLQAUAAYACAAAACEAbNbd9sYAAADeAAAA&#10;DwAAAAAAAAAAAAAAAAAHAgAAZHJzL2Rvd25yZXYueG1sUEsFBgAAAAADAAMAtwAAAPoCAAAAAA==&#10;" filled="f" stroked="f">
                  <v:textbox inset="0,0,0,0">
                    <w:txbxContent>
                      <w:p w14:paraId="2CCF760A" w14:textId="77777777" w:rsidR="005C7CF5" w:rsidRDefault="00131283">
                        <w:pPr>
                          <w:spacing w:after="160" w:line="259" w:lineRule="auto"/>
                          <w:ind w:left="0" w:firstLine="0"/>
                        </w:pPr>
                        <w:r>
                          <w:rPr>
                            <w:w w:val="101"/>
                          </w:rPr>
                          <w:t>(</w:t>
                        </w:r>
                      </w:p>
                    </w:txbxContent>
                  </v:textbox>
                </v:rect>
                <v:rect id="Rectangle 21788" o:spid="_x0000_s1328" style="position:absolute;left:42391;top:71972;width:2228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mExQAAAN4AAAAPAAAAZHJzL2Rvd25yZXYueG1sRE89b8Iw&#10;EN0r8R+sQ+pWHBjaEDAIQatkbAlSYDvFRxIRn6PYJWl/fT1UYnx63+vtaFpxp941lhXMZxEI4tLq&#10;hisFp/zjJQbhPLLG1jIp+CEH283kaY2JtgN/0f3oKxFC2CWooPa+S6R0ZU0G3cx2xIG72t6gD7Cv&#10;pO5xCOGmlYsoepUGGw4NNXa0r6m8Hb+NgjTudufM/g5V+35Ji89ieciXXqnn6bhbgfA0+of4351p&#10;BYv5Wxz2hjvhCsjNHwAAAP//AwBQSwECLQAUAAYACAAAACEA2+H2y+4AAACFAQAAEwAAAAAAAAAA&#10;AAAAAAAAAAAAW0NvbnRlbnRfVHlwZXNdLnhtbFBLAQItABQABgAIAAAAIQBa9CxbvwAAABUBAAAL&#10;AAAAAAAAAAAAAAAAAB8BAABfcmVscy8ucmVsc1BLAQItABQABgAIAAAAIQAdSUmExQAAAN4AAAAP&#10;AAAAAAAAAAAAAAAAAAcCAABkcnMvZG93bnJldi54bWxQSwUGAAAAAAMAAwC3AAAA+QIAAAAA&#10;" filled="f" stroked="f">
                  <v:textbox inset="0,0,0,0">
                    <w:txbxContent>
                      <w:p w14:paraId="72B27874" w14:textId="77777777" w:rsidR="005C7CF5" w:rsidRDefault="00131283">
                        <w:pPr>
                          <w:spacing w:after="160" w:line="259" w:lineRule="auto"/>
                          <w:ind w:left="0" w:firstLine="0"/>
                        </w:pPr>
                        <w:r>
                          <w:rPr>
                            <w:w w:val="102"/>
                          </w:rPr>
                          <w:t>Prices__r.Silver_price__c</w:t>
                        </w:r>
                        <w:r>
                          <w:rPr>
                            <w:spacing w:val="-2"/>
                            <w:w w:val="102"/>
                          </w:rPr>
                          <w:t xml:space="preserve"> </w:t>
                        </w:r>
                        <w:r>
                          <w:rPr>
                            <w:w w:val="102"/>
                          </w:rPr>
                          <w:t>/</w:t>
                        </w:r>
                      </w:p>
                    </w:txbxContent>
                  </v:textbox>
                </v:rect>
                <v:rect id="Rectangle 1267" o:spid="_x0000_s1329" style="position:absolute;left:48488;top:73687;width:500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514809A1" w14:textId="77777777" w:rsidR="005C7CF5" w:rsidRDefault="00131283">
                        <w:pPr>
                          <w:spacing w:after="160" w:line="259" w:lineRule="auto"/>
                          <w:ind w:left="0" w:firstLine="0"/>
                        </w:pPr>
                        <w:r>
                          <w:rPr>
                            <w:w w:val="105"/>
                          </w:rPr>
                          <w:t>1000)</w:t>
                        </w:r>
                      </w:p>
                    </w:txbxContent>
                  </v:textbox>
                </v:rect>
                <v:rect id="Rectangle 1268" o:spid="_x0000_s1330" style="position:absolute;left:52258;top:7368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2AA4B907"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5584594D"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3360" behindDoc="0" locked="0" layoutInCell="1" allowOverlap="1" wp14:anchorId="242C6B66" wp14:editId="5720F2AF">
                <wp:simplePos x="0" y="0"/>
                <wp:positionH relativeFrom="page">
                  <wp:posOffset>0</wp:posOffset>
                </wp:positionH>
                <wp:positionV relativeFrom="page">
                  <wp:posOffset>0</wp:posOffset>
                </wp:positionV>
                <wp:extent cx="7562850" cy="10696575"/>
                <wp:effectExtent l="0" t="0" r="0" b="0"/>
                <wp:wrapTopAndBottom/>
                <wp:docPr id="21951" name="Group 21951"/>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79" name="Picture 24879"/>
                          <pic:cNvPicPr/>
                        </pic:nvPicPr>
                        <pic:blipFill>
                          <a:blip r:embed="rId47"/>
                          <a:stretch>
                            <a:fillRect/>
                          </a:stretch>
                        </pic:blipFill>
                        <pic:spPr>
                          <a:xfrm>
                            <a:off x="0" y="0"/>
                            <a:ext cx="7543800" cy="10692385"/>
                          </a:xfrm>
                          <a:prstGeom prst="rect">
                            <a:avLst/>
                          </a:prstGeom>
                        </pic:spPr>
                      </pic:pic>
                      <wps:wsp>
                        <wps:cNvPr id="1302" name="Rectangle 1302"/>
                        <wps:cNvSpPr/>
                        <wps:spPr>
                          <a:xfrm>
                            <a:off x="2304318" y="6955203"/>
                            <a:ext cx="388302" cy="213921"/>
                          </a:xfrm>
                          <a:prstGeom prst="rect">
                            <a:avLst/>
                          </a:prstGeom>
                          <a:ln>
                            <a:noFill/>
                          </a:ln>
                        </wps:spPr>
                        <wps:txbx>
                          <w:txbxContent>
                            <w:p w14:paraId="1B3C928C" w14:textId="77777777" w:rsidR="005C7CF5" w:rsidRDefault="00131283">
                              <w:pPr>
                                <w:spacing w:after="160" w:line="259" w:lineRule="auto"/>
                                <w:ind w:left="0" w:firstLine="0"/>
                              </w:pPr>
                              <w:r>
                                <w:rPr>
                                  <w:w w:val="97"/>
                                </w:rPr>
                                <w:t>KDM</w:t>
                              </w:r>
                            </w:p>
                          </w:txbxContent>
                        </wps:txbx>
                        <wps:bodyPr horzOverflow="overflow" vert="horz" lIns="0" tIns="0" rIns="0" bIns="0" rtlCol="0">
                          <a:noAutofit/>
                        </wps:bodyPr>
                      </wps:wsp>
                      <wps:wsp>
                        <wps:cNvPr id="1303" name="Rectangle 1303"/>
                        <wps:cNvSpPr/>
                        <wps:spPr>
                          <a:xfrm>
                            <a:off x="2596726" y="6955203"/>
                            <a:ext cx="42987" cy="213921"/>
                          </a:xfrm>
                          <a:prstGeom prst="rect">
                            <a:avLst/>
                          </a:prstGeom>
                          <a:ln>
                            <a:noFill/>
                          </a:ln>
                        </wps:spPr>
                        <wps:txbx>
                          <w:txbxContent>
                            <w:p w14:paraId="01204EC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04" name="Rectangle 1304"/>
                        <wps:cNvSpPr/>
                        <wps:spPr>
                          <a:xfrm>
                            <a:off x="2232329" y="4216562"/>
                            <a:ext cx="653727" cy="213920"/>
                          </a:xfrm>
                          <a:prstGeom prst="rect">
                            <a:avLst/>
                          </a:prstGeom>
                          <a:ln>
                            <a:noFill/>
                          </a:ln>
                        </wps:spPr>
                        <wps:txbx>
                          <w:txbxContent>
                            <w:p w14:paraId="4293E465" w14:textId="77777777" w:rsidR="005C7CF5" w:rsidRDefault="00131283">
                              <w:pPr>
                                <w:spacing w:after="160" w:line="259" w:lineRule="auto"/>
                                <w:ind w:left="0" w:firstLine="0"/>
                              </w:pPr>
                              <w:r>
                                <w:rPr>
                                  <w:w w:val="99"/>
                                </w:rPr>
                                <w:t>Amount</w:t>
                              </w:r>
                            </w:p>
                          </w:txbxContent>
                        </wps:txbx>
                        <wps:bodyPr horzOverflow="overflow" vert="horz" lIns="0" tIns="0" rIns="0" bIns="0" rtlCol="0">
                          <a:noAutofit/>
                        </wps:bodyPr>
                      </wps:wsp>
                      <wps:wsp>
                        <wps:cNvPr id="1305" name="Rectangle 1305"/>
                        <wps:cNvSpPr/>
                        <wps:spPr>
                          <a:xfrm>
                            <a:off x="2724243" y="4216562"/>
                            <a:ext cx="42987" cy="213920"/>
                          </a:xfrm>
                          <a:prstGeom prst="rect">
                            <a:avLst/>
                          </a:prstGeom>
                          <a:ln>
                            <a:noFill/>
                          </a:ln>
                        </wps:spPr>
                        <wps:txbx>
                          <w:txbxContent>
                            <w:p w14:paraId="2FA6C63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06" name="Rectangle 1306"/>
                        <wps:cNvSpPr/>
                        <wps:spPr>
                          <a:xfrm>
                            <a:off x="2089334" y="2179168"/>
                            <a:ext cx="1042434" cy="213922"/>
                          </a:xfrm>
                          <a:prstGeom prst="rect">
                            <a:avLst/>
                          </a:prstGeom>
                          <a:ln>
                            <a:noFill/>
                          </a:ln>
                        </wps:spPr>
                        <wps:txbx>
                          <w:txbxContent>
                            <w:p w14:paraId="7A0E6B78" w14:textId="77777777" w:rsidR="005C7CF5" w:rsidRDefault="00131283">
                              <w:pPr>
                                <w:spacing w:after="160" w:line="259" w:lineRule="auto"/>
                                <w:ind w:left="0" w:firstLine="0"/>
                              </w:pPr>
                              <w:r>
                                <w:rPr>
                                  <w:w w:val="99"/>
                                </w:rPr>
                                <w:t>Total</w:t>
                              </w:r>
                              <w:r>
                                <w:rPr>
                                  <w:spacing w:val="-2"/>
                                  <w:w w:val="99"/>
                                </w:rPr>
                                <w:t xml:space="preserve"> </w:t>
                              </w:r>
                              <w:r>
                                <w:rPr>
                                  <w:w w:val="99"/>
                                </w:rPr>
                                <w:t>Weight</w:t>
                              </w:r>
                            </w:p>
                          </w:txbxContent>
                        </wps:txbx>
                        <wps:bodyPr horzOverflow="overflow" vert="horz" lIns="0" tIns="0" rIns="0" bIns="0" rtlCol="0">
                          <a:noAutofit/>
                        </wps:bodyPr>
                      </wps:wsp>
                      <wps:wsp>
                        <wps:cNvPr id="1307" name="Rectangle 1307"/>
                        <wps:cNvSpPr/>
                        <wps:spPr>
                          <a:xfrm>
                            <a:off x="2873507" y="2179168"/>
                            <a:ext cx="42987" cy="213922"/>
                          </a:xfrm>
                          <a:prstGeom prst="rect">
                            <a:avLst/>
                          </a:prstGeom>
                          <a:ln>
                            <a:noFill/>
                          </a:ln>
                        </wps:spPr>
                        <wps:txbx>
                          <w:txbxContent>
                            <w:p w14:paraId="5EEE2B3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08" name="Rectangle 1308"/>
                        <wps:cNvSpPr/>
                        <wps:spPr>
                          <a:xfrm>
                            <a:off x="1977592" y="8992577"/>
                            <a:ext cx="1307047" cy="213920"/>
                          </a:xfrm>
                          <a:prstGeom prst="rect">
                            <a:avLst/>
                          </a:prstGeom>
                          <a:ln>
                            <a:noFill/>
                          </a:ln>
                        </wps:spPr>
                        <wps:txbx>
                          <w:txbxContent>
                            <w:p w14:paraId="6CC0B631" w14:textId="77777777" w:rsidR="005C7CF5" w:rsidRDefault="00131283">
                              <w:pPr>
                                <w:spacing w:after="160" w:line="259" w:lineRule="auto"/>
                                <w:ind w:left="0" w:firstLine="0"/>
                              </w:pPr>
                              <w:r>
                                <w:t>Making</w:t>
                              </w:r>
                              <w:r>
                                <w:rPr>
                                  <w:spacing w:val="-2"/>
                                </w:rPr>
                                <w:t xml:space="preserve"> </w:t>
                              </w:r>
                              <w:r>
                                <w:t>Charges</w:t>
                              </w:r>
                            </w:p>
                          </w:txbxContent>
                        </wps:txbx>
                        <wps:bodyPr horzOverflow="overflow" vert="horz" lIns="0" tIns="0" rIns="0" bIns="0" rtlCol="0">
                          <a:noAutofit/>
                        </wps:bodyPr>
                      </wps:wsp>
                      <wps:wsp>
                        <wps:cNvPr id="1309" name="Rectangle 1309"/>
                        <wps:cNvSpPr/>
                        <wps:spPr>
                          <a:xfrm>
                            <a:off x="2960674" y="8992577"/>
                            <a:ext cx="42987" cy="213920"/>
                          </a:xfrm>
                          <a:prstGeom prst="rect">
                            <a:avLst/>
                          </a:prstGeom>
                          <a:ln>
                            <a:noFill/>
                          </a:ln>
                        </wps:spPr>
                        <wps:txbx>
                          <w:txbxContent>
                            <w:p w14:paraId="6A6193C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10" name="Rectangle 1310"/>
                        <wps:cNvSpPr/>
                        <wps:spPr>
                          <a:xfrm>
                            <a:off x="4763256" y="2179168"/>
                            <a:ext cx="685966" cy="213922"/>
                          </a:xfrm>
                          <a:prstGeom prst="rect">
                            <a:avLst/>
                          </a:prstGeom>
                          <a:ln>
                            <a:noFill/>
                          </a:ln>
                        </wps:spPr>
                        <wps:txbx>
                          <w:txbxContent>
                            <w:p w14:paraId="13595F2A"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311" name="Rectangle 1311"/>
                        <wps:cNvSpPr/>
                        <wps:spPr>
                          <a:xfrm>
                            <a:off x="5279438" y="2179168"/>
                            <a:ext cx="42987" cy="213922"/>
                          </a:xfrm>
                          <a:prstGeom prst="rect">
                            <a:avLst/>
                          </a:prstGeom>
                          <a:ln>
                            <a:noFill/>
                          </a:ln>
                        </wps:spPr>
                        <wps:txbx>
                          <w:txbxContent>
                            <w:p w14:paraId="50037B9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97" name="Rectangle 21797"/>
                        <wps:cNvSpPr/>
                        <wps:spPr>
                          <a:xfrm>
                            <a:off x="3639921" y="2354476"/>
                            <a:ext cx="61236" cy="213921"/>
                          </a:xfrm>
                          <a:prstGeom prst="rect">
                            <a:avLst/>
                          </a:prstGeom>
                          <a:ln>
                            <a:noFill/>
                          </a:ln>
                        </wps:spPr>
                        <wps:txbx>
                          <w:txbxContent>
                            <w:p w14:paraId="0A351343"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799" name="Rectangle 21799"/>
                        <wps:cNvSpPr/>
                        <wps:spPr>
                          <a:xfrm>
                            <a:off x="3686268" y="2354476"/>
                            <a:ext cx="1729009" cy="213921"/>
                          </a:xfrm>
                          <a:prstGeom prst="rect">
                            <a:avLst/>
                          </a:prstGeom>
                          <a:ln>
                            <a:noFill/>
                          </a:ln>
                        </wps:spPr>
                        <wps:txbx>
                          <w:txbxContent>
                            <w:p w14:paraId="32B6D185"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21798" name="Rectangle 21798"/>
                        <wps:cNvSpPr/>
                        <wps:spPr>
                          <a:xfrm>
                            <a:off x="4986580" y="2354476"/>
                            <a:ext cx="61236" cy="213921"/>
                          </a:xfrm>
                          <a:prstGeom prst="rect">
                            <a:avLst/>
                          </a:prstGeom>
                          <a:ln>
                            <a:noFill/>
                          </a:ln>
                        </wps:spPr>
                        <wps:txbx>
                          <w:txbxContent>
                            <w:p w14:paraId="0C29753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13" name="Rectangle 1313"/>
                        <wps:cNvSpPr/>
                        <wps:spPr>
                          <a:xfrm>
                            <a:off x="5033031" y="2354475"/>
                            <a:ext cx="42987" cy="213922"/>
                          </a:xfrm>
                          <a:prstGeom prst="rect">
                            <a:avLst/>
                          </a:prstGeom>
                          <a:ln>
                            <a:noFill/>
                          </a:ln>
                        </wps:spPr>
                        <wps:txbx>
                          <w:txbxContent>
                            <w:p w14:paraId="02424F1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00" name="Rectangle 21800"/>
                        <wps:cNvSpPr/>
                        <wps:spPr>
                          <a:xfrm>
                            <a:off x="4631495" y="2529792"/>
                            <a:ext cx="61236" cy="213921"/>
                          </a:xfrm>
                          <a:prstGeom prst="rect">
                            <a:avLst/>
                          </a:prstGeom>
                          <a:ln>
                            <a:noFill/>
                          </a:ln>
                        </wps:spPr>
                        <wps:txbx>
                          <w:txbxContent>
                            <w:p w14:paraId="0F2AF0F1"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02" name="Rectangle 21802"/>
                        <wps:cNvSpPr/>
                        <wps:spPr>
                          <a:xfrm>
                            <a:off x="4677842" y="2529792"/>
                            <a:ext cx="671772" cy="213921"/>
                          </a:xfrm>
                          <a:prstGeom prst="rect">
                            <a:avLst/>
                          </a:prstGeom>
                          <a:ln>
                            <a:noFill/>
                          </a:ln>
                        </wps:spPr>
                        <wps:txbx>
                          <w:txbxContent>
                            <w:p w14:paraId="6842E95E"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801" name="Rectangle 21801"/>
                        <wps:cNvSpPr/>
                        <wps:spPr>
                          <a:xfrm>
                            <a:off x="5183239" y="2529792"/>
                            <a:ext cx="281038" cy="213921"/>
                          </a:xfrm>
                          <a:prstGeom prst="rect">
                            <a:avLst/>
                          </a:prstGeom>
                          <a:ln>
                            <a:noFill/>
                          </a:ln>
                        </wps:spPr>
                        <wps:txbx>
                          <w:txbxContent>
                            <w:p w14:paraId="0DF4F4B9"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315" name="Rectangle 1315"/>
                        <wps:cNvSpPr/>
                        <wps:spPr>
                          <a:xfrm>
                            <a:off x="5394973" y="2529792"/>
                            <a:ext cx="42987" cy="213922"/>
                          </a:xfrm>
                          <a:prstGeom prst="rect">
                            <a:avLst/>
                          </a:prstGeom>
                          <a:ln>
                            <a:noFill/>
                          </a:ln>
                        </wps:spPr>
                        <wps:txbx>
                          <w:txbxContent>
                            <w:p w14:paraId="52221D9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16" name="Rectangle 1316"/>
                        <wps:cNvSpPr/>
                        <wps:spPr>
                          <a:xfrm>
                            <a:off x="4763256" y="4216562"/>
                            <a:ext cx="685966" cy="213921"/>
                          </a:xfrm>
                          <a:prstGeom prst="rect">
                            <a:avLst/>
                          </a:prstGeom>
                          <a:ln>
                            <a:noFill/>
                          </a:ln>
                        </wps:spPr>
                        <wps:txbx>
                          <w:txbxContent>
                            <w:p w14:paraId="72E6A35E"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317" name="Rectangle 1317"/>
                        <wps:cNvSpPr/>
                        <wps:spPr>
                          <a:xfrm>
                            <a:off x="5279438" y="4216562"/>
                            <a:ext cx="42987" cy="213921"/>
                          </a:xfrm>
                          <a:prstGeom prst="rect">
                            <a:avLst/>
                          </a:prstGeom>
                          <a:ln>
                            <a:noFill/>
                          </a:ln>
                        </wps:spPr>
                        <wps:txbx>
                          <w:txbxContent>
                            <w:p w14:paraId="0F864DB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08" name="Rectangle 21808"/>
                        <wps:cNvSpPr/>
                        <wps:spPr>
                          <a:xfrm>
                            <a:off x="3533811" y="4391869"/>
                            <a:ext cx="1803425" cy="213921"/>
                          </a:xfrm>
                          <a:prstGeom prst="rect">
                            <a:avLst/>
                          </a:prstGeom>
                          <a:ln>
                            <a:noFill/>
                          </a:ln>
                        </wps:spPr>
                        <wps:txbx>
                          <w:txbxContent>
                            <w:p w14:paraId="2C8F6095"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1806" name="Rectangle 21806"/>
                        <wps:cNvSpPr/>
                        <wps:spPr>
                          <a:xfrm>
                            <a:off x="3487464" y="4391869"/>
                            <a:ext cx="61236" cy="213921"/>
                          </a:xfrm>
                          <a:prstGeom prst="rect">
                            <a:avLst/>
                          </a:prstGeom>
                          <a:ln>
                            <a:noFill/>
                          </a:ln>
                        </wps:spPr>
                        <wps:txbx>
                          <w:txbxContent>
                            <w:p w14:paraId="21AA47DA"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07" name="Rectangle 21807"/>
                        <wps:cNvSpPr/>
                        <wps:spPr>
                          <a:xfrm>
                            <a:off x="4890075" y="4391869"/>
                            <a:ext cx="61236" cy="213921"/>
                          </a:xfrm>
                          <a:prstGeom prst="rect">
                            <a:avLst/>
                          </a:prstGeom>
                          <a:ln>
                            <a:noFill/>
                          </a:ln>
                        </wps:spPr>
                        <wps:txbx>
                          <w:txbxContent>
                            <w:p w14:paraId="571C815A"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19" name="Rectangle 1319"/>
                        <wps:cNvSpPr/>
                        <wps:spPr>
                          <a:xfrm>
                            <a:off x="4936554" y="4391869"/>
                            <a:ext cx="42987" cy="213921"/>
                          </a:xfrm>
                          <a:prstGeom prst="rect">
                            <a:avLst/>
                          </a:prstGeom>
                          <a:ln>
                            <a:noFill/>
                          </a:ln>
                        </wps:spPr>
                        <wps:txbx>
                          <w:txbxContent>
                            <w:p w14:paraId="0B76C78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11" name="Rectangle 21811"/>
                        <wps:cNvSpPr/>
                        <wps:spPr>
                          <a:xfrm>
                            <a:off x="4677842" y="4567186"/>
                            <a:ext cx="671772" cy="213921"/>
                          </a:xfrm>
                          <a:prstGeom prst="rect">
                            <a:avLst/>
                          </a:prstGeom>
                          <a:ln>
                            <a:noFill/>
                          </a:ln>
                        </wps:spPr>
                        <wps:txbx>
                          <w:txbxContent>
                            <w:p w14:paraId="3100E9FF"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809" name="Rectangle 21809"/>
                        <wps:cNvSpPr/>
                        <wps:spPr>
                          <a:xfrm>
                            <a:off x="4631495" y="4567186"/>
                            <a:ext cx="61236" cy="213921"/>
                          </a:xfrm>
                          <a:prstGeom prst="rect">
                            <a:avLst/>
                          </a:prstGeom>
                          <a:ln>
                            <a:noFill/>
                          </a:ln>
                        </wps:spPr>
                        <wps:txbx>
                          <w:txbxContent>
                            <w:p w14:paraId="0B55373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10" name="Rectangle 21810"/>
                        <wps:cNvSpPr/>
                        <wps:spPr>
                          <a:xfrm>
                            <a:off x="5183239" y="4567186"/>
                            <a:ext cx="281038" cy="213921"/>
                          </a:xfrm>
                          <a:prstGeom prst="rect">
                            <a:avLst/>
                          </a:prstGeom>
                          <a:ln>
                            <a:noFill/>
                          </a:ln>
                        </wps:spPr>
                        <wps:txbx>
                          <w:txbxContent>
                            <w:p w14:paraId="401ACAC8"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321" name="Rectangle 1321"/>
                        <wps:cNvSpPr/>
                        <wps:spPr>
                          <a:xfrm>
                            <a:off x="5394973" y="4567186"/>
                            <a:ext cx="42987" cy="213921"/>
                          </a:xfrm>
                          <a:prstGeom prst="rect">
                            <a:avLst/>
                          </a:prstGeom>
                          <a:ln>
                            <a:noFill/>
                          </a:ln>
                        </wps:spPr>
                        <wps:txbx>
                          <w:txbxContent>
                            <w:p w14:paraId="24F9955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22" name="Rectangle 1322"/>
                        <wps:cNvSpPr/>
                        <wps:spPr>
                          <a:xfrm>
                            <a:off x="4763256" y="6955203"/>
                            <a:ext cx="685966" cy="213921"/>
                          </a:xfrm>
                          <a:prstGeom prst="rect">
                            <a:avLst/>
                          </a:prstGeom>
                          <a:ln>
                            <a:noFill/>
                          </a:ln>
                        </wps:spPr>
                        <wps:txbx>
                          <w:txbxContent>
                            <w:p w14:paraId="4A07752D"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323" name="Rectangle 1323"/>
                        <wps:cNvSpPr/>
                        <wps:spPr>
                          <a:xfrm>
                            <a:off x="5279438" y="6955203"/>
                            <a:ext cx="42987" cy="213921"/>
                          </a:xfrm>
                          <a:prstGeom prst="rect">
                            <a:avLst/>
                          </a:prstGeom>
                          <a:ln>
                            <a:noFill/>
                          </a:ln>
                        </wps:spPr>
                        <wps:txbx>
                          <w:txbxContent>
                            <w:p w14:paraId="47F2419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13" name="Rectangle 21813"/>
                        <wps:cNvSpPr/>
                        <wps:spPr>
                          <a:xfrm>
                            <a:off x="4890075" y="7130509"/>
                            <a:ext cx="61236" cy="213921"/>
                          </a:xfrm>
                          <a:prstGeom prst="rect">
                            <a:avLst/>
                          </a:prstGeom>
                          <a:ln>
                            <a:noFill/>
                          </a:ln>
                        </wps:spPr>
                        <wps:txbx>
                          <w:txbxContent>
                            <w:p w14:paraId="2A0CBCD2"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14" name="Rectangle 21814"/>
                        <wps:cNvSpPr/>
                        <wps:spPr>
                          <a:xfrm>
                            <a:off x="3533811" y="7130509"/>
                            <a:ext cx="1803425" cy="213921"/>
                          </a:xfrm>
                          <a:prstGeom prst="rect">
                            <a:avLst/>
                          </a:prstGeom>
                          <a:ln>
                            <a:noFill/>
                          </a:ln>
                        </wps:spPr>
                        <wps:txbx>
                          <w:txbxContent>
                            <w:p w14:paraId="3B2F002A"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1812" name="Rectangle 21812"/>
                        <wps:cNvSpPr/>
                        <wps:spPr>
                          <a:xfrm>
                            <a:off x="3487464" y="7130509"/>
                            <a:ext cx="61236" cy="213921"/>
                          </a:xfrm>
                          <a:prstGeom prst="rect">
                            <a:avLst/>
                          </a:prstGeom>
                          <a:ln>
                            <a:noFill/>
                          </a:ln>
                        </wps:spPr>
                        <wps:txbx>
                          <w:txbxContent>
                            <w:p w14:paraId="719296F6"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25" name="Rectangle 1325"/>
                        <wps:cNvSpPr/>
                        <wps:spPr>
                          <a:xfrm>
                            <a:off x="4936554" y="7130509"/>
                            <a:ext cx="42987" cy="213920"/>
                          </a:xfrm>
                          <a:prstGeom prst="rect">
                            <a:avLst/>
                          </a:prstGeom>
                          <a:ln>
                            <a:noFill/>
                          </a:ln>
                        </wps:spPr>
                        <wps:txbx>
                          <w:txbxContent>
                            <w:p w14:paraId="2F9F1BE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17" name="Rectangle 21817"/>
                        <wps:cNvSpPr/>
                        <wps:spPr>
                          <a:xfrm>
                            <a:off x="4677842" y="7305826"/>
                            <a:ext cx="671772" cy="213920"/>
                          </a:xfrm>
                          <a:prstGeom prst="rect">
                            <a:avLst/>
                          </a:prstGeom>
                          <a:ln>
                            <a:noFill/>
                          </a:ln>
                        </wps:spPr>
                        <wps:txbx>
                          <w:txbxContent>
                            <w:p w14:paraId="11AC3663"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816" name="Rectangle 21816"/>
                        <wps:cNvSpPr/>
                        <wps:spPr>
                          <a:xfrm>
                            <a:off x="5183239" y="7305826"/>
                            <a:ext cx="281038" cy="213920"/>
                          </a:xfrm>
                          <a:prstGeom prst="rect">
                            <a:avLst/>
                          </a:prstGeom>
                          <a:ln>
                            <a:noFill/>
                          </a:ln>
                        </wps:spPr>
                        <wps:txbx>
                          <w:txbxContent>
                            <w:p w14:paraId="5999FF6F"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1815" name="Rectangle 21815"/>
                        <wps:cNvSpPr/>
                        <wps:spPr>
                          <a:xfrm>
                            <a:off x="4631495" y="7305826"/>
                            <a:ext cx="61236" cy="213920"/>
                          </a:xfrm>
                          <a:prstGeom prst="rect">
                            <a:avLst/>
                          </a:prstGeom>
                          <a:ln>
                            <a:noFill/>
                          </a:ln>
                        </wps:spPr>
                        <wps:txbx>
                          <w:txbxContent>
                            <w:p w14:paraId="25DE0C12"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27" name="Rectangle 1327"/>
                        <wps:cNvSpPr/>
                        <wps:spPr>
                          <a:xfrm>
                            <a:off x="5394973" y="7305826"/>
                            <a:ext cx="42987" cy="213921"/>
                          </a:xfrm>
                          <a:prstGeom prst="rect">
                            <a:avLst/>
                          </a:prstGeom>
                          <a:ln>
                            <a:noFill/>
                          </a:ln>
                        </wps:spPr>
                        <wps:txbx>
                          <w:txbxContent>
                            <w:p w14:paraId="5C3B48B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28" name="Rectangle 1328"/>
                        <wps:cNvSpPr/>
                        <wps:spPr>
                          <a:xfrm>
                            <a:off x="4763256" y="8992577"/>
                            <a:ext cx="685966" cy="213920"/>
                          </a:xfrm>
                          <a:prstGeom prst="rect">
                            <a:avLst/>
                          </a:prstGeom>
                          <a:ln>
                            <a:noFill/>
                          </a:ln>
                        </wps:spPr>
                        <wps:txbx>
                          <w:txbxContent>
                            <w:p w14:paraId="6FCB745E"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329" name="Rectangle 1329"/>
                        <wps:cNvSpPr/>
                        <wps:spPr>
                          <a:xfrm>
                            <a:off x="5279438" y="8992577"/>
                            <a:ext cx="42987" cy="213920"/>
                          </a:xfrm>
                          <a:prstGeom prst="rect">
                            <a:avLst/>
                          </a:prstGeom>
                          <a:ln>
                            <a:noFill/>
                          </a:ln>
                        </wps:spPr>
                        <wps:txbx>
                          <w:txbxContent>
                            <w:p w14:paraId="7F3B902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21" name="Rectangle 21821"/>
                        <wps:cNvSpPr/>
                        <wps:spPr>
                          <a:xfrm>
                            <a:off x="4890075" y="9167893"/>
                            <a:ext cx="61236" cy="213920"/>
                          </a:xfrm>
                          <a:prstGeom prst="rect">
                            <a:avLst/>
                          </a:prstGeom>
                          <a:ln>
                            <a:noFill/>
                          </a:ln>
                        </wps:spPr>
                        <wps:txbx>
                          <w:txbxContent>
                            <w:p w14:paraId="199C7A8E"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20" name="Rectangle 21820"/>
                        <wps:cNvSpPr/>
                        <wps:spPr>
                          <a:xfrm>
                            <a:off x="3487464" y="9167893"/>
                            <a:ext cx="61236" cy="213920"/>
                          </a:xfrm>
                          <a:prstGeom prst="rect">
                            <a:avLst/>
                          </a:prstGeom>
                          <a:ln>
                            <a:noFill/>
                          </a:ln>
                        </wps:spPr>
                        <wps:txbx>
                          <w:txbxContent>
                            <w:p w14:paraId="28A2DB7B"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22" name="Rectangle 21822"/>
                        <wps:cNvSpPr/>
                        <wps:spPr>
                          <a:xfrm>
                            <a:off x="3533811" y="9167893"/>
                            <a:ext cx="1803425" cy="213920"/>
                          </a:xfrm>
                          <a:prstGeom prst="rect">
                            <a:avLst/>
                          </a:prstGeom>
                          <a:ln>
                            <a:noFill/>
                          </a:ln>
                        </wps:spPr>
                        <wps:txbx>
                          <w:txbxContent>
                            <w:p w14:paraId="1DAA9BAE"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1331" name="Rectangle 1331"/>
                        <wps:cNvSpPr/>
                        <wps:spPr>
                          <a:xfrm>
                            <a:off x="4936554" y="9167893"/>
                            <a:ext cx="42987" cy="213920"/>
                          </a:xfrm>
                          <a:prstGeom prst="rect">
                            <a:avLst/>
                          </a:prstGeom>
                          <a:ln>
                            <a:noFill/>
                          </a:ln>
                        </wps:spPr>
                        <wps:txbx>
                          <w:txbxContent>
                            <w:p w14:paraId="2084D5C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24" name="Rectangle 21824"/>
                        <wps:cNvSpPr/>
                        <wps:spPr>
                          <a:xfrm>
                            <a:off x="5183239" y="9343201"/>
                            <a:ext cx="281038" cy="213920"/>
                          </a:xfrm>
                          <a:prstGeom prst="rect">
                            <a:avLst/>
                          </a:prstGeom>
                          <a:ln>
                            <a:noFill/>
                          </a:ln>
                        </wps:spPr>
                        <wps:txbx>
                          <w:txbxContent>
                            <w:p w14:paraId="48580541"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1825" name="Rectangle 21825"/>
                        <wps:cNvSpPr/>
                        <wps:spPr>
                          <a:xfrm>
                            <a:off x="4677842" y="9343201"/>
                            <a:ext cx="671772" cy="213920"/>
                          </a:xfrm>
                          <a:prstGeom prst="rect">
                            <a:avLst/>
                          </a:prstGeom>
                          <a:ln>
                            <a:noFill/>
                          </a:ln>
                        </wps:spPr>
                        <wps:txbx>
                          <w:txbxContent>
                            <w:p w14:paraId="51789114"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823" name="Rectangle 21823"/>
                        <wps:cNvSpPr/>
                        <wps:spPr>
                          <a:xfrm>
                            <a:off x="4631495" y="9343201"/>
                            <a:ext cx="61236" cy="213920"/>
                          </a:xfrm>
                          <a:prstGeom prst="rect">
                            <a:avLst/>
                          </a:prstGeom>
                          <a:ln>
                            <a:noFill/>
                          </a:ln>
                        </wps:spPr>
                        <wps:txbx>
                          <w:txbxContent>
                            <w:p w14:paraId="742CC69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33" name="Rectangle 1333"/>
                        <wps:cNvSpPr/>
                        <wps:spPr>
                          <a:xfrm>
                            <a:off x="5394973" y="9343201"/>
                            <a:ext cx="42987" cy="213920"/>
                          </a:xfrm>
                          <a:prstGeom prst="rect">
                            <a:avLst/>
                          </a:prstGeom>
                          <a:ln>
                            <a:noFill/>
                          </a:ln>
                        </wps:spPr>
                        <wps:txbx>
                          <w:txbxContent>
                            <w:p w14:paraId="1773D9E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04" name="Rectangle 21804"/>
                        <wps:cNvSpPr/>
                        <wps:spPr>
                          <a:xfrm>
                            <a:off x="5323958" y="3214059"/>
                            <a:ext cx="72997" cy="213921"/>
                          </a:xfrm>
                          <a:prstGeom prst="rect">
                            <a:avLst/>
                          </a:prstGeom>
                          <a:ln>
                            <a:noFill/>
                          </a:ln>
                        </wps:spPr>
                        <wps:txbx>
                          <w:txbxContent>
                            <w:p w14:paraId="66DF2834" w14:textId="77777777" w:rsidR="005C7CF5" w:rsidRDefault="00131283">
                              <w:pPr>
                                <w:spacing w:after="160" w:line="259" w:lineRule="auto"/>
                                <w:ind w:left="0" w:firstLine="0"/>
                              </w:pPr>
                              <w:r>
                                <w:rPr>
                                  <w:w w:val="117"/>
                                </w:rPr>
                                <w:t>-</w:t>
                              </w:r>
                            </w:p>
                          </w:txbxContent>
                        </wps:txbx>
                        <wps:bodyPr horzOverflow="overflow" vert="horz" lIns="0" tIns="0" rIns="0" bIns="0" rtlCol="0">
                          <a:noAutofit/>
                        </wps:bodyPr>
                      </wps:wsp>
                      <wps:wsp>
                        <wps:cNvPr id="21805" name="Rectangle 21805"/>
                        <wps:cNvSpPr/>
                        <wps:spPr>
                          <a:xfrm>
                            <a:off x="4631647" y="3214059"/>
                            <a:ext cx="920367" cy="213921"/>
                          </a:xfrm>
                          <a:prstGeom prst="rect">
                            <a:avLst/>
                          </a:prstGeom>
                          <a:ln>
                            <a:noFill/>
                          </a:ln>
                        </wps:spPr>
                        <wps:txbx>
                          <w:txbxContent>
                            <w:p w14:paraId="65285545" w14:textId="77777777" w:rsidR="005C7CF5" w:rsidRDefault="00131283">
                              <w:pPr>
                                <w:spacing w:after="160" w:line="259" w:lineRule="auto"/>
                                <w:ind w:left="0" w:firstLine="0"/>
                              </w:pPr>
                              <w:r>
                                <w:rPr>
                                  <w:w w:val="99"/>
                                </w:rPr>
                                <w:t>Weight__c</w:t>
                              </w:r>
                              <w:r>
                                <w:rPr>
                                  <w:spacing w:val="-3"/>
                                  <w:w w:val="99"/>
                                </w:rPr>
                                <w:t xml:space="preserve"> </w:t>
                              </w:r>
                            </w:p>
                          </w:txbxContent>
                        </wps:txbx>
                        <wps:bodyPr horzOverflow="overflow" vert="horz" lIns="0" tIns="0" rIns="0" bIns="0" rtlCol="0">
                          <a:noAutofit/>
                        </wps:bodyPr>
                      </wps:wsp>
                      <wps:wsp>
                        <wps:cNvPr id="21803" name="Rectangle 21803"/>
                        <wps:cNvSpPr/>
                        <wps:spPr>
                          <a:xfrm>
                            <a:off x="4585300" y="3214059"/>
                            <a:ext cx="61236" cy="213921"/>
                          </a:xfrm>
                          <a:prstGeom prst="rect">
                            <a:avLst/>
                          </a:prstGeom>
                          <a:ln>
                            <a:noFill/>
                          </a:ln>
                        </wps:spPr>
                        <wps:txbx>
                          <w:txbxContent>
                            <w:p w14:paraId="035E34F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35" name="Rectangle 1335"/>
                        <wps:cNvSpPr/>
                        <wps:spPr>
                          <a:xfrm>
                            <a:off x="5379151" y="3214059"/>
                            <a:ext cx="42987" cy="213921"/>
                          </a:xfrm>
                          <a:prstGeom prst="rect">
                            <a:avLst/>
                          </a:prstGeom>
                          <a:ln>
                            <a:noFill/>
                          </a:ln>
                        </wps:spPr>
                        <wps:txbx>
                          <w:txbxContent>
                            <w:p w14:paraId="7F60AB0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36" name="Rectangle 1336"/>
                        <wps:cNvSpPr/>
                        <wps:spPr>
                          <a:xfrm>
                            <a:off x="4466898" y="3389376"/>
                            <a:ext cx="1499272" cy="213921"/>
                          </a:xfrm>
                          <a:prstGeom prst="rect">
                            <a:avLst/>
                          </a:prstGeom>
                          <a:ln>
                            <a:noFill/>
                          </a:ln>
                        </wps:spPr>
                        <wps:txbx>
                          <w:txbxContent>
                            <w:p w14:paraId="799322C1" w14:textId="77777777" w:rsidR="005C7CF5" w:rsidRDefault="00131283">
                              <w:pPr>
                                <w:spacing w:after="160" w:line="259" w:lineRule="auto"/>
                                <w:ind w:left="0" w:firstLine="0"/>
                              </w:pPr>
                              <w:r>
                                <w:rPr>
                                  <w:w w:val="101"/>
                                </w:rPr>
                                <w:t>Stone_weight__c)</w:t>
                              </w:r>
                            </w:p>
                          </w:txbxContent>
                        </wps:txbx>
                        <wps:bodyPr horzOverflow="overflow" vert="horz" lIns="0" tIns="0" rIns="0" bIns="0" rtlCol="0">
                          <a:noAutofit/>
                        </wps:bodyPr>
                      </wps:wsp>
                      <wps:wsp>
                        <wps:cNvPr id="1337" name="Rectangle 1337"/>
                        <wps:cNvSpPr/>
                        <wps:spPr>
                          <a:xfrm>
                            <a:off x="5594547" y="3389376"/>
                            <a:ext cx="42987" cy="213921"/>
                          </a:xfrm>
                          <a:prstGeom prst="rect">
                            <a:avLst/>
                          </a:prstGeom>
                          <a:ln>
                            <a:noFill/>
                          </a:ln>
                        </wps:spPr>
                        <wps:txbx>
                          <w:txbxContent>
                            <w:p w14:paraId="22E79B2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818" name="Rectangle 21818"/>
                        <wps:cNvSpPr/>
                        <wps:spPr>
                          <a:xfrm>
                            <a:off x="4502859" y="7990064"/>
                            <a:ext cx="61236" cy="213920"/>
                          </a:xfrm>
                          <a:prstGeom prst="rect">
                            <a:avLst/>
                          </a:prstGeom>
                          <a:ln>
                            <a:noFill/>
                          </a:ln>
                        </wps:spPr>
                        <wps:txbx>
                          <w:txbxContent>
                            <w:p w14:paraId="5F94C173"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819" name="Rectangle 21819"/>
                        <wps:cNvSpPr/>
                        <wps:spPr>
                          <a:xfrm>
                            <a:off x="4549206" y="7990064"/>
                            <a:ext cx="1080758" cy="213920"/>
                          </a:xfrm>
                          <a:prstGeom prst="rect">
                            <a:avLst/>
                          </a:prstGeom>
                          <a:ln>
                            <a:noFill/>
                          </a:ln>
                        </wps:spPr>
                        <wps:txbx>
                          <w:txbxContent>
                            <w:p w14:paraId="4D1EDF0A" w14:textId="77777777" w:rsidR="005C7CF5" w:rsidRDefault="00131283">
                              <w:pPr>
                                <w:spacing w:after="160" w:line="259" w:lineRule="auto"/>
                                <w:ind w:left="0" w:firstLine="0"/>
                              </w:pPr>
                              <w:r>
                                <w:rPr>
                                  <w:w w:val="98"/>
                                </w:rPr>
                                <w:t>Amount__c</w:t>
                              </w:r>
                              <w:r>
                                <w:rPr>
                                  <w:spacing w:val="-2"/>
                                  <w:w w:val="98"/>
                                </w:rPr>
                                <w:t xml:space="preserve"> </w:t>
                              </w:r>
                              <w:r>
                                <w:rPr>
                                  <w:w w:val="98"/>
                                </w:rPr>
                                <w:t>*</w:t>
                              </w:r>
                            </w:p>
                          </w:txbxContent>
                        </wps:txbx>
                        <wps:bodyPr horzOverflow="overflow" vert="horz" lIns="0" tIns="0" rIns="0" bIns="0" rtlCol="0">
                          <a:noAutofit/>
                        </wps:bodyPr>
                      </wps:wsp>
                      <wps:wsp>
                        <wps:cNvPr id="1339" name="Rectangle 1339"/>
                        <wps:cNvSpPr/>
                        <wps:spPr>
                          <a:xfrm>
                            <a:off x="5362218" y="7990064"/>
                            <a:ext cx="42987" cy="213920"/>
                          </a:xfrm>
                          <a:prstGeom prst="rect">
                            <a:avLst/>
                          </a:prstGeom>
                          <a:ln>
                            <a:noFill/>
                          </a:ln>
                        </wps:spPr>
                        <wps:txbx>
                          <w:txbxContent>
                            <w:p w14:paraId="49DB7A9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40" name="Rectangle 1340"/>
                        <wps:cNvSpPr/>
                        <wps:spPr>
                          <a:xfrm>
                            <a:off x="4340015" y="8165382"/>
                            <a:ext cx="1830393" cy="213920"/>
                          </a:xfrm>
                          <a:prstGeom prst="rect">
                            <a:avLst/>
                          </a:prstGeom>
                          <a:ln>
                            <a:noFill/>
                          </a:ln>
                        </wps:spPr>
                        <wps:txbx>
                          <w:txbxContent>
                            <w:p w14:paraId="40A3C9DF" w14:textId="77777777" w:rsidR="005C7CF5" w:rsidRDefault="00131283">
                              <w:pPr>
                                <w:spacing w:after="160" w:line="259" w:lineRule="auto"/>
                                <w:ind w:left="0" w:firstLine="0"/>
                              </w:pPr>
                              <w:r>
                                <w:rPr>
                                  <w:w w:val="102"/>
                                </w:rPr>
                                <w:t>Percentage__c</w:t>
                              </w:r>
                              <w:r>
                                <w:rPr>
                                  <w:spacing w:val="-2"/>
                                  <w:w w:val="102"/>
                                </w:rPr>
                                <w:t xml:space="preserve"> </w:t>
                              </w:r>
                              <w:r>
                                <w:rPr>
                                  <w:w w:val="102"/>
                                </w:rPr>
                                <w:t>)</w:t>
                              </w:r>
                              <w:r>
                                <w:rPr>
                                  <w:spacing w:val="-2"/>
                                  <w:w w:val="102"/>
                                </w:rPr>
                                <w:t xml:space="preserve"> </w:t>
                              </w:r>
                              <w:r>
                                <w:rPr>
                                  <w:w w:val="102"/>
                                </w:rPr>
                                <w:t>/</w:t>
                              </w:r>
                              <w:r>
                                <w:rPr>
                                  <w:spacing w:val="-2"/>
                                  <w:w w:val="102"/>
                                </w:rPr>
                                <w:t xml:space="preserve"> </w:t>
                              </w:r>
                              <w:r>
                                <w:rPr>
                                  <w:w w:val="102"/>
                                </w:rPr>
                                <w:t>100</w:t>
                              </w:r>
                            </w:p>
                          </w:txbxContent>
                        </wps:txbx>
                        <wps:bodyPr horzOverflow="overflow" vert="horz" lIns="0" tIns="0" rIns="0" bIns="0" rtlCol="0">
                          <a:noAutofit/>
                        </wps:bodyPr>
                      </wps:wsp>
                      <wps:wsp>
                        <wps:cNvPr id="1341" name="Rectangle 1341"/>
                        <wps:cNvSpPr/>
                        <wps:spPr>
                          <a:xfrm>
                            <a:off x="5716599" y="8165382"/>
                            <a:ext cx="42987" cy="213920"/>
                          </a:xfrm>
                          <a:prstGeom prst="rect">
                            <a:avLst/>
                          </a:prstGeom>
                          <a:ln>
                            <a:noFill/>
                          </a:ln>
                        </wps:spPr>
                        <wps:txbx>
                          <w:txbxContent>
                            <w:p w14:paraId="7C5F9E5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42" name="Rectangle 1342"/>
                        <wps:cNvSpPr/>
                        <wps:spPr>
                          <a:xfrm>
                            <a:off x="4597661" y="5251453"/>
                            <a:ext cx="1218235" cy="213921"/>
                          </a:xfrm>
                          <a:prstGeom prst="rect">
                            <a:avLst/>
                          </a:prstGeom>
                          <a:ln>
                            <a:noFill/>
                          </a:ln>
                        </wps:spPr>
                        <wps:txbx>
                          <w:txbxContent>
                            <w:p w14:paraId="202F7256" w14:textId="77777777" w:rsidR="005C7CF5" w:rsidRDefault="00131283">
                              <w:pPr>
                                <w:spacing w:after="160" w:line="259" w:lineRule="auto"/>
                                <w:ind w:left="0" w:firstLine="0"/>
                              </w:pPr>
                              <w:r>
                                <w:rPr>
                                  <w:w w:val="112"/>
                                </w:rPr>
                                <w:t>IF(ISPICKVAL(</w:t>
                              </w:r>
                            </w:p>
                          </w:txbxContent>
                        </wps:txbx>
                        <wps:bodyPr horzOverflow="overflow" vert="horz" lIns="0" tIns="0" rIns="0" bIns="0" rtlCol="0">
                          <a:noAutofit/>
                        </wps:bodyPr>
                      </wps:wsp>
                      <wps:wsp>
                        <wps:cNvPr id="1343" name="Rectangle 1343"/>
                        <wps:cNvSpPr/>
                        <wps:spPr>
                          <a:xfrm>
                            <a:off x="4304061" y="5422967"/>
                            <a:ext cx="1955501" cy="213920"/>
                          </a:xfrm>
                          <a:prstGeom prst="rect">
                            <a:avLst/>
                          </a:prstGeom>
                          <a:ln>
                            <a:noFill/>
                          </a:ln>
                        </wps:spPr>
                        <wps:txbx>
                          <w:txbxContent>
                            <w:p w14:paraId="1B085A2C"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wps:txbx>
                        <wps:bodyPr horzOverflow="overflow" vert="horz" lIns="0" tIns="0" rIns="0" bIns="0" rtlCol="0">
                          <a:noAutofit/>
                        </wps:bodyPr>
                      </wps:wsp>
                      <wps:wsp>
                        <wps:cNvPr id="1344" name="Rectangle 1344"/>
                        <wps:cNvSpPr/>
                        <wps:spPr>
                          <a:xfrm>
                            <a:off x="5774739" y="5422967"/>
                            <a:ext cx="42987" cy="213920"/>
                          </a:xfrm>
                          <a:prstGeom prst="rect">
                            <a:avLst/>
                          </a:prstGeom>
                          <a:ln>
                            <a:noFill/>
                          </a:ln>
                        </wps:spPr>
                        <wps:txbx>
                          <w:txbxContent>
                            <w:p w14:paraId="5A880F6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45" name="Rectangle 1345"/>
                        <wps:cNvSpPr/>
                        <wps:spPr>
                          <a:xfrm>
                            <a:off x="4396034" y="5602077"/>
                            <a:ext cx="1507180" cy="213921"/>
                          </a:xfrm>
                          <a:prstGeom prst="rect">
                            <a:avLst/>
                          </a:prstGeom>
                          <a:ln>
                            <a:noFill/>
                          </a:ln>
                        </wps:spPr>
                        <wps:txbx>
                          <w:txbxContent>
                            <w:p w14:paraId="7302A7DC" w14:textId="77777777" w:rsidR="005C7CF5" w:rsidRDefault="00131283">
                              <w:pPr>
                                <w:spacing w:after="160" w:line="259" w:lineRule="auto"/>
                                <w:ind w:left="0" w:firstLine="0"/>
                              </w:pPr>
                              <w:r>
                                <w:t>Total_weight__c</w:t>
                              </w:r>
                              <w:r>
                                <w:rPr>
                                  <w:spacing w:val="-2"/>
                                </w:rPr>
                                <w:t xml:space="preserve"> </w:t>
                              </w:r>
                              <w:r>
                                <w:t>*</w:t>
                              </w:r>
                            </w:p>
                          </w:txbxContent>
                        </wps:txbx>
                        <wps:bodyPr horzOverflow="overflow" vert="horz" lIns="0" tIns="0" rIns="0" bIns="0" rtlCol="0">
                          <a:noAutofit/>
                        </wps:bodyPr>
                      </wps:wsp>
                      <wps:wsp>
                        <wps:cNvPr id="1346" name="Rectangle 1346"/>
                        <wps:cNvSpPr/>
                        <wps:spPr>
                          <a:xfrm>
                            <a:off x="5529638" y="5602077"/>
                            <a:ext cx="42987" cy="213921"/>
                          </a:xfrm>
                          <a:prstGeom prst="rect">
                            <a:avLst/>
                          </a:prstGeom>
                          <a:ln>
                            <a:noFill/>
                          </a:ln>
                        </wps:spPr>
                        <wps:txbx>
                          <w:txbxContent>
                            <w:p w14:paraId="29790E6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47" name="Rectangle 1347"/>
                        <wps:cNvSpPr/>
                        <wps:spPr>
                          <a:xfrm>
                            <a:off x="4286932" y="5777393"/>
                            <a:ext cx="1888385" cy="213921"/>
                          </a:xfrm>
                          <a:prstGeom prst="rect">
                            <a:avLst/>
                          </a:prstGeom>
                          <a:ln>
                            <a:noFill/>
                          </a:ln>
                        </wps:spPr>
                        <wps:txbx>
                          <w:txbxContent>
                            <w:p w14:paraId="26A43E72" w14:textId="77777777" w:rsidR="005C7CF5" w:rsidRDefault="00131283">
                              <w:pPr>
                                <w:spacing w:after="160" w:line="259" w:lineRule="auto"/>
                                <w:ind w:left="0" w:firstLine="0"/>
                              </w:pPr>
                              <w:r>
                                <w:rPr>
                                  <w:w w:val="101"/>
                                </w:rPr>
                                <w:t>Purity_Gold_price__c</w:t>
                              </w:r>
                              <w:r>
                                <w:rPr>
                                  <w:spacing w:val="-2"/>
                                  <w:w w:val="101"/>
                                </w:rPr>
                                <w:t xml:space="preserve"> </w:t>
                              </w:r>
                              <w:r>
                                <w:rPr>
                                  <w:w w:val="101"/>
                                </w:rPr>
                                <w:t>,</w:t>
                              </w:r>
                            </w:p>
                          </w:txbxContent>
                        </wps:txbx>
                        <wps:bodyPr horzOverflow="overflow" vert="horz" lIns="0" tIns="0" rIns="0" bIns="0" rtlCol="0">
                          <a:noAutofit/>
                        </wps:bodyPr>
                      </wps:wsp>
                      <wps:wsp>
                        <wps:cNvPr id="1348" name="Rectangle 1348"/>
                        <wps:cNvSpPr/>
                        <wps:spPr>
                          <a:xfrm>
                            <a:off x="5707138" y="5777393"/>
                            <a:ext cx="42987" cy="213921"/>
                          </a:xfrm>
                          <a:prstGeom prst="rect">
                            <a:avLst/>
                          </a:prstGeom>
                          <a:ln>
                            <a:noFill/>
                          </a:ln>
                        </wps:spPr>
                        <wps:txbx>
                          <w:txbxContent>
                            <w:p w14:paraId="3DD556B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49" name="Rectangle 1349"/>
                        <wps:cNvSpPr/>
                        <wps:spPr>
                          <a:xfrm>
                            <a:off x="4415091" y="5952700"/>
                            <a:ext cx="1507180" cy="213921"/>
                          </a:xfrm>
                          <a:prstGeom prst="rect">
                            <a:avLst/>
                          </a:prstGeom>
                          <a:ln>
                            <a:noFill/>
                          </a:ln>
                        </wps:spPr>
                        <wps:txbx>
                          <w:txbxContent>
                            <w:p w14:paraId="0CC041A7" w14:textId="77777777" w:rsidR="005C7CF5" w:rsidRDefault="00131283">
                              <w:pPr>
                                <w:spacing w:after="160" w:line="259" w:lineRule="auto"/>
                                <w:ind w:left="0" w:firstLine="0"/>
                              </w:pPr>
                              <w:r>
                                <w:t>Total_weight__c</w:t>
                              </w:r>
                              <w:r>
                                <w:rPr>
                                  <w:spacing w:val="-2"/>
                                </w:rPr>
                                <w:t xml:space="preserve"> </w:t>
                              </w:r>
                              <w:r>
                                <w:t>*</w:t>
                              </w:r>
                            </w:p>
                          </w:txbxContent>
                        </wps:txbx>
                        <wps:bodyPr horzOverflow="overflow" vert="horz" lIns="0" tIns="0" rIns="0" bIns="0" rtlCol="0">
                          <a:noAutofit/>
                        </wps:bodyPr>
                      </wps:wsp>
                      <wps:wsp>
                        <wps:cNvPr id="1350" name="Rectangle 1350"/>
                        <wps:cNvSpPr/>
                        <wps:spPr>
                          <a:xfrm>
                            <a:off x="5548695" y="5952700"/>
                            <a:ext cx="42987" cy="213921"/>
                          </a:xfrm>
                          <a:prstGeom prst="rect">
                            <a:avLst/>
                          </a:prstGeom>
                          <a:ln>
                            <a:noFill/>
                          </a:ln>
                        </wps:spPr>
                        <wps:txbx>
                          <w:txbxContent>
                            <w:p w14:paraId="02BA9EF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51" name="Rectangle 1351"/>
                        <wps:cNvSpPr/>
                        <wps:spPr>
                          <a:xfrm>
                            <a:off x="4494521" y="6128007"/>
                            <a:ext cx="1384707" cy="213921"/>
                          </a:xfrm>
                          <a:prstGeom prst="rect">
                            <a:avLst/>
                          </a:prstGeom>
                          <a:ln>
                            <a:noFill/>
                          </a:ln>
                        </wps:spPr>
                        <wps:txbx>
                          <w:txbxContent>
                            <w:p w14:paraId="34253C94" w14:textId="77777777" w:rsidR="005C7CF5" w:rsidRDefault="00131283">
                              <w:pPr>
                                <w:spacing w:after="160" w:line="259" w:lineRule="auto"/>
                                <w:ind w:left="0" w:firstLine="0"/>
                              </w:pPr>
                              <w:r>
                                <w:rPr>
                                  <w:w w:val="102"/>
                                </w:rPr>
                                <w:t>Silver_price__c</w:t>
                              </w:r>
                              <w:r>
                                <w:rPr>
                                  <w:spacing w:val="-2"/>
                                  <w:w w:val="102"/>
                                </w:rPr>
                                <w:t xml:space="preserve"> </w:t>
                              </w:r>
                              <w:r>
                                <w:rPr>
                                  <w:w w:val="102"/>
                                </w:rPr>
                                <w:t>)</w:t>
                              </w:r>
                            </w:p>
                          </w:txbxContent>
                        </wps:txbx>
                        <wps:bodyPr horzOverflow="overflow" vert="horz" lIns="0" tIns="0" rIns="0" bIns="0" rtlCol="0">
                          <a:noAutofit/>
                        </wps:bodyPr>
                      </wps:wsp>
                      <wps:wsp>
                        <wps:cNvPr id="1352" name="Rectangle 1352"/>
                        <wps:cNvSpPr/>
                        <wps:spPr>
                          <a:xfrm>
                            <a:off x="5535966" y="6128007"/>
                            <a:ext cx="42987" cy="213921"/>
                          </a:xfrm>
                          <a:prstGeom prst="rect">
                            <a:avLst/>
                          </a:prstGeom>
                          <a:ln>
                            <a:noFill/>
                          </a:ln>
                        </wps:spPr>
                        <wps:txbx>
                          <w:txbxContent>
                            <w:p w14:paraId="5CFF6C8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796" name="Rectangle 21796"/>
                        <wps:cNvSpPr/>
                        <wps:spPr>
                          <a:xfrm>
                            <a:off x="4332619" y="1176685"/>
                            <a:ext cx="2037623" cy="213921"/>
                          </a:xfrm>
                          <a:prstGeom prst="rect">
                            <a:avLst/>
                          </a:prstGeom>
                          <a:ln>
                            <a:noFill/>
                          </a:ln>
                        </wps:spPr>
                        <wps:txbx>
                          <w:txbxContent>
                            <w:p w14:paraId="77001FC3" w14:textId="77777777" w:rsidR="005C7CF5" w:rsidRDefault="00131283">
                              <w:pPr>
                                <w:spacing w:after="160" w:line="259" w:lineRule="auto"/>
                                <w:ind w:left="0" w:firstLine="0"/>
                              </w:pPr>
                              <w:r>
                                <w:rPr>
                                  <w:w w:val="102"/>
                                </w:rPr>
                                <w:t>Prices__r.Gold_price__c</w:t>
                              </w:r>
                            </w:p>
                          </w:txbxContent>
                        </wps:txbx>
                        <wps:bodyPr horzOverflow="overflow" vert="horz" lIns="0" tIns="0" rIns="0" bIns="0" rtlCol="0">
                          <a:noAutofit/>
                        </wps:bodyPr>
                      </wps:wsp>
                      <wps:wsp>
                        <wps:cNvPr id="21795" name="Rectangle 21795"/>
                        <wps:cNvSpPr/>
                        <wps:spPr>
                          <a:xfrm>
                            <a:off x="4239925" y="1176685"/>
                            <a:ext cx="122878" cy="213921"/>
                          </a:xfrm>
                          <a:prstGeom prst="rect">
                            <a:avLst/>
                          </a:prstGeom>
                          <a:ln>
                            <a:noFill/>
                          </a:ln>
                        </wps:spPr>
                        <wps:txbx>
                          <w:txbxContent>
                            <w:p w14:paraId="6515C0E5"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354" name="Rectangle 1354"/>
                        <wps:cNvSpPr/>
                        <wps:spPr>
                          <a:xfrm>
                            <a:off x="4345632" y="1348199"/>
                            <a:ext cx="1835868" cy="213921"/>
                          </a:xfrm>
                          <a:prstGeom prst="rect">
                            <a:avLst/>
                          </a:prstGeom>
                          <a:ln>
                            <a:noFill/>
                          </a:ln>
                        </wps:spPr>
                        <wps:txbx>
                          <w:txbxContent>
                            <w:p w14:paraId="2D098E2B" w14:textId="77777777" w:rsidR="005C7CF5" w:rsidRDefault="00131283">
                              <w:pPr>
                                <w:spacing w:after="160" w:line="259" w:lineRule="auto"/>
                                <w:ind w:left="0" w:firstLine="0"/>
                              </w:pPr>
                              <w:r>
                                <w:rPr>
                                  <w:w w:val="101"/>
                                </w:rPr>
                                <w:t>*</w:t>
                              </w:r>
                              <w:r>
                                <w:rPr>
                                  <w:spacing w:val="-2"/>
                                  <w:w w:val="101"/>
                                </w:rPr>
                                <w:t xml:space="preserve"> </w:t>
                              </w:r>
                              <w:r>
                                <w:rPr>
                                  <w:w w:val="101"/>
                                </w:rPr>
                                <w:t>Purity__c</w:t>
                              </w:r>
                              <w:r>
                                <w:rPr>
                                  <w:spacing w:val="-2"/>
                                  <w:w w:val="101"/>
                                </w:rPr>
                                <w:t xml:space="preserve"> </w:t>
                              </w:r>
                              <w:r>
                                <w:rPr>
                                  <w:w w:val="101"/>
                                </w:rPr>
                                <w:t>)</w:t>
                              </w:r>
                              <w:r>
                                <w:rPr>
                                  <w:spacing w:val="-2"/>
                                  <w:w w:val="101"/>
                                </w:rPr>
                                <w:t xml:space="preserve"> </w:t>
                              </w:r>
                              <w:r>
                                <w:rPr>
                                  <w:w w:val="101"/>
                                </w:rPr>
                                <w:t>/</w:t>
                              </w:r>
                              <w:r>
                                <w:rPr>
                                  <w:spacing w:val="-2"/>
                                  <w:w w:val="101"/>
                                </w:rPr>
                                <w:t xml:space="preserve"> </w:t>
                              </w:r>
                              <w:r>
                                <w:rPr>
                                  <w:w w:val="101"/>
                                </w:rPr>
                                <w:t>24)</w:t>
                              </w:r>
                              <w:r>
                                <w:rPr>
                                  <w:spacing w:val="-2"/>
                                  <w:w w:val="101"/>
                                </w:rPr>
                                <w:t xml:space="preserve"> </w:t>
                              </w:r>
                              <w:r>
                                <w:rPr>
                                  <w:w w:val="101"/>
                                </w:rPr>
                                <w:t>/</w:t>
                              </w:r>
                              <w:r>
                                <w:rPr>
                                  <w:spacing w:val="-2"/>
                                  <w:w w:val="101"/>
                                </w:rPr>
                                <w:t xml:space="preserve"> </w:t>
                              </w:r>
                              <w:r>
                                <w:rPr>
                                  <w:w w:val="101"/>
                                </w:rPr>
                                <w:t>10</w:t>
                              </w:r>
                            </w:p>
                          </w:txbxContent>
                        </wps:txbx>
                        <wps:bodyPr horzOverflow="overflow" vert="horz" lIns="0" tIns="0" rIns="0" bIns="0" rtlCol="0">
                          <a:noAutofit/>
                        </wps:bodyPr>
                      </wps:wsp>
                      <wps:wsp>
                        <wps:cNvPr id="1355" name="Rectangle 1355"/>
                        <wps:cNvSpPr/>
                        <wps:spPr>
                          <a:xfrm>
                            <a:off x="5726384" y="1348199"/>
                            <a:ext cx="42987" cy="213921"/>
                          </a:xfrm>
                          <a:prstGeom prst="rect">
                            <a:avLst/>
                          </a:prstGeom>
                          <a:ln>
                            <a:noFill/>
                          </a:ln>
                        </wps:spPr>
                        <wps:txbx>
                          <w:txbxContent>
                            <w:p w14:paraId="286E768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242C6B66" id="Group 21951" o:spid="_x0000_s1331" style="position:absolute;left:0;text-align:left;margin-left:0;margin-top:0;width:595.5pt;height:842.25pt;z-index:25166336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LGVNwsAAMqMAAAOAAAAZHJzL2Uyb0RvYy54bWzknduO4zYShu8X2Hcw&#10;fJ+xxIMOxnQHwc5mECDYDDLZB1C75QNiW4KsHvfs0+cv0qbUcnkjzYU0ABGkx6ZtieLHqmL9lMj3&#10;P74e9rMveXXaFceHefgumM/y46p43h03D/P//vHzD8l8dqqz43O2L475w/xrfpr/+PjPf7w/l8tc&#10;FNti/5xXMxzkeFqey4f5tq7L5WJxWm3zQ3Z6V5T5ER+ui+qQ1XhbbRbPVXbG0Q/7hQiCaHEuquey&#10;Klb56YTSD/bD+aM5/nqdr+rf1utTXs/2D3PUrTZ/K/P3if4uHt9ny02Vldvd6lKN7Btqcch2R5zU&#10;HepDVmezl2p3c6jDblUVp2Jdv1sVh0WxXu9WubkGXE0YdK7mY1W8lOZaNsvzpnTNhKbttNM3H3b1&#10;ny8fq/Jz+alCS5zLDdrCvKNreV1XB/oXtZy9mib76posf61nKxTGOhKJRsuu8FkYRGmkY21bdbVF&#10;09/8cLX999/9dHE99eJNhcrdaon/L62AVzet8Pe9Bb+qX6p8fjnIodcxDln150v5A4CVWb172u13&#10;9VfT+YCGKnX88mm3+lTZN2jQT9Vs9/wwFyqJ0/nsmB3Q7/ENOvHMFqKt6Yf0Xfol3i7o/ZsDPe13&#10;5c+7/Z4I0OtLldF3O+yZq7b96kOxejnkx9oaSpXvUfvieNruytN8Vi3zw1OOala/PIcW2Kmu8nq1&#10;pROuceLfYTxUs2zpPjC1bCpGdT6h6/TvLEomQauzCJmYzuKIZ8uyOtUf8+IwoxeoHSqBZs6W2Zdf&#10;T5fqXL9yaTVbA1M1VIh6MVzJ6dpeeHfTYoOs5fM2K3NUgQ7bwA1lIK5sqaGy42afz0ypMSTz3c9X&#10;szrdayYhAyVD+EhYT5RqLQJpWVztSyaJOROZlwhlKgyrb22vbLk/UmMeC+pZFi6VwNCuVaRX9evT&#10;q+3CqaDqUNlT8fwVHXtbVP/7Df5+vS/OD/Pi8mpOIQC06NP5bP/LEW1O3vb6orq+eLq+qOr9vwrj&#10;k219fnqpi/XOAG7OdqkYYI5HVbJUDRWqGHpAD6o6jWIR3aeqRJrE1mdOAdVdjS9QFQtVXft2P6hC&#10;4j84dFiiEmGEwPfWVCMtY9GmakYX45mquxxfqGqWqgko/U01FkooGP09ql1THRmquxpfoMJr2hHT&#10;m6gaDTPVIEmlhNGboBmnYZS8NdUwIOj4ggurxpbHs1V3Pb5ghV9ksMbDsCax1AGOdA9r11ZHhuqu&#10;xheoGLcyUI2t9XbAYRrHGsNMgpqkqdCxacZseR0BY0wdB2rCuOquxxesLml944LTYbaaRkEUWxfM&#10;Yu3a6shx1V2NJ1BDpGO3torSIdmqiiMptM1rRMjE1ShB5oPPpwmrEtKCX9lqGLJUjUbQ2wNrEafQ&#10;Zb7TsCoDdzVemCrZFTNYssVDjFVGEuEUHYRGS1IrGC9ZRxNYo1DItq2OqiyRqOWTrRI/Jq7a4mFY&#10;k0ggn7mLNYxFGgQ4l3PCI4P1S10igsw42BYPAavSJNIJwvR3aq++yUshqwSjdAhUHUgZyLYTvkyO&#10;XbOb7jB41JRVBn7JSyI0s0/dcbAtHoJVRTJUKfRHslUt0tjOk3w3sdUveYn4MZNxtngY1jhOlNUi&#10;eKxxGMf4fKrQ6pfCRACZBMcWD+GqwwRzN3bqhuUqkjCgDGgqrr5JTCE7dYPSQVRlqtLYTt2wVCeO&#10;rd5JTOzUTehiUa9Z1rbExM+ydiWmcbObRjHzQo0IZciIEaZ0kKm2JCaWatdUR4ZqTkeCmRdQKYCy&#10;KSsVD8EqtZQJaZAYBiuZhklkfF4zDMaJpBJw9hMF1tA3kSkJGCdMvId5YYlbF1VkZ29YsNNqh00S&#10;7o29Ml6YsLqEoF9wTaAM4vbcu/Y6MVbvJCZGEUZsdQPHflBTGWn9f2x14tjqBvW+2Co3KQdbRfGQ&#10;2KqiRotQOooRXOn3TWxF0ZRaRDOu94Urzalw0uFAc21JhzzXSaflMNy/9FJfsHJ3RpC5unsJennh&#10;tsTEYp1YYsIzBj5xDSXNfHet1ZQOccK6JTGxVCeOrc71eGGswMfI/KZ0CNS2xMQ+c3NzF9O4aoRw&#10;nscXquxMqxg409qSmFiq05qqfW7LJ4mJmz+nuDoMq2qlrDFuBdYYhcHYW8PgSYdLcEg+hVXih0yz&#10;G1dt8RAf3FYOWaxTK4eN9/HCCRNBJrba4kFgW8ohC3ZaiUn4JjGR+N41V4yYnCjTK7lRLYmJhdqN&#10;rWYEM9bTVK2r8cZWeTm4Sd77YW1JTDFCa4JHlt/G1q7ENDJXN2nhDVd+9qbR2npxbWsRLNcbLWJk&#10;rv5pTIwXptg60A23pEOWaze2jozVO4mJ8cKIra539zPWlsTEQu3G1pHFCO8kJubOCEB1fbsX1LbE&#10;xD79eCMxjWuq0pzOGzUC/Ji5G1M6JLdpPyjHUu2a6shQ3QSjL8MlTuNHWG20tn7G2pKYsFREjLUj&#10;OsPgjsQ0MlbvJCYI4Dc5K2F1TqsX1vY9TN8jVqeDemOtvMDUSKj9sLbuOWSx3iqHI9urbxITPd52&#10;KzGhdEhsbUtMLNaJY6vL1LyxVl7nbwTUXtbaliJSqSQWOX0bWyeWIvAA/KWXesOVlyKGKsIt6ZDl&#10;enN32shO2CXh3nBlJtFp0OSGGb3stf1gK8912rGwS8O9wBpKyVA1pUNia/suJhbqxLHVL4kJRhnw&#10;sRXFw7DimVYNuQpP3+B2NxXozq0RWAiElpKZ6Nkb5dI1L2yVsPKhtVlkobcLjmi9u3tYUywSHU3I&#10;1Q3sveHKOGHCPTC06kTTCmV3uXZnb0w7jzaJjmUPfBoJI4gy1mpKh/lgrIKn7ROQrA/uhtaRobou&#10;6oWtAh8zgW5Kh0BVKooSWtSJPLCEHNxdOQ1rv6RiwnVAlBso+IKVnWmVLsnrFVi1TpW+BlYO68S2&#10;6p3ERPtedIVDxNXmUZVeWJUOsAONXdwFa+xhTyBjHffvEB5XiVDeKUx4fpXF6tK8nlgVBrpw53DC&#10;LNYwwOPPlP64/GZksM77+OKEGa6IrcOwahkJ2Ph9rF0nPDJU3wQmZOk3xhrKJnfvZ6v4QUBrOsFW&#10;E+yMIhOTTDQuGOtvBRLT6pPZquukntiqYufkUDpkHKxjsKRVa+9hndZWseucXxkrrUzYHS/BVl3i&#10;3s9WdRpHkc1YtdCh0iZHbNkq3DPWi27Z6rg5K7Jpz7Ay8hKwutS9H1ZsJBdcsSohsAEZNWMLK3aX&#10;07Sc4kTDJe26qS8umBH5gdWl7r2wYjcUFV9WrtQc1oldsOukvkBlRUPlUvdeULGiVoR10Uxc1VEg&#10;gpstb7DLEfTllq2O7IJdJ/UFKysbNql7L6zYvTONLvtosFi7tjoyVNdJfYHKioYQAIeMgZXAooYS&#10;Ay+MgeGM4Yu7w6UEO7RiF9smro6M1S99CRGUUQ1N6RCsOoaHvdoqh3ViW3Wd1BdbZbUl5dL2Xg5Y&#10;qRDLQ1xSmxRPa9j9oFpj4Knjqm/qEm0Mf5uxNol7L6xY3BA+2KpLmsM6sa26TuqJrdJ0NwPVpe29&#10;oCqFyTh6fgdxFTc+YF+Obr4qEwUnPVlcjXxTl5Cgc1hd2t4Lq9bS7gB4D+u0tgqBxCdtiTahYjIb&#10;WzxkuKSkFBHN6wFrGEI/xIAXv28iK25JiyPcazzVKNjuxe7NA61EkFEibPEgsLiFFHvu3gcbCpHE&#10;7UnWcbObyDeBiRZyZoKrE2R6eWFsba6xU6ulioQpxCTOG3PFfJxOaBNBJwaPjNVdjy9jJsZaQ6md&#10;JNMLq44F9CWrG1LGe4N14uDqrmZqqItzuVmeN+Xje9w+u6mycrtbfcjqrP0er8/lMhfFttg/59Xj&#10;XwAAAP//AwBQSwMECgAAAAAAAAAhAPGNTP69wQAAvcEAABQAAABkcnMvbWVkaWEvaW1hZ2UxLnBu&#10;Z4lQTkcNChoKAAAADUlIRFIAAAmrAAANtAgGAAAA8fKDEgAAAAFzUkdCAK7OHOkAAAAEZ0FNQQAA&#10;sY8L/GEFAAAACXBIWXMAAC4jAAAuIwF4pT92AADBUklEQVR4XuzdwWvkd/3H8fc3M5nd4GJpGW0R&#10;D/ZQBOnisQr9A3KM8VBSe5AiFKFD6ilQGA8BL7m4DHjppdFiiyDm4CHgubcIehCEVbyYLQvt4k+J&#10;GzM78/3+Dv1l6o7wM93ua7W7jwe8CXzz+WZg+M6XmXyfzLdp2/aZpmmud13XNU3TFAAAAAAAAAAA&#10;ANxnK8sbAAAAAAAAAAAA4H4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17Rt+0zTNNe7ruuapmmWFwBcxJ/+9Kf69a9/XZ/5&#10;zGdqOp3WZz/72friF79Ys9msHuVTS9u29cEHH9Rf/vKX6vf71bZtDYfDGg6Hj/xzQ1XXddXv9+vW&#10;rVv1wQcfVP3fMfPYY4/VcDisfr9fXdct7wYAAAAAAAAxs9msbt68Wbdv365er1dt29bXv/71+vzn&#10;P7+8FOBjE6sBn1jbtvX973+/fvCDH1Sv16v5fL68BAAAAAAAAIBPmcFgUNPptH7+85/XN7/5zZrN&#10;ZtXv95eXAVyY24ACAAAAAAAAAAAQJ1YDAAAAAAAAAAAgTqwGAAAAAAAAAABAXNO27TNN01zvuq5r&#10;mqZZXgBwEZPJpLa3t2ttba1OT09rY2OjDg4O6s50WquDwfLyh17XddU0TZ2cnNRoNKr9/f3q9Xo1&#10;n89rd3e3xuPxI/vc8JHzY2Bvb692dnYW27e2tmoymdRwOFwcSwAAAAAAAJB0fl3q+Pi4Njc36+jo&#10;aHGN8/DwsNbX16tt21pZ8b1IwL1zBgE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Limbdtnmqa53nVd1zRNs7wA4CImk0ltb2/X2tpanZ6e1sbG&#10;Rh0cHNSd6bRWB4Pl5Q+9ruuqaZo6OTmp0WhU+/v71ev1aj6f1+7ubo3H40f2ueEj58fA3t5e7ezs&#10;LLZvbW3VZDKp4XC4OJYu6nz9b3/72/rjH/9Yly9frjt37tTnPve5euKJJ5aXAwDwgHRdV7du3apb&#10;t25Vv9+vtm3r8ccfryeffLJms9nHes8HAAAAPLrm83ndvHmz/v73vy+uP37ta1+rp556annpx3Z+&#10;nen4+Lg2Nzfr6Oho8RiHh4e1vr5ebdvWyorvRQLunVgNuC/EancTq3ERiVjt7OysLl26VC+++GK9&#10;8847i+MOAAAAAACAh8tgMKjpdFpvvfVWvfTSSzWbzarf7y8vuzCxGvAgOIMAAAAAAAAAAAAQJ1YD&#10;AAAAAAAAAAAgTqwGAAAAAAAAAABAnFgNAB4iTfPhz8uXL1dVVa/Xq6qq8XhcXdcZY4wxxpj/0Ny+&#10;fbtee+21u96jjUaj6rquzs7+8S/rjTHGGGOMMcYYY/552ratruvqxo0b9fzzz1dV1Xw+r6qqK1eu&#10;fHiBCOBTQK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Tdu2zzRNc73ruq5pmmZ5AcBFTCaT2t7errW1tTo9Pa2NjY06ODioO9NprQ4Gy8sf&#10;el3XVdM0dXJyUqPRqPb396vX69V8Pq/d3d0aj8eP7HPDR86Pgb29vdrZ2Vls39raqslkUsPhcHEs&#10;XdR0elaDwaV6+eWX680336zBYFDT6bTG43Ht7u4uLwcA4AE5PT2t119/va5du7b4bDAajWoymSze&#10;wwH/3vlnpD/84Q/1+9//vqqq2ratxx57rIbDYfX7/eq6bnk3AAAekK7rqt/v19/+9rc6Pj6u1dXV&#10;Ojs7q6eeeqqee+656vf7y7sAF3T+eei9996rF154od59993F/xgODg5qY2OjZrPZJ3qdnT/G8fFx&#10;bW5u1tHR0eIxDg8Pa319vdq2rZUV34sE3DuxGnBfiNXuJlbjIsRqAACPDrEa3B/nr5dXXnml3njj&#10;jeVfAwDwX+rZq8/W2z99u65evSp0gXskVgMeFs4gAAAAAAAAAAAAxInVAAAAAAAAAAAAiBOrAQAA&#10;AAAAAAAAECdWAwAAAAA+FZpqqqrqS1/60l3bt7a26v3336+u66pt2+q6zhhjjDHG/AdmPp9X13X1&#10;y1/+sqqqBoNBVVU98fgT9fTTT1dVVdN8+J4OAHg0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Gvatn2maZrrXdd1TdM0ywsALmIymdT29natra3V6elpbWxs1MHBQd2ZTmt1MFhe/tDruq6a&#10;pqmTk5MajUa1v79fvV6v5vN57e7u1ng8fmSfGz5yfgzs7e3Vzs7OYvvW1lZNJpMaDoeLY+miptOz&#10;Ggwu1csvv1xvvvlmDQaDmk6nNR6Pa3d3d3k5AAAPyOnpab3++ut17dq1xWeD0WhUk8lk8R4O+PfO&#10;Xy+vvvpq/ehHP1psv3LlSn3hC1+ofr9fXdfdtQ8AAA9O13XVX+3XX//nr/XnP/95sf2rX/1q/exn&#10;P6svf/nL1bZtraz4ThX4uM6vGb333nv1wgsv1Lvvvrv4H8PBwUFtbGzUbDarfr+/vOuFnT/G8fFx&#10;bW5u1tHR0eIxDg8Pa3193WsY+MTEasB9IVa7m1iNixCrAQA8OsRqcH+cv15eeeWVeuONN5Z/DQDA&#10;f6lnrz5bb//07bp69arQBe6RWA14WDiDAAAAAAAAAAAAECdWAwAAAAAAAAAAIM5tQIH7wm1A7+Y2&#10;oFyE24ACADw63AYU7o/zW9r86le/qsPDw1pZWanZbFZPPvlkPf3007W6ulpd1y3vBgDAA9J1Xa2u&#10;rtb7779fv/vd7+rSpUt1cnJSX/nKV+o73/lOra2tLe8CXJDbgAIPC7EacF+I1e4mVuMixGoAAI8O&#10;sRoAAADwSYjVgIeFMwg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Limbdtnmqa53nVd1zRNs7wA4CImk0ltb2/X2tpanZ6e1sbGRh0cHNSd6bRW&#10;B4Pl5Q+9ruuqaZo6OTmp0WhU+/v71ev1aj6f1+7ubo3H40f2ueEj58fA3t5e7ezsLLZvbW3VZDKp&#10;4XC4OJYu6uzsrC5dulTf/va368c//nENBoOaTqf13e9+t1599dVqmqbatv1YfxMAgHvXdV31+/26&#10;fft2Xbt2rX7yk58sPht861vfqh/+8Id148aNGvhsAAAAAPw/2rat1dXVunnzZn3ve9+r3/zmN4v/&#10;MfziF7+ob3zjGzWbzarf7y/vemHn16WOj49rc3Ozjo6OFo9xeHhY6+vr1bZtraz4XiTg3onVgPtC&#10;rHY3sRoXkYzVXnzxxXrnnXcWxx0AAAAAAAAPl/MvLXjrrbfqpZdeEqsBnwrOIAAAAAAAAAAAAMSJ&#10;1QAAAAAAAAAAAIgTqwEAAAAAAAAAABAnVgOAh0jTfPjz8uXLVVXV6/Wqqmo8HlfXdcYYY4wx5j80&#10;t2/frtdee+2u92ij0ai6rquzs3/8y3pjjDHGGGOMMcaYf562bavrurpx40Y9//zzVVU1n8+rqurK&#10;lSsfXiAC+BQQ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8veHbzoddYLHP+9k2RKIl6Qhm70bhTx&#10;TxA3luIm7oZQDCldSLoegt0EAgM6yyxKmKWLJiKlC4VZSTYit5Bd3Oh1o1xXpgGFEpDAtJPJO3eV&#10;VzIgTHvzzW2SzwfO5uQ5OfBy5nCe93x5Hy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C3WC6X314sFn85PDw8XCwWi6MDAI5jZ2dnLl++PKdPn569vb3Z2NiY3d3debi/&#10;P6fW148Of+EdHh7OYrGYBw8ezObm5ty8eXNOnDgxjx49mu3t7dna2nppPxv+5fE1cO3atbly5cpq&#10;/8WLF2dnZ2fOnj27upaOa3//s1lff2UuXbo0N27cmPX19dnf35+tra3Z3t4+OhwAgGdkb29vrl69&#10;OtevX1/NDTY3N2dnZ2f1DAd8OR0cHMzJkyfn17/+9fz85z+fvb29mZk5e/bsfOc735kzZ87Mcrk8&#10;ehgAwJfC2trafPzxx/PH//7jfOXMV+aTTz6ZN954Y9577705ePhwTp46dfQQ4Evq8Tuje/fuzYUL&#10;F+b27dur7xh2d3dnY2NjNX/5oh6f4+7du3P+/Pm5c+fO6hy3bt2ac+fOzXK5nLU1v4sEfHFiNeCp&#10;EKs9SazGcYjVAABeHmI1eH49/hv9yU9+MtevXz/6zwAAz53vv/79+ei/PhKrwXNGrAa8KNxBAAAA&#10;AAAAAAAAyInVAAAAAAAAAAAAyFkGFHgqLAP6JMuAchyWAQUAeHlYBhSeX4/nbj/72c/mpz/96Wr/&#10;q6++Ot/97nfnP7761Tl49Ohzzd0AAJ6VE2tr8z9//ev8/ve/X81F3njjjfnd737nPQU8ZywDCrwo&#10;xGrAUyFWe5JYjeMQqwEAvDzEavD8Onj4cE6eOjU3b96cd999d+7fvz8zM6+//vq8//77881vfvNz&#10;z90AAJ6l999/f955553VO5wf/OAH89vf/tZcBJ4zYjXgReEOA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AAAAAAQE6sBgAAAAAA&#10;AAAAQE6sBgAAAAAAAAAAQE6sBgAAAAAAAAAAQE6sBgAAAAAAAAAAQE6sBgAAAAAAAAAAQE6sBgAA&#10;AAAAAAAAQE6sBgAAAAAAAAAAQE6sBgAAAAAAAAAAQE6sBgAAAAAAAAAAQE6sBgAAAAAAAAAAQE6s&#10;BgAAAAAAAAAAQE6sBgAAAAAAAAAAQE6sBgAAAAAAAAAAQE6sBgAAAAAAAAAAQE6sBgAAAAAAAAAA&#10;QE6sBgAAAAAAAAAAQE6sBgAAAAAAAAAAQE6sBgAAAAAAAAAAQE6sBgAAAADwbywPlzMz84c//GHu&#10;37+/2v/RRx/Nt771rVksFrO2tjaLxcJms9lsNpvtS7m98847MzOzt7c3MzMPDx7OzMzawqtiAODZ&#10;8wQCAAAAAAAAAABATqwGAAAAAAAAAABATqwGAAAAAAAAAABAbrFcLr+9WCz+cnh4eLhYLBZHBwAc&#10;x87Ozly+fHlOnz49e3t7s7GxMbu7u/Nwf39Ora8fHf7COzw8nMViMQ8ePJjNzc25efPmnDhxYh49&#10;ejTb29uztbX10n42/Mvja+DatWtz5cqV1f6LFy/Ozs7OnD17dnUtHdf+/mezvv7KXLp0aW7cuDHr&#10;6+uzv78/W1tbs729fXQ4AADPyN7e3ly9enWuX7++mhtsbm7Ozs7O6hkO+HJ6PC/729/+Nn/6059m&#10;f39/ZmbOnDkzr7322qyvr8/h4eHRwwAAvhQWi8X885//nI8//njW19fn008/na9//evzve9973N/&#10;/wz8/3r8N3vv3r25cOHC3L59e/Udw+7u7mxsbMzBwcGcPHny6KHH9vgcd+/enfPnz8+dO3dW57h1&#10;69acO3dulsvlrK35XSTgixOrAU+FWO1JYjWOQ6wGAPDyEKsBAAAA/xdiNeBF4Q4C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brFcLr+9WCz+cnh4eLhYLBZHBwAcx87Ozly+fHlO&#10;nz49e3t7s7GxMbu7u/Nwf39Ora8fHf7COzw8nMViMQ8ePJjNzc25efPmnDhxYh49ejTb29uztbX1&#10;0n42/Mvja+DatWtz5cqV1f6LFy/Ozs7OnD17dnUtHddnn302r7zyyvz4xz+eX/ziF7O+vj77+/vz&#10;5ptvzo9+9KNZLBazXC4/1/8JAMAXd3h4OCdOnJhPP/10Pvzww/nNb36zmhv88Ic/nHfffXf+8Y9/&#10;zKlTp44eCgAAALCyXC7n5MmT88knn8x77703f/7zn1ffMfzqV7+aN998cw4ODubkyZNHDz22x++l&#10;7t69O+fPn587d+6sznHr1q05d+7cLJfLWVvzu0jAFydWA54KsdqTxGocRxmrvfXWW/Phhx+urjsA&#10;AAAAAABeLI9/tOCXv/zlvP3222I14LngDgIAAAAAAAAAAEBOrAYAAAAAAAAAAEDOMqDAU2EZ0CdZ&#10;BpTjKJcBffvtt+eDDz5YXXevvvrqvPbaa0eHAwDwDCwWi1kul/P3v/997t+/v9r/ta99bb7xn9+Y&#10;h/sPP9czHwAAAPDyOjg4mLt3787e3t5qGdAPPvhg3nrrLcuAAs8FsRrwVIjVniRW4ziKWG1//7NZ&#10;X39lLl26NDdu3FhNUra2tmZ7e/vocAAAnpG9vb25evXqXL9+fTU32NzcnJ2dndUzHAAAAMC/8/id&#10;0b179+bChQtz+/bt1XcMu7u7s7GxIVYDngvuIA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AAAAAOTEagAA&#10;AAAAAAAAAOTEagAAAAAAAAAAAOTEagAAAAAAAAAAAOTEagAAAAAAAAAAAOTEagAAAAAAAAAAAOTE&#10;agAAAAAAAAAAAOTEagAAAAAAAAAAAOTEagAAAAAAAAAAAOTEagAAAAAAAAAAAOTEagAAAAAAAAAA&#10;AOTEagAAAAAAAAAAAOTEagAAAAAAAAAAAOTEagAAAAAAAAAAAOTEagAAAAAAAAAAAOTEagAAAAAA&#10;AAAAAOTEagAAAAAAAAAAAOTEagAAAAAAAAAAAOTEagAAAAAAAAAAAOTEagAAAAAA/8ve/YPoldYL&#10;HP+9mcyEgGW8nY2sIILlFja7d1mElEMKY0QtYicMYQUJBKYZtEnjMI1Wm8AKQSymDCxBXAh4JZ23&#10;89oZYiX+ITfjTibz3mrGmwEvo3e/y07284Gned9zeOHlzOE853znfQ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LQ4PD7+wWCx+u1wul4vFYnFyA4DT2NnZmRs3bszFixdnb29v1tfXZ3d3d57v&#10;78/q2trJzV95y+VyFovFPH36dDY2Nubu3buzsrIyL168mK2trdnc3PzUfjf83dExcPv27bl58+bx&#10;69euXZudnZ25dOnS8bF0Wvv7H87a2oW5fv363LlzZ9bW1mZ/f382Nzdna2vr5OYAAHxM9vb25tat&#10;W7O9vX08N9jY2JidnZ3jazjgk+lo7ra1tTU//OEP58WLFzMz85nPfGY++2+fnbXVtVkulyd3AwD4&#10;RFgsFvPXv/51/vCHP8za2trs7e3NV7/61Xn//ffn4PnzOb+6enIX4BPq6JnRkydP5urVq/Pw4cPj&#10;ewy7u7uzvr4+BwcHc/78+ZO7ntrRZzx+/HiuXLkyjx49Ov6M+/fvz+XLl+fw8HDOnfO7SMC/TqwG&#10;fCTEai8Tq3EaYjUAgE8PsRqcXUd/o++8885sb2+ffBsA4Mx548035oNffiBWgzNGrAa8KpxBAAAA&#10;AAAAAAAAyInVAAAAAAAAAAAAyFkGFPhIWAb0ZZYB5TQsAwoA8OlhGVA4u47mbtvb23Pz5s3Z39+f&#10;mZkvfelL893vfnc+97nPzd/+9rd/au4GAPBxWV1dnffff39+/OMfH98vfuutt+YXv/iF5xRwxlgG&#10;FHhViNWAj4RY7WViNU5DrAYA8OkhVoOz6+D58zm/ujp3796d733ve/OnP/1pZmbefPPNeffdd+fz&#10;n//8Pz13AwD4OL377rvzne985/gZzttvvz0PHjwwF4EzRqwGvCqcQ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gtDg8Pv7BYLH67XC6Xi8Vi&#10;cXIDgNPY2dmZGzduzMWLF2dvb2/W19dnd3d3nu/vz+ra2snNX3nL5XIWi8U8ffp0NjY25u7du7Oy&#10;sjIvXryYra2t2dzc/NR+N/zd0TFw+/btuXnz5vHr165dm52dnbl06dLxsXRa+/sfztrahbl+/frc&#10;uXNn1tbWZn9/fzY3N2dra+vk5gAAfEz29vbm1q1bs729fTw32NjYmJ2dneNrOOCT6eD58zm/ujo/&#10;+clP5vvf//48ffp0ZmZef/31+cEPfjCvvfbaPHv2bM6d83/BAMAnz4ULF+bevXuzubl5fL/47bff&#10;ngcPHnhOAWfM0TOjJ0+ezNWrV+fhw4fH9xh2d3dnfX19Dg4O5vz58yd3PbWjz3j8+PFcuXJlHj16&#10;dPwZ9+/fn8uXL8/h4aH5D/D/IlYDPhJitZeJ1TgNsRoAwKeHWA3OrqO/0XfeeWe2t7dPvg0AcOa8&#10;8eYb88EvPziO8oGzQawGvCqcQQAAAAAAAAAAAMiJ1QAAAAAAAAAAAMiJ1QAAAAAAAAAAAMiJ1QAA&#10;AAAA/oG1tQszM/OjH/1olsulYRiGYRjGmR8f/PKDmZk5v7p64soHAK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C3ODw8/MJisfjtcrlcLhaLxckNAE5j&#10;Z2dnbty4MRcvXpy9vb1ZX1+f3d3deb6/P6trayc3f+Utl8tZLBbz9OnT2djYmLt3787Kysq8ePFi&#10;tra2ZnNz81P73fB3R8fA7du35+bNm8evX7t2bXZ2dubSpUvHx9Jpffjhh3PhwoX59re/Pe+9996s&#10;ra3N/v7+vPHmG/PWv781i8Vilsvlyd0AAIgsl8tZWVmZ/f39efDgwfz6178+fu/111+fq1evzp//&#10;/OdZWVl5aT8AAACA/+3oHsNf/vKX+fnPfz6///3vj58D/exnP5uvfe1rc3BwMOfPnz+566kdPZd6&#10;/PjxXLlyZR49enT8jPP+/ftz+fLlOTw8nHPn/C4S8K8TqwEfCbHay8RqnEYZq33jG9+Ye/fuHR93&#10;AAAAAAAAvFqOYrX33ntvvvnNb4rVgDPBGQQAAAAAAAAAAICcWA0AAAAAAAAAAICcZUCBj4RlQF9m&#10;GVBOo1wG9Fvf+tb89Kc/PT7uvvjFL86Xv/zlWSwWs1wuT+4GAEBosVjMwcHB/OY/fzO/+6/fHb/+&#10;2muvzVe+8pV59uyZ5TMAAACA/9NyuZxz587Ns2f/Pb/61X/MH//4x+NlQO/duzdf//rXLQMKnAli&#10;NeAjIVZ7mViN0yhitf39D2dt7cJcv3597ty5czxJ2dzcnK2trZObAwDwMdnb25tbt27N9vb28dxg&#10;Y2NjdnZ2jq/hAAAAAP6Ro2dGT548matXr87Dhw+P7zHs7u7O+vq6WA04E5xB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D+h707CI3ruvc4/r/WaFzR0NIip100m1JDCXRZaDbJMyWgpVChrkLahbsLCJFu&#10;BAZ1MeCNVmI22cUCF0xIQUuBCaEBQ19RF6Vv5xe6qXCyiEkbFE88Gs19m6fJ80B5k9Q/E0mfz3Lm&#10;XAaGo8vce766Bw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BcMx6PLzdNc69t&#10;27ZpmmZ6AMAs+v1+ra+v18LCQg0Gg1peXq7d3d06Gg5rvtudHn7mtW1bTdPU4eFhra2t1c7OTs3N&#10;zdXx8XH1er3a3Nw8t98NnzuZA1tbW7WxsTF5fXV1tfr9fi0uLk7m0qyGw0fV7V6sa9eu1c2bN6vb&#10;7dZwOKzNzc3q9XrTwwEAeEoGg0Fdv369tre3J9cGa2tr1e/3J7/hgK+mk2u3Xq9XN27cqOPj46qq&#10;euaZZ+rSs5eqO9+ttm2nDwMA+EpomqY++eST+uCDD6rb7dZgMKiXX3657ty5U6Ojo+rMz08fAnxF&#10;nawZ3b9/v65evVp3796d3GPY3d2t5eXlGo1G1el0pg+d2clnHBwc1MrKSu3v708+Y29vr5aWlmo8&#10;HteFC56LBHx5YjXgiRCrPU6sxizEagAA54dYDU6vk7/R119/vba3t6ffBgA4dV586cV67w/vidXg&#10;lBGrAWeFMwgAAAAAAAAAAABxYjUAAAAAAAAAAADibAMKPBG2AX2cbUCZhW1AAQDOD9uAwul1cu22&#10;vb1dGxsbNRwOq6rq+eefr9dee62ee+65+uyzz77QtRsAwNMyPz9fd+7cqTfeeGNyv/jKlSv17rvv&#10;WqeAU8Y2oMBZIVYDngix2uPEasxCrAYAcH6I1eD0Gh0dVWd+vnZ2duo3v/lNffzxx1VV9dJLL9Wb&#10;b75Z3//+97/wtRsAwNP05ptv1q9//evJGs5Pf/rTeuedd1yLwCkjVgPOCmcQ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DXjMfj&#10;y03T3Gvbtm2appkeADCLfr9f6+vrtbCwUIPBoJaXl2t3d7eOhsOa73anh595bdtW0zR1eHhYa2tr&#10;tbOzU3Nzc3V8fFy9Xq82NzfP7XfD507mwNbWVm1sbExeX11drX6/X4uLi5O5NKvh8FF1uxfr2rVr&#10;dfPmzep2uzUcDmtzc7N6vd70cAAAnpLBYFDXr1+v7e3tybXB2tpa9fv9yW844Kvp5Npte3u7NjY2&#10;ajgcVlXV888/X6+99lo999xz9dlnn32hazcAgKdlfn6+7ty5U2+88cbkfvGVK1fq3XfftU4Bp8zJ&#10;mtH9+/fr6tWrdffu3ck9ht3d3VpeXq7RaFSdTmf60JmdfMbBwUGtrKzU/v7+5DP29vZqaWmpxuNx&#10;XbjguUjAlydWA54IsdrjxGrMQqwGAHB+iNXg9Dr5G3399ddre3t7+m0AgFPnxZderPf+8F6Njo6q&#10;Mz8//TbwFSVWA84KZxAAAAAAAAAAAADixGoAAAAAAAAAAADE2QYUeCJsA/o424AyC9uAAgCcH7YB&#10;hdPr5Nqt1+vVjRs36vj4uKqqnnnmmbr07KXqznerbdvpwwAAvhKapqlPPvmkPvjgg+p2uzUYDOrl&#10;l1+uO3fu2AYUThnbgAJnhVgNeCLEao8TqzELsRoAwPkhVgMAAAD+HWI14KxwBgE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K4Zj8eXm6a517Zt2zRNMz0AYBb9fr/W19drYWGhBoNBLS8v1+7ubh0NhzXf7U4PP/Patq2maerw&#10;8LDW1tZqZ2en5ubm6vj4uHq9Xm1ubp7b74bPncyBra2t2tjYmLy+urpa/X6/FhcXJ3NpVo8ePaqL&#10;Fy/WL3/5y/rd7343mXc//OEP60c/+lE1TVNt204fBgBAUNM0NRqN6q//9dd6/7/fn7z+gx/8oF54&#10;4YV6+PBhXbjg/wkBAACAf61t27pw4UI9fPhp/fGP/1kPHjyobrdbw+Gwbt++Xb/4xS9qNBpVp9OZ&#10;PnRmJ+tSBwcHtbKyUvv7+5O1pr29vVpaWqrxeOw+BvBvEasBT4RY7XFiNWaRjNVeeeWVun379mTe&#10;AQAAAAAAcLacxGq3bt2qV199VawGnArOIAAAAAAAAAAAAMSJ1QAAAAAAAAAAAIizDSjwRNgG9HG2&#10;AWUWyW1Af/WrX9WtW7cmj39+8aUX68p/XKmmaapt2+nDAAAIadu25ubmajgc1jvvvFN/+tOfJu/9&#10;+Mc/rqtXr9Y//vGPmpube+w4AAAAgP/r5B7DP//5z3r77bfr73//+2Qd6K233qqf//zntgEFTgWx&#10;GvBEiNUeJ1ZjFolYbTh8VN3uxbp27VrdvHlzcpGyublZvV5vejgAAE/JYDCo69ev1/b29uTaYG1t&#10;rfr9/uQ3HAAAAMC/crJmdP/+/bp69WrdvXt3co9hd3e3lpeXxWrAqeAMA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c14PL7cNM29tm3bpmma6QEAs+j3+7W+&#10;vl4LCws1GAxqeXm5dnd362g4rPlud3r4mde2bTVNU4eHh7W2tlY7Ozs1NzdXx8fH1ev1anNz89x+&#10;N3zuZA5sbW3VxsbG5PXV1dXq9/u1uLg4mUuzevToUV28eLFeeeWVun379mTeAQAAAAAAcLZ0u90a&#10;Dod169atevXVV2s0GlWn05keNrOTdamDg4NaWVmp/f39yVrT3t5eLS0t1Xg8rgsXPBcJ+PKcQQAA&#10;AAAAAAAAAIgTqwEAAAAAAAAAABAnVgMAAAAAAAAAACCuGY/Hl5umude2bds0TTM9AGAW/X6/1tfX&#10;a2FhoQaDQS0vL9fu7m4dDYc13+1ODz/zTvZzPzw8rLW1tdrZ2Zns597r9Wpzc/Pcfjd87mQObG1t&#10;1cbGxuT11dXV6vf7tbi4OJlLszoZ/5e//KXef//9+trXvlZHR0d16dKl+va3vz09HACAp6Rt23rw&#10;4EE9ePCgOp1Ojcfj+ta3vlXf+c53ajQafaHffAAAAMD5dXx8XB9++GF9+umnk/XHn/zkJ/Xd7353&#10;eugXdrLOdHBwUCsrK7W/vz/5jL29vVpaWqrxeFwXLnguEvDlidWAJ0Ks9jixGrNIxGoAAAAAAADw&#10;ZYjVgKfBGQQ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Ka8Xh8uWmae23btk3TNNMDAP4/4/G4fvvb39aNGzdqbm6ujo+Pp4cAAAAAAAAAcMp0&#10;u90aDof1+9//vn72s5/VaDSqTqczPQxgZp6sBgAAAAAAAAAAQJxYDQAAAAAAAAAAgDixGgAAAAAA&#10;AAAAAHHNeDy+3DTNvbZt26ZpmukBALP429/+Vn/+85/r61//eg2Hw/rGN75R3/ve92o0GtV5PrWM&#10;x+P66KOP6uOPP65Op1Pj8bgWFxdrcXHx3H83VLVtW51Opx48eFAfffRR1f/OmW9+85u1uLhYnU6n&#10;2radPgwAAAAAAABiRqNRffjhh/Xw4cOam5ur8XhcL7zwQj377LPTQwG+MLEaAAAAAAAAAAAAcbYB&#10;BQ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jf9p144FAAAAAAb5W49iX3EE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CT1QAAAAAAAAAAANjJ&#10;agAAAAAAAAAAAOxkNQAAAAAAAAAAAHayGgAAAAAAAAAAADtZDQAAAAAAAAAAgJ2sBgAAAAAAAAAA&#10;wE5WAwAAAAAAAAAAYCerAQAAAAAAAAAAsJPVAAAAAAAAAAAA2MlqAAAAAAAAAAAA7GQ1AAAAAAAA&#10;AAAAdrIaAAAAAAAAAAAAO1kNAAAAAAAAAACAnawGAAAAAAAAAADATlYDAAAAAAAAAABgJ6sBAAAA&#10;AAAAAACwk9UAAAAAAAAAAADYyWoAAAAAAAAAAADsZDUAAAAAAAAAAAB2shoAAAAAAAAAAAA7WQ0A&#10;AAAAAAAAAICdrAYAAAAAAAAAAMBOVgMAAAAAAAAAAGAnqwEAAAAAAAAAALALMK3NnA4H19sAAAAA&#10;SUVORK5CYIJQSwMEFAAGAAgAAAAhAG6oXDDdAAAABwEAAA8AAABkcnMvZG93bnJldi54bWxMj0FL&#10;w0AQhe+C/2EZwZvdrNrSxmxKKeqpCLaC9DbNTpPQ7GzIbpP037v1opdhHm94871sOdpG9NT52rEG&#10;NUlAEBfO1Fxq+Nq9PcxB+IBssHFMGi7kYZnf3mSYGjfwJ/XbUIoYwj5FDVUIbSqlLyqy6CeuJY7e&#10;0XUWQ5RdKU2HQwy3jXxMkpm0WHP8UGFL64qK0/ZsNbwPOKye1Gu/OR3Xl/1u+vG9UaT1/d24egER&#10;aAx/x3DFj+iQR6aDO7PxotEQi4TfefXUQkV9iNts/jwFmWfyP3/+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OEsZU3CwAAyowAAA4AAAAAAAAAAAAAAAAAOgIA&#10;AGRycy9lMm9Eb2MueG1sUEsBAi0ACgAAAAAAAAAhAPGNTP69wQAAvcEAABQAAAAAAAAAAAAAAAAA&#10;nQ0AAGRycy9tZWRpYS9pbWFnZTEucG5nUEsBAi0AFAAGAAgAAAAhAG6oXDDdAAAABwEAAA8AAAAA&#10;AAAAAAAAAAAAjM8AAGRycy9kb3ducmV2LnhtbFBLAQItABQABgAIAAAAIQCqJg6+vAAAACEBAAAZ&#10;AAAAAAAAAAAAAAAAAJbQAABkcnMvX3JlbHMvZTJvRG9jLnhtbC5yZWxzUEsFBgAAAAAGAAYAfAEA&#10;AInRAAAAAA==&#10;">
                <v:shape id="Picture 24879" o:spid="_x0000_s1332"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AMyAAAAN4AAAAPAAAAZHJzL2Rvd25yZXYueG1sRI9La8Mw&#10;EITvhfwHsYHeGjlpaVzXckgChhx6aB7tebE2fsRaGUuJ3X9fFQo5DjPzDZOuRtOKG/WutqxgPotA&#10;EBdW11wqOB3zpxiE88gaW8uk4IccrLLJQ4qJtgPv6XbwpQgQdgkqqLzvEildUZFBN7MdcfDOtjfo&#10;g+xLqXscAty0chFFr9JgzWGhwo62FRWXw9Uo+L7aodl9Hc/U7DefzXM5zz/iXKnH6bh+B+Fp9Pfw&#10;f3unFSxe4uUb/N0JV0BmvwAAAP//AwBQSwECLQAUAAYACAAAACEA2+H2y+4AAACFAQAAEwAAAAAA&#10;AAAAAAAAAAAAAAAAW0NvbnRlbnRfVHlwZXNdLnhtbFBLAQItABQABgAIAAAAIQBa9CxbvwAAABUB&#10;AAALAAAAAAAAAAAAAAAAAB8BAABfcmVscy8ucmVsc1BLAQItABQABgAIAAAAIQCnRUAMyAAAAN4A&#10;AAAPAAAAAAAAAAAAAAAAAAcCAABkcnMvZG93bnJldi54bWxQSwUGAAAAAAMAAwC3AAAA/AIAAAAA&#10;">
                  <v:imagedata r:id="rId48" o:title=""/>
                </v:shape>
                <v:rect id="Rectangle 1302" o:spid="_x0000_s1333" style="position:absolute;left:23043;top:69552;width:38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1B3C928C" w14:textId="77777777" w:rsidR="005C7CF5" w:rsidRDefault="00131283">
                        <w:pPr>
                          <w:spacing w:after="160" w:line="259" w:lineRule="auto"/>
                          <w:ind w:left="0" w:firstLine="0"/>
                        </w:pPr>
                        <w:r>
                          <w:rPr>
                            <w:w w:val="97"/>
                          </w:rPr>
                          <w:t>KDM</w:t>
                        </w:r>
                      </w:p>
                    </w:txbxContent>
                  </v:textbox>
                </v:rect>
                <v:rect id="Rectangle 1303" o:spid="_x0000_s1334" style="position:absolute;left:25967;top:6955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01204EC9" w14:textId="77777777" w:rsidR="005C7CF5" w:rsidRDefault="00131283">
                        <w:pPr>
                          <w:spacing w:after="160" w:line="259" w:lineRule="auto"/>
                          <w:ind w:left="0" w:firstLine="0"/>
                        </w:pPr>
                        <w:r>
                          <w:t xml:space="preserve"> </w:t>
                        </w:r>
                      </w:p>
                    </w:txbxContent>
                  </v:textbox>
                </v:rect>
                <v:rect id="Rectangle 1304" o:spid="_x0000_s1335" style="position:absolute;left:22323;top:42165;width:653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4293E465" w14:textId="77777777" w:rsidR="005C7CF5" w:rsidRDefault="00131283">
                        <w:pPr>
                          <w:spacing w:after="160" w:line="259" w:lineRule="auto"/>
                          <w:ind w:left="0" w:firstLine="0"/>
                        </w:pPr>
                        <w:r>
                          <w:rPr>
                            <w:w w:val="99"/>
                          </w:rPr>
                          <w:t>Amount</w:t>
                        </w:r>
                      </w:p>
                    </w:txbxContent>
                  </v:textbox>
                </v:rect>
                <v:rect id="Rectangle 1305" o:spid="_x0000_s1336" style="position:absolute;left:27242;top:4216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2FA6C63D" w14:textId="77777777" w:rsidR="005C7CF5" w:rsidRDefault="00131283">
                        <w:pPr>
                          <w:spacing w:after="160" w:line="259" w:lineRule="auto"/>
                          <w:ind w:left="0" w:firstLine="0"/>
                        </w:pPr>
                        <w:r>
                          <w:t xml:space="preserve"> </w:t>
                        </w:r>
                      </w:p>
                    </w:txbxContent>
                  </v:textbox>
                </v:rect>
                <v:rect id="Rectangle 1306" o:spid="_x0000_s1337" style="position:absolute;left:20893;top:21791;width:1042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7A0E6B78" w14:textId="77777777" w:rsidR="005C7CF5" w:rsidRDefault="00131283">
                        <w:pPr>
                          <w:spacing w:after="160" w:line="259" w:lineRule="auto"/>
                          <w:ind w:left="0" w:firstLine="0"/>
                        </w:pPr>
                        <w:r>
                          <w:rPr>
                            <w:w w:val="99"/>
                          </w:rPr>
                          <w:t>Total</w:t>
                        </w:r>
                        <w:r>
                          <w:rPr>
                            <w:spacing w:val="-2"/>
                            <w:w w:val="99"/>
                          </w:rPr>
                          <w:t xml:space="preserve"> </w:t>
                        </w:r>
                        <w:r>
                          <w:rPr>
                            <w:w w:val="99"/>
                          </w:rPr>
                          <w:t>Weight</w:t>
                        </w:r>
                      </w:p>
                    </w:txbxContent>
                  </v:textbox>
                </v:rect>
                <v:rect id="Rectangle 1307" o:spid="_x0000_s1338" style="position:absolute;left:28735;top:21791;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5EEE2B32" w14:textId="77777777" w:rsidR="005C7CF5" w:rsidRDefault="00131283">
                        <w:pPr>
                          <w:spacing w:after="160" w:line="259" w:lineRule="auto"/>
                          <w:ind w:left="0" w:firstLine="0"/>
                        </w:pPr>
                        <w:r>
                          <w:t xml:space="preserve"> </w:t>
                        </w:r>
                      </w:p>
                    </w:txbxContent>
                  </v:textbox>
                </v:rect>
                <v:rect id="Rectangle 1308" o:spid="_x0000_s1339" style="position:absolute;left:19775;top:89925;width:1307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6CC0B631" w14:textId="77777777" w:rsidR="005C7CF5" w:rsidRDefault="00131283">
                        <w:pPr>
                          <w:spacing w:after="160" w:line="259" w:lineRule="auto"/>
                          <w:ind w:left="0" w:firstLine="0"/>
                        </w:pPr>
                        <w:r>
                          <w:t>Making</w:t>
                        </w:r>
                        <w:r>
                          <w:rPr>
                            <w:spacing w:val="-2"/>
                          </w:rPr>
                          <w:t xml:space="preserve"> </w:t>
                        </w:r>
                        <w:r>
                          <w:t>Charges</w:t>
                        </w:r>
                      </w:p>
                    </w:txbxContent>
                  </v:textbox>
                </v:rect>
                <v:rect id="Rectangle 1309" o:spid="_x0000_s1340" style="position:absolute;left:29606;top:8992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6A6193C8" w14:textId="77777777" w:rsidR="005C7CF5" w:rsidRDefault="00131283">
                        <w:pPr>
                          <w:spacing w:after="160" w:line="259" w:lineRule="auto"/>
                          <w:ind w:left="0" w:firstLine="0"/>
                        </w:pPr>
                        <w:r>
                          <w:t xml:space="preserve"> </w:t>
                        </w:r>
                      </w:p>
                    </w:txbxContent>
                  </v:textbox>
                </v:rect>
                <v:rect id="Rectangle 1310" o:spid="_x0000_s1341" style="position:absolute;left:47632;top:21791;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13595F2A" w14:textId="77777777" w:rsidR="005C7CF5" w:rsidRDefault="00131283">
                        <w:pPr>
                          <w:spacing w:after="160" w:line="259" w:lineRule="auto"/>
                          <w:ind w:left="0" w:firstLine="0"/>
                        </w:pPr>
                        <w:r>
                          <w:rPr>
                            <w:w w:val="101"/>
                          </w:rPr>
                          <w:t>Formula</w:t>
                        </w:r>
                      </w:p>
                    </w:txbxContent>
                  </v:textbox>
                </v:rect>
                <v:rect id="Rectangle 1311" o:spid="_x0000_s1342" style="position:absolute;left:52794;top:2179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50037B9D" w14:textId="77777777" w:rsidR="005C7CF5" w:rsidRDefault="00131283">
                        <w:pPr>
                          <w:spacing w:after="160" w:line="259" w:lineRule="auto"/>
                          <w:ind w:left="0" w:firstLine="0"/>
                        </w:pPr>
                        <w:r>
                          <w:t xml:space="preserve"> </w:t>
                        </w:r>
                      </w:p>
                    </w:txbxContent>
                  </v:textbox>
                </v:rect>
                <v:rect id="Rectangle 21797" o:spid="_x0000_s1343" style="position:absolute;left:36399;top:2354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srxgAAAN4AAAAPAAAAZHJzL2Rvd25yZXYueG1sRI9Pi8Iw&#10;FMTvC/sdwlvwtqZ6UFuNIquiR/8sqLdH82zLNi+libb66Y0g7HGYmd8wk1lrSnGj2hWWFfS6EQji&#10;1OqCMwW/h9X3CITzyBpLy6TgTg5m08+PCSbaNryj295nIkDYJagg975KpHRpTgZd11bEwbvY2qAP&#10;ss6krrEJcFPKfhQNpMGCw0KOFf3klP7tr0bBelTNTxv7aLJyeV4ft8d4cYi9Up2vdj4G4an1/+F3&#10;e6MV9HvDeAivO+EKyOkTAAD//wMAUEsBAi0AFAAGAAgAAAAhANvh9svuAAAAhQEAABMAAAAAAAAA&#10;AAAAAAAAAAAAAFtDb250ZW50X1R5cGVzXS54bWxQSwECLQAUAAYACAAAACEAWvQsW78AAAAVAQAA&#10;CwAAAAAAAAAAAAAAAAAfAQAAX3JlbHMvLnJlbHNQSwECLQAUAAYACAAAACEA6Q9LK8YAAADeAAAA&#10;DwAAAAAAAAAAAAAAAAAHAgAAZHJzL2Rvd25yZXYueG1sUEsFBgAAAAADAAMAtwAAAPoCAAAAAA==&#10;" filled="f" stroked="f">
                  <v:textbox inset="0,0,0,0">
                    <w:txbxContent>
                      <w:p w14:paraId="0A351343" w14:textId="77777777" w:rsidR="005C7CF5" w:rsidRDefault="00131283">
                        <w:pPr>
                          <w:spacing w:after="160" w:line="259" w:lineRule="auto"/>
                          <w:ind w:left="0" w:firstLine="0"/>
                        </w:pPr>
                        <w:r>
                          <w:rPr>
                            <w:w w:val="101"/>
                          </w:rPr>
                          <w:t>(</w:t>
                        </w:r>
                      </w:p>
                    </w:txbxContent>
                  </v:textbox>
                </v:rect>
                <v:rect id="Rectangle 21799" o:spid="_x0000_s1344" style="position:absolute;left:36862;top:23544;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rCxwAAAN4AAAAPAAAAZHJzL2Rvd25yZXYueG1sRI9Ba8JA&#10;FITvBf/D8oTe6kYPrYmuIWiLHlsjRG+P7DMJZt+G7Nak/fXdQqHHYWa+YdbpaFpxp941lhXMZxEI&#10;4tLqhisFp/ztaQnCeWSNrWVS8EUO0s3kYY2JtgN/0P3oKxEg7BJUUHvfJVK6siaDbmY74uBdbW/Q&#10;B9lXUvc4BLhp5SKKnqXBhsNCjR1taypvx0+jYL/ssvPBfg9V+3rZF+9FvMtjr9TjdMxWIDyN/j/8&#10;1z5oBYv5SxzD751wBeTmBwAA//8DAFBLAQItABQABgAIAAAAIQDb4fbL7gAAAIUBAAATAAAAAAAA&#10;AAAAAAAAAAAAAABbQ29udGVudF9UeXBlc10ueG1sUEsBAi0AFAAGAAgAAAAhAFr0LFu/AAAAFQEA&#10;AAsAAAAAAAAAAAAAAAAAHwEAAF9yZWxzLy5yZWxzUEsBAi0AFAAGAAgAAAAhAPfcesLHAAAA3gAA&#10;AA8AAAAAAAAAAAAAAAAABwIAAGRycy9kb3ducmV2LnhtbFBLBQYAAAAAAwADALcAAAD7AgAAAAA=&#10;" filled="f" stroked="f">
                  <v:textbox inset="0,0,0,0">
                    <w:txbxContent>
                      <w:p w14:paraId="32B6D185" w14:textId="77777777" w:rsidR="005C7CF5" w:rsidRDefault="00131283">
                        <w:pPr>
                          <w:spacing w:after="160" w:line="259" w:lineRule="auto"/>
                          <w:ind w:left="0" w:firstLine="0"/>
                        </w:pPr>
                        <w:r>
                          <w:t>Return</w:t>
                        </w:r>
                        <w:r>
                          <w:rPr>
                            <w:spacing w:val="-2"/>
                          </w:rPr>
                          <w:t xml:space="preserve"> </w:t>
                        </w:r>
                        <w:r>
                          <w:t>Type:Number</w:t>
                        </w:r>
                      </w:p>
                    </w:txbxContent>
                  </v:textbox>
                </v:rect>
                <v:rect id="Rectangle 21798" o:spid="_x0000_s1345" style="position:absolute;left:49865;top:23544;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9ZxQAAAN4AAAAPAAAAZHJzL2Rvd25yZXYueG1sRE89b8Iw&#10;EN0r8R+sQ+pWHBhaEjAIQatkbAlSYDvFRxIRn6PYJWl/fT1UYnx63+vtaFpxp941lhXMZxEI4tLq&#10;hisFp/zjZQnCeWSNrWVS8EMOtpvJ0xoTbQf+ovvRVyKEsEtQQe19l0jpypoMupntiAN3tb1BH2Bf&#10;Sd3jEMJNKxdR9CoNNhwaauxoX1N5O34bBemy250z+ztU7fslLT6L+JDHXqnn6bhbgfA0+of4351p&#10;BYv5Wxz2hjvhCsjNHwAAAP//AwBQSwECLQAUAAYACAAAACEA2+H2y+4AAACFAQAAEwAAAAAAAAAA&#10;AAAAAAAAAAAAW0NvbnRlbnRfVHlwZXNdLnhtbFBLAQItABQABgAIAAAAIQBa9CxbvwAAABUBAAAL&#10;AAAAAAAAAAAAAAAAAB8BAABfcmVscy8ucmVsc1BLAQItABQABgAIAAAAIQCYkN9ZxQAAAN4AAAAP&#10;AAAAAAAAAAAAAAAAAAcCAABkcnMvZG93bnJldi54bWxQSwUGAAAAAAMAAwC3AAAA+QIAAAAA&#10;" filled="f" stroked="f">
                  <v:textbox inset="0,0,0,0">
                    <w:txbxContent>
                      <w:p w14:paraId="0C297537" w14:textId="77777777" w:rsidR="005C7CF5" w:rsidRDefault="00131283">
                        <w:pPr>
                          <w:spacing w:after="160" w:line="259" w:lineRule="auto"/>
                          <w:ind w:left="0" w:firstLine="0"/>
                        </w:pPr>
                        <w:r>
                          <w:rPr>
                            <w:w w:val="101"/>
                          </w:rPr>
                          <w:t>)</w:t>
                        </w:r>
                      </w:p>
                    </w:txbxContent>
                  </v:textbox>
                </v:rect>
                <v:rect id="Rectangle 1313" o:spid="_x0000_s1346" style="position:absolute;left:50330;top:2354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02424F1A" w14:textId="77777777" w:rsidR="005C7CF5" w:rsidRDefault="00131283">
                        <w:pPr>
                          <w:spacing w:after="160" w:line="259" w:lineRule="auto"/>
                          <w:ind w:left="0" w:firstLine="0"/>
                        </w:pPr>
                        <w:r>
                          <w:t xml:space="preserve"> </w:t>
                        </w:r>
                      </w:p>
                    </w:txbxContent>
                  </v:textbox>
                </v:rect>
                <v:rect id="Rectangle 21800" o:spid="_x0000_s1347" style="position:absolute;left:46314;top:25297;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KOxgAAAN4AAAAPAAAAZHJzL2Rvd25yZXYueG1sRI/NasJA&#10;FIX3Bd9huAV3daILSVJHkdpilhoLtrtL5poEM3dCZkyiT+8sCl0ezh/fajOaRvTUudqygvksAkFc&#10;WF1zqeD79PUWg3AeWWNjmRTcycFmPXlZYartwEfqc1+KMMIuRQWV920qpSsqMuhmtiUO3sV2Bn2Q&#10;XSl1h0MYN41cRNFSGqw5PFTY0kdFxTW/GQX7uN3+ZPYxlM3n7/58OCe7U+KVmr6O23cQnkb/H/5r&#10;Z1rBYh5HASDgBBSQ6ycAAAD//wMAUEsBAi0AFAAGAAgAAAAhANvh9svuAAAAhQEAABMAAAAAAAAA&#10;AAAAAAAAAAAAAFtDb250ZW50X1R5cGVzXS54bWxQSwECLQAUAAYACAAAACEAWvQsW78AAAAVAQAA&#10;CwAAAAAAAAAAAAAAAAAfAQAAX3JlbHMvLnJlbHNQSwECLQAUAAYACAAAACEAeFjSjsYAAADeAAAA&#10;DwAAAAAAAAAAAAAAAAAHAgAAZHJzL2Rvd25yZXYueG1sUEsFBgAAAAADAAMAtwAAAPoCAAAAAA==&#10;" filled="f" stroked="f">
                  <v:textbox inset="0,0,0,0">
                    <w:txbxContent>
                      <w:p w14:paraId="0F2AF0F1" w14:textId="77777777" w:rsidR="005C7CF5" w:rsidRDefault="00131283">
                        <w:pPr>
                          <w:spacing w:after="160" w:line="259" w:lineRule="auto"/>
                          <w:ind w:left="0" w:firstLine="0"/>
                        </w:pPr>
                        <w:r>
                          <w:rPr>
                            <w:w w:val="101"/>
                          </w:rPr>
                          <w:t>(</w:t>
                        </w:r>
                      </w:p>
                    </w:txbxContent>
                  </v:textbox>
                </v:rect>
                <v:rect id="Rectangle 21802" o:spid="_x0000_s1348" style="position:absolute;left:46778;top:25297;width:671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li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DEaZTA9U64AnJxAQAA//8DAFBLAQItABQABgAIAAAAIQDb4fbL7gAAAIUBAAATAAAAAAAA&#10;AAAAAAAAAAAAAABbQ29udGVudF9UeXBlc10ueG1sUEsBAi0AFAAGAAgAAAAhAFr0LFu/AAAAFQEA&#10;AAsAAAAAAAAAAAAAAAAAHwEAAF9yZWxzLy5yZWxzUEsBAi0AFAAGAAgAAAAhAOfG6WLHAAAA3gAA&#10;AA8AAAAAAAAAAAAAAAAABwIAAGRycy9kb3ducmV2LnhtbFBLBQYAAAAAAwADALcAAAD7AgAAAAA=&#10;" filled="f" stroked="f">
                  <v:textbox inset="0,0,0,0">
                    <w:txbxContent>
                      <w:p w14:paraId="6842E95E" w14:textId="77777777" w:rsidR="005C7CF5" w:rsidRDefault="00131283">
                        <w:pPr>
                          <w:spacing w:after="160" w:line="259" w:lineRule="auto"/>
                          <w:ind w:left="0" w:firstLine="0"/>
                        </w:pPr>
                        <w:r>
                          <w:rPr>
                            <w:w w:val="102"/>
                          </w:rPr>
                          <w:t>Decimal</w:t>
                        </w:r>
                      </w:p>
                    </w:txbxContent>
                  </v:textbox>
                </v:rect>
                <v:rect id="Rectangle 21801" o:spid="_x0000_s1349" style="position:absolute;left:51832;top:25297;width:28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cVxgAAAN4AAAAPAAAAZHJzL2Rvd25yZXYueG1sRI9Pi8Iw&#10;FMTvgt8hPGFvmtaD1GoU0V306D9Qb4/mbVu2eSlNtF0/vVlY8DjMzG+Y+bIzlXhQ40rLCuJRBII4&#10;s7rkXMH59DVMQDiPrLGyTAp+ycFy0e/NMdW25QM9jj4XAcIuRQWF93UqpcsKMuhGtiYO3rdtDPog&#10;m1zqBtsAN5UcR9FEGiw5LBRY07qg7Od4Nwq2Sb267uyzzavP2/ayv0w3p6lX6mPQrWYgPHX+Hf5v&#10;77SCcZxEMfzdCVdALl4AAAD//wMAUEsBAi0AFAAGAAgAAAAhANvh9svuAAAAhQEAABMAAAAAAAAA&#10;AAAAAAAAAAAAAFtDb250ZW50X1R5cGVzXS54bWxQSwECLQAUAAYACAAAACEAWvQsW78AAAAVAQAA&#10;CwAAAAAAAAAAAAAAAAAfAQAAX3JlbHMvLnJlbHNQSwECLQAUAAYACAAAACEAFxR3FcYAAADeAAAA&#10;DwAAAAAAAAAAAAAAAAAHAgAAZHJzL2Rvd25yZXYueG1sUEsFBgAAAAADAAMAtwAAAPoCAAAAAA==&#10;" filled="f" stroked="f">
                  <v:textbox inset="0,0,0,0">
                    <w:txbxContent>
                      <w:p w14:paraId="0DF4F4B9" w14:textId="77777777" w:rsidR="005C7CF5" w:rsidRDefault="00131283">
                        <w:pPr>
                          <w:spacing w:after="160" w:line="259" w:lineRule="auto"/>
                          <w:ind w:left="0" w:firstLine="0"/>
                        </w:pPr>
                        <w:r>
                          <w:rPr>
                            <w:w w:val="106"/>
                          </w:rPr>
                          <w:t>=3)</w:t>
                        </w:r>
                      </w:p>
                    </w:txbxContent>
                  </v:textbox>
                </v:rect>
                <v:rect id="Rectangle 1315" o:spid="_x0000_s1350" style="position:absolute;left:53949;top:2529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52221D93" w14:textId="77777777" w:rsidR="005C7CF5" w:rsidRDefault="00131283">
                        <w:pPr>
                          <w:spacing w:after="160" w:line="259" w:lineRule="auto"/>
                          <w:ind w:left="0" w:firstLine="0"/>
                        </w:pPr>
                        <w:r>
                          <w:t xml:space="preserve"> </w:t>
                        </w:r>
                      </w:p>
                    </w:txbxContent>
                  </v:textbox>
                </v:rect>
                <v:rect id="Rectangle 1316" o:spid="_x0000_s1351" style="position:absolute;left:47632;top:42165;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72E6A35E" w14:textId="77777777" w:rsidR="005C7CF5" w:rsidRDefault="00131283">
                        <w:pPr>
                          <w:spacing w:after="160" w:line="259" w:lineRule="auto"/>
                          <w:ind w:left="0" w:firstLine="0"/>
                        </w:pPr>
                        <w:r>
                          <w:rPr>
                            <w:w w:val="101"/>
                          </w:rPr>
                          <w:t>Formula</w:t>
                        </w:r>
                      </w:p>
                    </w:txbxContent>
                  </v:textbox>
                </v:rect>
                <v:rect id="Rectangle 1317" o:spid="_x0000_s1352" style="position:absolute;left:52794;top:4216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0F864DB5" w14:textId="77777777" w:rsidR="005C7CF5" w:rsidRDefault="00131283">
                        <w:pPr>
                          <w:spacing w:after="160" w:line="259" w:lineRule="auto"/>
                          <w:ind w:left="0" w:firstLine="0"/>
                        </w:pPr>
                        <w:r>
                          <w:t xml:space="preserve"> </w:t>
                        </w:r>
                      </w:p>
                    </w:txbxContent>
                  </v:textbox>
                </v:rect>
                <v:rect id="Rectangle 21808" o:spid="_x0000_s1353" style="position:absolute;left:35338;top:43918;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6IxAAAAN4AAAAPAAAAZHJzL2Rvd25yZXYueG1sRE9Na8JA&#10;EL0X/A/LFLzVjR4kSV1Faos5aizY3obsmASzsyG7JtFf7x4KPT7e92ozmkb01LnasoL5LAJBXFhd&#10;c6ng+/T1FoNwHlljY5kU3MnBZj15WWGq7cBH6nNfihDCLkUFlfdtKqUrKjLoZrYlDtzFdgZ9gF0p&#10;dYdDCDeNXETRUhqsOTRU2NJHRcU1vxkF+7jd/mT2MZTN5+/+fDgnu1PilZq+jtt3EJ5G/y/+c2da&#10;wWIeR2FvuBOugFw/AQAA//8DAFBLAQItABQABgAIAAAAIQDb4fbL7gAAAIUBAAATAAAAAAAAAAAA&#10;AAAAAAAAAABbQ29udGVudF9UeXBlc10ueG1sUEsBAi0AFAAGAAgAAAAhAFr0LFu/AAAAFQEAAAsA&#10;AAAAAAAAAAAAAAAAHwEAAF9yZWxzLy5yZWxzUEsBAi0AFAAGAAgAAAAhAIYu3ojEAAAA3gAAAA8A&#10;AAAAAAAAAAAAAAAABwIAAGRycy9kb3ducmV2LnhtbFBLBQYAAAAAAwADALcAAAD4AgAAAAA=&#10;" filled="f" stroked="f">
                  <v:textbox inset="0,0,0,0">
                    <w:txbxContent>
                      <w:p w14:paraId="2C8F6095" w14:textId="77777777" w:rsidR="005C7CF5" w:rsidRDefault="00131283">
                        <w:pPr>
                          <w:spacing w:after="160" w:line="259" w:lineRule="auto"/>
                          <w:ind w:left="0" w:firstLine="0"/>
                        </w:pPr>
                        <w:r>
                          <w:t>Return</w:t>
                        </w:r>
                        <w:r>
                          <w:rPr>
                            <w:spacing w:val="-2"/>
                          </w:rPr>
                          <w:t xml:space="preserve"> </w:t>
                        </w:r>
                        <w:r>
                          <w:t>Type:Currency</w:t>
                        </w:r>
                      </w:p>
                    </w:txbxContent>
                  </v:textbox>
                </v:rect>
                <v:rect id="Rectangle 21806" o:spid="_x0000_s1354" style="position:absolute;left:34874;top:43918;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9h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brJIrh7064AnL/CwAA//8DAFBLAQItABQABgAIAAAAIQDb4fbL7gAAAIUBAAATAAAAAAAA&#10;AAAAAAAAAAAAAABbQ29udGVudF9UeXBlc10ueG1sUEsBAi0AFAAGAAgAAAAhAFr0LFu/AAAAFQEA&#10;AAsAAAAAAAAAAAAAAAAAHwEAAF9yZWxzLy5yZWxzUEsBAi0AFAAGAAgAAAAhAJj972HHAAAA3gAA&#10;AA8AAAAAAAAAAAAAAAAABwIAAGRycy9kb3ducmV2LnhtbFBLBQYAAAAAAwADALcAAAD7AgAAAAA=&#10;" filled="f" stroked="f">
                  <v:textbox inset="0,0,0,0">
                    <w:txbxContent>
                      <w:p w14:paraId="21AA47DA" w14:textId="77777777" w:rsidR="005C7CF5" w:rsidRDefault="00131283">
                        <w:pPr>
                          <w:spacing w:after="160" w:line="259" w:lineRule="auto"/>
                          <w:ind w:left="0" w:firstLine="0"/>
                        </w:pPr>
                        <w:r>
                          <w:rPr>
                            <w:w w:val="101"/>
                          </w:rPr>
                          <w:t>(</w:t>
                        </w:r>
                      </w:p>
                    </w:txbxContent>
                  </v:textbox>
                </v:rect>
                <v:rect id="Rectangle 21807" o:spid="_x0000_s1355" style="position:absolute;left:48900;top:43918;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r6xwAAAN4AAAAPAAAAZHJzL2Rvd25yZXYueG1sRI9Ba8JA&#10;FITvBf/D8oTe6iY5tDG6hqAtemxVUG+P7DMJZt+G7Nak/fXdQqHHYWa+YZb5aFpxp941lhXEswgE&#10;cWl1w5WC4+HtKQXhPLLG1jIp+CIH+WrysMRM24E/6L73lQgQdhkqqL3vMildWZNBN7MdcfCutjfo&#10;g+wrqXscAty0MomiZ2mw4bBQY0frmsrb/tMo2KZdcd7Z76FqXy/b0/tpvjnMvVKP07FYgPA0+v/w&#10;X3unFSRxGr3A751wBeTqBwAA//8DAFBLAQItABQABgAIAAAAIQDb4fbL7gAAAIUBAAATAAAAAAAA&#10;AAAAAAAAAAAAAABbQ29udGVudF9UeXBlc10ueG1sUEsBAi0AFAAGAAgAAAAhAFr0LFu/AAAAFQEA&#10;AAsAAAAAAAAAAAAAAAAAHwEAAF9yZWxzLy5yZWxzUEsBAi0AFAAGAAgAAAAhAPexSvrHAAAA3gAA&#10;AA8AAAAAAAAAAAAAAAAABwIAAGRycy9kb3ducmV2LnhtbFBLBQYAAAAAAwADALcAAAD7AgAAAAA=&#10;" filled="f" stroked="f">
                  <v:textbox inset="0,0,0,0">
                    <w:txbxContent>
                      <w:p w14:paraId="571C815A" w14:textId="77777777" w:rsidR="005C7CF5" w:rsidRDefault="00131283">
                        <w:pPr>
                          <w:spacing w:after="160" w:line="259" w:lineRule="auto"/>
                          <w:ind w:left="0" w:firstLine="0"/>
                        </w:pPr>
                        <w:r>
                          <w:rPr>
                            <w:w w:val="101"/>
                          </w:rPr>
                          <w:t>)</w:t>
                        </w:r>
                      </w:p>
                    </w:txbxContent>
                  </v:textbox>
                </v:rect>
                <v:rect id="Rectangle 1319" o:spid="_x0000_s1356" style="position:absolute;left:49365;top:4391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0B76C78F" w14:textId="77777777" w:rsidR="005C7CF5" w:rsidRDefault="00131283">
                        <w:pPr>
                          <w:spacing w:after="160" w:line="259" w:lineRule="auto"/>
                          <w:ind w:left="0" w:firstLine="0"/>
                        </w:pPr>
                        <w:r>
                          <w:t xml:space="preserve"> </w:t>
                        </w:r>
                      </w:p>
                    </w:txbxContent>
                  </v:textbox>
                </v:rect>
                <v:rect id="Rectangle 21811" o:spid="_x0000_s1357" style="position:absolute;left:46778;top:45671;width:671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HIxgAAAN4AAAAPAAAAZHJzL2Rvd25yZXYueG1sRI9Pi8Iw&#10;FMTvgt8hPGFvmtaD1GoU0V306D9Qb4/mbVu2eSlNtF0/vVlY8DjMzG+Y+bIzlXhQ40rLCuJRBII4&#10;s7rkXMH59DVMQDiPrLGyTAp+ycFy0e/NMdW25QM9jj4XAcIuRQWF93UqpcsKMuhGtiYO3rdtDPog&#10;m1zqBtsAN5UcR9FEGiw5LBRY07qg7Od4Nwq2Sb267uyzzavP2/ayv0w3p6lX6mPQrWYgPHX+Hf5v&#10;77SCcZzEMfzdCVdALl4AAAD//wMAUEsBAi0AFAAGAAgAAAAhANvh9svuAAAAhQEAABMAAAAAAAAA&#10;AAAAAAAAAAAAAFtDb250ZW50X1R5cGVzXS54bWxQSwECLQAUAAYACAAAACEAWvQsW78AAAAVAQAA&#10;CwAAAAAAAAAAAAAAAAAfAQAAX3JlbHMvLnJlbHNQSwECLQAUAAYACAAAACEAks3hyMYAAADeAAAA&#10;DwAAAAAAAAAAAAAAAAAHAgAAZHJzL2Rvd25yZXYueG1sUEsFBgAAAAADAAMAtwAAAPoCAAAAAA==&#10;" filled="f" stroked="f">
                  <v:textbox inset="0,0,0,0">
                    <w:txbxContent>
                      <w:p w14:paraId="3100E9FF" w14:textId="77777777" w:rsidR="005C7CF5" w:rsidRDefault="00131283">
                        <w:pPr>
                          <w:spacing w:after="160" w:line="259" w:lineRule="auto"/>
                          <w:ind w:left="0" w:firstLine="0"/>
                        </w:pPr>
                        <w:r>
                          <w:rPr>
                            <w:w w:val="102"/>
                          </w:rPr>
                          <w:t>Decimal</w:t>
                        </w:r>
                      </w:p>
                    </w:txbxContent>
                  </v:textbox>
                </v:rect>
                <v:rect id="Rectangle 21809" o:spid="_x0000_s1358" style="position:absolute;left:46314;top:45671;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nsT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tlEqfwdydcAbn5BQAA//8DAFBLAQItABQABgAIAAAAIQDb4fbL7gAAAIUBAAATAAAAAAAA&#10;AAAAAAAAAAAAAABbQ29udGVudF9UeXBlc10ueG1sUEsBAi0AFAAGAAgAAAAhAFr0LFu/AAAAFQEA&#10;AAsAAAAAAAAAAAAAAAAAHwEAAF9yZWxzLy5yZWxzUEsBAi0AFAAGAAgAAAAhAOliexPHAAAA3gAA&#10;AA8AAAAAAAAAAAAAAAAABwIAAGRycy9kb3ducmV2LnhtbFBLBQYAAAAAAwADALcAAAD7AgAAAAA=&#10;" filled="f" stroked="f">
                  <v:textbox inset="0,0,0,0">
                    <w:txbxContent>
                      <w:p w14:paraId="0B553730" w14:textId="77777777" w:rsidR="005C7CF5" w:rsidRDefault="00131283">
                        <w:pPr>
                          <w:spacing w:after="160" w:line="259" w:lineRule="auto"/>
                          <w:ind w:left="0" w:firstLine="0"/>
                        </w:pPr>
                        <w:r>
                          <w:rPr>
                            <w:w w:val="101"/>
                          </w:rPr>
                          <w:t>(</w:t>
                        </w:r>
                      </w:p>
                    </w:txbxContent>
                  </v:textbox>
                </v:rect>
                <v:rect id="Rectangle 21810" o:spid="_x0000_s1359" style="position:absolute;left:51832;top:45671;width:28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URTxAAAAN4AAAAPAAAAZHJzL2Rvd25yZXYueG1sRI/LisIw&#10;FIb3A75DOIK7Ma0LqdUoojPo0suA4+7QHNtic1KaaKtPbxaCy5//xjdbdKYSd2pcaVlBPIxAEGdW&#10;l5wr+Dv+ficgnEfWWFkmBQ9ysJj3vmaYatvynu4Hn4swwi5FBYX3dSqlywoy6Ia2Jg7exTYGfZBN&#10;LnWDbRg3lRxF0VgaLDk8FFjTqqDsergZBZukXv5v7bPNq5/z5rQ7TdbHiVdq0O+WUxCeOv8Jv9tb&#10;rWAUJ3EACDgBBeT8BQAA//8DAFBLAQItABQABgAIAAAAIQDb4fbL7gAAAIUBAAATAAAAAAAAAAAA&#10;AAAAAAAAAABbQ29udGVudF9UeXBlc10ueG1sUEsBAi0AFAAGAAgAAAAhAFr0LFu/AAAAFQEAAAsA&#10;AAAAAAAAAAAAAAAAHwEAAF9yZWxzLy5yZWxzUEsBAi0AFAAGAAgAAAAhAP2BRFPEAAAA3gAAAA8A&#10;AAAAAAAAAAAAAAAABwIAAGRycy9kb3ducmV2LnhtbFBLBQYAAAAAAwADALcAAAD4AgAAAAA=&#10;" filled="f" stroked="f">
                  <v:textbox inset="0,0,0,0">
                    <w:txbxContent>
                      <w:p w14:paraId="401ACAC8" w14:textId="77777777" w:rsidR="005C7CF5" w:rsidRDefault="00131283">
                        <w:pPr>
                          <w:spacing w:after="160" w:line="259" w:lineRule="auto"/>
                          <w:ind w:left="0" w:firstLine="0"/>
                        </w:pPr>
                        <w:r>
                          <w:rPr>
                            <w:w w:val="106"/>
                          </w:rPr>
                          <w:t>=3)</w:t>
                        </w:r>
                      </w:p>
                    </w:txbxContent>
                  </v:textbox>
                </v:rect>
                <v:rect id="Rectangle 1321" o:spid="_x0000_s1360" style="position:absolute;left:53949;top:4567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24F99559" w14:textId="77777777" w:rsidR="005C7CF5" w:rsidRDefault="00131283">
                        <w:pPr>
                          <w:spacing w:after="160" w:line="259" w:lineRule="auto"/>
                          <w:ind w:left="0" w:firstLine="0"/>
                        </w:pPr>
                        <w:r>
                          <w:t xml:space="preserve"> </w:t>
                        </w:r>
                      </w:p>
                    </w:txbxContent>
                  </v:textbox>
                </v:rect>
                <v:rect id="Rectangle 1322" o:spid="_x0000_s1361" style="position:absolute;left:47632;top:69552;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4A07752D" w14:textId="77777777" w:rsidR="005C7CF5" w:rsidRDefault="00131283">
                        <w:pPr>
                          <w:spacing w:after="160" w:line="259" w:lineRule="auto"/>
                          <w:ind w:left="0" w:firstLine="0"/>
                        </w:pPr>
                        <w:r>
                          <w:rPr>
                            <w:w w:val="101"/>
                          </w:rPr>
                          <w:t>Formula</w:t>
                        </w:r>
                      </w:p>
                    </w:txbxContent>
                  </v:textbox>
                </v:rect>
                <v:rect id="Rectangle 1323" o:spid="_x0000_s1362" style="position:absolute;left:52794;top:6955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47F2419B" w14:textId="77777777" w:rsidR="005C7CF5" w:rsidRDefault="00131283">
                        <w:pPr>
                          <w:spacing w:after="160" w:line="259" w:lineRule="auto"/>
                          <w:ind w:left="0" w:firstLine="0"/>
                        </w:pPr>
                        <w:r>
                          <w:t xml:space="preserve"> </w:t>
                        </w:r>
                      </w:p>
                    </w:txbxContent>
                  </v:textbox>
                </v:rect>
                <v:rect id="Rectangle 21813" o:spid="_x0000_s1363" style="position:absolute;left:48900;top:71305;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okxwAAAN4AAAAPAAAAZHJzL2Rvd25yZXYueG1sRI9Pi8Iw&#10;FMTvwn6H8Bb2pmldkF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A1T2iTHAAAA3gAA&#10;AA8AAAAAAAAAAAAAAAAABwIAAGRycy9kb3ducmV2LnhtbFBLBQYAAAAAAwADALcAAAD7AgAAAAA=&#10;" filled="f" stroked="f">
                  <v:textbox inset="0,0,0,0">
                    <w:txbxContent>
                      <w:p w14:paraId="2A0CBCD2" w14:textId="77777777" w:rsidR="005C7CF5" w:rsidRDefault="00131283">
                        <w:pPr>
                          <w:spacing w:after="160" w:line="259" w:lineRule="auto"/>
                          <w:ind w:left="0" w:firstLine="0"/>
                        </w:pPr>
                        <w:r>
                          <w:rPr>
                            <w:w w:val="101"/>
                          </w:rPr>
                          <w:t>)</w:t>
                        </w:r>
                      </w:p>
                    </w:txbxContent>
                  </v:textbox>
                </v:rect>
                <v:rect id="Rectangle 21814" o:spid="_x0000_s1364" style="position:absolute;left:35338;top:71305;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JQ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IK6QlDHAAAA3gAA&#10;AA8AAAAAAAAAAAAAAAAABwIAAGRycy9kb3ducmV2LnhtbFBLBQYAAAAAAwADALcAAAD7AgAAAAA=&#10;" filled="f" stroked="f">
                  <v:textbox inset="0,0,0,0">
                    <w:txbxContent>
                      <w:p w14:paraId="3B2F002A" w14:textId="77777777" w:rsidR="005C7CF5" w:rsidRDefault="00131283">
                        <w:pPr>
                          <w:spacing w:after="160" w:line="259" w:lineRule="auto"/>
                          <w:ind w:left="0" w:firstLine="0"/>
                        </w:pPr>
                        <w:r>
                          <w:t>Return</w:t>
                        </w:r>
                        <w:r>
                          <w:rPr>
                            <w:spacing w:val="-2"/>
                          </w:rPr>
                          <w:t xml:space="preserve"> </w:t>
                        </w:r>
                        <w:r>
                          <w:t>Type:Currency</w:t>
                        </w:r>
                      </w:p>
                    </w:txbxContent>
                  </v:textbox>
                </v:rect>
                <v:rect id="Rectangle 21812" o:spid="_x0000_s1365" style="position:absolute;left:34874;top:71305;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3+/xgAAAN4AAAAPAAAAZHJzL2Rvd25yZXYueG1sRI9Ba8JA&#10;FITvBf/D8gRvdZMcJEZXEW3RY6uCentkn0kw+zZkVxP767uFgsdhZr5h5sve1OJBrassK4jHEQji&#10;3OqKCwXHw+d7CsJ5ZI21ZVLwJAfLxeBtjpm2HX/TY+8LESDsMlRQet9kUrq8JINubBvi4F1ta9AH&#10;2RZSt9gFuKllEkUTabDisFBiQ+uS8tv+bhRs02Z13tmfrqg/LtvT12m6OUy9UqNhv5qB8NT7V/i/&#10;vdMKkjiNE/i7E66AXPwCAAD//wMAUEsBAi0AFAAGAAgAAAAhANvh9svuAAAAhQEAABMAAAAAAAAA&#10;AAAAAAAAAAAAAFtDb250ZW50X1R5cGVzXS54bWxQSwECLQAUAAYACAAAACEAWvQsW78AAAAVAQAA&#10;CwAAAAAAAAAAAAAAAAAfAQAAX3JlbHMvLnJlbHNQSwECLQAUAAYACAAAACEAYh9/v8YAAADeAAAA&#10;DwAAAAAAAAAAAAAAAAAHAgAAZHJzL2Rvd25yZXYueG1sUEsFBgAAAAADAAMAtwAAAPoCAAAAAA==&#10;" filled="f" stroked="f">
                  <v:textbox inset="0,0,0,0">
                    <w:txbxContent>
                      <w:p w14:paraId="719296F6" w14:textId="77777777" w:rsidR="005C7CF5" w:rsidRDefault="00131283">
                        <w:pPr>
                          <w:spacing w:after="160" w:line="259" w:lineRule="auto"/>
                          <w:ind w:left="0" w:firstLine="0"/>
                        </w:pPr>
                        <w:r>
                          <w:rPr>
                            <w:w w:val="101"/>
                          </w:rPr>
                          <w:t>(</w:t>
                        </w:r>
                      </w:p>
                    </w:txbxContent>
                  </v:textbox>
                </v:rect>
                <v:rect id="Rectangle 1325" o:spid="_x0000_s1366" style="position:absolute;left:49365;top:713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2F9F1BE9" w14:textId="77777777" w:rsidR="005C7CF5" w:rsidRDefault="00131283">
                        <w:pPr>
                          <w:spacing w:after="160" w:line="259" w:lineRule="auto"/>
                          <w:ind w:left="0" w:firstLine="0"/>
                        </w:pPr>
                        <w:r>
                          <w:t xml:space="preserve"> </w:t>
                        </w:r>
                      </w:p>
                    </w:txbxContent>
                  </v:textbox>
                </v:rect>
                <v:rect id="Rectangle 21817" o:spid="_x0000_s1367" style="position:absolute;left:46778;top:73058;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NwnxwAAAN4AAAAPAAAAZHJzL2Rvd25yZXYueG1sRI9Pi8Iw&#10;FMTvwn6H8Bb2pmk9rLUaRfYPelQrqLdH87Yt27yUJmu7fnojCB6HmfkNM1/2phYXal1lWUE8ikAQ&#10;51ZXXCg4ZN/DBITzyBpry6TgnxwsFy+DOabadryjy94XIkDYpaig9L5JpXR5SQbdyDbEwfuxrUEf&#10;ZFtI3WIX4KaW4yh6lwYrDgslNvRRUv67/zMK1kmzOm3stSvqr/P6uD1OP7OpV+rttV/NQHjq/TP8&#10;aG+0gnGcxBO43wlXQC5uAAAA//8DAFBLAQItABQABgAIAAAAIQDb4fbL7gAAAIUBAAATAAAAAAAA&#10;AAAAAAAAAAAAAABbQ29udGVudF9UeXBlc10ueG1sUEsBAi0AFAAGAAgAAAAhAFr0LFu/AAAAFQEA&#10;AAsAAAAAAAAAAAAAAAAAHwEAAF9yZWxzLy5yZWxzUEsBAi0AFAAGAAgAAAAhAHJo3CfHAAAA3gAA&#10;AA8AAAAAAAAAAAAAAAAABwIAAGRycy9kb3ducmV2LnhtbFBLBQYAAAAAAwADALcAAAD7AgAAAAA=&#10;" filled="f" stroked="f">
                  <v:textbox inset="0,0,0,0">
                    <w:txbxContent>
                      <w:p w14:paraId="11AC3663" w14:textId="77777777" w:rsidR="005C7CF5" w:rsidRDefault="00131283">
                        <w:pPr>
                          <w:spacing w:after="160" w:line="259" w:lineRule="auto"/>
                          <w:ind w:left="0" w:firstLine="0"/>
                        </w:pPr>
                        <w:r>
                          <w:rPr>
                            <w:w w:val="102"/>
                          </w:rPr>
                          <w:t>Decimal</w:t>
                        </w:r>
                      </w:p>
                    </w:txbxContent>
                  </v:textbox>
                </v:rect>
                <v:rect id="Rectangle 21816" o:spid="_x0000_s1368" style="position:absolute;left:51832;top:73058;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m8xgAAAN4AAAAPAAAAZHJzL2Rvd25yZXYueG1sRI9Pi8Iw&#10;FMTvgt8hPMGbpvUgtRpF/IMed3VBvT2aZ1tsXkoTbd1Pv1lY2OMwM79hFqvOVOJFjSstK4jHEQji&#10;zOqScwVf5/0oAeE8ssbKMil4k4PVst9bYKpty5/0OvlcBAi7FBUU3teplC4ryKAb25o4eHfbGPRB&#10;NrnUDbYBbio5iaKpNFhyWCiwpk1B2eP0NAoOSb2+Hu13m1e72+HycZltzzOv1HDQrecgPHX+P/zX&#10;PmoFkziJp/B7J1wBufwBAAD//wMAUEsBAi0AFAAGAAgAAAAhANvh9svuAAAAhQEAABMAAAAAAAAA&#10;AAAAAAAAAAAAAFtDb250ZW50X1R5cGVzXS54bWxQSwECLQAUAAYACAAAACEAWvQsW78AAAAVAQAA&#10;CwAAAAAAAAAAAAAAAAAfAQAAX3JlbHMvLnJlbHNQSwECLQAUAAYACAAAACEAHSR5vMYAAADeAAAA&#10;DwAAAAAAAAAAAAAAAAAHAgAAZHJzL2Rvd25yZXYueG1sUEsFBgAAAAADAAMAtwAAAPoCAAAAAA==&#10;" filled="f" stroked="f">
                  <v:textbox inset="0,0,0,0">
                    <w:txbxContent>
                      <w:p w14:paraId="5999FF6F" w14:textId="77777777" w:rsidR="005C7CF5" w:rsidRDefault="00131283">
                        <w:pPr>
                          <w:spacing w:after="160" w:line="259" w:lineRule="auto"/>
                          <w:ind w:left="0" w:firstLine="0"/>
                        </w:pPr>
                        <w:r>
                          <w:rPr>
                            <w:w w:val="106"/>
                          </w:rPr>
                          <w:t>=0)</w:t>
                        </w:r>
                      </w:p>
                    </w:txbxContent>
                  </v:textbox>
                </v:rect>
                <v:rect id="Rectangle 21815" o:spid="_x0000_s1369" style="position:absolute;left:46314;top:73058;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ufLxwAAAN4AAAAPAAAAZHJzL2Rvd25yZXYueG1sRI9Pi8Iw&#10;FMTvwn6H8Bb2pmmFlVqNIvsHPaoV1NujeduWbV5Kk7VdP70RBI/DzPyGmS97U4sLta6yrCAeRSCI&#10;c6srLhQcsu9hAsJ5ZI21ZVLwTw6Wi5fBHFNtO97RZe8LESDsUlRQet+kUrq8JINuZBvi4P3Y1qAP&#10;si2kbrELcFPLcRRNpMGKw0KJDX2UlP/u/4yCddKsTht77Yr667w+bo/Tz2zqlXp77VczEJ56/ww/&#10;2hutYBwn8Tvc74QrIBc3AAAA//8DAFBLAQItABQABgAIAAAAIQDb4fbL7gAAAIUBAAATAAAAAAAA&#10;AAAAAAAAAAAAAABbQ29udGVudF9UeXBlc10ueG1sUEsBAi0AFAAGAAgAAAAhAFr0LFu/AAAAFQEA&#10;AAsAAAAAAAAAAAAAAAAAHwEAAF9yZWxzLy5yZWxzUEsBAi0AFAAGAAgAAAAhAO3258vHAAAA3gAA&#10;AA8AAAAAAAAAAAAAAAAABwIAAGRycy9kb3ducmV2LnhtbFBLBQYAAAAAAwADALcAAAD7AgAAAAA=&#10;" filled="f" stroked="f">
                  <v:textbox inset="0,0,0,0">
                    <w:txbxContent>
                      <w:p w14:paraId="25DE0C12" w14:textId="77777777" w:rsidR="005C7CF5" w:rsidRDefault="00131283">
                        <w:pPr>
                          <w:spacing w:after="160" w:line="259" w:lineRule="auto"/>
                          <w:ind w:left="0" w:firstLine="0"/>
                        </w:pPr>
                        <w:r>
                          <w:rPr>
                            <w:w w:val="101"/>
                          </w:rPr>
                          <w:t>(</w:t>
                        </w:r>
                      </w:p>
                    </w:txbxContent>
                  </v:textbox>
                </v:rect>
                <v:rect id="Rectangle 1327" o:spid="_x0000_s1370" style="position:absolute;left:53949;top:7305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5C3B48BA" w14:textId="77777777" w:rsidR="005C7CF5" w:rsidRDefault="00131283">
                        <w:pPr>
                          <w:spacing w:after="160" w:line="259" w:lineRule="auto"/>
                          <w:ind w:left="0" w:firstLine="0"/>
                        </w:pPr>
                        <w:r>
                          <w:t xml:space="preserve"> </w:t>
                        </w:r>
                      </w:p>
                    </w:txbxContent>
                  </v:textbox>
                </v:rect>
                <v:rect id="Rectangle 1328" o:spid="_x0000_s1371" style="position:absolute;left:47632;top:89925;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6FCB745E" w14:textId="77777777" w:rsidR="005C7CF5" w:rsidRDefault="00131283">
                        <w:pPr>
                          <w:spacing w:after="160" w:line="259" w:lineRule="auto"/>
                          <w:ind w:left="0" w:firstLine="0"/>
                        </w:pPr>
                        <w:r>
                          <w:rPr>
                            <w:w w:val="101"/>
                          </w:rPr>
                          <w:t>Formula</w:t>
                        </w:r>
                      </w:p>
                    </w:txbxContent>
                  </v:textbox>
                </v:rect>
                <v:rect id="Rectangle 1329" o:spid="_x0000_s1372" style="position:absolute;left:52794;top:8992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7F3B9029" w14:textId="77777777" w:rsidR="005C7CF5" w:rsidRDefault="00131283">
                        <w:pPr>
                          <w:spacing w:after="160" w:line="259" w:lineRule="auto"/>
                          <w:ind w:left="0" w:firstLine="0"/>
                        </w:pPr>
                        <w:r>
                          <w:t xml:space="preserve"> </w:t>
                        </w:r>
                      </w:p>
                    </w:txbxContent>
                  </v:textbox>
                </v:rect>
                <v:rect id="Rectangle 21821" o:spid="_x0000_s1373" style="position:absolute;left:48900;top:91678;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t1xgAAAN4AAAAPAAAAZHJzL2Rvd25yZXYueG1sRI9Ba8JA&#10;FITvBf/D8gRvdZMcJEZXEW3RY6uCentkn0kw+zZkVxP767uFgsdhZr5h5sve1OJBrassK4jHEQji&#10;3OqKCwXHw+d7CsJ5ZI21ZVLwJAfLxeBtjpm2HX/TY+8LESDsMlRQet9kUrq8JINubBvi4F1ta9AH&#10;2RZSt9gFuKllEkUTabDisFBiQ+uS8tv+bhRs02Z13tmfrqg/LtvT12m6OUy9UqNhv5qB8NT7V/i/&#10;vdMKkjhNYvi7E66AXPwCAAD//wMAUEsBAi0AFAAGAAgAAAAhANvh9svuAAAAhQEAABMAAAAAAAAA&#10;AAAAAAAAAAAAAFtDb250ZW50X1R5cGVzXS54bWxQSwECLQAUAAYACAAAACEAWvQsW78AAAAVAQAA&#10;CwAAAAAAAAAAAAAAAAAfAQAAX3JlbHMvLnJlbHNQSwECLQAUAAYACAAAACEAXKErdcYAAADeAAAA&#10;DwAAAAAAAAAAAAAAAAAHAgAAZHJzL2Rvd25yZXYueG1sUEsFBgAAAAADAAMAtwAAAPoCAAAAAA==&#10;" filled="f" stroked="f">
                  <v:textbox inset="0,0,0,0">
                    <w:txbxContent>
                      <w:p w14:paraId="199C7A8E" w14:textId="77777777" w:rsidR="005C7CF5" w:rsidRDefault="00131283">
                        <w:pPr>
                          <w:spacing w:after="160" w:line="259" w:lineRule="auto"/>
                          <w:ind w:left="0" w:firstLine="0"/>
                        </w:pPr>
                        <w:r>
                          <w:rPr>
                            <w:w w:val="101"/>
                          </w:rPr>
                          <w:t>)</w:t>
                        </w:r>
                      </w:p>
                    </w:txbxContent>
                  </v:textbox>
                </v:rect>
                <v:rect id="Rectangle 21820" o:spid="_x0000_s1374" style="position:absolute;left:34874;top:91678;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7uxAAAAN4AAAAPAAAAZHJzL2Rvd25yZXYueG1sRI/LisIw&#10;FIb3A75DOIK7MbULqdUoojPo0suA4+7QHNtic1KaaKtPbxaCy5//xjdbdKYSd2pcaVnBaBiBIM6s&#10;LjlX8Hf8/U5AOI+ssbJMCh7kYDHvfc0w1bblPd0PPhdhhF2KCgrv61RKlxVk0A1tTRy8i20M+iCb&#10;XOoG2zBuKhlH0VgaLDk8FFjTqqDsergZBZukXv5v7bPNq5/z5rQ7TdbHiVdq0O+WUxCeOv8Jv9tb&#10;rSAeJXEACDgBBeT8BQAA//8DAFBLAQItABQABgAIAAAAIQDb4fbL7gAAAIUBAAATAAAAAAAAAAAA&#10;AAAAAAAAAABbQ29udGVudF9UeXBlc10ueG1sUEsBAi0AFAAGAAgAAAAhAFr0LFu/AAAAFQEAAAsA&#10;AAAAAAAAAAAAAAAAHwEAAF9yZWxzLy5yZWxzUEsBAi0AFAAGAAgAAAAhADPtju7EAAAA3gAAAA8A&#10;AAAAAAAAAAAAAAAABwIAAGRycy9kb3ducmV2LnhtbFBLBQYAAAAAAwADALcAAAD4AgAAAAA=&#10;" filled="f" stroked="f">
                  <v:textbox inset="0,0,0,0">
                    <w:txbxContent>
                      <w:p w14:paraId="28A2DB7B" w14:textId="77777777" w:rsidR="005C7CF5" w:rsidRDefault="00131283">
                        <w:pPr>
                          <w:spacing w:after="160" w:line="259" w:lineRule="auto"/>
                          <w:ind w:left="0" w:firstLine="0"/>
                        </w:pPr>
                        <w:r>
                          <w:rPr>
                            <w:w w:val="101"/>
                          </w:rPr>
                          <w:t>(</w:t>
                        </w:r>
                      </w:p>
                    </w:txbxContent>
                  </v:textbox>
                </v:rect>
                <v:rect id="Rectangle 21822" o:spid="_x0000_s1375" style="position:absolute;left:35338;top:91678;width:1803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UC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ngeidcAbn8BwAA//8DAFBLAQItABQABgAIAAAAIQDb4fbL7gAAAIUBAAATAAAAAAAA&#10;AAAAAAAAAAAAAABbQ29udGVudF9UeXBlc10ueG1sUEsBAi0AFAAGAAgAAAAhAFr0LFu/AAAAFQEA&#10;AAsAAAAAAAAAAAAAAAAAHwEAAF9yZWxzLy5yZWxzUEsBAi0AFAAGAAgAAAAhAKxztQLHAAAA3gAA&#10;AA8AAAAAAAAAAAAAAAAABwIAAGRycy9kb3ducmV2LnhtbFBLBQYAAAAAAwADALcAAAD7AgAAAAA=&#10;" filled="f" stroked="f">
                  <v:textbox inset="0,0,0,0">
                    <w:txbxContent>
                      <w:p w14:paraId="1DAA9BAE" w14:textId="77777777" w:rsidR="005C7CF5" w:rsidRDefault="00131283">
                        <w:pPr>
                          <w:spacing w:after="160" w:line="259" w:lineRule="auto"/>
                          <w:ind w:left="0" w:firstLine="0"/>
                        </w:pPr>
                        <w:r>
                          <w:t>Return</w:t>
                        </w:r>
                        <w:r>
                          <w:rPr>
                            <w:spacing w:val="-2"/>
                          </w:rPr>
                          <w:t xml:space="preserve"> </w:t>
                        </w:r>
                        <w:r>
                          <w:t>Type:Currency</w:t>
                        </w:r>
                      </w:p>
                    </w:txbxContent>
                  </v:textbox>
                </v:rect>
                <v:rect id="Rectangle 1331" o:spid="_x0000_s1376" style="position:absolute;left:49365;top:91678;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2084D5C6" w14:textId="77777777" w:rsidR="005C7CF5" w:rsidRDefault="00131283">
                        <w:pPr>
                          <w:spacing w:after="160" w:line="259" w:lineRule="auto"/>
                          <w:ind w:left="0" w:firstLine="0"/>
                        </w:pPr>
                        <w:r>
                          <w:t xml:space="preserve"> </w:t>
                        </w:r>
                      </w:p>
                    </w:txbxContent>
                  </v:textbox>
                </v:rect>
                <v:rect id="Rectangle 21824" o:spid="_x0000_s1377" style="position:absolute;left:51832;top:93432;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jtxwAAAN4AAAAPAAAAZHJzL2Rvd25yZXYueG1sRI9Ba8JA&#10;FITvBf/D8gRvdWMQ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EzWiO3HAAAA3gAA&#10;AA8AAAAAAAAAAAAAAAAABwIAAGRycy9kb3ducmV2LnhtbFBLBQYAAAAAAwADALcAAAD7AgAAAAA=&#10;" filled="f" stroked="f">
                  <v:textbox inset="0,0,0,0">
                    <w:txbxContent>
                      <w:p w14:paraId="48580541" w14:textId="77777777" w:rsidR="005C7CF5" w:rsidRDefault="00131283">
                        <w:pPr>
                          <w:spacing w:after="160" w:line="259" w:lineRule="auto"/>
                          <w:ind w:left="0" w:firstLine="0"/>
                        </w:pPr>
                        <w:r>
                          <w:rPr>
                            <w:w w:val="106"/>
                          </w:rPr>
                          <w:t>=0)</w:t>
                        </w:r>
                      </w:p>
                    </w:txbxContent>
                  </v:textbox>
                </v:rect>
                <v:rect id="Rectangle 21825" o:spid="_x0000_s1378" style="position:absolute;left:46778;top:93432;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i12xwAAAN4AAAAPAAAAZHJzL2Rvd25yZXYueG1sRI9Ba8JA&#10;FITvBf/D8gRvdWNA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COaLXbHAAAA3gAA&#10;AA8AAAAAAAAAAAAAAAAABwIAAGRycy9kb3ducmV2LnhtbFBLBQYAAAAAAwADALcAAAD7AgAAAAA=&#10;" filled="f" stroked="f">
                  <v:textbox inset="0,0,0,0">
                    <w:txbxContent>
                      <w:p w14:paraId="51789114" w14:textId="77777777" w:rsidR="005C7CF5" w:rsidRDefault="00131283">
                        <w:pPr>
                          <w:spacing w:after="160" w:line="259" w:lineRule="auto"/>
                          <w:ind w:left="0" w:firstLine="0"/>
                        </w:pPr>
                        <w:r>
                          <w:rPr>
                            <w:w w:val="102"/>
                          </w:rPr>
                          <w:t>Decimal</w:t>
                        </w:r>
                      </w:p>
                    </w:txbxContent>
                  </v:textbox>
                </v:rect>
                <v:rect id="Rectangle 21823" o:spid="_x0000_s1379" style="position:absolute;left:46314;top:93432;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CZxwAAAN4AAAAPAAAAZHJzL2Rvd25yZXYueG1sRI9Ba8JA&#10;FITvBf/D8gRvdWMEiWlWEa3osdWC7e2RfSbB7NuQ3SbRX98tFHocZuYbJlsPphYdta6yrGA2jUAQ&#10;51ZXXCj4OO+fExDOI2usLZOCOzlYr0ZPGaba9vxO3ckXIkDYpaig9L5JpXR5SQbd1DbEwbva1qAP&#10;si2kbrEPcFPLOIoW0mDFYaHEhrYl5bfTt1FwSJrN59E++qJ+/Tpc3i7L3XnplZqMh80LCE+D/w//&#10;tY9aQTxL4jn83glXQK5+AAAA//8DAFBLAQItABQABgAIAAAAIQDb4fbL7gAAAIUBAAATAAAAAAAA&#10;AAAAAAAAAAAAAABbQ29udGVudF9UeXBlc10ueG1sUEsBAi0AFAAGAAgAAAAhAFr0LFu/AAAAFQEA&#10;AAsAAAAAAAAAAAAAAAAAHwEAAF9yZWxzLy5yZWxzUEsBAi0AFAAGAAgAAAAhAMM/EJnHAAAA3gAA&#10;AA8AAAAAAAAAAAAAAAAABwIAAGRycy9kb3ducmV2LnhtbFBLBQYAAAAAAwADALcAAAD7AgAAAAA=&#10;" filled="f" stroked="f">
                  <v:textbox inset="0,0,0,0">
                    <w:txbxContent>
                      <w:p w14:paraId="742CC690" w14:textId="77777777" w:rsidR="005C7CF5" w:rsidRDefault="00131283">
                        <w:pPr>
                          <w:spacing w:after="160" w:line="259" w:lineRule="auto"/>
                          <w:ind w:left="0" w:firstLine="0"/>
                        </w:pPr>
                        <w:r>
                          <w:rPr>
                            <w:w w:val="101"/>
                          </w:rPr>
                          <w:t>(</w:t>
                        </w:r>
                      </w:p>
                    </w:txbxContent>
                  </v:textbox>
                </v:rect>
                <v:rect id="Rectangle 1333" o:spid="_x0000_s1380" style="position:absolute;left:53949;top:9343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1773D9E9" w14:textId="77777777" w:rsidR="005C7CF5" w:rsidRDefault="00131283">
                        <w:pPr>
                          <w:spacing w:after="160" w:line="259" w:lineRule="auto"/>
                          <w:ind w:left="0" w:firstLine="0"/>
                        </w:pPr>
                        <w:r>
                          <w:t xml:space="preserve"> </w:t>
                        </w:r>
                      </w:p>
                    </w:txbxContent>
                  </v:textbox>
                </v:rect>
                <v:rect id="Rectangle 21804" o:spid="_x0000_s1381" style="position:absolute;left:53239;top:32140;width:7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SNxwAAAN4AAAAPAAAAZHJzL2Rvd25yZXYueG1sRI9Ba8JA&#10;FITvBf/D8oTe6iahlB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Adj1I3HAAAA3gAA&#10;AA8AAAAAAAAAAAAAAAAABwIAAGRycy9kb3ducmV2LnhtbFBLBQYAAAAAAwADALcAAAD7AgAAAAA=&#10;" filled="f" stroked="f">
                  <v:textbox inset="0,0,0,0">
                    <w:txbxContent>
                      <w:p w14:paraId="66DF2834" w14:textId="77777777" w:rsidR="005C7CF5" w:rsidRDefault="00131283">
                        <w:pPr>
                          <w:spacing w:after="160" w:line="259" w:lineRule="auto"/>
                          <w:ind w:left="0" w:firstLine="0"/>
                        </w:pPr>
                        <w:r>
                          <w:rPr>
                            <w:w w:val="117"/>
                          </w:rPr>
                          <w:t>-</w:t>
                        </w:r>
                      </w:p>
                    </w:txbxContent>
                  </v:textbox>
                </v:rect>
                <v:rect id="Rectangle 21805" o:spid="_x0000_s1382" style="position:absolute;left:46316;top:32140;width:920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EWxwAAAN4AAAAPAAAAZHJzL2Rvd25yZXYueG1sRI9Ba8JA&#10;FITvBf/D8oTe6iaBlh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GgvcRbHAAAA3gAA&#10;AA8AAAAAAAAAAAAAAAAABwIAAGRycy9kb3ducmV2LnhtbFBLBQYAAAAAAwADALcAAAD7AgAAAAA=&#10;" filled="f" stroked="f">
                  <v:textbox inset="0,0,0,0">
                    <w:txbxContent>
                      <w:p w14:paraId="65285545" w14:textId="77777777" w:rsidR="005C7CF5" w:rsidRDefault="00131283">
                        <w:pPr>
                          <w:spacing w:after="160" w:line="259" w:lineRule="auto"/>
                          <w:ind w:left="0" w:firstLine="0"/>
                        </w:pPr>
                        <w:r>
                          <w:rPr>
                            <w:w w:val="99"/>
                          </w:rPr>
                          <w:t>Weight__c</w:t>
                        </w:r>
                        <w:r>
                          <w:rPr>
                            <w:spacing w:val="-3"/>
                            <w:w w:val="99"/>
                          </w:rPr>
                          <w:t xml:space="preserve"> </w:t>
                        </w:r>
                      </w:p>
                    </w:txbxContent>
                  </v:textbox>
                </v:rect>
                <v:rect id="Rectangle 21803" o:spid="_x0000_s1383" style="position:absolute;left:45853;top:3214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z5xwAAAN4AAAAPAAAAZHJzL2Rvd25yZXYueG1sRI9Ba8JA&#10;FITvBf/D8oTe6iYplBhdQ9AWPbYqqLdH9pkEs29DdmvS/vpuodDjMDPfMMt8NK24U+8aywriWQSC&#10;uLS64UrB8fD2lIJwHllja5kUfJGDfDV5WGKm7cAfdN/7SgQIuwwV1N53mZSurMmgm9mOOHhX2xv0&#10;QfaV1D0OAW5amUTRizTYcFiosaN1TeVt/2kUbNOuOO/s91C1r5ft6f003xzmXqnH6VgsQHga/X/4&#10;r73TCpI4jZ7h9064AnL1AwAA//8DAFBLAQItABQABgAIAAAAIQDb4fbL7gAAAIUBAAATAAAAAAAA&#10;AAAAAAAAAAAAAABbQ29udGVudF9UeXBlc10ueG1sUEsBAi0AFAAGAAgAAAAhAFr0LFu/AAAAFQEA&#10;AAsAAAAAAAAAAAAAAAAAHwEAAF9yZWxzLy5yZWxzUEsBAi0AFAAGAAgAAAAhAIiKTPnHAAAA3gAA&#10;AA8AAAAAAAAAAAAAAAAABwIAAGRycy9kb3ducmV2LnhtbFBLBQYAAAAAAwADALcAAAD7AgAAAAA=&#10;" filled="f" stroked="f">
                  <v:textbox inset="0,0,0,0">
                    <w:txbxContent>
                      <w:p w14:paraId="035E34FD" w14:textId="77777777" w:rsidR="005C7CF5" w:rsidRDefault="00131283">
                        <w:pPr>
                          <w:spacing w:after="160" w:line="259" w:lineRule="auto"/>
                          <w:ind w:left="0" w:firstLine="0"/>
                        </w:pPr>
                        <w:r>
                          <w:rPr>
                            <w:w w:val="101"/>
                          </w:rPr>
                          <w:t>(</w:t>
                        </w:r>
                      </w:p>
                    </w:txbxContent>
                  </v:textbox>
                </v:rect>
                <v:rect id="Rectangle 1335" o:spid="_x0000_s1384" style="position:absolute;left:53791;top:3214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7F60AB07" w14:textId="77777777" w:rsidR="005C7CF5" w:rsidRDefault="00131283">
                        <w:pPr>
                          <w:spacing w:after="160" w:line="259" w:lineRule="auto"/>
                          <w:ind w:left="0" w:firstLine="0"/>
                        </w:pPr>
                        <w:r>
                          <w:t xml:space="preserve"> </w:t>
                        </w:r>
                      </w:p>
                    </w:txbxContent>
                  </v:textbox>
                </v:rect>
                <v:rect id="Rectangle 1336" o:spid="_x0000_s1385" style="position:absolute;left:44668;top:33893;width:1499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799322C1" w14:textId="77777777" w:rsidR="005C7CF5" w:rsidRDefault="00131283">
                        <w:pPr>
                          <w:spacing w:after="160" w:line="259" w:lineRule="auto"/>
                          <w:ind w:left="0" w:firstLine="0"/>
                        </w:pPr>
                        <w:r>
                          <w:rPr>
                            <w:w w:val="101"/>
                          </w:rPr>
                          <w:t>Stone_weight__c)</w:t>
                        </w:r>
                      </w:p>
                    </w:txbxContent>
                  </v:textbox>
                </v:rect>
                <v:rect id="Rectangle 1337" o:spid="_x0000_s1386" style="position:absolute;left:55945;top:3389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22E79B2D" w14:textId="77777777" w:rsidR="005C7CF5" w:rsidRDefault="00131283">
                        <w:pPr>
                          <w:spacing w:after="160" w:line="259" w:lineRule="auto"/>
                          <w:ind w:left="0" w:firstLine="0"/>
                        </w:pPr>
                        <w:r>
                          <w:t xml:space="preserve"> </w:t>
                        </w:r>
                      </w:p>
                    </w:txbxContent>
                  </v:textbox>
                </v:rect>
                <v:rect id="Rectangle 21818" o:spid="_x0000_s1387" style="position:absolute;left:45028;top:7990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hVwwAAAN4AAAAPAAAAZHJzL2Rvd25yZXYueG1sRE/LisIw&#10;FN0P+A/hCu7GtC6kVqOIzqBLHwOOu0tzbYvNTWmirX69WQguD+c9W3SmEndqXGlZQTyMQBBnVpec&#10;K/g7/n4nIJxH1lhZJgUPcrCY975mmGrb8p7uB5+LEMIuRQWF93UqpcsKMuiGtiYO3MU2Bn2ATS51&#10;g20IN5UcRdFYGiw5NBRY06qg7Hq4GQWbpF7+b+2zzauf8+a0O03Wx4lXatDvllMQnjr/Eb/dW61g&#10;FCdx2BvuhCsg5y8AAAD//wMAUEsBAi0AFAAGAAgAAAAhANvh9svuAAAAhQEAABMAAAAAAAAAAAAA&#10;AAAAAAAAAFtDb250ZW50X1R5cGVzXS54bWxQSwECLQAUAAYACAAAACEAWvQsW78AAAAVAQAACwAA&#10;AAAAAAAAAAAAAAAfAQAAX3JlbHMvLnJlbHNQSwECLQAUAAYACAAAACEAA/dIVcMAAADeAAAADwAA&#10;AAAAAAAAAAAAAAAHAgAAZHJzL2Rvd25yZXYueG1sUEsFBgAAAAADAAMAtwAAAPcCAAAAAA==&#10;" filled="f" stroked="f">
                  <v:textbox inset="0,0,0,0">
                    <w:txbxContent>
                      <w:p w14:paraId="5F94C173" w14:textId="77777777" w:rsidR="005C7CF5" w:rsidRDefault="00131283">
                        <w:pPr>
                          <w:spacing w:after="160" w:line="259" w:lineRule="auto"/>
                          <w:ind w:left="0" w:firstLine="0"/>
                        </w:pPr>
                        <w:r>
                          <w:rPr>
                            <w:w w:val="101"/>
                          </w:rPr>
                          <w:t>(</w:t>
                        </w:r>
                      </w:p>
                    </w:txbxContent>
                  </v:textbox>
                </v:rect>
                <v:rect id="Rectangle 21819" o:spid="_x0000_s1388" style="position:absolute;left:45492;top:79900;width:1080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3OxgAAAN4AAAAPAAAAZHJzL2Rvd25yZXYueG1sRI9Ba8JA&#10;FITvBf/D8gRvdRMPkkRXEW3RY6uCentkn0kw+zZkVxP767uFgsdhZr5h5sve1OJBrassK4jHEQji&#10;3OqKCwXHw+d7AsJ5ZI21ZVLwJAfLxeBtjpm2HX/TY+8LESDsMlRQet9kUrq8JINubBvi4F1ta9AH&#10;2RZSt9gFuKnlJIqm0mDFYaHEhtYl5bf93SjYJs3qvLM/XVF/XLanr1O6OaReqdGwX81AeOr9K/zf&#10;3mkFkziJU/i7E66AXPwCAAD//wMAUEsBAi0AFAAGAAgAAAAhANvh9svuAAAAhQEAABMAAAAAAAAA&#10;AAAAAAAAAAAAAFtDb250ZW50X1R5cGVzXS54bWxQSwECLQAUAAYACAAAACEAWvQsW78AAAAVAQAA&#10;CwAAAAAAAAAAAAAAAAAfAQAAX3JlbHMvLnJlbHNQSwECLQAUAAYACAAAACEAbLvtzsYAAADeAAAA&#10;DwAAAAAAAAAAAAAAAAAHAgAAZHJzL2Rvd25yZXYueG1sUEsFBgAAAAADAAMAtwAAAPoCAAAAAA==&#10;" filled="f" stroked="f">
                  <v:textbox inset="0,0,0,0">
                    <w:txbxContent>
                      <w:p w14:paraId="4D1EDF0A" w14:textId="77777777" w:rsidR="005C7CF5" w:rsidRDefault="00131283">
                        <w:pPr>
                          <w:spacing w:after="160" w:line="259" w:lineRule="auto"/>
                          <w:ind w:left="0" w:firstLine="0"/>
                        </w:pPr>
                        <w:r>
                          <w:rPr>
                            <w:w w:val="98"/>
                          </w:rPr>
                          <w:t>Amount__c</w:t>
                        </w:r>
                        <w:r>
                          <w:rPr>
                            <w:spacing w:val="-2"/>
                            <w:w w:val="98"/>
                          </w:rPr>
                          <w:t xml:space="preserve"> </w:t>
                        </w:r>
                        <w:r>
                          <w:rPr>
                            <w:w w:val="98"/>
                          </w:rPr>
                          <w:t>*</w:t>
                        </w:r>
                      </w:p>
                    </w:txbxContent>
                  </v:textbox>
                </v:rect>
                <v:rect id="Rectangle 1339" o:spid="_x0000_s1389" style="position:absolute;left:53622;top:7990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49DB7A96" w14:textId="77777777" w:rsidR="005C7CF5" w:rsidRDefault="00131283">
                        <w:pPr>
                          <w:spacing w:after="160" w:line="259" w:lineRule="auto"/>
                          <w:ind w:left="0" w:firstLine="0"/>
                        </w:pPr>
                        <w:r>
                          <w:t xml:space="preserve"> </w:t>
                        </w:r>
                      </w:p>
                    </w:txbxContent>
                  </v:textbox>
                </v:rect>
                <v:rect id="Rectangle 1340" o:spid="_x0000_s1390" style="position:absolute;left:43400;top:81653;width:1830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40A3C9DF" w14:textId="77777777" w:rsidR="005C7CF5" w:rsidRDefault="00131283">
                        <w:pPr>
                          <w:spacing w:after="160" w:line="259" w:lineRule="auto"/>
                          <w:ind w:left="0" w:firstLine="0"/>
                        </w:pPr>
                        <w:r>
                          <w:rPr>
                            <w:w w:val="102"/>
                          </w:rPr>
                          <w:t>Percentage__c</w:t>
                        </w:r>
                        <w:r>
                          <w:rPr>
                            <w:spacing w:val="-2"/>
                            <w:w w:val="102"/>
                          </w:rPr>
                          <w:t xml:space="preserve"> </w:t>
                        </w:r>
                        <w:r>
                          <w:rPr>
                            <w:w w:val="102"/>
                          </w:rPr>
                          <w:t>)</w:t>
                        </w:r>
                        <w:r>
                          <w:rPr>
                            <w:spacing w:val="-2"/>
                            <w:w w:val="102"/>
                          </w:rPr>
                          <w:t xml:space="preserve"> </w:t>
                        </w:r>
                        <w:r>
                          <w:rPr>
                            <w:w w:val="102"/>
                          </w:rPr>
                          <w:t>/</w:t>
                        </w:r>
                        <w:r>
                          <w:rPr>
                            <w:spacing w:val="-2"/>
                            <w:w w:val="102"/>
                          </w:rPr>
                          <w:t xml:space="preserve"> </w:t>
                        </w:r>
                        <w:r>
                          <w:rPr>
                            <w:w w:val="102"/>
                          </w:rPr>
                          <w:t>100</w:t>
                        </w:r>
                      </w:p>
                    </w:txbxContent>
                  </v:textbox>
                </v:rect>
                <v:rect id="Rectangle 1341" o:spid="_x0000_s1391" style="position:absolute;left:57165;top:8165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7C5F9E5F" w14:textId="77777777" w:rsidR="005C7CF5" w:rsidRDefault="00131283">
                        <w:pPr>
                          <w:spacing w:after="160" w:line="259" w:lineRule="auto"/>
                          <w:ind w:left="0" w:firstLine="0"/>
                        </w:pPr>
                        <w:r>
                          <w:t xml:space="preserve"> </w:t>
                        </w:r>
                      </w:p>
                    </w:txbxContent>
                  </v:textbox>
                </v:rect>
                <v:rect id="Rectangle 1342" o:spid="_x0000_s1392" style="position:absolute;left:45976;top:52514;width:1218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202F7256" w14:textId="77777777" w:rsidR="005C7CF5" w:rsidRDefault="00131283">
                        <w:pPr>
                          <w:spacing w:after="160" w:line="259" w:lineRule="auto"/>
                          <w:ind w:left="0" w:firstLine="0"/>
                        </w:pPr>
                        <w:r>
                          <w:rPr>
                            <w:w w:val="112"/>
                          </w:rPr>
                          <w:t>IF(ISPICKVAL(</w:t>
                        </w:r>
                      </w:p>
                    </w:txbxContent>
                  </v:textbox>
                </v:rect>
                <v:rect id="Rectangle 1343" o:spid="_x0000_s1393" style="position:absolute;left:43040;top:54229;width:195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1B085A2C"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v:textbox>
                </v:rect>
                <v:rect id="Rectangle 1344" o:spid="_x0000_s1394" style="position:absolute;left:57747;top:5422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5A880F6A" w14:textId="77777777" w:rsidR="005C7CF5" w:rsidRDefault="00131283">
                        <w:pPr>
                          <w:spacing w:after="160" w:line="259" w:lineRule="auto"/>
                          <w:ind w:left="0" w:firstLine="0"/>
                        </w:pPr>
                        <w:r>
                          <w:t xml:space="preserve"> </w:t>
                        </w:r>
                      </w:p>
                    </w:txbxContent>
                  </v:textbox>
                </v:rect>
                <v:rect id="Rectangle 1345" o:spid="_x0000_s1395" style="position:absolute;left:43960;top:56020;width:1507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7302A7DC" w14:textId="77777777" w:rsidR="005C7CF5" w:rsidRDefault="00131283">
                        <w:pPr>
                          <w:spacing w:after="160" w:line="259" w:lineRule="auto"/>
                          <w:ind w:left="0" w:firstLine="0"/>
                        </w:pPr>
                        <w:r>
                          <w:t>Total_weight__c</w:t>
                        </w:r>
                        <w:r>
                          <w:rPr>
                            <w:spacing w:val="-2"/>
                          </w:rPr>
                          <w:t xml:space="preserve"> </w:t>
                        </w:r>
                        <w:r>
                          <w:t>*</w:t>
                        </w:r>
                      </w:p>
                    </w:txbxContent>
                  </v:textbox>
                </v:rect>
                <v:rect id="Rectangle 1346" o:spid="_x0000_s1396" style="position:absolute;left:55296;top:5602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29790E6D" w14:textId="77777777" w:rsidR="005C7CF5" w:rsidRDefault="00131283">
                        <w:pPr>
                          <w:spacing w:after="160" w:line="259" w:lineRule="auto"/>
                          <w:ind w:left="0" w:firstLine="0"/>
                        </w:pPr>
                        <w:r>
                          <w:t xml:space="preserve"> </w:t>
                        </w:r>
                      </w:p>
                    </w:txbxContent>
                  </v:textbox>
                </v:rect>
                <v:rect id="Rectangle 1347" o:spid="_x0000_s1397" style="position:absolute;left:42869;top:57773;width:1888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26A43E72" w14:textId="77777777" w:rsidR="005C7CF5" w:rsidRDefault="00131283">
                        <w:pPr>
                          <w:spacing w:after="160" w:line="259" w:lineRule="auto"/>
                          <w:ind w:left="0" w:firstLine="0"/>
                        </w:pPr>
                        <w:r>
                          <w:rPr>
                            <w:w w:val="101"/>
                          </w:rPr>
                          <w:t>Purity_Gold_price__c</w:t>
                        </w:r>
                        <w:r>
                          <w:rPr>
                            <w:spacing w:val="-2"/>
                            <w:w w:val="101"/>
                          </w:rPr>
                          <w:t xml:space="preserve"> </w:t>
                        </w:r>
                        <w:r>
                          <w:rPr>
                            <w:w w:val="101"/>
                          </w:rPr>
                          <w:t>,</w:t>
                        </w:r>
                      </w:p>
                    </w:txbxContent>
                  </v:textbox>
                </v:rect>
                <v:rect id="Rectangle 1348" o:spid="_x0000_s1398" style="position:absolute;left:57071;top:5777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3DD556B2" w14:textId="77777777" w:rsidR="005C7CF5" w:rsidRDefault="00131283">
                        <w:pPr>
                          <w:spacing w:after="160" w:line="259" w:lineRule="auto"/>
                          <w:ind w:left="0" w:firstLine="0"/>
                        </w:pPr>
                        <w:r>
                          <w:t xml:space="preserve"> </w:t>
                        </w:r>
                      </w:p>
                    </w:txbxContent>
                  </v:textbox>
                </v:rect>
                <v:rect id="Rectangle 1349" o:spid="_x0000_s1399" style="position:absolute;left:44150;top:59527;width:1507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0CC041A7" w14:textId="77777777" w:rsidR="005C7CF5" w:rsidRDefault="00131283">
                        <w:pPr>
                          <w:spacing w:after="160" w:line="259" w:lineRule="auto"/>
                          <w:ind w:left="0" w:firstLine="0"/>
                        </w:pPr>
                        <w:r>
                          <w:t>Total_weight__c</w:t>
                        </w:r>
                        <w:r>
                          <w:rPr>
                            <w:spacing w:val="-2"/>
                          </w:rPr>
                          <w:t xml:space="preserve"> </w:t>
                        </w:r>
                        <w:r>
                          <w:t>*</w:t>
                        </w:r>
                      </w:p>
                    </w:txbxContent>
                  </v:textbox>
                </v:rect>
                <v:rect id="Rectangle 1350" o:spid="_x0000_s1400" style="position:absolute;left:55486;top:5952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02BA9EF9" w14:textId="77777777" w:rsidR="005C7CF5" w:rsidRDefault="00131283">
                        <w:pPr>
                          <w:spacing w:after="160" w:line="259" w:lineRule="auto"/>
                          <w:ind w:left="0" w:firstLine="0"/>
                        </w:pPr>
                        <w:r>
                          <w:t xml:space="preserve"> </w:t>
                        </w:r>
                      </w:p>
                    </w:txbxContent>
                  </v:textbox>
                </v:rect>
                <v:rect id="Rectangle 1351" o:spid="_x0000_s1401" style="position:absolute;left:44945;top:61280;width:1384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34253C94" w14:textId="77777777" w:rsidR="005C7CF5" w:rsidRDefault="00131283">
                        <w:pPr>
                          <w:spacing w:after="160" w:line="259" w:lineRule="auto"/>
                          <w:ind w:left="0" w:firstLine="0"/>
                        </w:pPr>
                        <w:r>
                          <w:rPr>
                            <w:w w:val="102"/>
                          </w:rPr>
                          <w:t>Silver_price__c</w:t>
                        </w:r>
                        <w:r>
                          <w:rPr>
                            <w:spacing w:val="-2"/>
                            <w:w w:val="102"/>
                          </w:rPr>
                          <w:t xml:space="preserve"> </w:t>
                        </w:r>
                        <w:r>
                          <w:rPr>
                            <w:w w:val="102"/>
                          </w:rPr>
                          <w:t>)</w:t>
                        </w:r>
                      </w:p>
                    </w:txbxContent>
                  </v:textbox>
                </v:rect>
                <v:rect id="Rectangle 1352" o:spid="_x0000_s1402" style="position:absolute;left:55359;top:6128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5CFF6C83" w14:textId="77777777" w:rsidR="005C7CF5" w:rsidRDefault="00131283">
                        <w:pPr>
                          <w:spacing w:after="160" w:line="259" w:lineRule="auto"/>
                          <w:ind w:left="0" w:firstLine="0"/>
                        </w:pPr>
                        <w:r>
                          <w:t xml:space="preserve"> </w:t>
                        </w:r>
                      </w:p>
                    </w:txbxContent>
                  </v:textbox>
                </v:rect>
                <v:rect id="Rectangle 21796" o:spid="_x0000_s1403" style="position:absolute;left:43326;top:11766;width:2037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6w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z5ySG/zvhCsj1HwAAAP//AwBQSwECLQAUAAYACAAAACEA2+H2y+4AAACFAQAAEwAAAAAA&#10;AAAAAAAAAAAAAAAAW0NvbnRlbnRfVHlwZXNdLnhtbFBLAQItABQABgAIAAAAIQBa9CxbvwAAABUB&#10;AAALAAAAAAAAAAAAAAAAAB8BAABfcmVscy8ucmVsc1BLAQItABQABgAIAAAAIQCGQ+6wyAAAAN4A&#10;AAAPAAAAAAAAAAAAAAAAAAcCAABkcnMvZG93bnJldi54bWxQSwUGAAAAAAMAAwC3AAAA/AIAAAAA&#10;" filled="f" stroked="f">
                  <v:textbox inset="0,0,0,0">
                    <w:txbxContent>
                      <w:p w14:paraId="77001FC3" w14:textId="77777777" w:rsidR="005C7CF5" w:rsidRDefault="00131283">
                        <w:pPr>
                          <w:spacing w:after="160" w:line="259" w:lineRule="auto"/>
                          <w:ind w:left="0" w:firstLine="0"/>
                        </w:pPr>
                        <w:r>
                          <w:rPr>
                            <w:w w:val="102"/>
                          </w:rPr>
                          <w:t>Prices__r.Gold_price__c</w:t>
                        </w:r>
                      </w:p>
                    </w:txbxContent>
                  </v:textbox>
                </v:rect>
                <v:rect id="Rectangle 21795" o:spid="_x0000_s1404" style="position:absolute;left:42399;top:11766;width:12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DH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7/Er/N0JV0CmdwAAAP//AwBQSwECLQAUAAYACAAAACEA2+H2y+4AAACFAQAAEwAAAAAA&#10;AAAAAAAAAAAAAAAAW0NvbnRlbnRfVHlwZXNdLnhtbFBLAQItABQABgAIAAAAIQBa9CxbvwAAABUB&#10;AAALAAAAAAAAAAAAAAAAAB8BAABfcmVscy8ucmVsc1BLAQItABQABgAIAAAAIQB2kXDHyAAAAN4A&#10;AAAPAAAAAAAAAAAAAAAAAAcCAABkcnMvZG93bnJldi54bWxQSwUGAAAAAAMAAwC3AAAA/AIAAAAA&#10;" filled="f" stroked="f">
                  <v:textbox inset="0,0,0,0">
                    <w:txbxContent>
                      <w:p w14:paraId="6515C0E5" w14:textId="77777777" w:rsidR="005C7CF5" w:rsidRDefault="00131283">
                        <w:pPr>
                          <w:spacing w:after="160" w:line="259" w:lineRule="auto"/>
                          <w:ind w:left="0" w:firstLine="0"/>
                        </w:pPr>
                        <w:r>
                          <w:rPr>
                            <w:w w:val="101"/>
                          </w:rPr>
                          <w:t>((</w:t>
                        </w:r>
                      </w:p>
                    </w:txbxContent>
                  </v:textbox>
                </v:rect>
                <v:rect id="Rectangle 1354" o:spid="_x0000_s1405" style="position:absolute;left:43456;top:13481;width:1835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2D098E2B" w14:textId="77777777" w:rsidR="005C7CF5" w:rsidRDefault="00131283">
                        <w:pPr>
                          <w:spacing w:after="160" w:line="259" w:lineRule="auto"/>
                          <w:ind w:left="0" w:firstLine="0"/>
                        </w:pPr>
                        <w:r>
                          <w:rPr>
                            <w:w w:val="101"/>
                          </w:rPr>
                          <w:t>*</w:t>
                        </w:r>
                        <w:r>
                          <w:rPr>
                            <w:spacing w:val="-2"/>
                            <w:w w:val="101"/>
                          </w:rPr>
                          <w:t xml:space="preserve"> </w:t>
                        </w:r>
                        <w:r>
                          <w:rPr>
                            <w:w w:val="101"/>
                          </w:rPr>
                          <w:t>Purity__c</w:t>
                        </w:r>
                        <w:r>
                          <w:rPr>
                            <w:spacing w:val="-2"/>
                            <w:w w:val="101"/>
                          </w:rPr>
                          <w:t xml:space="preserve"> </w:t>
                        </w:r>
                        <w:r>
                          <w:rPr>
                            <w:w w:val="101"/>
                          </w:rPr>
                          <w:t>)</w:t>
                        </w:r>
                        <w:r>
                          <w:rPr>
                            <w:spacing w:val="-2"/>
                            <w:w w:val="101"/>
                          </w:rPr>
                          <w:t xml:space="preserve"> </w:t>
                        </w:r>
                        <w:r>
                          <w:rPr>
                            <w:w w:val="101"/>
                          </w:rPr>
                          <w:t>/</w:t>
                        </w:r>
                        <w:r>
                          <w:rPr>
                            <w:spacing w:val="-2"/>
                            <w:w w:val="101"/>
                          </w:rPr>
                          <w:t xml:space="preserve"> </w:t>
                        </w:r>
                        <w:r>
                          <w:rPr>
                            <w:w w:val="101"/>
                          </w:rPr>
                          <w:t>24)</w:t>
                        </w:r>
                        <w:r>
                          <w:rPr>
                            <w:spacing w:val="-2"/>
                            <w:w w:val="101"/>
                          </w:rPr>
                          <w:t xml:space="preserve"> </w:t>
                        </w:r>
                        <w:r>
                          <w:rPr>
                            <w:w w:val="101"/>
                          </w:rPr>
                          <w:t>/</w:t>
                        </w:r>
                        <w:r>
                          <w:rPr>
                            <w:spacing w:val="-2"/>
                            <w:w w:val="101"/>
                          </w:rPr>
                          <w:t xml:space="preserve"> </w:t>
                        </w:r>
                        <w:r>
                          <w:rPr>
                            <w:w w:val="101"/>
                          </w:rPr>
                          <w:t>10</w:t>
                        </w:r>
                      </w:p>
                    </w:txbxContent>
                  </v:textbox>
                </v:rect>
                <v:rect id="Rectangle 1355" o:spid="_x0000_s1406" style="position:absolute;left:57263;top:1348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286E7680"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5162B5F7"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4384" behindDoc="0" locked="0" layoutInCell="1" allowOverlap="1" wp14:anchorId="260AFA1E" wp14:editId="0E2A22E0">
                <wp:simplePos x="0" y="0"/>
                <wp:positionH relativeFrom="page">
                  <wp:posOffset>0</wp:posOffset>
                </wp:positionH>
                <wp:positionV relativeFrom="page">
                  <wp:posOffset>0</wp:posOffset>
                </wp:positionV>
                <wp:extent cx="7562850" cy="10696575"/>
                <wp:effectExtent l="0" t="0" r="0" b="0"/>
                <wp:wrapTopAndBottom/>
                <wp:docPr id="21826" name="Group 21826"/>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83" name="Picture 24883"/>
                          <pic:cNvPicPr/>
                        </pic:nvPicPr>
                        <pic:blipFill>
                          <a:blip r:embed="rId49"/>
                          <a:stretch>
                            <a:fillRect/>
                          </a:stretch>
                        </pic:blipFill>
                        <pic:spPr>
                          <a:xfrm>
                            <a:off x="0" y="0"/>
                            <a:ext cx="7543800" cy="10692385"/>
                          </a:xfrm>
                          <a:prstGeom prst="rect">
                            <a:avLst/>
                          </a:prstGeom>
                        </pic:spPr>
                      </pic:pic>
                      <wps:wsp>
                        <wps:cNvPr id="1392" name="Rectangle 1392"/>
                        <wps:cNvSpPr/>
                        <wps:spPr>
                          <a:xfrm>
                            <a:off x="914745" y="3921604"/>
                            <a:ext cx="109495" cy="213922"/>
                          </a:xfrm>
                          <a:prstGeom prst="rect">
                            <a:avLst/>
                          </a:prstGeom>
                          <a:ln>
                            <a:noFill/>
                          </a:ln>
                        </wps:spPr>
                        <wps:txbx>
                          <w:txbxContent>
                            <w:p w14:paraId="0B2A5BC6" w14:textId="77777777" w:rsidR="005C7CF5" w:rsidRDefault="00131283">
                              <w:pPr>
                                <w:spacing w:after="160" w:line="259" w:lineRule="auto"/>
                                <w:ind w:left="0" w:firstLine="0"/>
                              </w:pPr>
                              <w:r>
                                <w:rPr>
                                  <w:w w:val="106"/>
                                </w:rPr>
                                <w:t>4</w:t>
                              </w:r>
                            </w:p>
                          </w:txbxContent>
                        </wps:txbx>
                        <wps:bodyPr horzOverflow="overflow" vert="horz" lIns="0" tIns="0" rIns="0" bIns="0" rtlCol="0">
                          <a:noAutofit/>
                        </wps:bodyPr>
                      </wps:wsp>
                      <wps:wsp>
                        <wps:cNvPr id="1393" name="Rectangle 1393"/>
                        <wps:cNvSpPr/>
                        <wps:spPr>
                          <a:xfrm>
                            <a:off x="997524" y="3921604"/>
                            <a:ext cx="42987" cy="213922"/>
                          </a:xfrm>
                          <a:prstGeom prst="rect">
                            <a:avLst/>
                          </a:prstGeom>
                          <a:ln>
                            <a:noFill/>
                          </a:ln>
                        </wps:spPr>
                        <wps:txbx>
                          <w:txbxContent>
                            <w:p w14:paraId="340DE64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94" name="Rectangle 1394"/>
                        <wps:cNvSpPr/>
                        <wps:spPr>
                          <a:xfrm>
                            <a:off x="1219659" y="8744090"/>
                            <a:ext cx="346734" cy="213920"/>
                          </a:xfrm>
                          <a:prstGeom prst="rect">
                            <a:avLst/>
                          </a:prstGeom>
                          <a:ln>
                            <a:noFill/>
                          </a:ln>
                        </wps:spPr>
                        <wps:txbx>
                          <w:txbxContent>
                            <w:p w14:paraId="51D297CC" w14:textId="77777777" w:rsidR="005C7CF5" w:rsidRDefault="00131283">
                              <w:pPr>
                                <w:spacing w:after="160" w:line="259" w:lineRule="auto"/>
                                <w:ind w:left="0" w:firstLine="0"/>
                              </w:pPr>
                              <w:r>
                                <w:rPr>
                                  <w:w w:val="101"/>
                                </w:rPr>
                                <w:t>s.no</w:t>
                              </w:r>
                            </w:p>
                          </w:txbxContent>
                        </wps:txbx>
                        <wps:bodyPr horzOverflow="overflow" vert="horz" lIns="0" tIns="0" rIns="0" bIns="0" rtlCol="0">
                          <a:noAutofit/>
                        </wps:bodyPr>
                      </wps:wsp>
                      <wps:wsp>
                        <wps:cNvPr id="1395" name="Rectangle 1395"/>
                        <wps:cNvSpPr/>
                        <wps:spPr>
                          <a:xfrm>
                            <a:off x="1480802" y="8744090"/>
                            <a:ext cx="42987" cy="213920"/>
                          </a:xfrm>
                          <a:prstGeom prst="rect">
                            <a:avLst/>
                          </a:prstGeom>
                          <a:ln>
                            <a:noFill/>
                          </a:ln>
                        </wps:spPr>
                        <wps:txbx>
                          <w:txbxContent>
                            <w:p w14:paraId="4D36A3B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96" name="Rectangle 1396"/>
                        <wps:cNvSpPr/>
                        <wps:spPr>
                          <a:xfrm>
                            <a:off x="1174246" y="3921604"/>
                            <a:ext cx="1319619" cy="213922"/>
                          </a:xfrm>
                          <a:prstGeom prst="rect">
                            <a:avLst/>
                          </a:prstGeom>
                          <a:ln>
                            <a:noFill/>
                          </a:ln>
                        </wps:spPr>
                        <wps:txbx>
                          <w:txbxContent>
                            <w:p w14:paraId="2DA28015" w14:textId="77777777" w:rsidR="005C7CF5" w:rsidRDefault="00131283">
                              <w:pPr>
                                <w:spacing w:after="160" w:line="259" w:lineRule="auto"/>
                                <w:ind w:left="0" w:firstLine="0"/>
                              </w:pPr>
                              <w:r>
                                <w:rPr>
                                  <w:w w:val="99"/>
                                </w:rPr>
                                <w:t>Customer</w:t>
                              </w:r>
                              <w:r>
                                <w:rPr>
                                  <w:spacing w:val="-2"/>
                                  <w:w w:val="99"/>
                                </w:rPr>
                                <w:t xml:space="preserve"> </w:t>
                              </w:r>
                              <w:r>
                                <w:rPr>
                                  <w:w w:val="99"/>
                                </w:rPr>
                                <w:t>Order</w:t>
                              </w:r>
                            </w:p>
                          </w:txbxContent>
                        </wps:txbx>
                        <wps:bodyPr horzOverflow="overflow" vert="horz" lIns="0" tIns="0" rIns="0" bIns="0" rtlCol="0">
                          <a:noAutofit/>
                        </wps:bodyPr>
                      </wps:wsp>
                      <wps:wsp>
                        <wps:cNvPr id="1397" name="Rectangle 1397"/>
                        <wps:cNvSpPr/>
                        <wps:spPr>
                          <a:xfrm>
                            <a:off x="2166857" y="3921604"/>
                            <a:ext cx="42987" cy="213922"/>
                          </a:xfrm>
                          <a:prstGeom prst="rect">
                            <a:avLst/>
                          </a:prstGeom>
                          <a:ln>
                            <a:noFill/>
                          </a:ln>
                        </wps:spPr>
                        <wps:txbx>
                          <w:txbxContent>
                            <w:p w14:paraId="186CA37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398" name="Rectangle 1398"/>
                        <wps:cNvSpPr/>
                        <wps:spPr>
                          <a:xfrm>
                            <a:off x="1794729" y="8744090"/>
                            <a:ext cx="1047706" cy="213920"/>
                          </a:xfrm>
                          <a:prstGeom prst="rect">
                            <a:avLst/>
                          </a:prstGeom>
                          <a:ln>
                            <a:noFill/>
                          </a:ln>
                        </wps:spPr>
                        <wps:txbx>
                          <w:txbxContent>
                            <w:p w14:paraId="161968A7" w14:textId="77777777" w:rsidR="005C7CF5" w:rsidRDefault="00131283">
                              <w:pPr>
                                <w:spacing w:after="160" w:line="259" w:lineRule="auto"/>
                                <w:ind w:left="0" w:firstLine="0"/>
                              </w:pPr>
                              <w:r>
                                <w:t>Object</w:t>
                              </w:r>
                              <w:r>
                                <w:rPr>
                                  <w:spacing w:val="-2"/>
                                </w:rPr>
                                <w:t xml:space="preserve"> </w:t>
                              </w:r>
                              <w:r>
                                <w:t>name</w:t>
                              </w:r>
                            </w:p>
                          </w:txbxContent>
                        </wps:txbx>
                        <wps:bodyPr horzOverflow="overflow" vert="horz" lIns="0" tIns="0" rIns="0" bIns="0" rtlCol="0">
                          <a:noAutofit/>
                        </wps:bodyPr>
                      </wps:wsp>
                      <wps:wsp>
                        <wps:cNvPr id="1399" name="Rectangle 1399"/>
                        <wps:cNvSpPr/>
                        <wps:spPr>
                          <a:xfrm>
                            <a:off x="2582922" y="8744090"/>
                            <a:ext cx="42987" cy="213920"/>
                          </a:xfrm>
                          <a:prstGeom prst="rect">
                            <a:avLst/>
                          </a:prstGeom>
                          <a:ln>
                            <a:noFill/>
                          </a:ln>
                        </wps:spPr>
                        <wps:txbx>
                          <w:txbxContent>
                            <w:p w14:paraId="4506982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00" name="Rectangle 1400"/>
                        <wps:cNvSpPr/>
                        <wps:spPr>
                          <a:xfrm>
                            <a:off x="2791877" y="4430574"/>
                            <a:ext cx="1044462" cy="213921"/>
                          </a:xfrm>
                          <a:prstGeom prst="rect">
                            <a:avLst/>
                          </a:prstGeom>
                          <a:ln>
                            <a:noFill/>
                          </a:ln>
                        </wps:spPr>
                        <wps:txbx>
                          <w:txbxContent>
                            <w:p w14:paraId="29092CB4" w14:textId="77777777" w:rsidR="005C7CF5" w:rsidRDefault="00131283">
                              <w:pPr>
                                <w:spacing w:after="160" w:line="259" w:lineRule="auto"/>
                                <w:ind w:left="0" w:firstLine="0"/>
                              </w:pPr>
                              <w:r>
                                <w:rPr>
                                  <w:w w:val="101"/>
                                </w:rPr>
                                <w:t>Order</w:t>
                              </w:r>
                              <w:r>
                                <w:rPr>
                                  <w:spacing w:val="-2"/>
                                  <w:w w:val="101"/>
                                </w:rPr>
                                <w:t xml:space="preserve"> </w:t>
                              </w:r>
                              <w:r>
                                <w:rPr>
                                  <w:w w:val="101"/>
                                </w:rPr>
                                <w:t>Status</w:t>
                              </w:r>
                            </w:p>
                          </w:txbxContent>
                        </wps:txbx>
                        <wps:bodyPr horzOverflow="overflow" vert="horz" lIns="0" tIns="0" rIns="0" bIns="0" rtlCol="0">
                          <a:noAutofit/>
                        </wps:bodyPr>
                      </wps:wsp>
                      <wps:wsp>
                        <wps:cNvPr id="1401" name="Rectangle 1401"/>
                        <wps:cNvSpPr/>
                        <wps:spPr>
                          <a:xfrm>
                            <a:off x="3577539" y="4430574"/>
                            <a:ext cx="42987" cy="213921"/>
                          </a:xfrm>
                          <a:prstGeom prst="rect">
                            <a:avLst/>
                          </a:prstGeom>
                          <a:ln>
                            <a:noFill/>
                          </a:ln>
                        </wps:spPr>
                        <wps:txbx>
                          <w:txbxContent>
                            <w:p w14:paraId="2FEB860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02" name="Rectangle 1402"/>
                        <wps:cNvSpPr/>
                        <wps:spPr>
                          <a:xfrm>
                            <a:off x="4520753" y="8744090"/>
                            <a:ext cx="496378" cy="213920"/>
                          </a:xfrm>
                          <a:prstGeom prst="rect">
                            <a:avLst/>
                          </a:prstGeom>
                          <a:ln>
                            <a:noFill/>
                          </a:ln>
                        </wps:spPr>
                        <wps:txbx>
                          <w:txbxContent>
                            <w:p w14:paraId="5D36DE0E" w14:textId="77777777" w:rsidR="005C7CF5" w:rsidRDefault="00131283">
                              <w:pPr>
                                <w:spacing w:after="160" w:line="259" w:lineRule="auto"/>
                                <w:ind w:left="0" w:firstLine="0"/>
                              </w:pPr>
                              <w:r>
                                <w:rPr>
                                  <w:w w:val="105"/>
                                </w:rPr>
                                <w:t>Fields</w:t>
                              </w:r>
                            </w:p>
                          </w:txbxContent>
                        </wps:txbx>
                        <wps:bodyPr horzOverflow="overflow" vert="horz" lIns="0" tIns="0" rIns="0" bIns="0" rtlCol="0">
                          <a:noAutofit/>
                        </wps:bodyPr>
                      </wps:wsp>
                      <wps:wsp>
                        <wps:cNvPr id="1403" name="Rectangle 1403"/>
                        <wps:cNvSpPr/>
                        <wps:spPr>
                          <a:xfrm>
                            <a:off x="4894304" y="8744090"/>
                            <a:ext cx="42987" cy="213920"/>
                          </a:xfrm>
                          <a:prstGeom prst="rect">
                            <a:avLst/>
                          </a:prstGeom>
                          <a:ln>
                            <a:noFill/>
                          </a:ln>
                        </wps:spPr>
                        <wps:txbx>
                          <w:txbxContent>
                            <w:p w14:paraId="7DAC74E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04" name="Rectangle 1404"/>
                        <wps:cNvSpPr/>
                        <wps:spPr>
                          <a:xfrm>
                            <a:off x="1152959" y="8059833"/>
                            <a:ext cx="5315178" cy="213920"/>
                          </a:xfrm>
                          <a:prstGeom prst="rect">
                            <a:avLst/>
                          </a:prstGeom>
                          <a:ln>
                            <a:noFill/>
                          </a:ln>
                        </wps:spPr>
                        <wps:txbx>
                          <w:txbxContent>
                            <w:p w14:paraId="46F1873C" w14:textId="77777777" w:rsidR="005C7CF5" w:rsidRDefault="00131283">
                              <w:pPr>
                                <w:spacing w:after="160" w:line="259" w:lineRule="auto"/>
                                <w:ind w:left="0" w:firstLine="0"/>
                              </w:pPr>
                              <w:r>
                                <w:t>Now</w:t>
                              </w:r>
                              <w:r>
                                <w:rPr>
                                  <w:spacing w:val="-2"/>
                                </w:rPr>
                                <w:t xml:space="preserve"> </w:t>
                              </w:r>
                              <w:r>
                                <w:t>create</w:t>
                              </w:r>
                              <w:r>
                                <w:rPr>
                                  <w:spacing w:val="-2"/>
                                </w:rPr>
                                <w:t xml:space="preserve"> </w:t>
                              </w:r>
                              <w:r>
                                <w:t>the</w:t>
                              </w:r>
                              <w:r>
                                <w:rPr>
                                  <w:spacing w:val="-2"/>
                                </w:rPr>
                                <w:t xml:space="preserve"> </w:t>
                              </w:r>
                              <w:r>
                                <w:t>remaining</w:t>
                              </w:r>
                              <w:r>
                                <w:rPr>
                                  <w:spacing w:val="-2"/>
                                </w:rPr>
                                <w:t xml:space="preserve"> </w:t>
                              </w:r>
                              <w:r>
                                <w:t>fields</w:t>
                              </w:r>
                              <w:r>
                                <w:rPr>
                                  <w:spacing w:val="-2"/>
                                </w:rPr>
                                <w:t xml:space="preserve"> </w:t>
                              </w:r>
                              <w:r>
                                <w:t>using</w:t>
                              </w:r>
                              <w:r>
                                <w:rPr>
                                  <w:spacing w:val="-2"/>
                                </w:rPr>
                                <w:t xml:space="preserve"> </w:t>
                              </w:r>
                              <w:r>
                                <w:t>the</w:t>
                              </w:r>
                              <w:r>
                                <w:rPr>
                                  <w:spacing w:val="-2"/>
                                </w:rPr>
                                <w:t xml:space="preserve"> </w:t>
                              </w:r>
                              <w:r>
                                <w:t>data</w:t>
                              </w:r>
                              <w:r>
                                <w:rPr>
                                  <w:spacing w:val="-2"/>
                                </w:rPr>
                                <w:t xml:space="preserve"> </w:t>
                              </w:r>
                              <w:r>
                                <w:t>types</w:t>
                              </w:r>
                              <w:r>
                                <w:rPr>
                                  <w:spacing w:val="-2"/>
                                </w:rPr>
                                <w:t xml:space="preserve"> </w:t>
                              </w:r>
                              <w:r>
                                <w:t>mentioned.</w:t>
                              </w:r>
                            </w:p>
                          </w:txbxContent>
                        </wps:txbx>
                        <wps:bodyPr horzOverflow="overflow" vert="horz" lIns="0" tIns="0" rIns="0" bIns="0" rtlCol="0">
                          <a:noAutofit/>
                        </wps:bodyPr>
                      </wps:wsp>
                      <wps:wsp>
                        <wps:cNvPr id="1405" name="Rectangle 1405"/>
                        <wps:cNvSpPr/>
                        <wps:spPr>
                          <a:xfrm>
                            <a:off x="5149756" y="8059833"/>
                            <a:ext cx="42987" cy="213920"/>
                          </a:xfrm>
                          <a:prstGeom prst="rect">
                            <a:avLst/>
                          </a:prstGeom>
                          <a:ln>
                            <a:noFill/>
                          </a:ln>
                        </wps:spPr>
                        <wps:txbx>
                          <w:txbxContent>
                            <w:p w14:paraId="6E632C5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06" name="Rectangle 1406"/>
                        <wps:cNvSpPr/>
                        <wps:spPr>
                          <a:xfrm>
                            <a:off x="4926243" y="4430574"/>
                            <a:ext cx="598776" cy="213921"/>
                          </a:xfrm>
                          <a:prstGeom prst="rect">
                            <a:avLst/>
                          </a:prstGeom>
                          <a:ln>
                            <a:noFill/>
                          </a:ln>
                        </wps:spPr>
                        <wps:txbx>
                          <w:txbxContent>
                            <w:p w14:paraId="05D5649B"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407" name="Rectangle 1407"/>
                        <wps:cNvSpPr/>
                        <wps:spPr>
                          <a:xfrm>
                            <a:off x="5376766" y="4430574"/>
                            <a:ext cx="42987" cy="213921"/>
                          </a:xfrm>
                          <a:prstGeom prst="rect">
                            <a:avLst/>
                          </a:prstGeom>
                          <a:ln>
                            <a:noFill/>
                          </a:ln>
                        </wps:spPr>
                        <wps:txbx>
                          <w:txbxContent>
                            <w:p w14:paraId="084F87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08" name="Rectangle 1408"/>
                        <wps:cNvSpPr/>
                        <wps:spPr>
                          <a:xfrm>
                            <a:off x="4649952" y="5114813"/>
                            <a:ext cx="609726" cy="213921"/>
                          </a:xfrm>
                          <a:prstGeom prst="rect">
                            <a:avLst/>
                          </a:prstGeom>
                          <a:ln>
                            <a:noFill/>
                          </a:ln>
                        </wps:spPr>
                        <wps:txbx>
                          <w:txbxContent>
                            <w:p w14:paraId="15129643" w14:textId="77777777" w:rsidR="005C7CF5" w:rsidRDefault="00131283">
                              <w:pPr>
                                <w:spacing w:after="160" w:line="259" w:lineRule="auto"/>
                                <w:ind w:left="0" w:firstLine="0"/>
                              </w:pPr>
                              <w:r>
                                <w:rPr>
                                  <w:w w:val="101"/>
                                </w:rPr>
                                <w:t>Started</w:t>
                              </w:r>
                            </w:p>
                          </w:txbxContent>
                        </wps:txbx>
                        <wps:bodyPr horzOverflow="overflow" vert="horz" lIns="0" tIns="0" rIns="0" bIns="0" rtlCol="0">
                          <a:noAutofit/>
                        </wps:bodyPr>
                      </wps:wsp>
                      <wps:wsp>
                        <wps:cNvPr id="1409" name="Rectangle 1409"/>
                        <wps:cNvSpPr/>
                        <wps:spPr>
                          <a:xfrm>
                            <a:off x="4649952" y="5286328"/>
                            <a:ext cx="950174" cy="213920"/>
                          </a:xfrm>
                          <a:prstGeom prst="rect">
                            <a:avLst/>
                          </a:prstGeom>
                          <a:ln>
                            <a:noFill/>
                          </a:ln>
                        </wps:spPr>
                        <wps:txbx>
                          <w:txbxContent>
                            <w:p w14:paraId="0220039A" w14:textId="77777777" w:rsidR="005C7CF5" w:rsidRDefault="00131283">
                              <w:pPr>
                                <w:spacing w:after="160" w:line="259" w:lineRule="auto"/>
                                <w:ind w:left="0" w:firstLine="0"/>
                              </w:pPr>
                              <w:r>
                                <w:t>Not</w:t>
                              </w:r>
                              <w:r>
                                <w:rPr>
                                  <w:spacing w:val="-2"/>
                                </w:rPr>
                                <w:t xml:space="preserve"> </w:t>
                              </w:r>
                              <w:r>
                                <w:t>Started</w:t>
                              </w:r>
                            </w:p>
                          </w:txbxContent>
                        </wps:txbx>
                        <wps:bodyPr horzOverflow="overflow" vert="horz" lIns="0" tIns="0" rIns="0" bIns="0" rtlCol="0">
                          <a:noAutofit/>
                        </wps:bodyPr>
                      </wps:wsp>
                      <wps:wsp>
                        <wps:cNvPr id="1410" name="Rectangle 1410"/>
                        <wps:cNvSpPr/>
                        <wps:spPr>
                          <a:xfrm>
                            <a:off x="4649952" y="5457842"/>
                            <a:ext cx="666501" cy="213921"/>
                          </a:xfrm>
                          <a:prstGeom prst="rect">
                            <a:avLst/>
                          </a:prstGeom>
                          <a:ln>
                            <a:noFill/>
                          </a:ln>
                        </wps:spPr>
                        <wps:txbx>
                          <w:txbxContent>
                            <w:p w14:paraId="4E480634" w14:textId="77777777" w:rsidR="005C7CF5" w:rsidRDefault="00131283">
                              <w:pPr>
                                <w:spacing w:after="160" w:line="259" w:lineRule="auto"/>
                                <w:ind w:left="0" w:firstLine="0"/>
                              </w:pPr>
                              <w:r>
                                <w:t>On</w:t>
                              </w:r>
                              <w:r>
                                <w:rPr>
                                  <w:spacing w:val="-2"/>
                                </w:rPr>
                                <w:t xml:space="preserve"> </w:t>
                              </w:r>
                              <w:r>
                                <w:t>Hold</w:t>
                              </w:r>
                            </w:p>
                          </w:txbxContent>
                        </wps:txbx>
                        <wps:bodyPr horzOverflow="overflow" vert="horz" lIns="0" tIns="0" rIns="0" bIns="0" rtlCol="0">
                          <a:noAutofit/>
                        </wps:bodyPr>
                      </wps:wsp>
                      <wps:wsp>
                        <wps:cNvPr id="1411" name="Rectangle 1411"/>
                        <wps:cNvSpPr/>
                        <wps:spPr>
                          <a:xfrm>
                            <a:off x="4649952" y="5629357"/>
                            <a:ext cx="906579" cy="213921"/>
                          </a:xfrm>
                          <a:prstGeom prst="rect">
                            <a:avLst/>
                          </a:prstGeom>
                          <a:ln>
                            <a:noFill/>
                          </a:ln>
                        </wps:spPr>
                        <wps:txbx>
                          <w:txbxContent>
                            <w:p w14:paraId="22569AF0" w14:textId="77777777" w:rsidR="005C7CF5" w:rsidRDefault="00131283">
                              <w:pPr>
                                <w:spacing w:after="160" w:line="259" w:lineRule="auto"/>
                                <w:ind w:left="0" w:firstLine="0"/>
                              </w:pPr>
                              <w:r>
                                <w:t>Completed</w:t>
                              </w:r>
                            </w:p>
                          </w:txbxContent>
                        </wps:txbx>
                        <wps:bodyPr horzOverflow="overflow" vert="horz" lIns="0" tIns="0" rIns="0" bIns="0" rtlCol="0">
                          <a:noAutofit/>
                        </wps:bodyPr>
                      </wps:wsp>
                      <wps:wsp>
                        <wps:cNvPr id="1412" name="Rectangle 1412"/>
                        <wps:cNvSpPr/>
                        <wps:spPr>
                          <a:xfrm>
                            <a:off x="4649952" y="5800872"/>
                            <a:ext cx="1247027" cy="213920"/>
                          </a:xfrm>
                          <a:prstGeom prst="rect">
                            <a:avLst/>
                          </a:prstGeom>
                          <a:ln>
                            <a:noFill/>
                          </a:ln>
                        </wps:spPr>
                        <wps:txbx>
                          <w:txbxContent>
                            <w:p w14:paraId="05C01DE2" w14:textId="77777777" w:rsidR="005C7CF5" w:rsidRDefault="00131283">
                              <w:pPr>
                                <w:spacing w:after="160" w:line="259" w:lineRule="auto"/>
                                <w:ind w:left="0" w:firstLine="0"/>
                              </w:pPr>
                              <w:r>
                                <w:t>Not</w:t>
                              </w:r>
                              <w:r>
                                <w:rPr>
                                  <w:spacing w:val="-2"/>
                                </w:rPr>
                                <w:t xml:space="preserve"> </w:t>
                              </w:r>
                              <w:r>
                                <w:t>Completed</w:t>
                              </w:r>
                            </w:p>
                          </w:txbxContent>
                        </wps:txbx>
                        <wps:bodyPr horzOverflow="overflow" vert="horz" lIns="0" tIns="0" rIns="0" bIns="0" rtlCol="0">
                          <a:noAutofit/>
                        </wps:bodyPr>
                      </wps:wsp>
                      <wps:wsp>
                        <wps:cNvPr id="1413" name="Rectangle 1413"/>
                        <wps:cNvSpPr/>
                        <wps:spPr>
                          <a:xfrm>
                            <a:off x="5587922" y="5800872"/>
                            <a:ext cx="42987" cy="213920"/>
                          </a:xfrm>
                          <a:prstGeom prst="rect">
                            <a:avLst/>
                          </a:prstGeom>
                          <a:ln>
                            <a:noFill/>
                          </a:ln>
                        </wps:spPr>
                        <wps:txbx>
                          <w:txbxContent>
                            <w:p w14:paraId="61E7650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14" name="Rectangle 1414"/>
                        <wps:cNvSpPr/>
                        <wps:spPr>
                          <a:xfrm>
                            <a:off x="4514732" y="1609388"/>
                            <a:ext cx="1218235" cy="213921"/>
                          </a:xfrm>
                          <a:prstGeom prst="rect">
                            <a:avLst/>
                          </a:prstGeom>
                          <a:ln>
                            <a:noFill/>
                          </a:ln>
                        </wps:spPr>
                        <wps:txbx>
                          <w:txbxContent>
                            <w:p w14:paraId="06EE73F6" w14:textId="77777777" w:rsidR="005C7CF5" w:rsidRDefault="00131283">
                              <w:pPr>
                                <w:spacing w:after="160" w:line="259" w:lineRule="auto"/>
                                <w:ind w:left="0" w:firstLine="0"/>
                              </w:pPr>
                              <w:r>
                                <w:rPr>
                                  <w:w w:val="112"/>
                                </w:rPr>
                                <w:t>IF(ISPICKVAL(</w:t>
                              </w:r>
                            </w:p>
                          </w:txbxContent>
                        </wps:txbx>
                        <wps:bodyPr horzOverflow="overflow" vert="horz" lIns="0" tIns="0" rIns="0" bIns="0" rtlCol="0">
                          <a:noAutofit/>
                        </wps:bodyPr>
                      </wps:wsp>
                      <wps:wsp>
                        <wps:cNvPr id="1415" name="Rectangle 1415"/>
                        <wps:cNvSpPr/>
                        <wps:spPr>
                          <a:xfrm>
                            <a:off x="4266093" y="1784694"/>
                            <a:ext cx="1955501" cy="213922"/>
                          </a:xfrm>
                          <a:prstGeom prst="rect">
                            <a:avLst/>
                          </a:prstGeom>
                          <a:ln>
                            <a:noFill/>
                          </a:ln>
                        </wps:spPr>
                        <wps:txbx>
                          <w:txbxContent>
                            <w:p w14:paraId="1FA5570A"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wps:txbx>
                        <wps:bodyPr horzOverflow="overflow" vert="horz" lIns="0" tIns="0" rIns="0" bIns="0" rtlCol="0">
                          <a:noAutofit/>
                        </wps:bodyPr>
                      </wps:wsp>
                      <wps:wsp>
                        <wps:cNvPr id="1416" name="Rectangle 1416"/>
                        <wps:cNvSpPr/>
                        <wps:spPr>
                          <a:xfrm>
                            <a:off x="4266093" y="1956209"/>
                            <a:ext cx="1428506" cy="213921"/>
                          </a:xfrm>
                          <a:prstGeom prst="rect">
                            <a:avLst/>
                          </a:prstGeom>
                          <a:ln>
                            <a:noFill/>
                          </a:ln>
                        </wps:spPr>
                        <wps:txbx>
                          <w:txbxContent>
                            <w:p w14:paraId="62D9E02A"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300,</w:t>
                              </w:r>
                            </w:p>
                          </w:txbxContent>
                        </wps:txbx>
                        <wps:bodyPr horzOverflow="overflow" vert="horz" lIns="0" tIns="0" rIns="0" bIns="0" rtlCol="0">
                          <a:noAutofit/>
                        </wps:bodyPr>
                      </wps:wsp>
                      <wps:wsp>
                        <wps:cNvPr id="1417" name="Rectangle 1417"/>
                        <wps:cNvSpPr/>
                        <wps:spPr>
                          <a:xfrm>
                            <a:off x="4266093" y="2127724"/>
                            <a:ext cx="1329554" cy="213921"/>
                          </a:xfrm>
                          <a:prstGeom prst="rect">
                            <a:avLst/>
                          </a:prstGeom>
                          <a:ln>
                            <a:noFill/>
                          </a:ln>
                        </wps:spPr>
                        <wps:txbx>
                          <w:txbxContent>
                            <w:p w14:paraId="6066DC94"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10)</w:t>
                              </w:r>
                            </w:p>
                          </w:txbxContent>
                        </wps:txbx>
                        <wps:bodyPr horzOverflow="overflow" vert="horz" lIns="0" tIns="0" rIns="0" bIns="0" rtlCol="0">
                          <a:noAutofit/>
                        </wps:bodyPr>
                      </wps:wsp>
                      <wps:wsp>
                        <wps:cNvPr id="1418" name="Rectangle 1418"/>
                        <wps:cNvSpPr/>
                        <wps:spPr>
                          <a:xfrm>
                            <a:off x="5266148" y="2127724"/>
                            <a:ext cx="42987" cy="213921"/>
                          </a:xfrm>
                          <a:prstGeom prst="rect">
                            <a:avLst/>
                          </a:prstGeom>
                          <a:ln>
                            <a:noFill/>
                          </a:ln>
                        </wps:spPr>
                        <wps:txbx>
                          <w:txbxContent>
                            <w:p w14:paraId="730FE53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19" name="Rectangle 1419"/>
                        <wps:cNvSpPr/>
                        <wps:spPr>
                          <a:xfrm>
                            <a:off x="914745" y="8033153"/>
                            <a:ext cx="42987" cy="213921"/>
                          </a:xfrm>
                          <a:prstGeom prst="rect">
                            <a:avLst/>
                          </a:prstGeom>
                          <a:ln>
                            <a:noFill/>
                          </a:ln>
                        </wps:spPr>
                        <wps:txbx>
                          <w:txbxContent>
                            <w:p w14:paraId="6A92FD7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20" name="Rectangle 1420"/>
                        <wps:cNvSpPr/>
                        <wps:spPr>
                          <a:xfrm>
                            <a:off x="914745" y="8376182"/>
                            <a:ext cx="109495" cy="213921"/>
                          </a:xfrm>
                          <a:prstGeom prst="rect">
                            <a:avLst/>
                          </a:prstGeom>
                          <a:ln>
                            <a:noFill/>
                          </a:ln>
                        </wps:spPr>
                        <wps:txbx>
                          <w:txbxContent>
                            <w:p w14:paraId="11343E46"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421" name="Rectangle 1421"/>
                        <wps:cNvSpPr/>
                        <wps:spPr>
                          <a:xfrm>
                            <a:off x="997524" y="8376182"/>
                            <a:ext cx="42987" cy="213921"/>
                          </a:xfrm>
                          <a:prstGeom prst="rect">
                            <a:avLst/>
                          </a:prstGeom>
                          <a:ln>
                            <a:noFill/>
                          </a:ln>
                        </wps:spPr>
                        <wps:txbx>
                          <w:txbxContent>
                            <w:p w14:paraId="3C46F44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260AFA1E" id="Group 21826" o:spid="_x0000_s1407" style="position:absolute;left:0;text-align:left;margin-left:0;margin-top:0;width:595.5pt;height:842.25pt;z-index:251664384;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GgcQYAANQ7AAAOAAAAZHJzL2Uyb0RvYy54bWzkm91u2zYUx+8H7B0E&#10;3bcmKVIkjTrFsK5FgWEN1u0BZFm2hekLlBIne/odUhbtKEwr50IuxoumEmVRR+fHP8/hkfTu/UNZ&#10;BPeZavO6WoX4LQqDrErrTV7tVuHff318I8Kg7ZJqkxR1la3Cx6wN39/8/NO7Q7PMSL2vi02mAuik&#10;apeHZhXuu65ZLhZtus/KpH1bN1kFB7e1KpMOdtVusVHJAXoviwVBKF4carVpVJ1mbQutH/qD4Y3p&#10;f7vN0u7LdttmXVCsQrCtM3+V+bvWfxc375LlTiXNPk+PZiSvsKJM8gouarv6kHRJcKfyZ12Vearq&#10;tt52b9O6XNTbbZ5m5h7gbjAa3c0nVd815l52y8OusW4C14789Opu0z/uP6nma3OrwBOHZge+MHv6&#10;Xh62qtT/g5XBg3HZo3VZ9tAFKTRyFhPBwLMpHMMoljHjrPdqugfXPzsx3f/2vVMXw6UXTwxq8nQJ&#10;/45egK1nXvj+aIGzujuVhcdOykl9lIn65655A8CapMvXeZF3j2bwARptVHV/m6e3qt8Bh96qIN+s&#10;QkKFiMKgSkoY9/ALfeGgbwRf6xP1b/WZsLvQ+086Whd58zEvCk1Abx9NhrE7Yu+4635cfajTuzKr&#10;ul4oKivA+rpq93nThoFaZuU6AzPV5w3ugbWdyrp0ry+4hQv/CeLRliVLe8BYeTJM29zC0Jk+WGgk&#10;0NlgIZEwg8UST5aNartPWV0GegOsAyPAzckyuf+9PZoz/OTotd4CYxoYpEcxTCXt4C/Ye+axi9Ty&#10;dZ80GZiguz3BxZEkA1vtqKTaFVlgWo2QzG+trNqX3CQx5ZSFAYgHOsQxoj2KQV4YSSrhuFYX0b0T&#10;ffy17kqWRaV9WdV6YPUd6RbQ2WCh3uoe1g9mBEdxrC+n29b15hHG9b5W/36B6X5b1IdVWB+3Qh0B&#10;AJY+GgbF5wpcrifbYUMNG+thQ3XFr7WZknt7frnr6m1u+J6udjQMWM4H1Qr2CdRocAMMgAlQJWeE&#10;vgyVEin49Zjy4WZ8YQoo+kn4CVOjND3YJjHFBENokwaq4JQiecwdBqVGNOYRXMkq1RyfT6nCN6ow&#10;KzqomnAynSoVSCCYyGF6dVIdS3VmqNI3qLETqo1C06SKOSUUenoxqEagZQxatlqdN6pyM4pOce7/&#10;H1Uh2jm0agPRJKyQHcWCQU8vYR1rdWaoJon2CSqs7B1QbRyaBBVzSTn5RljFiHKOQMxWq/NOwdyM&#10;Ip+wAgwHVhuJJmElTBC9VvlB4yq3+bwfKTDVa+5nUHXrJWtVwiUWvJ+AKY0Q488Wq5TSGKhbrZo5&#10;cbYcuLfHH61ShJ1YbSSapNWIcc6ifgp2Yh3H1Zmh2ozeF6266koUFimXaJUygoDqNyZgGUccIriV&#10;6sxh1ab0vlB1FZYosoFoklSpkDDv9pWlH3C5CrHBq2oh1SgcYfXCyhJmRA6VJcSkiMygSJZDZYlF&#10;mOFratWm9L5o1VVaosgGoklaZZhCGbivQggX1nFYnXkCtgm9L1BdpSUKK8uLwqokMaF9WHXmSiBf&#10;zs9Xq/MmS8Jm9L5QdVWWKLKBaJpUIx5zeNSlV6tOqmOpzgzV5vO+QHVVliiyYWgSVBpTKVlfgmAY&#10;U4FHYTVGkpMrStUm9L5QdRWW4DnaZRPwOVUi4oiYUXFKliRDUP6/2roGXvjwKwXGzsoStF4UVs+p&#10;UsYFNeI4UY3jGLieUZ15BrYZvSdaxc7CErS+mmpMJBSa9PknqhLBy2IwK9gaxMxUbULvC1VnZQnb&#10;QHR5XIWXuUT/hOREFRPKEYG8zGKdd2UjbErvC1ZnaalPd3QxfBJWxgQfntgwF9ZxDjwzVJvR+wLV&#10;WVrCNhBNgkqhCMGjPgeGdwtlJEbZErzVJEh0/n7hzFOwzel9weosLWEbiaZhJbGGadarUBiksRw/&#10;iJOMPc2XzBw/24M4YZN6X7A6i0vYRqLLsUp4r75fG51FVqpftb/ekrV/5dGj56vYWV2C1ovS4DO1&#10;Ekw4h1eDn6TBOIL6Pztfs847CUub1vuiVmd9CdtYNEmtDLBCVclMwk6s44RpZqg2q/cFqrO8BG95&#10;XqLVs88xBIrguduoZnhlpr4Vl4izuAStr2UKhX5IeEfT7/gTm5mFalN6T4RKnLUlaL0I6ukTG+GC&#10;emWh2nz+2kzNF5Tw6aj5Zuz4mav+NvV833xmdfoY9+Y/AAAA//8DAFBLAwQKAAAAAAAAACEANKCD&#10;NjG/AAAxvwAAFAAAAGRycy9tZWRpYS9pbWFnZTEucG5niVBORw0KGgoAAAANSUhEUgAACasAAA20&#10;CAYAAADx8oMSAAAAAXNSR0IArs4c6QAAAARnQU1BAACxjwv8YQUAAAAJcEhZcwAALiMAAC4jAXil&#10;P3YAAL7GSURBVHhe7N2/i9z1vsfx93d3suaHx6Cu0UIQvEf8E1QQJdik0iUWIWIV6yXGJhBZ0QUL&#10;t5AwjWCRLFhoEViwSSPhCOk2hZwL90DwWCU5QRLSxOzN7Mz3e4tzd7yZ02w8eeVmdx8PeBOY/QwD&#10;w3e+zDffJ/Np2rZ9qWmay13XdU3TNAUAAAAAAAAAAAAP2NTkAwAAAAAAAAAAAPCg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Gvatn2paZrLXdd1TdM0kwsANuOXX36pS5cu1b59+2owGNQTTzxRzz//fA2Hw9rJp5a2bevGjRt1&#10;69at6vV61bZtzc7O1uzs7I5/b6jquq56vV7dvHmzbty4UfW/x8z+/ftrdna2er1edV03+TQAAAAA&#10;AACIGQ6Hdf369bpz505NT09X27b12muv1YEDByaXAtw3sRrwb2vbtj755JP6/PPPa3p6ukaj0eQS&#10;AAAAAAAAALaYmZmZGgwGde7cuXr33XdrOBxWr9ebXAawabYBBQAAAAAAAAAAIE6sBgAAAAAAAAAA&#10;QJxYDQAAAAAAAAAAgLimbduXmqa53HVd1zRNM7kAYDP6/X4dP3689uzZU2trazU3N1crKyu1PhjU&#10;rpmZyeXbXtd11TRN3b59u+bn52t5ebmmp6drNBrV4uJiLSws7Nj3ht9tHANLS0t18uTJ8eNHjx6t&#10;fr9fs7Oz42MJAAAAAAAAkjbuS125cqUOHz5cq6ur43uc58+fr0OHDlXbtjU15XeRgD/OGQQ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Katm1f&#10;aprmctd1XdM0zeQCgM3o9/t1/Pjx2rNnT62trdXc3FytrKzU+mBQu2ZmJpdve13XVdM0dfv27Zqf&#10;n6/l5eWanp6u0WhUi4uLtbCwsGPfG363cQwsLS3VyZMnx48fPXq0+v1+zc7Ojo+lzdpY/9NPP9XP&#10;P/9cu3fvrvX19XrmmWfqqaeemlwOAMBD0nVd3bx5s27evFm9Xq/atq0nn3yynn322RoOh/f1nQ8A&#10;AADYuUajUV2/fr1+++238f3HV199tZ577rnJpfdt4z7TlStX6vDhw7W6ujp+jfPnz9ehQ4eqbdua&#10;mvK7SMAfJ1YDHgix2r3EamxGIla7e/duPfbYY/Xee+/Vt99+Oz7uAAAAAAAA2F5mZmZqMBjUN998&#10;U++//34Nh8Pq9XqTyzZNrAY8DM4gAAAAAAAAAAAAxInVAAAAAAAAAAAAiBOrAQAAAAAAAAAAECdW&#10;A4BtpGn++e/u3burqmp6erqqqhYWFqrrOmOMMcYY8/80d+7cqQ8//PCe72jz8/PVdV3dvfvf/7Le&#10;GGOMMcYYY4wx5v9O27bVdV1dvXq1Xn/99aqqGo1GVVX1+OOP//MGEcAWIF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Cu&#10;adv2paZpLndd1zVN00wuANiMfr9fx48frz179tTa2lrNzc3VyspKrQ8GtWtmZnL5ttd1XTVNU7dv&#10;3675+flaXl6u6enpGo1Gtbi4WAsLCzv2veF3G8fA0tJSnTx5cvz40aNHq9/v1+zs7PhY2qzB4G7N&#10;zDxWx44dq7Nnz9bMzEwNBoNaWFioxcXFyeUAADwka2trderUqTp9+vT42mB+fr76/f74OxzwaBoO&#10;h9Xr9ercuXP19ddf19raWlVVzc7O1ssvv1x79+6ttm0nnwYA8EiYmpqqq1ev1l//86+1b+++unnz&#10;Zh08eLC+/PLLGq6vV2/XrsmnAI+ojXtG165dqyNHjtTFixfH/8ewsrJSc3Nz4+uXP2rjNa5cuVKH&#10;Dx+u1dXV8WucP3++Dh06VG3b1tSU30UC/jixGvBAiNXuJVZjM8RqAAA7h1gNtq6Nz+iJEyfq9OnT&#10;k38GANhy3njzjfrxLz+K1WCLEasB24UzCAAAAAAAAAAAAHFiNQAAAAAAAAAAAOJsAwo8ELYBvZdt&#10;QNkM24ACAOwctgGFrWvj2u2zzz6rTz/9dPz4008/Xa+88ko98ac/1XA0uq9rNwCAh2V6aqp+/vvf&#10;69KlS+NrkYMHD9aFCxfcp4AtxjagwHYhVgMeCLHavcRqbIZYDQBg5xCrwdY1XF+v3q5dtby8XB99&#10;9FHdunWrqqrefPPNOnPmTL344ov3fe0GAPAwnTlzpj744IPxPZy33nqrfvjhB9cisMWI1YDtwhkE&#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Gvatn2paZrLXdd1TdM0kwsANqPf79fx48drz549tba2VnNzc7WyslLrg0HtmpmZ&#10;XL7tdV1XTdPU7du3a35+vpaXl2t6erpGo1EtLi7WwsLCjn1v+N3GMbC0tFQnT54cP3706NHq9/s1&#10;Ozs7PpY2azC4WzMzj9WxY8fq7NmzNTMzU4PBoBYWFmpxcXFyOQAAD8na2lqdOnWqTp8+Pb42mJ+f&#10;r36/P/4OBzyaNq7dvvjii/r4449rNBpVVdULL7xQ77zzTh04cKAGg8F9XbsBADwsvV6vVldX6/vv&#10;vx9fixw8eLAuXLjgPgVsMRv3jK5du1ZHjhypixcvjj/XKysrNTc3V8PhsHq93uRTN23jNa5cuVKH&#10;Dx+u1dXV8WucP3++Dh06VG3b1tSU30UC/jixGvBAiNXuJVZjM8RqAAA7h1gNtq6Nz+iJEyfq9OnT&#10;k38GANhy3njzjfrxLz/WcH29ert2Tf4ZeESJ1YDtwhkEAAAAAAAAAACAOLEaAAAAAAAAAAAAcbYB&#10;BR4I24DeyzagbIZtQAEAdg7bgMLWtbE91ldffVVLS0t19+7dapqm9u/fX3/+83/U3r37qm3byacB&#10;ADwSpqam6h/X/1F/+6+/1d69e+vXX3+tt99+u7777jvbgMIWYxtQYLsQqwEPhFjtXmI1NkOsBgCw&#10;c4jVAAAAgH+HWA3YLpxB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D8D3v3E6LX&#10;XS5w/DkzkynBKmhiKdiLImbZheBKUBdCUVw0VNRrKV260ZCLLkRKAgaahaJCQNcJEiz+IV0p14W4&#10;yE5B5IpKFlK1FovVgAQnncy8711lpAP3Gtt8xbafz/LM824Oh/c9nN93zg8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CdWAwAAAAAAAAAAICdWAwAAAAAAAAAAICdWAwAAAAAAAAAAICdWAwAA&#10;AAAAAAAAICdWAwAAAAAAAAAAICdWAwAAAAAAAAAAICdWAwAAAAAAAAAAICdWAwAAAAAAAAAAICdW&#10;AwAAAAAAAAAAICdWAwAAAAAAAAAAICdWAwAAAAAAAAAAICdWAwAAAAAAAAAAICdWAwAAAAAAAAAA&#10;ICdWAwAAAAAAAAAAICdWAwAAAAAAAAAAICdWAwAAAAAAAAAAICdWAwAAAAAAAAAAICdWAwAAAAAA&#10;AAAAICdWAwAAAAAAAAAAILesVqsTy7JcW6/X62VZlsMDAHfiwoULc/r06Tl69Ojs7OzMyZMn58qV&#10;K3Nrd3eObG8fHn/NW6/XsyzL3LhxY06dOjUXL16czc3N2d/fn3Pnzs2ZM2det+eGv7t9DXzpS1+a&#10;z3/+8wfHP/nJT86FCxfm+PHjB9fSnXrxxRfnnnvumccee2wuX758cN0dO3Zs7rvvvsPjAAD8CyzL&#10;MqvVap5//vm5fv36wfE3v/nN88B/PDC3dm/9U/d8AAAAwOvX3t7ePPvss7OzszPb29uzu7s7ly9f&#10;nkcffXT29vZma2vr8Efu2O11qWeffXYeeeSR+clPfnKw1vSDH/xgPvShD81qtZqNDe9FAl4+sRpw&#10;V4jVXkqsxp0oY7VHH310vvWtbx1cdwAAAAAAALy23I7VvvnNb85jjz0mVgNeFXyDAAAAAAAAAAAA&#10;kBOrAQAAAAAAAAAAkLMNKHBX2Ab0pWwDyp0otgG9/Xrnp556an784x/PG9/4xrl58+a8853vnAce&#10;eODwOAAA/wLLssz+/v78/ve/n9/97ndz5MiR2d/fn7e97W1z4sSJefHFF22fAQAAAPy/1uv1bGxs&#10;zO7u7ly7dm2uX78+29vbc/PmzfnUpz41Dz744D+9rnSYbUCBfwWxGnBXiNVeSqzGnShiNQAAAAAA&#10;AHg5xGrAv4JvEA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JiNQAAAAAAAAAA&#10;AHJiNQAAAAAAAAAAAHJiNQAAAAAAAAAAAHJiNQAAAAAAAAAAAHJiNQAAAAAAAAAAAHJiNQAAAAAA&#10;AAAAAHJiNQAAAAAAAAAAAHJiNQAAAAAAAAAAAHJiNQAAAAAAAAAAAHJiNQAAAAAAAAAAAHJiNQAA&#10;AAAAAAAAAHJiNQAAAAAAAAAAAHJiNQAAAAAAAAAAAHJiNQAAAAAAAAAAAHJiNQAAAAAAAAAAAHJi&#10;NQAAAAAAAAAAAHJiNQAAAAAAAAAAAHJiNQAAAAAAAAAAAHJiNQAAAAAAAAAAAHLLarU6sSzLtfV6&#10;vV6WZTk8AHAnvva1r81nP/vZOXr06Ozs7MwHP/jBuXz58vzxj3+cI0eOHB5/zVuv17O1tTV//etf&#10;5/z58/P000/P5ubm7O/vz2c+85k5e/bsPPfcc6/Lc8Pf3bp1a+6///758pe/PF/5ylcOjn/kIx+Z&#10;L3zhC3PffffN7u7u+HkGAAAAAACgtlqt5siRI/OHP/xhTv/X6fnF//ziYI3z+9///nz4wx+e1Wo1&#10;GxveiwS8fGI14BVbrVZz9uzZefLJJw9uVgAAAAAAAAB4ddve3p7d3d357ne/Ox/96Ednb29vtra2&#10;Do8B3DG5KwAAAAAAAAAAADmxGgAAAAAAAAAAADmxGgAAAAAAAAAAALlltVqdWJbl2nq9Xi/Lshwe&#10;AAAAAAAAAAAAgFfKm9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LavV6sSyLNfW6/V6WZbl8ADAnfjNb34zP/3p&#10;T+cNb3jD7O7uzpve9KZ54IEHZm9vb17PXy2r1WpeeOGFuX79+mxtbc1qtZrjx4/P8ePHX/fnBoD/&#10;282bN+e5556b1Wo1MzObm5vz9re/fTY2/K8JAAAAABSWZZm//OUv8/zzz8/29vbs7OzMu971rnn3&#10;u9896/Xamg4A3CViNeAVW61Wc/bs2XnyySdnc3Nz9vf3D48AAAAAAADAq8Lt9a7//MQn5ltPPTV7&#10;e3uztbV1eAwAeBm8mgEAAAAAAAAAAICcWA0AAAAAAAAAAICcWA0AAAAAAAAAAIDcslqtTizLcm29&#10;Xq+XZVkODwDciQsXLszp06fn6NGjs7OzMydPnpwrV67Mrd3dObK9fXj8NW+9Xs+yLHPjxo05derU&#10;XLx4cTY3N2d/f3/OnTs3Z86ced2eGwD+satXr85DDz00Ozs7MzNz7NixeeaZZ+bee+89PAoAAAAA&#10;3CXnz5+fJ5544mC96/HHH59Lly5Z0wGAu8ib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gtq9XqxLIs19br9XpZluXwAMCduHDhwpw+fXqOHj06Ozs7c/Lk&#10;ybly5crc2t2dI9vbh8df89br9SzLMjdu3JhTp07NxYsXZ3Nzc/b39+fcuXNz5syZ1+25AeAfu3r1&#10;6jz00EOzs7MzMzPHjh2bZ555Zu69997Do3fs0qVLc+nSpdnf359ZZt7y5rfMgw8+OJubm7Nerw+P&#10;AwDwb+72s4ef/exn88ILL8w999wzf/vb3+Y973nP3H///XPr1q3xuBcAeK3Y2NiY3/72t/PLX/1y&#10;7n3DvfOnP/1pHn744fniF784e3t7s7W1dfgjL8v58+fniSeeOFjvevzxx+fSpUvWdADgLhKrAXeF&#10;WO2lxGoAvBJ3M1a7/Zv08Y9/fL7zne8c/jMAAAAAvKrcXm+5vRa1d+vWbB05cnjsZRGrAUDPNqAA&#10;AAAAAAAAAADkxGoAAAAAAAAAAADkbAMK3BW2AX0p24AC8EoU24B++tOfnm984xsHx9/61rfO+9//&#10;/tnc3Jz1ev2SzwAA8O/v9n3ej370o/nzn/98cPy9733vvOMd75jd3d3xuBcAeK3Y3NiYX/361/Pz&#10;n//8YL3lkUceme9973u2AQWAVxmxGnBXiNVeSqwGwCtxN2O1277+9a/P6dOnZ39/f2ZmPvCBD8wP&#10;f/jfs719z+FRAABeBVar1WxsbMz73ve+uXr16sEzmaeffnoefvjhg2cTAACvFV/96lfnc5/73MF9&#10;z8c+9rH59re/fVfXW8RqANCzDSg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Pwv&#10;e3cMovddP3D88zzXnL0Q6RDcFCepixSkWlBLnOLYiNQxootTOKFjyBIwY4dAcU3WCE3Bv4NdXG4o&#10;Cv5FnTrUVCqiViqYcjWXe57/1IM8gyn/3Nsm6es13vP58YPn4O657+/NfQ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DcYrVafWGxWLy5Xq/Xi8VisTkA8FFcvXp1dnd3Z2dnZ/b39+fc&#10;uXNz8+bNObhzZ05sb2+OP/bW6/UsFou5ffv2XLhwYa5duzZbW1tzeHg4ly9fnkuXLn1i3xsA7m9v&#10;b2/Onj07+/v7MzNz+vTpuXXr1pw6dWpz9CN75ZVXZnd3dw4PD2dm5syZM/P667+Y7e1PbY4CAPAI&#10;WK1Ws1wu5/nnn5+9vb2jM5nXXnttXnjhhaOzCf471uv1HN69O7s/+tG888478+STT856vd4cA+AR&#10;tVgs5v33359nnnlmfvzjH8/du3fniSee2Bwj9vLLL89LL7109LnnxRdfnBs3bhzr85YrV67MxYsX&#10;j+5x/vz5uX79+rHeAwA+6cRqwLEQq91LrAbAgxCrAQBwP2K1h8tqtZqDg4N5+umn5+233958GYDH&#10;xHPPPTdvvPGG8/2PiVgNAB4P1oACAAAAAAAAAACQE6sBAAAAAAAAAACQswYUOBbWgN7LGlAAHoQ1&#10;oAAA3I81oA+X9Xo977///vzgBz+YP/3pT3Py5Mn597//PV/72tfm05/+9KxWq81LAHjILZfL+etf&#10;/zq/+d/fzM6TO/Ovf/1rnn322fnJT34ydw8O5okTJzYvIWYNKAA8HsRqwLEQq91LrAbAgxCrAQBw&#10;P2K1h8tqtZqDg4N5+umn5+23357t7e25c+fO/Pa3v51nnnlmcxyAR8Srr7463/nOd45+rj/33HPz&#10;xhtvON//mIjVAODxYA0o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ucVqtfrCYrF4c71e&#10;rxeLxWJzAOCjuHr16uzu7s7Ozs7s7+/PuXPn5ubNm3Nw586c2N7eHH/srdfrWSwWc/v27blw4cJc&#10;u3Zttra25vDwcC5fvjyXLl36xL43ANzf3t7enD17dvb392dm5vTp03Pr1q05derU5uhH9sorr8zu&#10;7u4cHh7OzMyZM2fm9dd/Mdvbn9ocBQDgEbBarWa5XM7zzz8/e3t7R2cyr7322rzwwgtHZxP8d6zX&#10;63n33Xfny1/+8rzzzjtH50A//OEP53Of+9wcHBxsXgLAQ25ra2v+8Ic/zI0bN45+rn/lK1+ZX/3q&#10;V873PyYvv/zyvPTSS0efe1588cW5cePGsX4/rly5MhcvXjy6x/nz5+f69evHeg8A+KQTqwHHQqx2&#10;L7EaAA9CrAYAwP2I1R4eH77Xb7311nzjG9+Yv/zlL5sjADwmnn322fn1r389dw8O5okTJzZfJiZW&#10;A4DHgzWgAAAAAAAAAAAA5MRqAAAAAAAAAAAA5KwBBY6FNaD3sgYUgAdhDSgAAPdjDejD57333ptv&#10;fetb89Zbb83Jkyfngw8+mK9+9atz6tSpWa1Wm+MAPOSWy+W8++6787vf/W5Onjw5//jHP+ab3zwz&#10;P/vZ/1gD+jGxBhQAHg9iNeBYiNXuJVYD4EGI1QAAuB+xGgDwSSNWA4DHgzWg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Bar1eoLi8XizfV6vV4sFovNAYCP&#10;4urVq7O7uzs7Ozuzv78/586dm5s3b87BnTtzYnt7c/yxt16vZ7FYzO3bt+fChQtz7dq12dramsPD&#10;w7l8+fJcunTpE/veAHB/e3t7c/bs2dnf35+ZmdOnT8+tW7fm1KlTm6P39eHvpO9///tz7dq1o6/v&#10;7OzM5z//+fEnAADAo2m9Xs9yuZw//vGPR58bZ2Y++9nPzlNPPTWr1eqeeQCAR9lyuZy//e1v8/e/&#10;//3oecu3v/3tefXVV+fuwcE8ceLE5iX/L1euXJmLFy8ePe86f/78XL9+3TMdADhGYjXgWIjV7iVW&#10;A+BBFLHad7/73fnpT3+6+TIAAAAAPFI+fN7y4bMosRoAPFqsAQUAAAAAAAAAACAnVgMAAAAAAAAA&#10;ACBnDShwLKwBvZc1oAA8iONcA/qhX/7yl/Pzn/98Dg8PZ7FYzFNPPTVf/OIXZ2tra9br9eY4AAAP&#10;ufV6Pcvlcn7/+9/Pe++9N9vb2/PBBx/Ml770pfnMZz4zh4eHm5cAADyylsvl/PnPf54333xzTp48&#10;Of/85z/n61//+nzve9+b1Wo1y+Xx/I8Wa0ABoCdWA46FWO1eYjUAHkQRqwEAAAAA/5lYDQB6x5OY&#10;AwAAAAAAAAAAwH8g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ACAnVgMAAAAAAAAAACAnVgMAAAAAAAAAACAnVgMAAAAAAAAAACAnVgMAAAAAAAAA&#10;ACAnVgMAAAAAAAAAACAnVgMAAAAAAAAAACAnVgMAAAAAAAAAACAnVgMAAAAAAAAAACAnVgMAAAAA&#10;AAAAACAnVgMAAAAAAAAAACAnVgMAAAAAAAAAACAnVgMAAAAAAAAAACAnVgMAAAAAAAAAACAnVgMA&#10;AAAAAAAAACAnVgMAAAAAAAAAACAnVgMAAAAAAAAAACAnVgMAAAAAAAAAACAnVgMAAAAAAAAAACAn&#10;VgMAAAAAAAAAgP9j735C6yr3PQ7/VvbOjpGKlCIttFiPGJx4Zo6l4KTDCAXPkehEECrBaqXgqFi0&#10;CiKKlY7EIoZ4z8ioOCkIUnAqDgtxIkVrK7cUbG3s/rPWmdzue0/wcmrbL9Lj8wzX/q0EXsKbkPVh&#10;vU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Tdu2C03TrHdd1zVN02weALgeb7/9dh08&#10;eLDm5+drY2OjHn300VpdXa1z587V7Ozs5vH/eF3XVb/fr59//rlee+21+uSTT6rX69VkMqnl5eU6&#10;fPhwnT179k+5NgD8/7quq5mZmfr666/r6aefruFwWFVVd999d33xxRd111131WQy2XwbAAAAAHCD&#10;uq6rqqo77rij3n333XrnnXemz7uefPLJ+vDDD2s0HNbsYLD5VgDgBojVgJvWtm0dPny4jh49Og2y&#10;AAAAAAAA4HZ07XnX3x5/vP7rH/+o8Xhc/X5/8xgAcAMcAwoAAAAAAAAAAECcWA0AAAAAAAAAAIA4&#10;sRoAAAAAAAAAAABxTdu2C03TrHdd1zVN02weAAAAAAAAAAAAgJvlzW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Cuadt2oWma9a7ruqZpms0DANfj1KlTtbKyUtu2basr&#10;V67U9u3b66GHHqrhcFi2lt/WdV3Nzc3VmTNnan19vebm5urq1au1Y8eOWlhYsG4AAAAAAADAH6rr&#10;uur3+9V1XbVtW71ery5dulR79uyp3bt3bx4H+LfEasBNa9u2Dh8+XEePHq1er1eTyWTzCAAAAAAA&#10;AAC3oWsvLNnY2KjBYFDD4bBWVlZqaWmp2ratmRmH+gHXz44BAAAAAAAAAABAnFgNAAAAAAAAAACA&#10;OMeAArfEyy+/XEeOHJm+9nXLli1131/uq/FoXLaW39Z1Xc0OZuun8z/V+fPnp9e3bNlSu3btsm4A&#10;AAAAAADAH6ZpmhqNRrV9+/Y6ffp0XbhwwTGgwE0TqwG3xLFjx+rAgQM1Pz9fGxsbtbi4WGtrazUa&#10;Dmt2MNg8TlWNR6Pqz87W8ePHa3l5ebp2+/btq49WV60bAAAAAAAA8Ie6FqPt3bu3Tp48OX2mKVYD&#10;bpQdAw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NW3bLjRNs951Xdc0TbN5AOB6HDt2rA4cOFDz&#10;8/O1sbFRi4uLtba2VqPhsGYHg83jVNV4NKr+7GwdP368lpeXp2u3b9+++mh19YbXbTi8Wvv3P1sn&#10;TpyoXq9Xk8lk8wgAAAAAAABwmxsMBjUcDmtlZaWWlpZqPB5Xv9/fPHZT2ratmZmZ2rt3b508eXL6&#10;TPPa97z2OcD1smMAAAAAAAAAAAAQJ1YDAAAAAAAAAAAgTqwGAAAAAAAAAABAXNO27ULTNOtd13VN&#10;0zSbBwCux7Fjx+rAgQPTM8oXFxdrbW2tRsNhzQ4Gm8epqvFoVP3Z2Tp+/HgtLy9P127fvn310erq&#10;Ta3biy++WG+99db0az711FP1xhtv1Pnz52/5OfXcXsbjcW3durVWVlbq9ddfr8uXL1dV1cMPP1yv&#10;vPJKPfjgg/XLL7/UzIyeHYD/1ev16vLly3Xo0KH68ssvp9eee+652r9/f129etXvDgAAAAAIatu2&#10;Zmdn69y5c/XCCy/UN998U71eryaTSX388cf12GOP1Xg8vuXPAtu2rZmZmdq7d2+dPHly+vxxZWWl&#10;lpaWpp8DXC+xGnBLiNV+v0Ss1nVdNU1Thw4dqjfffHP6NZ9//vl6++23p9+TP69rPwMffPBBHTx4&#10;sC5evFhVVY888ki9//779cADD0x/jgDg/9q4cqX+9ve/12effVb1P7Haq6++Wi+99JJ/SAEAAABA&#10;2LXnN2fPnq3HH3+8vvrqq2mstra2VouLi2I14LZgxwA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Bc07btQtM0613XdU3TNJsHAK7HsWPH6sCBAzU/P18bGxu1uLhY&#10;a2trNRoOa3Yw2DxOVY1Ho+rPztbx48dreXl5unb79u2rj1ZXb3jdxuNxPfvss/Xee+9Vr9eryWRS&#10;W7durZ27dtZ4NC5b/Z9b13XVn+3Xhf++UD/++OP0+vz8fO3cubPm5uaqbdt/uQcAmqapyWRSP/zw&#10;Q12+fHl6/Z577ql77rmnuq77l3kAAAAAIGM8Htf3339fGxsbNRgMajgc1urqaj3xxBM1Ho+r3+9v&#10;vuWmtG1bMzMztXfv3jp58uT0mebKykotLS1NPwe4XmI14JYQq/1+qVhtOLxa+/c/WydOnJjGagAA&#10;AAAAAMB/lmux2rVwTKwG3A7sGAAAAAAAAAAAAMSJ1QAAAAAAAAAAAIhzDChwSzgG9PdLHQNaVfXp&#10;p5/W559/Xlu3bq0rV67U7t27a2FhoYbDYdnq/9y6rqt+v1/nzp2r7777rkajUXVdV1u3bq3777+/&#10;7rzzzmrbdvNtAPzJNU1Tk8mkvv3227pw4UI1TVNN09S9995bO3furLZt/Y0BAAAAAEFd19XMzEwN&#10;h8NaX1+vixcv1mAwqF9//bWeeeaZ+utf/1pd193y/9M5BhS41cRqwC0hVvv9krEaAAAAAAAAwM0S&#10;qwG3mh0D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mrZtF5qmWe+6rmuaptk8AHA9Xn755Tpy5EgNBoMaDoe1ZcuWuu8v99V4NC5by2/ruq5m&#10;B7P10/mf6vz589PrW7ZsqV27dlk3AAAAAAAA4A/TNE2NRqPavn17nT59ui5cuDB9HryyslJLS0vV&#10;tm3NzHhPEnD9xGrATWvbtg4fPlxHjx6tXq9Xk8lk8wgAAAAAAAAAt6Ft27bVlStXamNjQ6wG3DQ7&#10;BgAAAAAAAAAAAHFiNQAAAAAAAAAAAOIcAwrcEqdOnaqVlZXpK2C3b99eDz30UA2Hw7K1/Lau62pu&#10;bq7OnDlT6+vrNTc3V1evXq0dO3bUwsKCdQMAAAAAAAD+UF3XVb/fr67rqm3b6vV6denSpdqzZ0/t&#10;3r178zjAvyVWAwAAAAAAAAAAIM4xoA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P9s144FAAAAAAb5W49iX3EE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k9UAAAAA&#10;AAAAAADYyWoAAAAAAAAAAADsZDUAAAAAAAAAAAB2shoAAAAAAAAAAAA7WQ0AAAAAAAAAAICdrAYA&#10;AAAAAAAAAMBOVgMAAAAAAAAAAGAnqwEAAAAAAAAAALCT1QAAAAAAAAAAANjJagAAAAAAAAAAAOxk&#10;NQAAAAAAAAAAAHayGgAAAAAAAAAAADtZDQAAAAAAAAAAgJ2sBgAAAAAAAAAAwE5WAwAAAAAAAAAA&#10;YCerAQAAAAAAAAAAsJPVAAAAAAAAAAAA2MlqAAAAAAAAAAAA7GQ1AAAAAAAAAAAAdrIaAAAAAAAA&#10;AAAAO1kNAAAAAAAAAACAnawGAAAAAAAAAADATlYDAAAAAAAAAABgJ6sBAAAAAAAAAACwCws4lZSZ&#10;TLO7AAAAAElFTkSuQmCCUEsDBBQABgAIAAAAIQBuqFww3QAAAAcBAAAPAAAAZHJzL2Rvd25yZXYu&#10;eG1sTI9BS8NAEIXvgv9hGcGb3aza0sZsSinqqQi2gvQ2zU6T0OxsyG6T9N+79aKXYR5vePO9bDna&#10;RvTU+dqxBjVJQBAXztRcavjavT3MQfiAbLBxTBou5GGZ395kmBo38Cf121CKGMI+RQ1VCG0qpS8q&#10;sugnriWO3tF1FkOUXSlNh0MMt418TJKZtFhz/FBhS+uKitP2bDW8DzisntRrvzkd15f9bvrxvVGk&#10;9f3duHoBEWgMf8dwxY/okEemgzuz8aLREIuE33n11EJFfYjbbP48BZ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minGgcQYAANQ7AAAOAAAAAAAAAAAA&#10;AAAAADoCAABkcnMvZTJvRG9jLnhtbFBLAQItAAoAAAAAAAAAIQA0oIM2Mb8AADG/AAAUAAAAAAAA&#10;AAAAAAAAANcIAABkcnMvbWVkaWEvaW1hZ2UxLnBuZ1BLAQItABQABgAIAAAAIQBuqFww3QAAAAcB&#10;AAAPAAAAAAAAAAAAAAAAADrIAABkcnMvZG93bnJldi54bWxQSwECLQAUAAYACAAAACEAqiYOvrwA&#10;AAAhAQAAGQAAAAAAAAAAAAAAAABEyQAAZHJzL19yZWxzL2Uyb0RvYy54bWwucmVsc1BLBQYAAAAA&#10;BgAGAHwBAAA3ygAAAAA=&#10;">
                <v:shape id="Picture 24883" o:spid="_x0000_s1408"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jrgxwAAAN4AAAAPAAAAZHJzL2Rvd25yZXYueG1sRI9La8Mw&#10;EITvhfwHsYHcGjmPFuNECSFQGkqhaWrIdWOtH8RaGUt+9N9XhUKPw8x8w2z3o6lFT62rLCtYzCMQ&#10;xJnVFRcK0q+XxxiE88gaa8uk4Jsc7HeThy0m2g78Sf3FFyJA2CWooPS+SaR0WUkG3dw2xMHLbWvQ&#10;B9kWUrc4BLip5TKKnqXBisNCiQ0dS8rul84oOEeHFVXyvT6v39JXmXcfT9dbrtRsOh42IDyN/j/8&#10;1z5pBct1HK/g9064AnL3AwAA//8DAFBLAQItABQABgAIAAAAIQDb4fbL7gAAAIUBAAATAAAAAAAA&#10;AAAAAAAAAAAAAABbQ29udGVudF9UeXBlc10ueG1sUEsBAi0AFAAGAAgAAAAhAFr0LFu/AAAAFQEA&#10;AAsAAAAAAAAAAAAAAAAAHwEAAF9yZWxzLy5yZWxzUEsBAi0AFAAGAAgAAAAhALy+OuDHAAAA3gAA&#10;AA8AAAAAAAAAAAAAAAAABwIAAGRycy9kb3ducmV2LnhtbFBLBQYAAAAAAwADALcAAAD7AgAAAAA=&#10;">
                  <v:imagedata r:id="rId50" o:title=""/>
                </v:shape>
                <v:rect id="Rectangle 1392" o:spid="_x0000_s1409" style="position:absolute;left:9147;top:39216;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B2A5BC6" w14:textId="77777777" w:rsidR="005C7CF5" w:rsidRDefault="00131283">
                        <w:pPr>
                          <w:spacing w:after="160" w:line="259" w:lineRule="auto"/>
                          <w:ind w:left="0" w:firstLine="0"/>
                        </w:pPr>
                        <w:r>
                          <w:rPr>
                            <w:w w:val="106"/>
                          </w:rPr>
                          <w:t>4</w:t>
                        </w:r>
                      </w:p>
                    </w:txbxContent>
                  </v:textbox>
                </v:rect>
                <v:rect id="Rectangle 1393" o:spid="_x0000_s1410" style="position:absolute;left:9975;top:3921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340DE64E" w14:textId="77777777" w:rsidR="005C7CF5" w:rsidRDefault="00131283">
                        <w:pPr>
                          <w:spacing w:after="160" w:line="259" w:lineRule="auto"/>
                          <w:ind w:left="0" w:firstLine="0"/>
                        </w:pPr>
                        <w:r>
                          <w:t xml:space="preserve"> </w:t>
                        </w:r>
                      </w:p>
                    </w:txbxContent>
                  </v:textbox>
                </v:rect>
                <v:rect id="Rectangle 1394" o:spid="_x0000_s1411" style="position:absolute;left:12196;top:87440;width:346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51D297CC" w14:textId="77777777" w:rsidR="005C7CF5" w:rsidRDefault="00131283">
                        <w:pPr>
                          <w:spacing w:after="160" w:line="259" w:lineRule="auto"/>
                          <w:ind w:left="0" w:firstLine="0"/>
                        </w:pPr>
                        <w:r>
                          <w:rPr>
                            <w:w w:val="101"/>
                          </w:rPr>
                          <w:t>s.no</w:t>
                        </w:r>
                      </w:p>
                    </w:txbxContent>
                  </v:textbox>
                </v:rect>
                <v:rect id="Rectangle 1395" o:spid="_x0000_s1412" style="position:absolute;left:14808;top:87440;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D36A3BE" w14:textId="77777777" w:rsidR="005C7CF5" w:rsidRDefault="00131283">
                        <w:pPr>
                          <w:spacing w:after="160" w:line="259" w:lineRule="auto"/>
                          <w:ind w:left="0" w:firstLine="0"/>
                        </w:pPr>
                        <w:r>
                          <w:t xml:space="preserve"> </w:t>
                        </w:r>
                      </w:p>
                    </w:txbxContent>
                  </v:textbox>
                </v:rect>
                <v:rect id="Rectangle 1396" o:spid="_x0000_s1413" style="position:absolute;left:11742;top:39216;width:1319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2DA28015" w14:textId="77777777" w:rsidR="005C7CF5" w:rsidRDefault="00131283">
                        <w:pPr>
                          <w:spacing w:after="160" w:line="259" w:lineRule="auto"/>
                          <w:ind w:left="0" w:firstLine="0"/>
                        </w:pPr>
                        <w:r>
                          <w:rPr>
                            <w:w w:val="99"/>
                          </w:rPr>
                          <w:t>Customer</w:t>
                        </w:r>
                        <w:r>
                          <w:rPr>
                            <w:spacing w:val="-2"/>
                            <w:w w:val="99"/>
                          </w:rPr>
                          <w:t xml:space="preserve"> </w:t>
                        </w:r>
                        <w:r>
                          <w:rPr>
                            <w:w w:val="99"/>
                          </w:rPr>
                          <w:t>Order</w:t>
                        </w:r>
                      </w:p>
                    </w:txbxContent>
                  </v:textbox>
                </v:rect>
                <v:rect id="Rectangle 1397" o:spid="_x0000_s1414" style="position:absolute;left:21668;top:3921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186CA37B" w14:textId="77777777" w:rsidR="005C7CF5" w:rsidRDefault="00131283">
                        <w:pPr>
                          <w:spacing w:after="160" w:line="259" w:lineRule="auto"/>
                          <w:ind w:left="0" w:firstLine="0"/>
                        </w:pPr>
                        <w:r>
                          <w:t xml:space="preserve"> </w:t>
                        </w:r>
                      </w:p>
                    </w:txbxContent>
                  </v:textbox>
                </v:rect>
                <v:rect id="Rectangle 1398" o:spid="_x0000_s1415" style="position:absolute;left:17947;top:87440;width:1047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61968A7" w14:textId="77777777" w:rsidR="005C7CF5" w:rsidRDefault="00131283">
                        <w:pPr>
                          <w:spacing w:after="160" w:line="259" w:lineRule="auto"/>
                          <w:ind w:left="0" w:firstLine="0"/>
                        </w:pPr>
                        <w:r>
                          <w:t>Object</w:t>
                        </w:r>
                        <w:r>
                          <w:rPr>
                            <w:spacing w:val="-2"/>
                          </w:rPr>
                          <w:t xml:space="preserve"> </w:t>
                        </w:r>
                        <w:r>
                          <w:t>name</w:t>
                        </w:r>
                      </w:p>
                    </w:txbxContent>
                  </v:textbox>
                </v:rect>
                <v:rect id="Rectangle 1399" o:spid="_x0000_s1416" style="position:absolute;left:25829;top:87440;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45069826" w14:textId="77777777" w:rsidR="005C7CF5" w:rsidRDefault="00131283">
                        <w:pPr>
                          <w:spacing w:after="160" w:line="259" w:lineRule="auto"/>
                          <w:ind w:left="0" w:firstLine="0"/>
                        </w:pPr>
                        <w:r>
                          <w:t xml:space="preserve"> </w:t>
                        </w:r>
                      </w:p>
                    </w:txbxContent>
                  </v:textbox>
                </v:rect>
                <v:rect id="Rectangle 1400" o:spid="_x0000_s1417" style="position:absolute;left:27918;top:44305;width:1044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29092CB4" w14:textId="77777777" w:rsidR="005C7CF5" w:rsidRDefault="00131283">
                        <w:pPr>
                          <w:spacing w:after="160" w:line="259" w:lineRule="auto"/>
                          <w:ind w:left="0" w:firstLine="0"/>
                        </w:pPr>
                        <w:r>
                          <w:rPr>
                            <w:w w:val="101"/>
                          </w:rPr>
                          <w:t>Order</w:t>
                        </w:r>
                        <w:r>
                          <w:rPr>
                            <w:spacing w:val="-2"/>
                            <w:w w:val="101"/>
                          </w:rPr>
                          <w:t xml:space="preserve"> </w:t>
                        </w:r>
                        <w:r>
                          <w:rPr>
                            <w:w w:val="101"/>
                          </w:rPr>
                          <w:t>Status</w:t>
                        </w:r>
                      </w:p>
                    </w:txbxContent>
                  </v:textbox>
                </v:rect>
                <v:rect id="Rectangle 1401" o:spid="_x0000_s1418" style="position:absolute;left:35775;top:443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FEB8602" w14:textId="77777777" w:rsidR="005C7CF5" w:rsidRDefault="00131283">
                        <w:pPr>
                          <w:spacing w:after="160" w:line="259" w:lineRule="auto"/>
                          <w:ind w:left="0" w:firstLine="0"/>
                        </w:pPr>
                        <w:r>
                          <w:t xml:space="preserve"> </w:t>
                        </w:r>
                      </w:p>
                    </w:txbxContent>
                  </v:textbox>
                </v:rect>
                <v:rect id="Rectangle 1402" o:spid="_x0000_s1419" style="position:absolute;left:45207;top:87440;width:496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5D36DE0E" w14:textId="77777777" w:rsidR="005C7CF5" w:rsidRDefault="00131283">
                        <w:pPr>
                          <w:spacing w:after="160" w:line="259" w:lineRule="auto"/>
                          <w:ind w:left="0" w:firstLine="0"/>
                        </w:pPr>
                        <w:r>
                          <w:rPr>
                            <w:w w:val="105"/>
                          </w:rPr>
                          <w:t>Fields</w:t>
                        </w:r>
                      </w:p>
                    </w:txbxContent>
                  </v:textbox>
                </v:rect>
                <v:rect id="Rectangle 1403" o:spid="_x0000_s1420" style="position:absolute;left:48943;top:87440;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7DAC74EF" w14:textId="77777777" w:rsidR="005C7CF5" w:rsidRDefault="00131283">
                        <w:pPr>
                          <w:spacing w:after="160" w:line="259" w:lineRule="auto"/>
                          <w:ind w:left="0" w:firstLine="0"/>
                        </w:pPr>
                        <w:r>
                          <w:t xml:space="preserve"> </w:t>
                        </w:r>
                      </w:p>
                    </w:txbxContent>
                  </v:textbox>
                </v:rect>
                <v:rect id="Rectangle 1404" o:spid="_x0000_s1421" style="position:absolute;left:11529;top:80598;width:531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46F1873C" w14:textId="77777777" w:rsidR="005C7CF5" w:rsidRDefault="00131283">
                        <w:pPr>
                          <w:spacing w:after="160" w:line="259" w:lineRule="auto"/>
                          <w:ind w:left="0" w:firstLine="0"/>
                        </w:pPr>
                        <w:r>
                          <w:t>Now</w:t>
                        </w:r>
                        <w:r>
                          <w:rPr>
                            <w:spacing w:val="-2"/>
                          </w:rPr>
                          <w:t xml:space="preserve"> </w:t>
                        </w:r>
                        <w:r>
                          <w:t>create</w:t>
                        </w:r>
                        <w:r>
                          <w:rPr>
                            <w:spacing w:val="-2"/>
                          </w:rPr>
                          <w:t xml:space="preserve"> </w:t>
                        </w:r>
                        <w:r>
                          <w:t>the</w:t>
                        </w:r>
                        <w:r>
                          <w:rPr>
                            <w:spacing w:val="-2"/>
                          </w:rPr>
                          <w:t xml:space="preserve"> </w:t>
                        </w:r>
                        <w:r>
                          <w:t>remaining</w:t>
                        </w:r>
                        <w:r>
                          <w:rPr>
                            <w:spacing w:val="-2"/>
                          </w:rPr>
                          <w:t xml:space="preserve"> </w:t>
                        </w:r>
                        <w:r>
                          <w:t>fields</w:t>
                        </w:r>
                        <w:r>
                          <w:rPr>
                            <w:spacing w:val="-2"/>
                          </w:rPr>
                          <w:t xml:space="preserve"> </w:t>
                        </w:r>
                        <w:r>
                          <w:t>using</w:t>
                        </w:r>
                        <w:r>
                          <w:rPr>
                            <w:spacing w:val="-2"/>
                          </w:rPr>
                          <w:t xml:space="preserve"> </w:t>
                        </w:r>
                        <w:r>
                          <w:t>the</w:t>
                        </w:r>
                        <w:r>
                          <w:rPr>
                            <w:spacing w:val="-2"/>
                          </w:rPr>
                          <w:t xml:space="preserve"> </w:t>
                        </w:r>
                        <w:r>
                          <w:t>data</w:t>
                        </w:r>
                        <w:r>
                          <w:rPr>
                            <w:spacing w:val="-2"/>
                          </w:rPr>
                          <w:t xml:space="preserve"> </w:t>
                        </w:r>
                        <w:r>
                          <w:t>types</w:t>
                        </w:r>
                        <w:r>
                          <w:rPr>
                            <w:spacing w:val="-2"/>
                          </w:rPr>
                          <w:t xml:space="preserve"> </w:t>
                        </w:r>
                        <w:r>
                          <w:t>mentioned.</w:t>
                        </w:r>
                      </w:p>
                    </w:txbxContent>
                  </v:textbox>
                </v:rect>
                <v:rect id="Rectangle 1405" o:spid="_x0000_s1422" style="position:absolute;left:51497;top:8059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6E632C57" w14:textId="77777777" w:rsidR="005C7CF5" w:rsidRDefault="00131283">
                        <w:pPr>
                          <w:spacing w:after="160" w:line="259" w:lineRule="auto"/>
                          <w:ind w:left="0" w:firstLine="0"/>
                        </w:pPr>
                        <w:r>
                          <w:t xml:space="preserve"> </w:t>
                        </w:r>
                      </w:p>
                    </w:txbxContent>
                  </v:textbox>
                </v:rect>
                <v:rect id="Rectangle 1406" o:spid="_x0000_s1423" style="position:absolute;left:49262;top:44305;width:598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05D5649B" w14:textId="77777777" w:rsidR="005C7CF5" w:rsidRDefault="00131283">
                        <w:pPr>
                          <w:spacing w:after="160" w:line="259" w:lineRule="auto"/>
                          <w:ind w:left="0" w:firstLine="0"/>
                        </w:pPr>
                        <w:r>
                          <w:rPr>
                            <w:w w:val="106"/>
                          </w:rPr>
                          <w:t>Picklist</w:t>
                        </w:r>
                      </w:p>
                    </w:txbxContent>
                  </v:textbox>
                </v:rect>
                <v:rect id="Rectangle 1407" o:spid="_x0000_s1424" style="position:absolute;left:53767;top:4430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084F877D" w14:textId="77777777" w:rsidR="005C7CF5" w:rsidRDefault="00131283">
                        <w:pPr>
                          <w:spacing w:after="160" w:line="259" w:lineRule="auto"/>
                          <w:ind w:left="0" w:firstLine="0"/>
                        </w:pPr>
                        <w:r>
                          <w:t xml:space="preserve"> </w:t>
                        </w:r>
                      </w:p>
                    </w:txbxContent>
                  </v:textbox>
                </v:rect>
                <v:rect id="Rectangle 1408" o:spid="_x0000_s1425" style="position:absolute;left:46499;top:51148;width:609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15129643" w14:textId="77777777" w:rsidR="005C7CF5" w:rsidRDefault="00131283">
                        <w:pPr>
                          <w:spacing w:after="160" w:line="259" w:lineRule="auto"/>
                          <w:ind w:left="0" w:firstLine="0"/>
                        </w:pPr>
                        <w:r>
                          <w:rPr>
                            <w:w w:val="101"/>
                          </w:rPr>
                          <w:t>Started</w:t>
                        </w:r>
                      </w:p>
                    </w:txbxContent>
                  </v:textbox>
                </v:rect>
                <v:rect id="Rectangle 1409" o:spid="_x0000_s1426" style="position:absolute;left:46499;top:52863;width:950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0220039A" w14:textId="77777777" w:rsidR="005C7CF5" w:rsidRDefault="00131283">
                        <w:pPr>
                          <w:spacing w:after="160" w:line="259" w:lineRule="auto"/>
                          <w:ind w:left="0" w:firstLine="0"/>
                        </w:pPr>
                        <w:r>
                          <w:t>Not</w:t>
                        </w:r>
                        <w:r>
                          <w:rPr>
                            <w:spacing w:val="-2"/>
                          </w:rPr>
                          <w:t xml:space="preserve"> </w:t>
                        </w:r>
                        <w:r>
                          <w:t>Started</w:t>
                        </w:r>
                      </w:p>
                    </w:txbxContent>
                  </v:textbox>
                </v:rect>
                <v:rect id="Rectangle 1410" o:spid="_x0000_s1427" style="position:absolute;left:46499;top:54578;width:666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4E480634" w14:textId="77777777" w:rsidR="005C7CF5" w:rsidRDefault="00131283">
                        <w:pPr>
                          <w:spacing w:after="160" w:line="259" w:lineRule="auto"/>
                          <w:ind w:left="0" w:firstLine="0"/>
                        </w:pPr>
                        <w:r>
                          <w:t>On</w:t>
                        </w:r>
                        <w:r>
                          <w:rPr>
                            <w:spacing w:val="-2"/>
                          </w:rPr>
                          <w:t xml:space="preserve"> </w:t>
                        </w:r>
                        <w:r>
                          <w:t>Hold</w:t>
                        </w:r>
                      </w:p>
                    </w:txbxContent>
                  </v:textbox>
                </v:rect>
                <v:rect id="Rectangle 1411" o:spid="_x0000_s1428" style="position:absolute;left:46499;top:56293;width:906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22569AF0" w14:textId="77777777" w:rsidR="005C7CF5" w:rsidRDefault="00131283">
                        <w:pPr>
                          <w:spacing w:after="160" w:line="259" w:lineRule="auto"/>
                          <w:ind w:left="0" w:firstLine="0"/>
                        </w:pPr>
                        <w:r>
                          <w:t>Completed</w:t>
                        </w:r>
                      </w:p>
                    </w:txbxContent>
                  </v:textbox>
                </v:rect>
                <v:rect id="Rectangle 1412" o:spid="_x0000_s1429" style="position:absolute;left:46499;top:58008;width:1247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05C01DE2" w14:textId="77777777" w:rsidR="005C7CF5" w:rsidRDefault="00131283">
                        <w:pPr>
                          <w:spacing w:after="160" w:line="259" w:lineRule="auto"/>
                          <w:ind w:left="0" w:firstLine="0"/>
                        </w:pPr>
                        <w:r>
                          <w:t>Not</w:t>
                        </w:r>
                        <w:r>
                          <w:rPr>
                            <w:spacing w:val="-2"/>
                          </w:rPr>
                          <w:t xml:space="preserve"> </w:t>
                        </w:r>
                        <w:r>
                          <w:t>Completed</w:t>
                        </w:r>
                      </w:p>
                    </w:txbxContent>
                  </v:textbox>
                </v:rect>
                <v:rect id="Rectangle 1413" o:spid="_x0000_s1430" style="position:absolute;left:55879;top:5800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61E76505" w14:textId="77777777" w:rsidR="005C7CF5" w:rsidRDefault="00131283">
                        <w:pPr>
                          <w:spacing w:after="160" w:line="259" w:lineRule="auto"/>
                          <w:ind w:left="0" w:firstLine="0"/>
                        </w:pPr>
                        <w:r>
                          <w:t xml:space="preserve"> </w:t>
                        </w:r>
                      </w:p>
                    </w:txbxContent>
                  </v:textbox>
                </v:rect>
                <v:rect id="Rectangle 1414" o:spid="_x0000_s1431" style="position:absolute;left:45147;top:16093;width:1218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06EE73F6" w14:textId="77777777" w:rsidR="005C7CF5" w:rsidRDefault="00131283">
                        <w:pPr>
                          <w:spacing w:after="160" w:line="259" w:lineRule="auto"/>
                          <w:ind w:left="0" w:firstLine="0"/>
                        </w:pPr>
                        <w:r>
                          <w:rPr>
                            <w:w w:val="112"/>
                          </w:rPr>
                          <w:t>IF(ISPICKVAL(</w:t>
                        </w:r>
                      </w:p>
                    </w:txbxContent>
                  </v:textbox>
                </v:rect>
                <v:rect id="Rectangle 1415" o:spid="_x0000_s1432" style="position:absolute;left:42660;top:17846;width:1955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1FA5570A"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v:textbox>
                </v:rect>
                <v:rect id="Rectangle 1416" o:spid="_x0000_s1433" style="position:absolute;left:42660;top:19562;width:1428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62D9E02A"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300,</w:t>
                        </w:r>
                      </w:p>
                    </w:txbxContent>
                  </v:textbox>
                </v:rect>
                <v:rect id="Rectangle 1417" o:spid="_x0000_s1434" style="position:absolute;left:42660;top:21277;width:1329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6066DC94"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10)</w:t>
                        </w:r>
                      </w:p>
                    </w:txbxContent>
                  </v:textbox>
                </v:rect>
                <v:rect id="Rectangle 1418" o:spid="_x0000_s1435" style="position:absolute;left:52661;top:2127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730FE532" w14:textId="77777777" w:rsidR="005C7CF5" w:rsidRDefault="00131283">
                        <w:pPr>
                          <w:spacing w:after="160" w:line="259" w:lineRule="auto"/>
                          <w:ind w:left="0" w:firstLine="0"/>
                        </w:pPr>
                        <w:r>
                          <w:t xml:space="preserve"> </w:t>
                        </w:r>
                      </w:p>
                    </w:txbxContent>
                  </v:textbox>
                </v:rect>
                <v:rect id="Rectangle 1419" o:spid="_x0000_s1436" style="position:absolute;left:9147;top:8033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6A92FD7B" w14:textId="77777777" w:rsidR="005C7CF5" w:rsidRDefault="00131283">
                        <w:pPr>
                          <w:spacing w:after="160" w:line="259" w:lineRule="auto"/>
                          <w:ind w:left="0" w:firstLine="0"/>
                        </w:pPr>
                        <w:r>
                          <w:t xml:space="preserve"> </w:t>
                        </w:r>
                      </w:p>
                    </w:txbxContent>
                  </v:textbox>
                </v:rect>
                <v:rect id="Rectangle 1420" o:spid="_x0000_s1437" style="position:absolute;left:9147;top:83761;width:109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11343E46" w14:textId="77777777" w:rsidR="005C7CF5" w:rsidRDefault="00131283">
                        <w:pPr>
                          <w:spacing w:after="160" w:line="259" w:lineRule="auto"/>
                          <w:ind w:left="0" w:firstLine="0"/>
                        </w:pPr>
                        <w:r>
                          <w:rPr>
                            <w:w w:val="106"/>
                          </w:rPr>
                          <w:t>5</w:t>
                        </w:r>
                      </w:p>
                    </w:txbxContent>
                  </v:textbox>
                </v:rect>
                <v:rect id="Rectangle 1421" o:spid="_x0000_s1438" style="position:absolute;left:9975;top:8376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3C46F445"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52EB9A26"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5408" behindDoc="0" locked="0" layoutInCell="1" allowOverlap="1" wp14:anchorId="018893EA" wp14:editId="6F9F35BF">
                <wp:simplePos x="0" y="0"/>
                <wp:positionH relativeFrom="page">
                  <wp:posOffset>0</wp:posOffset>
                </wp:positionH>
                <wp:positionV relativeFrom="page">
                  <wp:posOffset>0</wp:posOffset>
                </wp:positionV>
                <wp:extent cx="7562850" cy="10696575"/>
                <wp:effectExtent l="0" t="0" r="0" b="0"/>
                <wp:wrapTopAndBottom/>
                <wp:docPr id="21952" name="Group 21952"/>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87" name="Picture 24887"/>
                          <pic:cNvPicPr/>
                        </pic:nvPicPr>
                        <pic:blipFill>
                          <a:blip r:embed="rId51"/>
                          <a:stretch>
                            <a:fillRect/>
                          </a:stretch>
                        </pic:blipFill>
                        <pic:spPr>
                          <a:xfrm>
                            <a:off x="0" y="0"/>
                            <a:ext cx="7543800" cy="10692385"/>
                          </a:xfrm>
                          <a:prstGeom prst="rect">
                            <a:avLst/>
                          </a:prstGeom>
                        </pic:spPr>
                      </pic:pic>
                      <wps:wsp>
                        <wps:cNvPr id="1427" name="Rectangle 1427"/>
                        <wps:cNvSpPr/>
                        <wps:spPr>
                          <a:xfrm>
                            <a:off x="1219659" y="4485363"/>
                            <a:ext cx="109495" cy="213921"/>
                          </a:xfrm>
                          <a:prstGeom prst="rect">
                            <a:avLst/>
                          </a:prstGeom>
                          <a:ln>
                            <a:noFill/>
                          </a:ln>
                        </wps:spPr>
                        <wps:txbx>
                          <w:txbxContent>
                            <w:p w14:paraId="23AFCFD0"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428" name="Rectangle 1428"/>
                        <wps:cNvSpPr/>
                        <wps:spPr>
                          <a:xfrm>
                            <a:off x="1302439" y="4485363"/>
                            <a:ext cx="42987" cy="213921"/>
                          </a:xfrm>
                          <a:prstGeom prst="rect">
                            <a:avLst/>
                          </a:prstGeom>
                          <a:ln>
                            <a:noFill/>
                          </a:ln>
                        </wps:spPr>
                        <wps:txbx>
                          <w:txbxContent>
                            <w:p w14:paraId="3FC6B1D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29" name="Rectangle 1429"/>
                        <wps:cNvSpPr/>
                        <wps:spPr>
                          <a:xfrm>
                            <a:off x="1219659" y="6959319"/>
                            <a:ext cx="109495" cy="213921"/>
                          </a:xfrm>
                          <a:prstGeom prst="rect">
                            <a:avLst/>
                          </a:prstGeom>
                          <a:ln>
                            <a:noFill/>
                          </a:ln>
                        </wps:spPr>
                        <wps:txbx>
                          <w:txbxContent>
                            <w:p w14:paraId="211A449A"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430" name="Rectangle 1430"/>
                        <wps:cNvSpPr/>
                        <wps:spPr>
                          <a:xfrm>
                            <a:off x="1302439" y="6959319"/>
                            <a:ext cx="42987" cy="213921"/>
                          </a:xfrm>
                          <a:prstGeom prst="rect">
                            <a:avLst/>
                          </a:prstGeom>
                          <a:ln>
                            <a:noFill/>
                          </a:ln>
                        </wps:spPr>
                        <wps:txbx>
                          <w:txbxContent>
                            <w:p w14:paraId="6415146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1" name="Rectangle 1431"/>
                        <wps:cNvSpPr/>
                        <wps:spPr>
                          <a:xfrm>
                            <a:off x="1324474" y="1533158"/>
                            <a:ext cx="109495" cy="213921"/>
                          </a:xfrm>
                          <a:prstGeom prst="rect">
                            <a:avLst/>
                          </a:prstGeom>
                          <a:ln>
                            <a:noFill/>
                          </a:ln>
                        </wps:spPr>
                        <wps:txbx>
                          <w:txbxContent>
                            <w:p w14:paraId="640F0D9C" w14:textId="77777777" w:rsidR="005C7CF5" w:rsidRDefault="00131283">
                              <w:pPr>
                                <w:spacing w:after="160" w:line="259" w:lineRule="auto"/>
                                <w:ind w:left="0" w:firstLine="0"/>
                              </w:pPr>
                              <w:r>
                                <w:rPr>
                                  <w:w w:val="106"/>
                                </w:rPr>
                                <w:t>1</w:t>
                              </w:r>
                            </w:p>
                          </w:txbxContent>
                        </wps:txbx>
                        <wps:bodyPr horzOverflow="overflow" vert="horz" lIns="0" tIns="0" rIns="0" bIns="0" rtlCol="0">
                          <a:noAutofit/>
                        </wps:bodyPr>
                      </wps:wsp>
                      <wps:wsp>
                        <wps:cNvPr id="1432" name="Rectangle 1432"/>
                        <wps:cNvSpPr/>
                        <wps:spPr>
                          <a:xfrm>
                            <a:off x="1407254" y="1533158"/>
                            <a:ext cx="42987" cy="213921"/>
                          </a:xfrm>
                          <a:prstGeom prst="rect">
                            <a:avLst/>
                          </a:prstGeom>
                          <a:ln>
                            <a:noFill/>
                          </a:ln>
                        </wps:spPr>
                        <wps:txbx>
                          <w:txbxContent>
                            <w:p w14:paraId="3C2C624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3" name="Rectangle 1433"/>
                        <wps:cNvSpPr/>
                        <wps:spPr>
                          <a:xfrm>
                            <a:off x="1432528" y="6959319"/>
                            <a:ext cx="399049" cy="213921"/>
                          </a:xfrm>
                          <a:prstGeom prst="rect">
                            <a:avLst/>
                          </a:prstGeom>
                          <a:ln>
                            <a:noFill/>
                          </a:ln>
                        </wps:spPr>
                        <wps:txbx>
                          <w:txbxContent>
                            <w:p w14:paraId="7C29FCF4" w14:textId="77777777" w:rsidR="005C7CF5" w:rsidRDefault="00131283">
                              <w:pPr>
                                <w:spacing w:after="160" w:line="259" w:lineRule="auto"/>
                                <w:ind w:left="0" w:firstLine="0"/>
                              </w:pPr>
                              <w:r>
                                <w:rPr>
                                  <w:w w:val="105"/>
                                </w:rPr>
                                <w:t>Item</w:t>
                              </w:r>
                            </w:p>
                          </w:txbxContent>
                        </wps:txbx>
                        <wps:bodyPr horzOverflow="overflow" vert="horz" lIns="0" tIns="0" rIns="0" bIns="0" rtlCol="0">
                          <a:noAutofit/>
                        </wps:bodyPr>
                      </wps:wsp>
                      <wps:wsp>
                        <wps:cNvPr id="1434" name="Rectangle 1434"/>
                        <wps:cNvSpPr/>
                        <wps:spPr>
                          <a:xfrm>
                            <a:off x="1732976" y="6959319"/>
                            <a:ext cx="42987" cy="213921"/>
                          </a:xfrm>
                          <a:prstGeom prst="rect">
                            <a:avLst/>
                          </a:prstGeom>
                          <a:ln>
                            <a:noFill/>
                          </a:ln>
                        </wps:spPr>
                        <wps:txbx>
                          <w:txbxContent>
                            <w:p w14:paraId="56E7C3C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5" name="Rectangle 1435"/>
                        <wps:cNvSpPr/>
                        <wps:spPr>
                          <a:xfrm>
                            <a:off x="1444182" y="4485363"/>
                            <a:ext cx="418717" cy="213921"/>
                          </a:xfrm>
                          <a:prstGeom prst="rect">
                            <a:avLst/>
                          </a:prstGeom>
                          <a:ln>
                            <a:noFill/>
                          </a:ln>
                        </wps:spPr>
                        <wps:txbx>
                          <w:txbxContent>
                            <w:p w14:paraId="196CEFBB" w14:textId="77777777" w:rsidR="005C7CF5" w:rsidRDefault="00131283">
                              <w:pPr>
                                <w:spacing w:after="160" w:line="259" w:lineRule="auto"/>
                                <w:ind w:left="0" w:firstLine="0"/>
                              </w:pPr>
                              <w:r>
                                <w:rPr>
                                  <w:w w:val="103"/>
                                </w:rPr>
                                <w:t>Price</w:t>
                              </w:r>
                            </w:p>
                          </w:txbxContent>
                        </wps:txbx>
                        <wps:bodyPr horzOverflow="overflow" vert="horz" lIns="0" tIns="0" rIns="0" bIns="0" rtlCol="0">
                          <a:noAutofit/>
                        </wps:bodyPr>
                      </wps:wsp>
                      <wps:wsp>
                        <wps:cNvPr id="1436" name="Rectangle 1436"/>
                        <wps:cNvSpPr/>
                        <wps:spPr>
                          <a:xfrm>
                            <a:off x="1759370" y="4485363"/>
                            <a:ext cx="42987" cy="213921"/>
                          </a:xfrm>
                          <a:prstGeom prst="rect">
                            <a:avLst/>
                          </a:prstGeom>
                          <a:ln>
                            <a:noFill/>
                          </a:ln>
                        </wps:spPr>
                        <wps:txbx>
                          <w:txbxContent>
                            <w:p w14:paraId="38022DB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7" name="Rectangle 1437"/>
                        <wps:cNvSpPr/>
                        <wps:spPr>
                          <a:xfrm>
                            <a:off x="1693002" y="1100456"/>
                            <a:ext cx="1335029" cy="213922"/>
                          </a:xfrm>
                          <a:prstGeom prst="rect">
                            <a:avLst/>
                          </a:prstGeom>
                          <a:ln>
                            <a:noFill/>
                          </a:ln>
                        </wps:spPr>
                        <wps:txbx>
                          <w:txbxContent>
                            <w:p w14:paraId="7F84B291" w14:textId="77777777" w:rsidR="005C7CF5" w:rsidRDefault="00131283">
                              <w:pPr>
                                <w:spacing w:after="160" w:line="259" w:lineRule="auto"/>
                                <w:ind w:left="0" w:firstLine="0"/>
                              </w:pPr>
                              <w:r>
                                <w:rPr>
                                  <w:w w:val="103"/>
                                </w:rPr>
                                <w:t>Jewel</w:t>
                              </w:r>
                              <w:r>
                                <w:rPr>
                                  <w:spacing w:val="-2"/>
                                  <w:w w:val="103"/>
                                </w:rPr>
                                <w:t xml:space="preserve"> </w:t>
                              </w:r>
                              <w:r>
                                <w:rPr>
                                  <w:w w:val="103"/>
                                </w:rPr>
                                <w:t>Customer</w:t>
                              </w:r>
                            </w:p>
                          </w:txbxContent>
                        </wps:txbx>
                        <wps:bodyPr horzOverflow="overflow" vert="horz" lIns="0" tIns="0" rIns="0" bIns="0" rtlCol="0">
                          <a:noAutofit/>
                        </wps:bodyPr>
                      </wps:wsp>
                      <wps:wsp>
                        <wps:cNvPr id="1438" name="Rectangle 1438"/>
                        <wps:cNvSpPr/>
                        <wps:spPr>
                          <a:xfrm>
                            <a:off x="2697226" y="1100456"/>
                            <a:ext cx="42987" cy="213922"/>
                          </a:xfrm>
                          <a:prstGeom prst="rect">
                            <a:avLst/>
                          </a:prstGeom>
                          <a:ln>
                            <a:noFill/>
                          </a:ln>
                        </wps:spPr>
                        <wps:txbx>
                          <w:txbxContent>
                            <w:p w14:paraId="03DF337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39" name="Rectangle 1439"/>
                        <wps:cNvSpPr/>
                        <wps:spPr>
                          <a:xfrm>
                            <a:off x="2502150" y="8712798"/>
                            <a:ext cx="577688" cy="213920"/>
                          </a:xfrm>
                          <a:prstGeom prst="rect">
                            <a:avLst/>
                          </a:prstGeom>
                          <a:ln>
                            <a:noFill/>
                          </a:ln>
                        </wps:spPr>
                        <wps:txbx>
                          <w:txbxContent>
                            <w:p w14:paraId="50351B9B" w14:textId="77777777" w:rsidR="005C7CF5" w:rsidRDefault="00131283">
                              <w:pPr>
                                <w:spacing w:after="160" w:line="259" w:lineRule="auto"/>
                                <w:ind w:left="0" w:firstLine="0"/>
                              </w:pPr>
                              <w:r>
                                <w:rPr>
                                  <w:w w:val="97"/>
                                </w:rPr>
                                <w:t>Weight</w:t>
                              </w:r>
                            </w:p>
                          </w:txbxContent>
                        </wps:txbx>
                        <wps:bodyPr horzOverflow="overflow" vert="horz" lIns="0" tIns="0" rIns="0" bIns="0" rtlCol="0">
                          <a:noAutofit/>
                        </wps:bodyPr>
                      </wps:wsp>
                      <wps:wsp>
                        <wps:cNvPr id="1440" name="Rectangle 1440"/>
                        <wps:cNvSpPr/>
                        <wps:spPr>
                          <a:xfrm>
                            <a:off x="2936892" y="8712798"/>
                            <a:ext cx="42987" cy="213920"/>
                          </a:xfrm>
                          <a:prstGeom prst="rect">
                            <a:avLst/>
                          </a:prstGeom>
                          <a:ln>
                            <a:noFill/>
                          </a:ln>
                        </wps:spPr>
                        <wps:txbx>
                          <w:txbxContent>
                            <w:p w14:paraId="2905B51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41" name="Rectangle 1441"/>
                        <wps:cNvSpPr/>
                        <wps:spPr>
                          <a:xfrm>
                            <a:off x="2391676" y="5167716"/>
                            <a:ext cx="925234" cy="213920"/>
                          </a:xfrm>
                          <a:prstGeom prst="rect">
                            <a:avLst/>
                          </a:prstGeom>
                          <a:ln>
                            <a:noFill/>
                          </a:ln>
                        </wps:spPr>
                        <wps:txbx>
                          <w:txbxContent>
                            <w:p w14:paraId="634FE5F1"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wps:txbx>
                        <wps:bodyPr horzOverflow="overflow" vert="horz" lIns="0" tIns="0" rIns="0" bIns="0" rtlCol="0">
                          <a:noAutofit/>
                        </wps:bodyPr>
                      </wps:wsp>
                      <wps:wsp>
                        <wps:cNvPr id="1442" name="Rectangle 1442"/>
                        <wps:cNvSpPr/>
                        <wps:spPr>
                          <a:xfrm>
                            <a:off x="3087710" y="5167716"/>
                            <a:ext cx="42987" cy="213920"/>
                          </a:xfrm>
                          <a:prstGeom prst="rect">
                            <a:avLst/>
                          </a:prstGeom>
                          <a:ln>
                            <a:noFill/>
                          </a:ln>
                        </wps:spPr>
                        <wps:txbx>
                          <w:txbxContent>
                            <w:p w14:paraId="11F3AF2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43" name="Rectangle 1443"/>
                        <wps:cNvSpPr/>
                        <wps:spPr>
                          <a:xfrm>
                            <a:off x="2309454" y="9206350"/>
                            <a:ext cx="1100629" cy="213921"/>
                          </a:xfrm>
                          <a:prstGeom prst="rect">
                            <a:avLst/>
                          </a:prstGeom>
                          <a:ln>
                            <a:noFill/>
                          </a:ln>
                        </wps:spPr>
                        <wps:txbx>
                          <w:txbxContent>
                            <w:p w14:paraId="3EFDC04D" w14:textId="77777777" w:rsidR="005C7CF5" w:rsidRDefault="00131283">
                              <w:pPr>
                                <w:spacing w:after="160" w:line="259" w:lineRule="auto"/>
                                <w:ind w:left="0" w:firstLine="0"/>
                              </w:pPr>
                              <w:r>
                                <w:rPr>
                                  <w:w w:val="99"/>
                                </w:rPr>
                                <w:t>Stone</w:t>
                              </w:r>
                              <w:r>
                                <w:rPr>
                                  <w:spacing w:val="-2"/>
                                  <w:w w:val="99"/>
                                </w:rPr>
                                <w:t xml:space="preserve"> </w:t>
                              </w:r>
                              <w:r>
                                <w:rPr>
                                  <w:w w:val="99"/>
                                </w:rPr>
                                <w:t>Weight</w:t>
                              </w:r>
                            </w:p>
                          </w:txbxContent>
                        </wps:txbx>
                        <wps:bodyPr horzOverflow="overflow" vert="horz" lIns="0" tIns="0" rIns="0" bIns="0" rtlCol="0">
                          <a:noAutofit/>
                        </wps:bodyPr>
                      </wps:wsp>
                      <wps:wsp>
                        <wps:cNvPr id="1444" name="Rectangle 1444"/>
                        <wps:cNvSpPr/>
                        <wps:spPr>
                          <a:xfrm>
                            <a:off x="3137399" y="9206350"/>
                            <a:ext cx="42987" cy="213921"/>
                          </a:xfrm>
                          <a:prstGeom prst="rect">
                            <a:avLst/>
                          </a:prstGeom>
                          <a:ln>
                            <a:noFill/>
                          </a:ln>
                        </wps:spPr>
                        <wps:txbx>
                          <w:txbxContent>
                            <w:p w14:paraId="1C5FA3A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45" name="Rectangle 1445"/>
                        <wps:cNvSpPr/>
                        <wps:spPr>
                          <a:xfrm>
                            <a:off x="2093132" y="7468279"/>
                            <a:ext cx="1755571" cy="213920"/>
                          </a:xfrm>
                          <a:prstGeom prst="rect">
                            <a:avLst/>
                          </a:prstGeom>
                          <a:ln>
                            <a:noFill/>
                          </a:ln>
                        </wps:spPr>
                        <wps:txbx>
                          <w:txbxContent>
                            <w:p w14:paraId="6D022688" w14:textId="77777777" w:rsidR="005C7CF5" w:rsidRDefault="00131283">
                              <w:pPr>
                                <w:spacing w:after="160" w:line="259" w:lineRule="auto"/>
                                <w:ind w:left="0" w:firstLine="0"/>
                              </w:pPr>
                              <w:r>
                                <w:rPr>
                                  <w:w w:val="102"/>
                                </w:rPr>
                                <w:t>Field</w:t>
                              </w:r>
                              <w:r>
                                <w:rPr>
                                  <w:spacing w:val="-2"/>
                                  <w:w w:val="102"/>
                                </w:rPr>
                                <w:t xml:space="preserve"> </w:t>
                              </w:r>
                              <w:r>
                                <w:rPr>
                                  <w:w w:val="102"/>
                                </w:rPr>
                                <w:t>Label:Customer</w:t>
                              </w:r>
                            </w:p>
                          </w:txbxContent>
                        </wps:txbx>
                        <wps:bodyPr horzOverflow="overflow" vert="horz" lIns="0" tIns="0" rIns="0" bIns="0" rtlCol="0">
                          <a:noAutofit/>
                        </wps:bodyPr>
                      </wps:wsp>
                      <wps:wsp>
                        <wps:cNvPr id="1446" name="Rectangle 1446"/>
                        <wps:cNvSpPr/>
                        <wps:spPr>
                          <a:xfrm>
                            <a:off x="2553184" y="7639794"/>
                            <a:ext cx="488267" cy="213921"/>
                          </a:xfrm>
                          <a:prstGeom prst="rect">
                            <a:avLst/>
                          </a:prstGeom>
                          <a:ln>
                            <a:noFill/>
                          </a:ln>
                        </wps:spPr>
                        <wps:txbx>
                          <w:txbxContent>
                            <w:p w14:paraId="6EDBC2B3" w14:textId="77777777" w:rsidR="005C7CF5" w:rsidRDefault="00131283">
                              <w:pPr>
                                <w:spacing w:after="160" w:line="259" w:lineRule="auto"/>
                                <w:ind w:left="0" w:firstLine="0"/>
                              </w:pPr>
                              <w:r>
                                <w:t>Name</w:t>
                              </w:r>
                            </w:p>
                          </w:txbxContent>
                        </wps:txbx>
                        <wps:bodyPr horzOverflow="overflow" vert="horz" lIns="0" tIns="0" rIns="0" bIns="0" rtlCol="0">
                          <a:noAutofit/>
                        </wps:bodyPr>
                      </wps:wsp>
                      <wps:wsp>
                        <wps:cNvPr id="1447" name="Rectangle 1447"/>
                        <wps:cNvSpPr/>
                        <wps:spPr>
                          <a:xfrm>
                            <a:off x="2920630" y="7639794"/>
                            <a:ext cx="42987" cy="213921"/>
                          </a:xfrm>
                          <a:prstGeom prst="rect">
                            <a:avLst/>
                          </a:prstGeom>
                          <a:ln>
                            <a:noFill/>
                          </a:ln>
                        </wps:spPr>
                        <wps:txbx>
                          <w:txbxContent>
                            <w:p w14:paraId="6509EBC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48" name="Rectangle 1448"/>
                        <wps:cNvSpPr/>
                        <wps:spPr>
                          <a:xfrm>
                            <a:off x="2448848" y="7963737"/>
                            <a:ext cx="829932" cy="213920"/>
                          </a:xfrm>
                          <a:prstGeom prst="rect">
                            <a:avLst/>
                          </a:prstGeom>
                          <a:ln>
                            <a:noFill/>
                          </a:ln>
                        </wps:spPr>
                        <wps:txbx>
                          <w:txbxContent>
                            <w:p w14:paraId="3EF1F851" w14:textId="77777777" w:rsidR="005C7CF5" w:rsidRDefault="00131283">
                              <w:pPr>
                                <w:spacing w:after="160" w:line="259" w:lineRule="auto"/>
                                <w:ind w:left="0" w:firstLine="0"/>
                              </w:pPr>
                              <w:r>
                                <w:rPr>
                                  <w:w w:val="98"/>
                                </w:rPr>
                                <w:t>Ornament</w:t>
                              </w:r>
                            </w:p>
                          </w:txbxContent>
                        </wps:txbx>
                        <wps:bodyPr horzOverflow="overflow" vert="horz" lIns="0" tIns="0" rIns="0" bIns="0" rtlCol="0">
                          <a:noAutofit/>
                        </wps:bodyPr>
                      </wps:wsp>
                      <wps:wsp>
                        <wps:cNvPr id="1449" name="Rectangle 1449"/>
                        <wps:cNvSpPr/>
                        <wps:spPr>
                          <a:xfrm>
                            <a:off x="3073268" y="7963737"/>
                            <a:ext cx="42987" cy="213920"/>
                          </a:xfrm>
                          <a:prstGeom prst="rect">
                            <a:avLst/>
                          </a:prstGeom>
                          <a:ln>
                            <a:noFill/>
                          </a:ln>
                        </wps:spPr>
                        <wps:txbx>
                          <w:txbxContent>
                            <w:p w14:paraId="40DDE29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0" name="Rectangle 1450"/>
                        <wps:cNvSpPr/>
                        <wps:spPr>
                          <a:xfrm>
                            <a:off x="3363144" y="1604661"/>
                            <a:ext cx="939022" cy="213921"/>
                          </a:xfrm>
                          <a:prstGeom prst="rect">
                            <a:avLst/>
                          </a:prstGeom>
                          <a:ln>
                            <a:noFill/>
                          </a:ln>
                        </wps:spPr>
                        <wps:txbx>
                          <w:txbxContent>
                            <w:p w14:paraId="24B0A726" w14:textId="77777777" w:rsidR="005C7CF5" w:rsidRDefault="00131283">
                              <w:pPr>
                                <w:spacing w:after="160" w:line="259" w:lineRule="auto"/>
                                <w:ind w:left="0" w:firstLine="0"/>
                              </w:pPr>
                              <w:r>
                                <w:rPr>
                                  <w:w w:val="102"/>
                                </w:rPr>
                                <w:t>Field</w:t>
                              </w:r>
                              <w:r>
                                <w:rPr>
                                  <w:spacing w:val="-2"/>
                                  <w:w w:val="102"/>
                                </w:rPr>
                                <w:t xml:space="preserve"> </w:t>
                              </w:r>
                              <w:r>
                                <w:rPr>
                                  <w:w w:val="102"/>
                                </w:rPr>
                                <w:t>Name</w:t>
                              </w:r>
                            </w:p>
                          </w:txbxContent>
                        </wps:txbx>
                        <wps:bodyPr horzOverflow="overflow" vert="horz" lIns="0" tIns="0" rIns="0" bIns="0" rtlCol="0">
                          <a:noAutofit/>
                        </wps:bodyPr>
                      </wps:wsp>
                      <wps:wsp>
                        <wps:cNvPr id="1451" name="Rectangle 1451"/>
                        <wps:cNvSpPr/>
                        <wps:spPr>
                          <a:xfrm>
                            <a:off x="4069600" y="1604661"/>
                            <a:ext cx="42987" cy="213921"/>
                          </a:xfrm>
                          <a:prstGeom prst="rect">
                            <a:avLst/>
                          </a:prstGeom>
                          <a:ln>
                            <a:noFill/>
                          </a:ln>
                        </wps:spPr>
                        <wps:txbx>
                          <w:txbxContent>
                            <w:p w14:paraId="7F3B266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2" name="Rectangle 1452"/>
                        <wps:cNvSpPr/>
                        <wps:spPr>
                          <a:xfrm>
                            <a:off x="3595968" y="1922897"/>
                            <a:ext cx="435344" cy="213921"/>
                          </a:xfrm>
                          <a:prstGeom prst="rect">
                            <a:avLst/>
                          </a:prstGeom>
                          <a:ln>
                            <a:noFill/>
                          </a:ln>
                        </wps:spPr>
                        <wps:txbx>
                          <w:txbxContent>
                            <w:p w14:paraId="08EFF59A" w14:textId="77777777" w:rsidR="005C7CF5" w:rsidRDefault="00131283">
                              <w:pPr>
                                <w:spacing w:after="160" w:line="259" w:lineRule="auto"/>
                                <w:ind w:left="0" w:firstLine="0"/>
                              </w:pPr>
                              <w:r>
                                <w:rPr>
                                  <w:w w:val="103"/>
                                </w:rPr>
                                <w:t>State</w:t>
                              </w:r>
                            </w:p>
                          </w:txbxContent>
                        </wps:txbx>
                        <wps:bodyPr horzOverflow="overflow" vert="horz" lIns="0" tIns="0" rIns="0" bIns="0" rtlCol="0">
                          <a:noAutofit/>
                        </wps:bodyPr>
                      </wps:wsp>
                      <wps:wsp>
                        <wps:cNvPr id="1453" name="Rectangle 1453"/>
                        <wps:cNvSpPr/>
                        <wps:spPr>
                          <a:xfrm>
                            <a:off x="3562320" y="2237341"/>
                            <a:ext cx="505502" cy="213921"/>
                          </a:xfrm>
                          <a:prstGeom prst="rect">
                            <a:avLst/>
                          </a:prstGeom>
                          <a:ln>
                            <a:noFill/>
                          </a:ln>
                        </wps:spPr>
                        <wps:txbx>
                          <w:txbxContent>
                            <w:p w14:paraId="3DB24B9F" w14:textId="77777777" w:rsidR="005C7CF5" w:rsidRDefault="00131283">
                              <w:pPr>
                                <w:spacing w:after="160" w:line="259" w:lineRule="auto"/>
                                <w:ind w:left="0" w:firstLine="0"/>
                              </w:pPr>
                              <w:r>
                                <w:rPr>
                                  <w:w w:val="101"/>
                                </w:rPr>
                                <w:t>Street</w:t>
                              </w:r>
                            </w:p>
                          </w:txbxContent>
                        </wps:txbx>
                        <wps:bodyPr horzOverflow="overflow" vert="horz" lIns="0" tIns="0" rIns="0" bIns="0" rtlCol="0">
                          <a:noAutofit/>
                        </wps:bodyPr>
                      </wps:wsp>
                      <wps:wsp>
                        <wps:cNvPr id="1454" name="Rectangle 1454"/>
                        <wps:cNvSpPr/>
                        <wps:spPr>
                          <a:xfrm>
                            <a:off x="3942719" y="2237341"/>
                            <a:ext cx="42987" cy="213921"/>
                          </a:xfrm>
                          <a:prstGeom prst="rect">
                            <a:avLst/>
                          </a:prstGeom>
                          <a:ln>
                            <a:noFill/>
                          </a:ln>
                        </wps:spPr>
                        <wps:txbx>
                          <w:txbxContent>
                            <w:p w14:paraId="71EAD15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5" name="Rectangle 1455"/>
                        <wps:cNvSpPr/>
                        <wps:spPr>
                          <a:xfrm>
                            <a:off x="3490103" y="2614587"/>
                            <a:ext cx="649671" cy="213922"/>
                          </a:xfrm>
                          <a:prstGeom prst="rect">
                            <a:avLst/>
                          </a:prstGeom>
                          <a:ln>
                            <a:noFill/>
                          </a:ln>
                        </wps:spPr>
                        <wps:txbx>
                          <w:txbxContent>
                            <w:p w14:paraId="6DBEA43B" w14:textId="77777777" w:rsidR="005C7CF5" w:rsidRDefault="00131283">
                              <w:pPr>
                                <w:spacing w:after="160" w:line="259" w:lineRule="auto"/>
                                <w:ind w:left="0" w:firstLine="0"/>
                              </w:pPr>
                              <w:r>
                                <w:rPr>
                                  <w:w w:val="99"/>
                                </w:rPr>
                                <w:t>Country</w:t>
                              </w:r>
                            </w:p>
                          </w:txbxContent>
                        </wps:txbx>
                        <wps:bodyPr horzOverflow="overflow" vert="horz" lIns="0" tIns="0" rIns="0" bIns="0" rtlCol="0">
                          <a:noAutofit/>
                        </wps:bodyPr>
                      </wps:wsp>
                      <wps:wsp>
                        <wps:cNvPr id="1456" name="Rectangle 1456"/>
                        <wps:cNvSpPr/>
                        <wps:spPr>
                          <a:xfrm>
                            <a:off x="3978890" y="2614587"/>
                            <a:ext cx="42987" cy="213922"/>
                          </a:xfrm>
                          <a:prstGeom prst="rect">
                            <a:avLst/>
                          </a:prstGeom>
                          <a:ln>
                            <a:noFill/>
                          </a:ln>
                        </wps:spPr>
                        <wps:txbx>
                          <w:txbxContent>
                            <w:p w14:paraId="716E6FD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7" name="Rectangle 1457"/>
                        <wps:cNvSpPr/>
                        <wps:spPr>
                          <a:xfrm>
                            <a:off x="3263618" y="2986202"/>
                            <a:ext cx="1293867" cy="213921"/>
                          </a:xfrm>
                          <a:prstGeom prst="rect">
                            <a:avLst/>
                          </a:prstGeom>
                          <a:ln>
                            <a:noFill/>
                          </a:ln>
                        </wps:spPr>
                        <wps:txbx>
                          <w:txbxContent>
                            <w:p w14:paraId="00D2E3A7" w14:textId="77777777" w:rsidR="005C7CF5" w:rsidRDefault="00131283">
                              <w:pPr>
                                <w:spacing w:after="160" w:line="259" w:lineRule="auto"/>
                                <w:ind w:left="0" w:firstLine="0"/>
                              </w:pPr>
                              <w:r>
                                <w:rPr>
                                  <w:w w:val="102"/>
                                </w:rPr>
                                <w:t>Zip/Postal</w:t>
                              </w:r>
                              <w:r>
                                <w:rPr>
                                  <w:spacing w:val="-2"/>
                                  <w:w w:val="102"/>
                                </w:rPr>
                                <w:t xml:space="preserve"> </w:t>
                              </w:r>
                              <w:r>
                                <w:rPr>
                                  <w:w w:val="102"/>
                                </w:rPr>
                                <w:t>code</w:t>
                              </w:r>
                            </w:p>
                          </w:txbxContent>
                        </wps:txbx>
                        <wps:bodyPr horzOverflow="overflow" vert="horz" lIns="0" tIns="0" rIns="0" bIns="0" rtlCol="0">
                          <a:noAutofit/>
                        </wps:bodyPr>
                      </wps:wsp>
                      <wps:wsp>
                        <wps:cNvPr id="1458" name="Rectangle 1458"/>
                        <wps:cNvSpPr/>
                        <wps:spPr>
                          <a:xfrm>
                            <a:off x="4236874" y="2986202"/>
                            <a:ext cx="42987" cy="213921"/>
                          </a:xfrm>
                          <a:prstGeom prst="rect">
                            <a:avLst/>
                          </a:prstGeom>
                          <a:ln>
                            <a:noFill/>
                          </a:ln>
                        </wps:spPr>
                        <wps:txbx>
                          <w:txbxContent>
                            <w:p w14:paraId="479C327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59" name="Rectangle 1459"/>
                        <wps:cNvSpPr/>
                        <wps:spPr>
                          <a:xfrm>
                            <a:off x="4338790" y="5167716"/>
                            <a:ext cx="743147" cy="213920"/>
                          </a:xfrm>
                          <a:prstGeom prst="rect">
                            <a:avLst/>
                          </a:prstGeom>
                          <a:ln>
                            <a:noFill/>
                          </a:ln>
                        </wps:spPr>
                        <wps:txbx>
                          <w:txbxContent>
                            <w:p w14:paraId="429B3AA4" w14:textId="77777777" w:rsidR="005C7CF5" w:rsidRDefault="00131283">
                              <w:pPr>
                                <w:spacing w:after="160" w:line="259" w:lineRule="auto"/>
                                <w:ind w:left="0" w:firstLine="0"/>
                              </w:pPr>
                              <w:r>
                                <w:t>Currency</w:t>
                              </w:r>
                            </w:p>
                          </w:txbxContent>
                        </wps:txbx>
                        <wps:bodyPr horzOverflow="overflow" vert="horz" lIns="0" tIns="0" rIns="0" bIns="0" rtlCol="0">
                          <a:noAutofit/>
                        </wps:bodyPr>
                      </wps:wsp>
                      <wps:wsp>
                        <wps:cNvPr id="21899" name="Rectangle 21899"/>
                        <wps:cNvSpPr/>
                        <wps:spPr>
                          <a:xfrm>
                            <a:off x="3906728" y="5339230"/>
                            <a:ext cx="61236" cy="213921"/>
                          </a:xfrm>
                          <a:prstGeom prst="rect">
                            <a:avLst/>
                          </a:prstGeom>
                          <a:ln>
                            <a:noFill/>
                          </a:ln>
                        </wps:spPr>
                        <wps:txbx>
                          <w:txbxContent>
                            <w:p w14:paraId="33E0632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906" name="Rectangle 21906"/>
                        <wps:cNvSpPr/>
                        <wps:spPr>
                          <a:xfrm>
                            <a:off x="3953076" y="5339230"/>
                            <a:ext cx="1506166" cy="213921"/>
                          </a:xfrm>
                          <a:prstGeom prst="rect">
                            <a:avLst/>
                          </a:prstGeom>
                          <a:ln>
                            <a:noFill/>
                          </a:ln>
                        </wps:spPr>
                        <wps:txbx>
                          <w:txbxContent>
                            <w:p w14:paraId="04753A0F"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21901" name="Rectangle 21901"/>
                        <wps:cNvSpPr/>
                        <wps:spPr>
                          <a:xfrm>
                            <a:off x="5085836" y="5339230"/>
                            <a:ext cx="281037" cy="213921"/>
                          </a:xfrm>
                          <a:prstGeom prst="rect">
                            <a:avLst/>
                          </a:prstGeom>
                          <a:ln>
                            <a:noFill/>
                          </a:ln>
                        </wps:spPr>
                        <wps:txbx>
                          <w:txbxContent>
                            <w:p w14:paraId="78DCCFF9"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461" name="Rectangle 1461"/>
                        <wps:cNvSpPr/>
                        <wps:spPr>
                          <a:xfrm>
                            <a:off x="5297456" y="5339230"/>
                            <a:ext cx="42987" cy="213921"/>
                          </a:xfrm>
                          <a:prstGeom prst="rect">
                            <a:avLst/>
                          </a:prstGeom>
                          <a:ln>
                            <a:noFill/>
                          </a:ln>
                        </wps:spPr>
                        <wps:txbx>
                          <w:txbxContent>
                            <w:p w14:paraId="5053729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62" name="Rectangle 1462"/>
                        <wps:cNvSpPr/>
                        <wps:spPr>
                          <a:xfrm>
                            <a:off x="4857503" y="8712798"/>
                            <a:ext cx="668731" cy="213920"/>
                          </a:xfrm>
                          <a:prstGeom prst="rect">
                            <a:avLst/>
                          </a:prstGeom>
                          <a:ln>
                            <a:noFill/>
                          </a:ln>
                        </wps:spPr>
                        <wps:txbx>
                          <w:txbxContent>
                            <w:p w14:paraId="5A5B6ECC"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21915" name="Rectangle 21915"/>
                        <wps:cNvSpPr/>
                        <wps:spPr>
                          <a:xfrm>
                            <a:off x="4443798" y="8884313"/>
                            <a:ext cx="1506166" cy="213921"/>
                          </a:xfrm>
                          <a:prstGeom prst="rect">
                            <a:avLst/>
                          </a:prstGeom>
                          <a:ln>
                            <a:noFill/>
                          </a:ln>
                        </wps:spPr>
                        <wps:txbx>
                          <w:txbxContent>
                            <w:p w14:paraId="6EFB22E8"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21913" name="Rectangle 21913"/>
                        <wps:cNvSpPr/>
                        <wps:spPr>
                          <a:xfrm>
                            <a:off x="5576559" y="8884313"/>
                            <a:ext cx="281037" cy="213921"/>
                          </a:xfrm>
                          <a:prstGeom prst="rect">
                            <a:avLst/>
                          </a:prstGeom>
                          <a:ln>
                            <a:noFill/>
                          </a:ln>
                        </wps:spPr>
                        <wps:txbx>
                          <w:txbxContent>
                            <w:p w14:paraId="7797E945"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21911" name="Rectangle 21911"/>
                        <wps:cNvSpPr/>
                        <wps:spPr>
                          <a:xfrm>
                            <a:off x="4397451" y="8884313"/>
                            <a:ext cx="61236" cy="213921"/>
                          </a:xfrm>
                          <a:prstGeom prst="rect">
                            <a:avLst/>
                          </a:prstGeom>
                          <a:ln>
                            <a:noFill/>
                          </a:ln>
                        </wps:spPr>
                        <wps:txbx>
                          <w:txbxContent>
                            <w:p w14:paraId="4BE6AA56"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464" name="Rectangle 1464"/>
                        <wps:cNvSpPr/>
                        <wps:spPr>
                          <a:xfrm>
                            <a:off x="5788178" y="8884313"/>
                            <a:ext cx="42987" cy="213921"/>
                          </a:xfrm>
                          <a:prstGeom prst="rect">
                            <a:avLst/>
                          </a:prstGeom>
                          <a:ln>
                            <a:noFill/>
                          </a:ln>
                        </wps:spPr>
                        <wps:txbx>
                          <w:txbxContent>
                            <w:p w14:paraId="7EAABF1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65" name="Rectangle 1465"/>
                        <wps:cNvSpPr/>
                        <wps:spPr>
                          <a:xfrm>
                            <a:off x="4841126" y="9160642"/>
                            <a:ext cx="668731" cy="213921"/>
                          </a:xfrm>
                          <a:prstGeom prst="rect">
                            <a:avLst/>
                          </a:prstGeom>
                          <a:ln>
                            <a:noFill/>
                          </a:ln>
                        </wps:spPr>
                        <wps:txbx>
                          <w:txbxContent>
                            <w:p w14:paraId="59676774"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1466" name="Rectangle 1466"/>
                        <wps:cNvSpPr/>
                        <wps:spPr>
                          <a:xfrm>
                            <a:off x="5344354" y="9160642"/>
                            <a:ext cx="42987" cy="213921"/>
                          </a:xfrm>
                          <a:prstGeom prst="rect">
                            <a:avLst/>
                          </a:prstGeom>
                          <a:ln>
                            <a:noFill/>
                          </a:ln>
                        </wps:spPr>
                        <wps:txbx>
                          <w:txbxContent>
                            <w:p w14:paraId="54C5F5D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67" name="Rectangle 1467"/>
                        <wps:cNvSpPr/>
                        <wps:spPr>
                          <a:xfrm>
                            <a:off x="5289558" y="1604661"/>
                            <a:ext cx="792217" cy="213921"/>
                          </a:xfrm>
                          <a:prstGeom prst="rect">
                            <a:avLst/>
                          </a:prstGeom>
                          <a:ln>
                            <a:noFill/>
                          </a:ln>
                        </wps:spPr>
                        <wps:txbx>
                          <w:txbxContent>
                            <w:p w14:paraId="5A768173" w14:textId="77777777" w:rsidR="005C7CF5" w:rsidRDefault="00131283">
                              <w:pPr>
                                <w:spacing w:after="160" w:line="259" w:lineRule="auto"/>
                                <w:ind w:left="0" w:firstLine="0"/>
                              </w:pPr>
                              <w:r>
                                <w:t>Data</w:t>
                              </w:r>
                              <w:r>
                                <w:rPr>
                                  <w:spacing w:val="-2"/>
                                </w:rPr>
                                <w:t xml:space="preserve"> </w:t>
                              </w:r>
                              <w:r>
                                <w:t>type</w:t>
                              </w:r>
                            </w:p>
                          </w:txbxContent>
                        </wps:txbx>
                        <wps:bodyPr horzOverflow="overflow" vert="horz" lIns="0" tIns="0" rIns="0" bIns="0" rtlCol="0">
                          <a:noAutofit/>
                        </wps:bodyPr>
                      </wps:wsp>
                      <wps:wsp>
                        <wps:cNvPr id="1468" name="Rectangle 1468"/>
                        <wps:cNvSpPr/>
                        <wps:spPr>
                          <a:xfrm>
                            <a:off x="5885542" y="1604661"/>
                            <a:ext cx="42987" cy="213921"/>
                          </a:xfrm>
                          <a:prstGeom prst="rect">
                            <a:avLst/>
                          </a:prstGeom>
                          <a:ln>
                            <a:noFill/>
                          </a:ln>
                        </wps:spPr>
                        <wps:txbx>
                          <w:txbxContent>
                            <w:p w14:paraId="335AFC5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69" name="Rectangle 1469"/>
                        <wps:cNvSpPr/>
                        <wps:spPr>
                          <a:xfrm>
                            <a:off x="5221667" y="1922897"/>
                            <a:ext cx="706851" cy="213921"/>
                          </a:xfrm>
                          <a:prstGeom prst="rect">
                            <a:avLst/>
                          </a:prstGeom>
                          <a:ln>
                            <a:noFill/>
                          </a:ln>
                        </wps:spPr>
                        <wps:txbx>
                          <w:txbxContent>
                            <w:p w14:paraId="35ABCED8"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470" name="Rectangle 1470"/>
                        <wps:cNvSpPr/>
                        <wps:spPr>
                          <a:xfrm>
                            <a:off x="5221667" y="2237341"/>
                            <a:ext cx="706851" cy="213921"/>
                          </a:xfrm>
                          <a:prstGeom prst="rect">
                            <a:avLst/>
                          </a:prstGeom>
                          <a:ln>
                            <a:noFill/>
                          </a:ln>
                        </wps:spPr>
                        <wps:txbx>
                          <w:txbxContent>
                            <w:p w14:paraId="5D1306E8"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471" name="Rectangle 1471"/>
                        <wps:cNvSpPr/>
                        <wps:spPr>
                          <a:xfrm>
                            <a:off x="5753481" y="2237341"/>
                            <a:ext cx="42987" cy="213921"/>
                          </a:xfrm>
                          <a:prstGeom prst="rect">
                            <a:avLst/>
                          </a:prstGeom>
                          <a:ln>
                            <a:noFill/>
                          </a:ln>
                        </wps:spPr>
                        <wps:txbx>
                          <w:txbxContent>
                            <w:p w14:paraId="26A28DC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72" name="Rectangle 1472"/>
                        <wps:cNvSpPr/>
                        <wps:spPr>
                          <a:xfrm>
                            <a:off x="5221667" y="2614587"/>
                            <a:ext cx="706851" cy="213922"/>
                          </a:xfrm>
                          <a:prstGeom prst="rect">
                            <a:avLst/>
                          </a:prstGeom>
                          <a:ln>
                            <a:noFill/>
                          </a:ln>
                        </wps:spPr>
                        <wps:txbx>
                          <w:txbxContent>
                            <w:p w14:paraId="410EF851" w14:textId="77777777" w:rsidR="005C7CF5" w:rsidRDefault="00131283">
                              <w:pPr>
                                <w:spacing w:after="160" w:line="259" w:lineRule="auto"/>
                                <w:ind w:left="0" w:firstLine="0"/>
                              </w:pPr>
                              <w:r>
                                <w:rPr>
                                  <w:w w:val="104"/>
                                </w:rPr>
                                <w:t>Text(18)</w:t>
                              </w:r>
                            </w:p>
                          </w:txbxContent>
                        </wps:txbx>
                        <wps:bodyPr horzOverflow="overflow" vert="horz" lIns="0" tIns="0" rIns="0" bIns="0" rtlCol="0">
                          <a:noAutofit/>
                        </wps:bodyPr>
                      </wps:wsp>
                      <wps:wsp>
                        <wps:cNvPr id="1473" name="Rectangle 1473"/>
                        <wps:cNvSpPr/>
                        <wps:spPr>
                          <a:xfrm>
                            <a:off x="5753481" y="2614587"/>
                            <a:ext cx="42987" cy="213922"/>
                          </a:xfrm>
                          <a:prstGeom prst="rect">
                            <a:avLst/>
                          </a:prstGeom>
                          <a:ln>
                            <a:noFill/>
                          </a:ln>
                        </wps:spPr>
                        <wps:txbx>
                          <w:txbxContent>
                            <w:p w14:paraId="525825F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74" name="Rectangle 1474"/>
                        <wps:cNvSpPr/>
                        <wps:spPr>
                          <a:xfrm>
                            <a:off x="5221667" y="2986202"/>
                            <a:ext cx="596951" cy="213921"/>
                          </a:xfrm>
                          <a:prstGeom prst="rect">
                            <a:avLst/>
                          </a:prstGeom>
                          <a:ln>
                            <a:noFill/>
                          </a:ln>
                        </wps:spPr>
                        <wps:txbx>
                          <w:txbxContent>
                            <w:p w14:paraId="33A3419E" w14:textId="77777777" w:rsidR="005C7CF5" w:rsidRDefault="00131283">
                              <w:pPr>
                                <w:spacing w:after="160" w:line="259" w:lineRule="auto"/>
                                <w:ind w:left="0" w:firstLine="0"/>
                              </w:pPr>
                              <w:r>
                                <w:rPr>
                                  <w:w w:val="103"/>
                                </w:rPr>
                                <w:t>Text(6)</w:t>
                              </w:r>
                            </w:p>
                          </w:txbxContent>
                        </wps:txbx>
                        <wps:bodyPr horzOverflow="overflow" vert="horz" lIns="0" tIns="0" rIns="0" bIns="0" rtlCol="0">
                          <a:noAutofit/>
                        </wps:bodyPr>
                      </wps:wsp>
                      <wps:wsp>
                        <wps:cNvPr id="1475" name="Rectangle 1475"/>
                        <wps:cNvSpPr/>
                        <wps:spPr>
                          <a:xfrm>
                            <a:off x="5670850" y="2986202"/>
                            <a:ext cx="42987" cy="213921"/>
                          </a:xfrm>
                          <a:prstGeom prst="rect">
                            <a:avLst/>
                          </a:prstGeom>
                          <a:ln>
                            <a:noFill/>
                          </a:ln>
                        </wps:spPr>
                        <wps:txbx>
                          <w:txbxContent>
                            <w:p w14:paraId="7045FB3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76" name="Rectangle 1476"/>
                        <wps:cNvSpPr/>
                        <wps:spPr>
                          <a:xfrm>
                            <a:off x="3658978" y="7468279"/>
                            <a:ext cx="3461669" cy="213920"/>
                          </a:xfrm>
                          <a:prstGeom prst="rect">
                            <a:avLst/>
                          </a:prstGeom>
                          <a:ln>
                            <a:noFill/>
                          </a:ln>
                        </wps:spPr>
                        <wps:txbx>
                          <w:txbxContent>
                            <w:p w14:paraId="4661EB69" w14:textId="77777777" w:rsidR="005C7CF5" w:rsidRDefault="00131283">
                              <w:pPr>
                                <w:spacing w:after="160" w:line="259" w:lineRule="auto"/>
                                <w:ind w:left="0" w:firstLine="0"/>
                              </w:pPr>
                              <w:r>
                                <w:rPr>
                                  <w:w w:val="102"/>
                                </w:rPr>
                                <w:t>Lookup</w:t>
                              </w:r>
                              <w:r>
                                <w:rPr>
                                  <w:spacing w:val="-2"/>
                                  <w:w w:val="102"/>
                                </w:rPr>
                                <w:t xml:space="preserve"> </w:t>
                              </w:r>
                              <w:r>
                                <w:rPr>
                                  <w:w w:val="102"/>
                                </w:rPr>
                                <w:t>Relationship</w:t>
                              </w:r>
                              <w:r>
                                <w:rPr>
                                  <w:spacing w:val="-2"/>
                                  <w:w w:val="102"/>
                                </w:rPr>
                                <w:t xml:space="preserve"> </w:t>
                              </w:r>
                              <w:r>
                                <w:rPr>
                                  <w:w w:val="102"/>
                                </w:rPr>
                                <w:t>with</w:t>
                              </w:r>
                              <w:r>
                                <w:rPr>
                                  <w:spacing w:val="-2"/>
                                  <w:w w:val="102"/>
                                </w:rPr>
                                <w:t xml:space="preserve"> </w:t>
                              </w:r>
                              <w:r>
                                <w:rPr>
                                  <w:w w:val="102"/>
                                </w:rPr>
                                <w:t>Jewel</w:t>
                              </w:r>
                              <w:r>
                                <w:rPr>
                                  <w:spacing w:val="-2"/>
                                  <w:w w:val="102"/>
                                </w:rPr>
                                <w:t xml:space="preserve"> </w:t>
                              </w:r>
                              <w:r>
                                <w:rPr>
                                  <w:w w:val="102"/>
                                </w:rPr>
                                <w:t>Customer</w:t>
                              </w:r>
                            </w:p>
                          </w:txbxContent>
                        </wps:txbx>
                        <wps:bodyPr horzOverflow="overflow" vert="horz" lIns="0" tIns="0" rIns="0" bIns="0" rtlCol="0">
                          <a:noAutofit/>
                        </wps:bodyPr>
                      </wps:wsp>
                      <wps:wsp>
                        <wps:cNvPr id="1477" name="Rectangle 1477"/>
                        <wps:cNvSpPr/>
                        <wps:spPr>
                          <a:xfrm>
                            <a:off x="3658978" y="7639794"/>
                            <a:ext cx="540784" cy="213921"/>
                          </a:xfrm>
                          <a:prstGeom prst="rect">
                            <a:avLst/>
                          </a:prstGeom>
                          <a:ln>
                            <a:noFill/>
                          </a:ln>
                        </wps:spPr>
                        <wps:txbx>
                          <w:txbxContent>
                            <w:p w14:paraId="1463E11C" w14:textId="77777777" w:rsidR="005C7CF5" w:rsidRDefault="00131283">
                              <w:pPr>
                                <w:spacing w:after="160" w:line="259" w:lineRule="auto"/>
                                <w:ind w:left="0" w:firstLine="0"/>
                              </w:pPr>
                              <w:r>
                                <w:t>Object</w:t>
                              </w:r>
                            </w:p>
                          </w:txbxContent>
                        </wps:txbx>
                        <wps:bodyPr horzOverflow="overflow" vert="horz" lIns="0" tIns="0" rIns="0" bIns="0" rtlCol="0">
                          <a:noAutofit/>
                        </wps:bodyPr>
                      </wps:wsp>
                      <wps:wsp>
                        <wps:cNvPr id="1478" name="Rectangle 1478"/>
                        <wps:cNvSpPr/>
                        <wps:spPr>
                          <a:xfrm>
                            <a:off x="4066028" y="7639794"/>
                            <a:ext cx="42987" cy="213921"/>
                          </a:xfrm>
                          <a:prstGeom prst="rect">
                            <a:avLst/>
                          </a:prstGeom>
                          <a:ln>
                            <a:noFill/>
                          </a:ln>
                        </wps:spPr>
                        <wps:txbx>
                          <w:txbxContent>
                            <w:p w14:paraId="13EBC82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79" name="Rectangle 1479"/>
                        <wps:cNvSpPr/>
                        <wps:spPr>
                          <a:xfrm>
                            <a:off x="4817369" y="7963737"/>
                            <a:ext cx="706851" cy="213920"/>
                          </a:xfrm>
                          <a:prstGeom prst="rect">
                            <a:avLst/>
                          </a:prstGeom>
                          <a:ln>
                            <a:noFill/>
                          </a:ln>
                        </wps:spPr>
                        <wps:txbx>
                          <w:txbxContent>
                            <w:p w14:paraId="2761E103" w14:textId="77777777" w:rsidR="005C7CF5" w:rsidRDefault="00131283">
                              <w:pPr>
                                <w:spacing w:after="160" w:line="259" w:lineRule="auto"/>
                                <w:ind w:left="0" w:firstLine="0"/>
                              </w:pPr>
                              <w:r>
                                <w:rPr>
                                  <w:w w:val="104"/>
                                </w:rPr>
                                <w:t>Text(20)</w:t>
                              </w:r>
                            </w:p>
                          </w:txbxContent>
                        </wps:txbx>
                        <wps:bodyPr horzOverflow="overflow" vert="horz" lIns="0" tIns="0" rIns="0" bIns="0" rtlCol="0">
                          <a:noAutofit/>
                        </wps:bodyPr>
                      </wps:wsp>
                      <wps:wsp>
                        <wps:cNvPr id="1480" name="Rectangle 1480"/>
                        <wps:cNvSpPr/>
                        <wps:spPr>
                          <a:xfrm>
                            <a:off x="5349183" y="7963737"/>
                            <a:ext cx="42987" cy="213920"/>
                          </a:xfrm>
                          <a:prstGeom prst="rect">
                            <a:avLst/>
                          </a:prstGeom>
                          <a:ln>
                            <a:noFill/>
                          </a:ln>
                        </wps:spPr>
                        <wps:txbx>
                          <w:txbxContent>
                            <w:p w14:paraId="71B1D5C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018893EA" id="Group 21952" o:spid="_x0000_s1439" style="position:absolute;left:0;text-align:left;margin-left:0;margin-top:0;width:595.5pt;height:842.25pt;z-index:251665408;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80cnAkAAD1vAAAOAAAAZHJzL2Uyb0RvYy54bWzkXV2P2zYWfS+w/8Hw&#10;e2LxU6KRSbHYNEGBRRu0uz9A45HHxtqWIGkyk/76PaRkyiNfp1IepAB8aGrTY5nmued+HF7K735+&#10;OR4WX7Ky2uenuyV7Gy0X2WmTP+xPj3fL//7n45tkuajq9PSQHvJTdrf8mlXLn9//46d3z8U64/ku&#10;Pzxk5QIXOVXr5+JuuavrYr1aVZtddkyrt3mRnfDiNi+PaY2n5ePqoUyfcfXjYcWjSK+e8/KhKPNN&#10;VlUY/dC8uHzvrr/dZpv69+22yurF4W6JudXu39L9e2//Xb1/l64fy7TY7TftNNLvmMUx3Z/wof5S&#10;H9I6XTyV+6tLHfebMq/ybf12kx9X+Xa732TuO+DbsKj3bT6V+VPhvsvj+vmx8MuEpe2t03dfdvPb&#10;l09l8WfxucRKPBePWAv3zH6Xl215tP/HLBcvbsm++iXLXurFBoOx0jxRWNkNXmORNlrFqlnVzQ5L&#10;f/XGze6Xv3vr6vzRq1cTKvabNf5rVwGPrlbh760F76qfymzZXuQ46BrHtPzfU/EGgBVpvb/fH/b1&#10;V2d8gMZO6vTl837zuWyeYEE/l4v9w92SyySJl4tTeoTd4y/sBy+aQay1faP9W/tOPF3Z568udH/Y&#10;Fx/3h4NFwD5upwzb7WFPfOvGrj7km6djdqobopTZAbPPT9VuX1TLRbnOjvcZpln++sAawKq6zOrN&#10;zn7gFh/8B8hjZ5au/Qtult3E7JwrmM5wY5EiiS6MhYvEGYtHPF0XZVV/yvLjwj7A7DAJLHO6Tr/8&#10;u2qnc/6TdtWaGbipYULWiuFKqvN64dnVio1iy5+7tMgwBXvZDlwmucfWLlR6ejxkCzfqiOT+1tOq&#10;urVMjDMwxiwXYI+UiRJaNFic+cUiI41q6MWZMNxh9b3rla4PJ7uYp9xaVgOuHQHRzlO0j+qX+xdn&#10;wsJoOx07dp8/fIVh7/Lyr9/h77eH/PlumbePljYEAC376nJx+PWENbfe9vygPD+4Pz8o68O/cueT&#10;m/n886nOt3sHcPdp7cQA5nSoIl41jH2FanJeBljAAFRFxKX4BqqSG+sarM+cA9T4/G1CARVQEKCa&#10;8zIMA/WCqtooI5h7f7r+UajqbTQQVAU8zDWqGB3lgC+oSqI6M1W9jYYCKiNBdVHPBoZhVBVcyli6&#10;qMqUEEw5bvwoVJVIgcKKqoKTqPLzMgxDVUYxV99AdVaqysjbaChUFSSoLoEdTlUpuOJIupAKkf5X&#10;GBNJxO95ciUZeRsNBVUQjIiqchxVY8FNrG+jOjNVvY2GAioqSAJUV3uPoKqULIEnv1Wr4tWYzVbW&#10;yMjbaCiogmAEqr5kHxZVY5QyMVLpm6jOWavKyNtoKKCSspLwJfswULUREUKXBZWxKJLKGcVFAiyE&#10;ivhlWHVxbipdSUbeSEOBldSVhK/ZB8HKtYk5b8IqCWs/rE4MqjfSUEAldSUIf2MUCA4iMruDAq4i&#10;fvLY9IpVFcc6gfn4DNhVj9NR1dtoIKhKUlfC6ChUjdCJaTwwiWqfqhOD6m00FFBJXUn6mn2Y/xWG&#10;6basUXgUs15YNahlBQqomajKvI2GgiqpK0lfsw9CVUQJkGwcMInqvFRl3kZDAZXUlaSv2QeBygU2&#10;Tlux0PBII921/vsiA0ZarF9lwG6dJwurzBtpKLCSwpL0RfsgWAUTMRRBlyyRsPa5OjGo3khDAZUU&#10;lqQv2geByiNsptotAmTAsdQJUuAeV2OlVIwIPldc9UYaCqyksiR90T4MVqUES5r9mlgLExu3jJ0L&#10;Rn8U1/PphcxbaSioktKS9FX7MFSd222yJRrVWfXCJiO3mnYooJLCkvRF+zBQ0XuW4D3OAxuNGOuM&#10;oqNqwo2xHnouB+xtNBRUSWUJ+6BjNAgRYRtOfwPVfrI0rQbBvI0GAqoV+a73a5rCZPAunECLKEPW&#10;7KR9HUmtXYrbUdUIE/FLqk6cAnsbDQVVUllSbtUHo4oNEaNtZ7TdsKFQ7VN1WlB5aMKSIoUljI7y&#10;vwptoq3/ZYbzxPSiqhRKWCr7qDoxqt5GQ6EqqSwpX7QPypUETrwIEMJSlXOkSo2I3DlgFSls6cyH&#10;qjfSUFAlhSVof6O4anCgAx3dN1Gd2QF7Gw0FVFJYUr5kH0ZVaXCoDqS3VNVMKhy6eCUCa2n0K13J&#10;cWcyDZh7Gw0FVVJXappTBudKUJKSxLQOmEK1T9WJQfU2GgqopKykfMk+jKpcC42K0FHVJJo3jbdd&#10;VGXciGRGtRBtN208CQVWUlhqTlIM5qrkaINoT2JAF7yGtc/ViTNgb6ShgErqSjiAOiZXkkIkceuA&#10;yQ3zWEKiuBT2pxWWcJwgJKpyltgd0b6y1AyPwRXCkY7bsxg4NWWwh95LlxjoPF9h4600CLLiuCm6&#10;ZAlY7fA4WBWUYFwKWTAJK7oPNdPzAdsd2QwGWEIztHh7QWZQzqSiRCWWkLeA5Qmqn0s/PG10Ff7r&#10;BIErk5Dir/jqRsfQVeHklO3Xv4nqvCkTdgFDCq6Aj5SCMToGVNzaI1atEkG2A2ukyeBLJwVPmzKJ&#10;sPQl+Fp0f1xxtRkehauUwjbsW7Im2EJHH9PrlGn22BqWxGQRJET+ZngMsOg306q9MQ8J7NyxNSyV&#10;yQJIBNdmeAyuuC0PoisudYuwetYaB9lc+21CSZnIzRvtvdawRBiCMIu/4YVnTplCU5k0EVuRSHmX&#10;NQhUmUjG2sOOOHYT6eZYR6cIX6VME1c3YalMwA81SV9kcqNj/K9teBDncxkUqjNTNSyNCfCRmzcY&#10;HQUqWlsUdgZsUCW7l2J0v8x4Z4ju7GYoUZXcu0Er0ihUk0QpON2bqM5L1e7sZiigEiI/COw91qCo&#10;qkBEbUlvqUr1pMWRTmx+PFNPWnd2MxBU7a1XrqMqRkdR9QJVsidtblTDkpew+UkUq250FKoxsqWk&#10;qVVJVGd2wL5IC4WqpBIcj1OCLx0w2ZN2RdVp25e6s5uhoErohaCq91jDwuolVX+8nrTu5GYooJKy&#10;EhqRRvnfy6hKNS+hu9/MmSv5Ki0UVEldqfm9icEtaUrH2Ddv20cpVGeOqr5ICwVUUlZCv8oYqgqt&#10;cLqmUSDIWwgIbM5r1EpdXTPtBmt3dDMUWElhKfYua1BYfQUrdQsBhXtC21sMzFStdmc3Q0GVFJZA&#10;vDFkxWFHHbV9hj/gLQS6o5uhgEoKS81NWAaHVRSqsbAOFsJSTN1C4KqumdYBd2c3A0E1IYUljI6h&#10;KgQIw5LmBBWJaj9ZmhhUX6XNDar7qTL8Rpv7vaz29+Tsj8BdPnc/Z9T96t37/wMAAP//AwBQSwME&#10;CgAAAAAAAAAhAMOwjuuFzwAAhc8AABQAAABkcnMvbWVkaWEvaW1hZ2UxLnBuZ4lQTkcNChoKAAAA&#10;DUlIRFIAAAmrAAANtAgGAAAA8fKDEgAAAAFzUkdCAK7OHOkAAAAEZ0FNQQAAsY8L/GEFAAAACXBI&#10;WXMAAC4jAAAuIwF4pT92AADPGklEQVR4XuzdT2hded3H8e/JTe6YWjtYHUf8txg6xY3Mws2AQ8GF&#10;GBCGIIU2JRuRCj4EUjoEunB0U1uEQqUQBsp0rITOLINdDGQ1CF046OYROsI4uFH7tBlLSJlpnJvc&#10;e57FYy4ahadt8mk77esF30XvPSenOVzOvdzfO5xmMBg82zTNu23btk3TNAUAAAAAAAAAAAA7bGTr&#10;AwAAAAAAAAAAALDT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DWDweDZpmnebdu2bZqm2boBwJ3405/+VL/73e/qk5/8ZPV6&#10;vdqzZ0996Utfqo2NjXJp+c/atq2xsbG6efNmXb9+vUZHR2tjY6OefPLJevrpp503AAAAAAAA4IEb&#10;GRmpwWBQbdtW0zTV6/XqmWeeqT179mzdFOD/JVYDtm0wGNSPf/zj+ulPf1qdTqf6/f7WTQAAAAAA&#10;AAD4GPrMZz5Tt2/frrW1tep2u9Xr9WphYaGmp6drMBjUyIib+gF3zhUDAAAAAAAAAACAOLEaAAAA&#10;AAAAAAAAcWI1AAAAAAAAAAAA4prBYPBs0zTvtm3bNk3TbN0A4E6cO3euZmdna3x8vNbW1mpycrIW&#10;FxdrvdersW536+ZU1cb6eo2OjdX8/HzNzMwMz93Bgwfr9UuXnDcAAAAAAADggRoMBjUyMlITExO1&#10;tLQ0XNNcWFio6enp4fMAd8oVAw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prBYPBs0zTvtm3bNk3TbN0A4E6cO3euZmdna3x8vNbW1mpycrIW&#10;FxdrvdersW536+ZU1cb6eo2OjdX8/HzNzMwMz93Bgwfr9UuXtnXerl69WlevXq1du3ZVr9erz372&#10;s/X000/XxsZGudQ/3tq2rU6nU6urq/W3v/2t+v1+tW1bu3btqs997nPV7XarbdutuwFAtW1bN27c&#10;qA8++KCqqpqmqb1799bevXu9dwAAAADAfdLv9+v69ev14YcfVqfTqX6/X88//3x9/vOf37rpjhgM&#10;BjUyMlITExO1tLQ0XNNcWFio6enp4fMAd0qsBuwIsdrdS8Vqvd5H9cMf/le99tprww+oAAAAAAAA&#10;wKOl2+1Wr9cbhmMbGxs1Ojq6dbNtEasBO80VAwAAAAAAAAAAgDixGgAAAAAAAAAAAHFiNQAAAAAA&#10;AAAAAOLEagCPkLZtq9t9ovbu3Vv1j/vUV1UdO3as2rat9V6v2rY1j/FsvgZ+8Ytf1Kc//enha+fA&#10;gQP1xz/+sdq2rcFg8G/7GWOMMbc//LBefPHF4XtHp9Op06dPV9u21e/3/217Y4wxxhhjjDHGGGPM&#10;zs3m+s1f//rXeuGFF6qqqt/vV1XV7t27h9/bATzs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Q1g8Hg2aZp3m3btm2a&#10;ptm6AcCdOHfuXM3Oztb4+Hitra3V5ORkLS4u1nqvV2Pd7tbNqaqN9fUaHRur+fn5mpmZGZ67gwcP&#10;1uuXLt3TeWvbtpqmqbm5uTpz5szwZx47dqzOnj07PCaPr83XwMWLF+v48eO1srJSVVUHDhyoCxcu&#10;1L59+4avIwD4Z2u3b9fhqam6fPlyVVV1Op06efJknThxogaDQY2MbP9voT744IOam5urd955p6qp&#10;6ox06plnnqmvfOUr1e/3vT8BAI+Mtm1rdHS03nvvvfrzn/9c/UG/Bv1BfeELX6j9+/fX6OhotW27&#10;dTcAAB5SbdvWyMhI9Xq9euedd2p5ebnGx8drdXW1Tp06Vd/61re2/R3a5vrNtWvX6tChQ3XlypXq&#10;dDrV7/drcXGxJicna2Njo0ZHR7fuui2b/++JiYlaWloarj8uLCzU9PT0tn8v4PEjVgN2hFjt7onV&#10;eBDEagDcq/sRqy0vL9f+/ftrdXV161MAAAAA8LHS7Xar1+vV+fPn6+jRo9tepxOrAY8KVwwAAAAA&#10;AAAAAADixGoAAAAAAAAAAADEuQ0osCPcBvTuuQ0oD4LbgAJwr+7HbUBv3rxZzz//fL333nvDx557&#10;7rn66le/Wv1+3/sTAPDIaNu2Rjud+u/f/77+8Ic/DB//8pe/XF//+tfriSeeqMFg8C/7AADw8Grb&#10;tkZGRmpt7Xb95jdv1/vvvz+8Dehrr71W3/ve97a9Tuc2oMCjQqwG7Aix2t0Tq/EgiNUAuFf3I1a7&#10;detWTU1N1ZtvvllVVd1ut06dOlUvvfTSjh0DAOBhsLmI+PLLL9fp06er3+9XVdWRI0fqlVdeqT17&#10;9mzdBQCAh9jm2sqNGzdqamqq3nrrrWFI9sYbb9Thw4e3HZKJ1YBHhSsG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prBYPBs0zTvtm3bNk3TbN0A4E6cO3euZmdn&#10;a3x8vNbW1mpycrIWFxdrvdersW536+ZU1cb6eo2OjdX8/HzNzMwMz93Bgwfr9UuX7um8tW1bTdPU&#10;3NxcnTlzZvgzjx07VmfPnh0ek8fX5mvg4sWLdfz48VpZWamqqgMHDtSFCxdq3759w9cRAPyztdu3&#10;6/DUVF2+fLmqqjqdTp08ebJOnDhRg8GgRka2/7dQKysr9e1vf7t++9vfVv3jGEeOHKnvfve79dFH&#10;H+3IMQAAHgb9fr927dpVv/zlL+tXv/pV9fv9qqp64YUX6ujRo7V79+7hYwAAPPzatq1Op1MrKyv1&#10;85//vK5evVqdTqf6/X4tLCzU9PT0ttfpNtdvrl27VocOHaorV64Mj7G4uFiTk5O1sbFRo6OjW3fd&#10;ls3v/iYmJmppaWm4/rj5e+3Ud4PA40OsBuwIsdrdE6vxIIjVALhX9yNWW15erv3799fq6urWpwAA&#10;AADgY6Xb7Vav16vz58/X0aNHt71OJ1YDHhWuGAAAAAAAAAAAAMSJ1QAAAAAAAAAAAIhzG1BgR7gN&#10;6N1zG1AeBLcBBeBe3Y/bgL7//vv1tee+Vjf+58bwsaeeeqqeeuqpatv2X7YFAPg4a9u2Op1OXb9+&#10;vW7evDl8fPfu3fXFL36xOp2Ozz8AAB8zTdPU+vp6/eUvf6m1tbXhbUBfffXV+v73v7/tdTq3AQUe&#10;FWI1YEeI1e6eWI0HQawGwL26H7HarVu3ampqqt58882qqup2u3Xq1Kl66aWXduwYAAAPg81FxJdf&#10;frlOnz5d/X6/qqqOHDlSr7zySu3Zs2frLgAAPMQ211Zu3LhRU1NT9dZbbw1DsjfeeKMOHz687ZBM&#10;rAY8Klwx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NcMBoNn&#10;m6Z5t23btmmaZusGAHfi3LlzNTs7W+Pj47W2tlaTk5O1uLhY671ejXW7WzenqjbW12t0bKzm5+dr&#10;ZmZmeO4OHjxYr1+6dE/nrW3bapqm5ubm6syZM8OfeezYsTp79uzwmDy+Nl8DFy9erOPHj9fKykpV&#10;VR04cKAuXLhQ+/btG76OAOCfrd2+XYenpury5ctVVdXpdOrkyZN14sSJGgwGNTKy/b+FunXrVr34&#10;4ov161//uqqqut1uzc7O1g9+8IP6+9//viPHAAB4GPT7/dq9e3f97Gc/q1dffbX6/X5VVX3nO9+p&#10;n/zkJ/Xkk0/WxsbG1t0AAHhIDQaDGhsbq+Xl5Zqbm6u33367Op1O9fv9unTpUh05cqQ2NjZqdHR0&#10;6653bHP95tq1a3Xo0KG6cuXK8BiLi4s1OTm57WP8J5vf/U1MTNTS0tJw/XFhYaGmp6d37LtB4PEh&#10;VgN2hFjt7onVeBDEagDcq/sRqy0vL9f+/ftrdXV161MAAAAA8LHS7Xar1+vV+fPn6+jRo9tepxOr&#10;AY8KVwwAAAAAAAAAAADixGoAAAAAAAAAAADEidUAAAAAAAAAAACIE6sBAADwUPjEJz5R3/jGN4b/&#10;7na7debMmWrbtvr9frVta4wxxhjzSMz6+nq1bVs/+tGPqtPpDD//HDlypFZXV/9te2OMMcYY83DP&#10;YDCotm3r+vXr9c1vfrOqqvr9flVVfepTn/q/D3tNM/zcB/A4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pe9&#10;Owit67zzPv6/utJ1ZUyYN62bpiVZFMdkMSW02ZjSOrwDpYIGKorAll9BMcWLDkplnLqYQqAU41Aw&#10;uCMqAqY2LsIJXRRRL0LFvJAuvOjQTScdJxC8aEjHE9t1VRs3Ile697yb0aUVA69t6Wc79uezPPc5&#10;OvjhcK58nq94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Bcq9/vP9Vqtd5pmqZptVqt9QMAbsXs7GzNzMzU6OhoLS8v1/j4eC0s&#10;LNRKt1sjnc764VTV6spKDY+M1NzcXE1PTw/mbmJiol49e/aO5q1pmmq1WnX48OE6fvz44GcePHiw&#10;Tpw4MbgmD6+1e+DMmTN16NChWlpaqqqq3bt316lTp2rHjh2D+wgA/tbyBx/U3snJOnfuXFVVtdvt&#10;Onr0aB05cqT6/X4NDW38b6GWlpbqq1/9av32t7+t+u9r7Nu3r77xjW/Uhx9+uCnXAAC4H/R6vdq6&#10;dWv97Gc/q1/+8pfV6/WqqupLX/pSHThwoLZt2zY4BgDA/a9pmmq327W0tFQ//vGP68KFC9Vut6vX&#10;69X8/HxNTU1teJ1ubf3m0qVLtWfPnjp//vzgGgsLCzU+Pl6rq6s1PDy8/tQNWXv3NzY2VouLi4P1&#10;x7V/12a9GwQeHmI1YFOI1W6fWI17QawGwJ26G7HalStXaufOnXX9+vX1HwEAAADAR0qn06lut1sn&#10;T56sAwcObHidTqwGPCg8MQAAAAAAAAAAAIgTqwEAAAAAAAAAABBnG1BgU9gG9PbZBpR7wTagANyp&#10;u7EN6NWrV+tzz3yuLv/X5cGx7du31/bt26tpmr8bCwDwUdY0TbXb7Xr//ffr2rVrg+Pbtm2rz3zm&#10;M9Vut/3+AwDwEdNqtWplZaX++Mc/1vLy8mAb0J/+9Kf1rW99a8PrdLYBBR4UYjVgU4jVbp9YjXtB&#10;rAbAnbobsdqNGzdqcnKyXn/99aqq6nQ6dezYsXrxxRc37RoAAPeDtUXEl156qV5++eXq9XpVVbVv&#10;37565ZVX6pFHHll/CgAA97G1tZXLly/X5ORkvfHGG4OQ7LXXXqu9e/duOCQTqwEPCk8M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1+r3+0+1Wq13mqZpWq1Wa/0AgFsxOztbMzMz&#10;NTo6WsvLyzU+Pl4LCwu10u3WSKezfjhVtbqyUsMjIzU3N1fT09ODuZuYmKhXz569o3lrmqZarVYd&#10;Pny4jh8/PviZBw8erBMnTgyuycNr7R44c+ZMHTp0qJaWlqqqavfu3XXq1KnasWPH4D4CgL+1/MEH&#10;tXdyss6dO1dVVe12u44ePVpHjhypfr9fQ0Mb/1uopaWl2v3c7vqP3/9H1X9f45/+6X/X7t3P1crK&#10;iu8nAOCB0e/3a8uWLfWrX/2qzp8/Pzj+j5/7x3r+a8/X1q1bq9fr/d05AADcv5qmqXa7XTdu3Khf&#10;/OIX9Yc//KE6nU51u906c+ZMffOb39zwOt3a+s2lS5dqz549df78+Wq329Xr9WphYaHGx8drdXW1&#10;hoeH15+6IWvv/sbGxmpxcXGw/jg/P19TU1Ob9m4QeHiI1YBNIVa7fWI17gWxGgB36m7EaleuXKmd&#10;O3fW9evX138EAAAAAB8pa7HayZMn68CBAxtepxOrAQ8KTwwAAAAAAAAAAADixGoAAAAAAAAAAADE&#10;2QYU2BS2Ab19tgHlXrANKAB36m5sA3rt2rXatWtXXbx4cXDsmWeeqaeffrp6vZ7vJwDggdE0TQ23&#10;2/Xvb75Zb7/99uD4E088Uc8++2xt2bKl+v3+350DAMD9q2maGhoaquXlD+o3v/m3unr16mAb0NOn&#10;T9f+/fs3vE5nG1DgQSFWAzaFWO32idW4F8RqANypuxGr3bhxoyYnJ+v111+vqqpOp1PHjh2rF198&#10;cdOuAQBwP1hbRHzppZfq5Zdfrl6vV1VV+/btq1deeaUeeeSR9acAAHAfW1tbuXz5ck1OTtYbb7wx&#10;CMlee+212rt374ZDMrEa8KDwxAA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LhWv99/qtVqvdM0TdNq&#10;tVrrBwDcitnZ2ZqZmanR0dFaXl6u8fHxWlhYqJVut0Y6nfXDqarVlZUaHhmpubm5mp6eHszdxMRE&#10;vXr27B3NW9M01Wq16vDhw3X8+PHBzzx48GCdOHFicE0eXmv3wJkzZ+rQoUO1tLRUVVW7d++uU6dO&#10;1Y4dOwb3EQD8reUPPqi9k5N17ty5qqpqt9t19OjROnLkSPX7/Roa2vjfQl27dq127dpVFy9eHBx7&#10;5pln6umnn65er+f7CQB4YDRNU8Ptdv37m2/W22+/PTj+xBNP1LPPPltbtmypfr//d+cAAHD/apqm&#10;hoaGann5g/rNb/6trl69Wp1Op7rdbp0+fbr279+/4XW6tfWbS5cu1Z49e+r8+fPVbrer1+vVwsJC&#10;jY+P1+rqag0PD68/dUPW3v2NjY3V4uLiYP1xfn6+pqamNu3dIPDwEKsBm0KsdvvEatwLYjUA7tTd&#10;iNWuXLlSO3furOvXr6//CAAAAAA+UtZitZMnT9aBAwc2vE4nVgMeFJ4YAAAAAAAAAAAAxInVAAAA&#10;AAAAAAAAiLMNKLApbAN6+2wDyr1gG1AA7tTd2Ab05s2bdfjw4XrrrbeqWlXtoXZ99rOfrSeffLJ6&#10;vZ7vJwDggdE0TQ0PD9fFixfrvffeq16/V/1evz796U/Xzp07a3h4uJqmWX8aAAD3qaZpamhoqLrd&#10;br311lt15cqVGh0drevXr9exY8fqK1/5yobfodkGFHhQiNWATSFWu31iNe4FsRoAd+puxGoAAAAA&#10;wP9MrAY8KDwx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a/X7/adardY7TdM0rVartX4AwK2YnZ2tmZmZGh0dreXl5Rof&#10;H6+FhYVa6XZrpNNZP5yqWl1ZqeGRkZqbm6vp6enB3E1MTNSrZ8/e8bx1ux/Wt7/9z3X69Olqt9vV&#10;6/XWDwEAAAAAAAA+4jqdTnW73Zqfn6+pqalaXV2t4eHh9cM2pN/v19DQUI2NjdXi4uJgTXPtmmuf&#10;A9wqTwwAAAAAAAAAAADixGoAAAAAAAAAAADEidUAAAAAAAAAAACIa/X7/adardY7TdM0rVartX4A&#10;wK2YnZ2tmZmZwR7l4+PjtbCwUCvdbo10OuuHU1WrKys1PDJSc3NzNT09PZi7iYmJevXs2Q3N24UL&#10;F+rChQu1devW6na79YlPfKIee+yxWl1dLY/6h1vTNNVut+v69ev1pz/9qXq9XjVNU1u3bq1PfvKT&#10;1el0qmma9acBQDVNU5cvX66bN29WVVWr1apHH320Hn30Ud8dAAAAAHCX9Hq9ev/99+uvf/1rtdvt&#10;6vV6tWvXrvrUpz61fuim6Pf7NTQ0VGNjY7W4uDhY05yfn6+pqanB5wC3SqwGbAqx2u1LxmoAAAAA&#10;AAAAGyVWAzabJwY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rtXv959qtVrvNE3TtFqt1voBALdidna2ZmZmanR0tJaXl2t8fLwWFhZq&#10;pdutkU5n/XCqanVlpYZHRmpubq6mp6cHczcxMVGvnj27oXl74YUX6ic/+Ult27atbt68Wdu3b6/H&#10;PvVYra6s1sP8qO/1enX58uW6efNmtdvt6vV69fjjj9c//K9/eOjnhs3RNE21Wq167733anl5eXCf&#10;Pfnkk7V169bq9/vrTwEAAAAANtnQ0FB92P2w/vOP/1m9Xq+63W5t3769fvSjH9X+/ftrdXW1hoeH&#10;158GwP+g3+/X0NBQjY2N1eLi4mBNc35+vqampgafA9wqsRqwKcRqty8Vq3W7H9a3v/3Pdfr06UEo&#10;AwAAAAAAD7PR0dH64Q9/WN/97ncH7+cB+P8TqwGbzRMDAAAAAAAAAACAOLEaAAAAAAAAAAAAcbYB&#10;BTaFbUBvX2ob0KqqmZmZmp2drU6nU91ut772ta/Vd77znfrzn/9c7XZ7/fAHXtM01W636y9/+Uv9&#10;y+y/1O/f/P1gi9QXXnihnn/++Yd2btg8TdNU0zTVarXqe9/7Xr377ruD++wHP/hBfeELX6jl5eXy&#10;6xYAAAAA5DRNUx/72Mfq3Xffre9///t18+bNqqr6+Mc/XqdOnaqvf/3rtqwDuA22AQU2m1gN2BRi&#10;tduXiNXWQpnDhw/X8ePHBz/z4MGDdeLEicE1HzZr83LlypWamvo/9a//+n8HEdHaL9IP69ywudb+&#10;Q/b5z3++fve73w2C0V//+tf13HPPrR8OAAAAAIRcvHixvvjFL9bVq1erqurxxx+vn//85/XlL39Z&#10;WAFwG8RqwGbzxAA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OD/sXd/IXLW9x7Hv8/O7tgFUZeIZTUltBCxUEpti6IQ&#10;YnuVm8q25sa6SCm1oGybXDTQXBRFqpQSCITuRVv1JiSgIEHoTUgv7F0vlRwqJKnFE1tNjEj+mE1m&#10;ZufpRc/OocM5R9fOZ3vafb0uZ3/PDPwYfjw7zxu+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DXD4XB70zSn2rZt&#10;m6ZpxhcAfByHDh2qPXv21OzsbK2srNTCwkIdO3as+r1ezXS748upqkG/X9MzM7W8vFxLS0ujvdu9&#10;e3cdPXLkE+1b27bVNE3t27evDhw4MHrPvXv31sGDB0efudms7cv58+drcfGROnHit9XpdGp1dbUO&#10;Hz5ci4uLm3ZvmKzhcFhTU1N1991312uvvVbdbrd6vV69+uqrtXPnzvHln9iFCxdq586d9Yc//KG6&#10;3W6trq7Wtm3banZ2tobD4fhyAICYpmnq/Q/er3PvnBvdl9xyyy01f/t8DfqD8lMTAADjmqapfr9f&#10;b7/9dq2urlav16u5ubn62c9+Vt///vdrMBjU9PT0+GXrdubMmbr//vvrvffeq6qq+fn5evHFF2vH&#10;jh2j3/EA+GhrZ+auXbvq+PHjo+ePa8/YnKnAeonVgIkQq62fWG3jiNXYKOlYbe27fPbs2XrggQfq&#10;zTffHF8CAAAAAP9yut1uPfXUU7V///6J/VYrVgOYDLEaMGlODAAAAAAAAAAAAOLEagAAAAAAAAAA&#10;AMQZAwpMhDGg62cM6MYxBpSNkh4DWv/1ff7www/rK1/5Sp06dWr0XX7mmWfqC1/4Ql27dq3c0gEA&#10;G6Ft27rhhhvq6NGj9dJLL43ufb72ta/Vj3/843r//fdrenp6/DIAADaxtXvIv/zlL7V///66ePFi&#10;VVXdfPPN9fzzz9dDDz00sXFyxoACTIYxoMCkidWAiRCrrZ9YbeOI1dgoGxGrDYfDGg6H9cUvfrHe&#10;eOON0Wf8/ve/r3vvvXd8OQBA3NNPP11PPvnk6P+P7373u/X888/7fxAAgP/VW2+9Vffdd1+98847&#10;VVW1ZcuWeumll+rrX//6xKIHsRrAZIjVgElzYgA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a4bD4famaU61bds2&#10;TdOMLwD4OA4dOlR79uyp2dnZWllZqYWFhTp27Fj1e72a6XbHl1NVg36/pmdmanl5uZaWlkZ7t3v3&#10;7jp65Mgn2re2batpmtq3b18dOHBg9J579+6tgwcPjj5zs1nbl/Pnz9fi4iN14sRvq9Pp1Orqah0+&#10;fLgWFxc37d4wWcPhsKampuruu++u1157rbrdbvV6vXr11Vdr586d48s/kbZt6+LFi3XPPffU6dOn&#10;R9/l733ve/XZz362er3e+CUAABFt21a3260TJ07U7373u9F9yZe+9KX69re/XZcuXapOpzN+GQAA&#10;m9jaPeSFCxfqueeeqytXrlRV1Y033ljLy8v16KOP1mAwqOnp6fFL1+3MmTN1//3313vvvVdVVfPz&#10;8/Xiiy/Wjh07Rr/jAfDR1s7MXbt21fHjx0fPH9eesTlTgfUSqwETIVZbP7HaxhGrsVHSsdrad/ns&#10;2bP1wAMP1Jtvvjm+BAAAAAD+5XS73Xrqqadq//79E/utVqwGMBliNWDSnBgAAAAAAAAAAADEidUA&#10;AAAAAAAAAACIMwYUmAhjQNfPGNCNYwwoGyU9BnTNpUuX6hvf+EadPHmybrrpprp69Wp99atfrZtv&#10;uqlWh8Px5QAAMVNTU/XWf75Vfzzzx/rUpz5V165dq61bt9bnP//56vV65acmAADGTU1N1crKSp08&#10;ebL6/X5dv369br311vrpT39a3/rWtyY2Ts4YUIDJMAYUmDSxGjARYrX1E6ttHLEaG2WjYjUAAAAA&#10;4P8mVgOYDLEaMGlODA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hrhsPh9qZpTrVt2zZN&#10;04wvAPg4Dh06VHv27KnZ2dlaWVmphYWFOnbsWPV7vZrpdseXU1WDfr+mZ2ZqeXm5lpaWRnu3e/fu&#10;OnrkyD+0b0tLS7W8vFzdbrd6vV7de++99dBDD9WlS5eq0+mML/+317ZtdTqdunz5cr388sv1pz/9&#10;afS3b37zm3XffffV5cuXa2pKw80n17ZttW1bTdPUL3/5yzp37lx1Op1aXV2t73znO7V9+/a6fv16&#10;ud0CAAAAgJy2beuGG26od999t5577rlaWVmpqqq5ublaXl6uhx9+uAaDQU1PT49fCsD/YDgc1tTU&#10;VO3atauOHz8+eqZ5+PDhWlxcHP0d4OMSqwETIVZbv1Ss1utdr8cff6JeeOGFUSgDAAAAAACb2ezs&#10;bD399NP1ox/9aPT7PAAfTawGTJoTAwAAAAAAAAAAgDixGgAAAAAAAAAAAHHGgAITYQzo+qXGgFZV&#10;/eQnP6mf//zndccdd9SVK1dq27Ztdeedd1av16vNetQ3TVP9fr9OnTpVFy5cqJmZmVpdXa277rqr&#10;5ufnN/XeMDlt21bTNPX666/XxcsXqzvdrWvXrtWXv/zlmrvlllodDscvAQAAAAAmrDM1VR9e/bBO&#10;nvyPGgwGdf369brtttvq2WefrQcffNDIOoB1MAYUmDSxGjARYrX1S8ZqAAAAAAAAAP8osRowaU4M&#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FwzHA63N01zqm3btmmaZnwBwMdx6NCh2rNnT83OztbKykotLCzUsWPHqt/r1Uy3O76cqhr0&#10;+zU9M1PLy8u1tLQ02rvdu3fX0SNH/qF9e+WVV+o3v/lNzc3N1dWrV2vbtm21ffv26vV6tVmP+qZp&#10;qt/v1+nTp+vChQs1MzNTw+Gw7rzzzpqfn9/Ue8PftG1bMzMzdfr06Xr33XeraZoaDAa1devW+sxn&#10;PlPT09PVtu34ZQAAAAAAAP8UbduOnl8Mh8OampqqK1eu1I4dO+pzn/vc+PJPZO19d+3aVcePHx89&#10;0zx8+HAtLi6O/g7wcYnVgIkQq61fKlbr9a7X448/US+88EJ1Op1aXV0dXwIAAAAAAAD8G9iyZUtd&#10;vXq1VlZWqtvtVq/Xq1/96lf12GOPTSQkE6sBk+bEAAAAAAAAAAAAIE6sBgAAAAAAAAAAQJwxoMBE&#10;GAO6fqkxoIPBoJ544on69a9/PRoDOjc3V3dsvaMG/UFt1qO+aZoaDAZ19uzZWllZGb1+++2315Zb&#10;t1S/19+0e8PftG1b0zPT9ee3/1wffPDB6PW5ubm67bbbqtPpVNu2f3cNAAAAAADAP0PTNNXv9+vT&#10;n/50nT59us6dO2cMKPAvQawGTIRYbf0SsVrbttU0Te3bt68OHDgwes+9e/fWwYMHR5+52azty/nz&#10;52tx8ZE6ceK3o5Bv7UZ6s+4N/23tvPrBD35Qv/jFL0av//CHP6xnnnmmbrzxxr9bDwAAAAAA8M+0&#10;FootLCzUK6+8Mno2KFYD/j9zYgA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DwV/buJ7Su+877&#10;+PdcSVdR4tYhLk07baZQCG13hRmMoTFJIAstZkAEtwmNVgYTCrblFGSyMzG44MS1XWFlYTAUjN06&#10;G+FVcBwKCcYleF+KeaYweYZiTJ3SjFNFf+49s0h1Q/Q88EixPn6Q9XrBb3Pv754DP64POjpv+Qc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1/T7/SebprnZtm3bNE2zegLA&#10;WszMzNTU1FSNjY3V/Px8TUxM1NzcXC0tLtZIt7t6OlW1vLRUwyMjNTs7W/v37x+s3Z49e+rihQtf&#10;at3atq2maWp6erpOnDgxOOahQ4fq1KlTg3NuNSvrcvv27ZqcfKmuXn23hoaGqtfr1fnz52tycnLL&#10;rg2fW7leHThwoM6cOTN4/eDBg3Xs2LHatm3bF+avxeLiQnW7o/X888/X7373u3r00Ufr008/re99&#10;73v1+OOPr54OALDpdDqd+s8P/7P+43/9Rz300EP16aef1re//e36wQ9+UIuLi+VXTQAAAGxVbdvW&#10;0NBQ/fGPf6w///nP9ZWvfKX+9Kc/1dmzZ2vfvn3V7/er07m3/19o5RgTExN1+fLlwbPBxDnGx8fr&#10;ypUrg3OsPGPbiHMAW4tYDdgQYrX1E6vdP2I11iIRqy0sLNTo6Gjt3Lmzbty4sfptAAAAAABgi+h2&#10;u7W4uFjHjx+vw4cPD55f3QuxGrAZuWIAAAAAAAAAAAAQJ1YDAAAAAAAAAAAgzjagwIawDej62Qb0&#10;/rENKGuR3Ab0Rz/6UV2/fn3wvfv3f/+3+pd/+deqf3w/AQA2o7Ztq9vt1tWrV+u9994b/Kzzwx/+&#10;sH7605/Wxx9/XENDQ6s/BgAAAA+8ld/9Dw8P129/+9v6wx/+MNgG9Je//GX9/Oc/35DtM20DCmxG&#10;YjVgQ4jV1k+sdv+I1ViLZKz29DNP1/vvvT+4EV25SQQAeBAcPXq0jhw5Mrj/2Lt3b507d879IAAA&#10;AFvaSsT14osv1qVLlwb3zadPn66pqalaXl6u4eHh1R9bF7EasBm5YgA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uKbf7z/ZNM3N&#10;tm3bpmma1RMA1mJmZqampqZqbGys5ufna2Jioubm5mppcbFGut3V06mq5aWlGh4ZqdnZ2dq/f/9g&#10;7fbs2VMXL1z4UuvWtm01TVPT09N14sSJwTEPHTpUp06dGpxzq1lZl9u3b9fk5Et19eq7NTQ0VL1e&#10;r86fP1+Tk5Nbdm343Mr16sCBA3XmzJnB6wcPHqxjx47Vtm3bvjB/LRYWFmp0dLR2795d165dG3zv&#10;Xnvttfrxj39c9Y/vJwDAZrPyM8zY2FidPHmyZmdnq9vt1uLiYj3//PP15ptv1q1bt2rEz9gAAABs&#10;QW3bVtu29dBDD9XBgwfr7bffHjy3O336dE1NTVW/369O597+f6GVY0xMTNTly5cH5zh79mzt27dv&#10;Q88xPj5eV65cGZxj5RnbRpwD2FrEasCGEKutn1jt/hGrsRbJWG3nzp1148aN1W8DAAAAAABbxMof&#10;eR0/frwOHz48eH51L8RqwGbkigEAAAAAAAAAAECcWA0AAAAAAAAAAIA4sRoAAAAAAAAAAABxYjUA&#10;gLCxh8eqqqrb7VZV1dmzZ6ttW8MwDMMwjAdivPbaa5/9zDP22c88e/furbZta3Fh4f+YaxiGYRiG&#10;YRiGYRhbZfR6vWrbtl544YWqqhoaGqqqqtHR0aqq6vV6BbAV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Nf1+/8mmaW62bds2TdOsngCw&#10;FjMzMzU1NVVjY2M1Pz9fExMTNTc3V0uLizXS7a6eTlUtLy3V8MhIzc7O1v79+wdrt2fPnrp44cKX&#10;Wre2batpmpqenq4TJ04Mjnno0KE6derU4Jxbzcq63L59uyYnX6qrV9+toaGh6vV6df78+ZqcnNyy&#10;a8PnVq5XBw4cqDNnzgxeP3jwYB07dqy2bdv2hflrsbCwUKOjo7V79+66du3a4Hv38ssv13PPPVf1&#10;j+8nAMBm1LZtjY6O1sWLF+utt96qbrdbi4uL9eyzz9arr75ad+7cqeHh4dUfAwAAgAde27aD++Y3&#10;3nijrl+/Pnhud/LkyXrllVeq3+9Xp3Nv/7/QyjEmJibq8uXLg3OcPXu29u3bt6HnGB8frytXrgzO&#10;sfKMbSPOAWwtYjVgQ4jV1k+sdv+I1ViLZKy2c+fOunHjxuq3AQAAAACALWLlj7yOHz9ehw8fHjy/&#10;uhdiNWAzcsUAAAAAAAAAAAAgTqwGAAAAAAAAAABAnG1AgQ1hG9D1sw3o/WMbUNYiuQ3orl276oMP&#10;Phi8/vg3H6/HHn3sC3MBADajTqdTt27dqjt37gxe2759ez3xz0/U8tLyPW9nAgAAAJtV27bV6XTq&#10;ww8/rLt37w62AX399ddrenraNqDAliVWAzaEWG39xGr3j1iNtUjGak8/83S9/977gxvRlZtEAIAH&#10;wdGjR+vIkSOD+4+9e/fWuXPn3A8CAACwpa1EXC+++GJdunRpcN98+vTpmpqaquXl5RoeHl79sXUR&#10;qwGbkSsG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DX9Pv9J5umudm2bds0TbN6AsBazMzM1NTUVI2NjdX8&#10;/HxNTEzU3NxcLS0u1ki3u3o6VbW8tFTDIyM1Oztb+/fvH6zdnj176uKFC19q3dq2raZpanp6uk6c&#10;ODE45qFDh+rUqVODc241K+ty+/btmpx8qa5efbeGhoaq1+vV+fPna3JycsuuDZ9buV4dOHCgzpw5&#10;M3j94MGDdezYsdq2bdsX5q/FwsJCjY6O1q5du+qDDz4YvP74Nx+vxx597AtzAQA2o06nU7du3ao7&#10;d+4MXtu+fXs98c9P1PLScvlVEwAAAFtV27bV6XTqww8/rLt371a3263FxcV6/fXXa3p6evD86l70&#10;+/3qdDo1MTFRly9fHjwbPHv2bO3bt2/w/r1YOcb4+HhduXJlcI6VZ2wbcQ5gaxGrARtCrLZ+YrX7&#10;R6zGWiRjtZ07d9aNGzdWvw0AAAAAAGwRK7Ha8ePH6/Dhw2I1YMtyxQAAAAAAAAAAACBOrAYAAAAA&#10;AAAAAECcbUCBDWEb0PWzDej9YxtQ1iK5Deju3bvr2rVrg+/dyy+/XM8991zVP76fAACbUdu2NTo6&#10;WhcvXqy33nprsJ3Js88+W6+++mrduXOnhoeHV38MAAAAHnht2w7um9944426fv364LndyZMn65VX&#10;XtmQ7TNtAwpsRmI1YEOI1dZPrHb/iNVYi2Ss9vQzT9f7770/eIC7cpMIAPAgOHr0aB05cmRw/7F3&#10;7946d+6c+0EAAAC2tJWI68UXX6xLly4N7ptPnz5dU1NTtby8fM9/5CVWAzYjVww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Nf1+/8mmaW62bds2TdOsngCwFjMz&#10;MzU1NVVjY2M1Pz9fExMTNTc3V0uLizXS7a6eTlUtLy3V8MhIzc7O1v79+wdrt2fPnrp44cKXWre2&#10;batpmpqenq4TJ04Mjnno0KE6derU4Jxbzcq63L59uyYnX6qrV9+toaGh6vV6df78+ZqcnNyya8Pn&#10;Vq5XBw4cqDNnzgxeP3jwYB07dqy2bdv2hflrsXLMn/3sZ/X73/++Hnnkker1erVjx4565JFHVk8H&#10;ANh0mqapv/3tb/XRRx/VyMhILS0t1fbt2+trO3bUcq9XftUEAADAVtY0Td25c6fu3r1bow+N1n/9&#10;7/+qX/ziF/XCCy8Mnl/di36/X51OpyYmJury5cuDZ4Nnz56tffv2Dd6/FyvHGB8frytXrgzOsfKM&#10;bSPOAWwtYjVgQ4jV1k+sdv+I1ViLRKy2sLBQo6Oj9fQzT9f7772/+m0AAAAAAGCL6Ha7tbi4WKdP&#10;n66pqakNibzEasBm5IoBAAAAAAAAAABAnFgNAAAAAAAAAACAONuAAhvCNqDrZxvQ+8c2oKxFYhvQ&#10;5eXlGh4erl//+td18+bN6n6Jf9cAAAAAAMDmNzQ0VH/961/rJz/5Se3atWvw/Ope2AYU2IzEasCG&#10;EKutn1jt/hGrsRaJWA0AAAAAACBFrAZsRq4Y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1/T7/SebprnZtm3bNE2zegLAWszMzNTU1FSNjY3V&#10;/Px8TUxM1NzcXC0tLtZIt7t6OlW1vLRUwyMjNTs7W/v37x+s3Z49e+rihQv3tG6/+tWv6s0336xv&#10;fOMbNT8/X48+ur12PLajlnu92sqX+n6/Xx999FH9/e9/r6Ghoer1evW1r32ttm3bVr0tvjZUtW1b&#10;Q0ND9dFHd+q/79797LV+W1/96ldr+/bt1el0qm3b1R8DAAAAAAC475qm+ezZRqdTP3rqqXriiSdq&#10;aWmpPvnkk9q9e3d997vfXf2RL6Xf71en06nx8fG6cuXK4Jnm+fPna3JycvA+wFqJ1YANIVZbv0Ss&#10;1rZtNU1T09PTdeLEiUGQBQAAAAAAADyY5ubmamJiopaXl2t4eHj12/dErAZsNFcMAAAAAAAAAAAA&#10;4sRqAAAAAAAAAAAAxNkGFNgQtgFdv8Q2oCveeeedeuedd2r79u22AQUAAAAAAIAHUNM0tby8XC+9&#10;9FJ9//vfr7Zta6OzD9uAAhtNrAZsCLHa+iVjNQAAAAAAAIB7JVYDNporB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DX9fv/Jpmlutm3bNk3T&#10;rJ4AsBa/+c1v6siRI/XNf/pmLXy6UA8//HB9/etfr16vVy4t/3dt29bw0FD97eOP6y9/+UuNjIxU&#10;r9erhx9+uHbs2GHdAAAAAAAAgP9vmqb57Jnm8HA99dRT9a1vfauWlpbqk08+qWeeeaa+853vrP4I&#10;wP+TWA3YEDMzMzU1NVXdbrcWFxdXvw0AAAAAAADAJvX222/X+Ph49fv96nRs4gd8ea4gAAAAAAAA&#10;AADwP+3dsQ2DABAEwRcVUAR1USCd0BMI507tDZBm0mthpQNyYjUAAAAAAAAAAABybkCBvzjPc47j&#10;mHVd577v7xkAAAAAAACAl1mWZa7rmn3fZ9u2eZ5npCXAL8RqAAAAAAAAAAAA5NyAAg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PsAXdY3BQoJZRkAAAAASUVORK5CYIJQSwMEFAAGAAgA&#10;AAAhAG6oXDDdAAAABwEAAA8AAABkcnMvZG93bnJldi54bWxMj0FLw0AQhe+C/2EZwZvdrNrSxmxK&#10;KeqpCLaC9DbNTpPQ7GzIbpP037v1opdhHm94871sOdpG9NT52rEGNUlAEBfO1Fxq+Nq9PcxB+IBs&#10;sHFMGi7kYZnf3mSYGjfwJ/XbUIoYwj5FDVUIbSqlLyqy6CeuJY7e0XUWQ5RdKU2HQwy3jXxMkpm0&#10;WHP8UGFL64qK0/ZsNbwPOKye1Gu/OR3Xl/1u+vG9UaT1/d24egERaAx/x3DFj+iQR6aDO7PxotEQ&#10;i4TfefXUQkV9iNts/jwFmWfy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4jzRycCQAAPW8AAA4AAAAAAAAAAAAAAAAAOgIAAGRycy9lMm9Eb2MueG1sUEsB&#10;Ai0ACgAAAAAAAAAhAMOwjuuFzwAAhc8AABQAAAAAAAAAAAAAAAAAAgwAAGRycy9tZWRpYS9pbWFn&#10;ZTEucG5nUEsBAi0AFAAGAAgAAAAhAG6oXDDdAAAABwEAAA8AAAAAAAAAAAAAAAAAudsAAGRycy9k&#10;b3ducmV2LnhtbFBLAQItABQABgAIAAAAIQCqJg6+vAAAACEBAAAZAAAAAAAAAAAAAAAAAMPcAABk&#10;cnMvX3JlbHMvZTJvRG9jLnhtbC5yZWxzUEsFBgAAAAAGAAYAfAEAALbdAAAAAA==&#10;">
                <v:shape id="Picture 24887" o:spid="_x0000_s144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HPxAAAAN4AAAAPAAAAZHJzL2Rvd25yZXYueG1sRI9Bi8Iw&#10;FITvwv6H8Bb2pqkiWqpRZHHZvXjQ6v3RPJtq81KaaLv/3giCx2FmvmGW697W4k6trxwrGI8SEMSF&#10;0xWXCo75zzAF4QOyxtoxKfgnD+vVx2CJmXYd7+l+CKWIEPYZKjAhNJmUvjBk0Y9cQxy9s2sthijb&#10;UuoWuwi3tZwkyUxarDguGGzo21BxPdysAl13xl7m+66wp3x62v7utreLVurrs98sQATqwzv8av9p&#10;BZNpms7heSdeAbl6AAAA//8DAFBLAQItABQABgAIAAAAIQDb4fbL7gAAAIUBAAATAAAAAAAAAAAA&#10;AAAAAAAAAABbQ29udGVudF9UeXBlc10ueG1sUEsBAi0AFAAGAAgAAAAhAFr0LFu/AAAAFQEAAAsA&#10;AAAAAAAAAAAAAAAAHwEAAF9yZWxzLy5yZWxzUEsBAi0AFAAGAAgAAAAhAN3Okc/EAAAA3gAAAA8A&#10;AAAAAAAAAAAAAAAABwIAAGRycy9kb3ducmV2LnhtbFBLBQYAAAAAAwADALcAAAD4AgAAAAA=&#10;">
                  <v:imagedata r:id="rId52" o:title=""/>
                </v:shape>
                <v:rect id="Rectangle 1427" o:spid="_x0000_s1441" style="position:absolute;left:12196;top:44853;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23AFCFD0" w14:textId="77777777" w:rsidR="005C7CF5" w:rsidRDefault="00131283">
                        <w:pPr>
                          <w:spacing w:after="160" w:line="259" w:lineRule="auto"/>
                          <w:ind w:left="0" w:firstLine="0"/>
                        </w:pPr>
                        <w:r>
                          <w:rPr>
                            <w:w w:val="106"/>
                          </w:rPr>
                          <w:t>2</w:t>
                        </w:r>
                      </w:p>
                    </w:txbxContent>
                  </v:textbox>
                </v:rect>
                <v:rect id="Rectangle 1428" o:spid="_x0000_s1442" style="position:absolute;left:13024;top:4485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3FC6B1DD" w14:textId="77777777" w:rsidR="005C7CF5" w:rsidRDefault="00131283">
                        <w:pPr>
                          <w:spacing w:after="160" w:line="259" w:lineRule="auto"/>
                          <w:ind w:left="0" w:firstLine="0"/>
                        </w:pPr>
                        <w:r>
                          <w:t xml:space="preserve"> </w:t>
                        </w:r>
                      </w:p>
                    </w:txbxContent>
                  </v:textbox>
                </v:rect>
                <v:rect id="Rectangle 1429" o:spid="_x0000_s1443" style="position:absolute;left:12196;top:69593;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211A449A" w14:textId="77777777" w:rsidR="005C7CF5" w:rsidRDefault="00131283">
                        <w:pPr>
                          <w:spacing w:after="160" w:line="259" w:lineRule="auto"/>
                          <w:ind w:left="0" w:firstLine="0"/>
                        </w:pPr>
                        <w:r>
                          <w:rPr>
                            <w:w w:val="106"/>
                          </w:rPr>
                          <w:t>3</w:t>
                        </w:r>
                      </w:p>
                    </w:txbxContent>
                  </v:textbox>
                </v:rect>
                <v:rect id="Rectangle 1430" o:spid="_x0000_s1444" style="position:absolute;left:13024;top:6959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6415146E" w14:textId="77777777" w:rsidR="005C7CF5" w:rsidRDefault="00131283">
                        <w:pPr>
                          <w:spacing w:after="160" w:line="259" w:lineRule="auto"/>
                          <w:ind w:left="0" w:firstLine="0"/>
                        </w:pPr>
                        <w:r>
                          <w:t xml:space="preserve"> </w:t>
                        </w:r>
                      </w:p>
                    </w:txbxContent>
                  </v:textbox>
                </v:rect>
                <v:rect id="Rectangle 1431" o:spid="_x0000_s1445" style="position:absolute;left:13244;top:15331;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640F0D9C" w14:textId="77777777" w:rsidR="005C7CF5" w:rsidRDefault="00131283">
                        <w:pPr>
                          <w:spacing w:after="160" w:line="259" w:lineRule="auto"/>
                          <w:ind w:left="0" w:firstLine="0"/>
                        </w:pPr>
                        <w:r>
                          <w:rPr>
                            <w:w w:val="106"/>
                          </w:rPr>
                          <w:t>1</w:t>
                        </w:r>
                      </w:p>
                    </w:txbxContent>
                  </v:textbox>
                </v:rect>
                <v:rect id="Rectangle 1432" o:spid="_x0000_s1446" style="position:absolute;left:14072;top:1533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3C2C6244" w14:textId="77777777" w:rsidR="005C7CF5" w:rsidRDefault="00131283">
                        <w:pPr>
                          <w:spacing w:after="160" w:line="259" w:lineRule="auto"/>
                          <w:ind w:left="0" w:firstLine="0"/>
                        </w:pPr>
                        <w:r>
                          <w:t xml:space="preserve"> </w:t>
                        </w:r>
                      </w:p>
                    </w:txbxContent>
                  </v:textbox>
                </v:rect>
                <v:rect id="Rectangle 1433" o:spid="_x0000_s1447" style="position:absolute;left:14325;top:69593;width:39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7C29FCF4" w14:textId="77777777" w:rsidR="005C7CF5" w:rsidRDefault="00131283">
                        <w:pPr>
                          <w:spacing w:after="160" w:line="259" w:lineRule="auto"/>
                          <w:ind w:left="0" w:firstLine="0"/>
                        </w:pPr>
                        <w:r>
                          <w:rPr>
                            <w:w w:val="105"/>
                          </w:rPr>
                          <w:t>Item</w:t>
                        </w:r>
                      </w:p>
                    </w:txbxContent>
                  </v:textbox>
                </v:rect>
                <v:rect id="Rectangle 1434" o:spid="_x0000_s1448" style="position:absolute;left:17329;top:6959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56E7C3C5" w14:textId="77777777" w:rsidR="005C7CF5" w:rsidRDefault="00131283">
                        <w:pPr>
                          <w:spacing w:after="160" w:line="259" w:lineRule="auto"/>
                          <w:ind w:left="0" w:firstLine="0"/>
                        </w:pPr>
                        <w:r>
                          <w:t xml:space="preserve"> </w:t>
                        </w:r>
                      </w:p>
                    </w:txbxContent>
                  </v:textbox>
                </v:rect>
                <v:rect id="Rectangle 1435" o:spid="_x0000_s1449" style="position:absolute;left:14441;top:44853;width:41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196CEFBB" w14:textId="77777777" w:rsidR="005C7CF5" w:rsidRDefault="00131283">
                        <w:pPr>
                          <w:spacing w:after="160" w:line="259" w:lineRule="auto"/>
                          <w:ind w:left="0" w:firstLine="0"/>
                        </w:pPr>
                        <w:r>
                          <w:rPr>
                            <w:w w:val="103"/>
                          </w:rPr>
                          <w:t>Price</w:t>
                        </w:r>
                      </w:p>
                    </w:txbxContent>
                  </v:textbox>
                </v:rect>
                <v:rect id="Rectangle 1436" o:spid="_x0000_s1450" style="position:absolute;left:17593;top:4485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8022DB2" w14:textId="77777777" w:rsidR="005C7CF5" w:rsidRDefault="00131283">
                        <w:pPr>
                          <w:spacing w:after="160" w:line="259" w:lineRule="auto"/>
                          <w:ind w:left="0" w:firstLine="0"/>
                        </w:pPr>
                        <w:r>
                          <w:t xml:space="preserve"> </w:t>
                        </w:r>
                      </w:p>
                    </w:txbxContent>
                  </v:textbox>
                </v:rect>
                <v:rect id="Rectangle 1437" o:spid="_x0000_s1451" style="position:absolute;left:16930;top:11004;width:1335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7F84B291" w14:textId="77777777" w:rsidR="005C7CF5" w:rsidRDefault="00131283">
                        <w:pPr>
                          <w:spacing w:after="160" w:line="259" w:lineRule="auto"/>
                          <w:ind w:left="0" w:firstLine="0"/>
                        </w:pPr>
                        <w:r>
                          <w:rPr>
                            <w:w w:val="103"/>
                          </w:rPr>
                          <w:t>Jewel</w:t>
                        </w:r>
                        <w:r>
                          <w:rPr>
                            <w:spacing w:val="-2"/>
                            <w:w w:val="103"/>
                          </w:rPr>
                          <w:t xml:space="preserve"> </w:t>
                        </w:r>
                        <w:r>
                          <w:rPr>
                            <w:w w:val="103"/>
                          </w:rPr>
                          <w:t>Customer</w:t>
                        </w:r>
                      </w:p>
                    </w:txbxContent>
                  </v:textbox>
                </v:rect>
                <v:rect id="Rectangle 1438" o:spid="_x0000_s1452" style="position:absolute;left:26972;top:1100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03DF3375" w14:textId="77777777" w:rsidR="005C7CF5" w:rsidRDefault="00131283">
                        <w:pPr>
                          <w:spacing w:after="160" w:line="259" w:lineRule="auto"/>
                          <w:ind w:left="0" w:firstLine="0"/>
                        </w:pPr>
                        <w:r>
                          <w:t xml:space="preserve"> </w:t>
                        </w:r>
                      </w:p>
                    </w:txbxContent>
                  </v:textbox>
                </v:rect>
                <v:rect id="Rectangle 1439" o:spid="_x0000_s1453" style="position:absolute;left:25021;top:87127;width:577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50351B9B" w14:textId="77777777" w:rsidR="005C7CF5" w:rsidRDefault="00131283">
                        <w:pPr>
                          <w:spacing w:after="160" w:line="259" w:lineRule="auto"/>
                          <w:ind w:left="0" w:firstLine="0"/>
                        </w:pPr>
                        <w:r>
                          <w:rPr>
                            <w:w w:val="97"/>
                          </w:rPr>
                          <w:t>Weight</w:t>
                        </w:r>
                      </w:p>
                    </w:txbxContent>
                  </v:textbox>
                </v:rect>
                <v:rect id="Rectangle 1440" o:spid="_x0000_s1454" style="position:absolute;left:29368;top:8712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2905B51A" w14:textId="77777777" w:rsidR="005C7CF5" w:rsidRDefault="00131283">
                        <w:pPr>
                          <w:spacing w:after="160" w:line="259" w:lineRule="auto"/>
                          <w:ind w:left="0" w:firstLine="0"/>
                        </w:pPr>
                        <w:r>
                          <w:t xml:space="preserve"> </w:t>
                        </w:r>
                      </w:p>
                    </w:txbxContent>
                  </v:textbox>
                </v:rect>
                <v:rect id="Rectangle 1441" o:spid="_x0000_s1455" style="position:absolute;left:23916;top:51677;width:925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634FE5F1"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v:textbox>
                </v:rect>
                <v:rect id="Rectangle 1442" o:spid="_x0000_s1456" style="position:absolute;left:30877;top:51677;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11F3AF26" w14:textId="77777777" w:rsidR="005C7CF5" w:rsidRDefault="00131283">
                        <w:pPr>
                          <w:spacing w:after="160" w:line="259" w:lineRule="auto"/>
                          <w:ind w:left="0" w:firstLine="0"/>
                        </w:pPr>
                        <w:r>
                          <w:t xml:space="preserve"> </w:t>
                        </w:r>
                      </w:p>
                    </w:txbxContent>
                  </v:textbox>
                </v:rect>
                <v:rect id="Rectangle 1443" o:spid="_x0000_s1457" style="position:absolute;left:23094;top:92063;width:1100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3EFDC04D" w14:textId="77777777" w:rsidR="005C7CF5" w:rsidRDefault="00131283">
                        <w:pPr>
                          <w:spacing w:after="160" w:line="259" w:lineRule="auto"/>
                          <w:ind w:left="0" w:firstLine="0"/>
                        </w:pPr>
                        <w:r>
                          <w:rPr>
                            <w:w w:val="99"/>
                          </w:rPr>
                          <w:t>Stone</w:t>
                        </w:r>
                        <w:r>
                          <w:rPr>
                            <w:spacing w:val="-2"/>
                            <w:w w:val="99"/>
                          </w:rPr>
                          <w:t xml:space="preserve"> </w:t>
                        </w:r>
                        <w:r>
                          <w:rPr>
                            <w:w w:val="99"/>
                          </w:rPr>
                          <w:t>Weight</w:t>
                        </w:r>
                      </w:p>
                    </w:txbxContent>
                  </v:textbox>
                </v:rect>
                <v:rect id="Rectangle 1444" o:spid="_x0000_s1458" style="position:absolute;left:31373;top:9206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1C5FA3A0" w14:textId="77777777" w:rsidR="005C7CF5" w:rsidRDefault="00131283">
                        <w:pPr>
                          <w:spacing w:after="160" w:line="259" w:lineRule="auto"/>
                          <w:ind w:left="0" w:firstLine="0"/>
                        </w:pPr>
                        <w:r>
                          <w:t xml:space="preserve"> </w:t>
                        </w:r>
                      </w:p>
                    </w:txbxContent>
                  </v:textbox>
                </v:rect>
                <v:rect id="Rectangle 1445" o:spid="_x0000_s1459" style="position:absolute;left:20931;top:74682;width:1755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6D022688" w14:textId="77777777" w:rsidR="005C7CF5" w:rsidRDefault="00131283">
                        <w:pPr>
                          <w:spacing w:after="160" w:line="259" w:lineRule="auto"/>
                          <w:ind w:left="0" w:firstLine="0"/>
                        </w:pPr>
                        <w:r>
                          <w:rPr>
                            <w:w w:val="102"/>
                          </w:rPr>
                          <w:t>Field</w:t>
                        </w:r>
                        <w:r>
                          <w:rPr>
                            <w:spacing w:val="-2"/>
                            <w:w w:val="102"/>
                          </w:rPr>
                          <w:t xml:space="preserve"> </w:t>
                        </w:r>
                        <w:r>
                          <w:rPr>
                            <w:w w:val="102"/>
                          </w:rPr>
                          <w:t>Label:Customer</w:t>
                        </w:r>
                      </w:p>
                    </w:txbxContent>
                  </v:textbox>
                </v:rect>
                <v:rect id="Rectangle 1446" o:spid="_x0000_s1460" style="position:absolute;left:25531;top:76397;width:488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6EDBC2B3" w14:textId="77777777" w:rsidR="005C7CF5" w:rsidRDefault="00131283">
                        <w:pPr>
                          <w:spacing w:after="160" w:line="259" w:lineRule="auto"/>
                          <w:ind w:left="0" w:firstLine="0"/>
                        </w:pPr>
                        <w:r>
                          <w:t>Name</w:t>
                        </w:r>
                      </w:p>
                    </w:txbxContent>
                  </v:textbox>
                </v:rect>
                <v:rect id="Rectangle 1447" o:spid="_x0000_s1461" style="position:absolute;left:29206;top:7639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6509EBC4" w14:textId="77777777" w:rsidR="005C7CF5" w:rsidRDefault="00131283">
                        <w:pPr>
                          <w:spacing w:after="160" w:line="259" w:lineRule="auto"/>
                          <w:ind w:left="0" w:firstLine="0"/>
                        </w:pPr>
                        <w:r>
                          <w:t xml:space="preserve"> </w:t>
                        </w:r>
                      </w:p>
                    </w:txbxContent>
                  </v:textbox>
                </v:rect>
                <v:rect id="Rectangle 1448" o:spid="_x0000_s1462" style="position:absolute;left:24488;top:79637;width:829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3EF1F851" w14:textId="77777777" w:rsidR="005C7CF5" w:rsidRDefault="00131283">
                        <w:pPr>
                          <w:spacing w:after="160" w:line="259" w:lineRule="auto"/>
                          <w:ind w:left="0" w:firstLine="0"/>
                        </w:pPr>
                        <w:r>
                          <w:rPr>
                            <w:w w:val="98"/>
                          </w:rPr>
                          <w:t>Ornament</w:t>
                        </w:r>
                      </w:p>
                    </w:txbxContent>
                  </v:textbox>
                </v:rect>
                <v:rect id="Rectangle 1449" o:spid="_x0000_s1463" style="position:absolute;left:30732;top:7963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40DDE299" w14:textId="77777777" w:rsidR="005C7CF5" w:rsidRDefault="00131283">
                        <w:pPr>
                          <w:spacing w:after="160" w:line="259" w:lineRule="auto"/>
                          <w:ind w:left="0" w:firstLine="0"/>
                        </w:pPr>
                        <w:r>
                          <w:t xml:space="preserve"> </w:t>
                        </w:r>
                      </w:p>
                    </w:txbxContent>
                  </v:textbox>
                </v:rect>
                <v:rect id="Rectangle 1450" o:spid="_x0000_s1464" style="position:absolute;left:33631;top:16046;width:93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24B0A726" w14:textId="77777777" w:rsidR="005C7CF5" w:rsidRDefault="00131283">
                        <w:pPr>
                          <w:spacing w:after="160" w:line="259" w:lineRule="auto"/>
                          <w:ind w:left="0" w:firstLine="0"/>
                        </w:pPr>
                        <w:r>
                          <w:rPr>
                            <w:w w:val="102"/>
                          </w:rPr>
                          <w:t>Field</w:t>
                        </w:r>
                        <w:r>
                          <w:rPr>
                            <w:spacing w:val="-2"/>
                            <w:w w:val="102"/>
                          </w:rPr>
                          <w:t xml:space="preserve"> </w:t>
                        </w:r>
                        <w:r>
                          <w:rPr>
                            <w:w w:val="102"/>
                          </w:rPr>
                          <w:t>Name</w:t>
                        </w:r>
                      </w:p>
                    </w:txbxContent>
                  </v:textbox>
                </v:rect>
                <v:rect id="Rectangle 1451" o:spid="_x0000_s1465" style="position:absolute;left:40696;top:16046;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7F3B2665" w14:textId="77777777" w:rsidR="005C7CF5" w:rsidRDefault="00131283">
                        <w:pPr>
                          <w:spacing w:after="160" w:line="259" w:lineRule="auto"/>
                          <w:ind w:left="0" w:firstLine="0"/>
                        </w:pPr>
                        <w:r>
                          <w:t xml:space="preserve"> </w:t>
                        </w:r>
                      </w:p>
                    </w:txbxContent>
                  </v:textbox>
                </v:rect>
                <v:rect id="Rectangle 1452" o:spid="_x0000_s1466" style="position:absolute;left:35959;top:19228;width:435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08EFF59A" w14:textId="77777777" w:rsidR="005C7CF5" w:rsidRDefault="00131283">
                        <w:pPr>
                          <w:spacing w:after="160" w:line="259" w:lineRule="auto"/>
                          <w:ind w:left="0" w:firstLine="0"/>
                        </w:pPr>
                        <w:r>
                          <w:rPr>
                            <w:w w:val="103"/>
                          </w:rPr>
                          <w:t>State</w:t>
                        </w:r>
                      </w:p>
                    </w:txbxContent>
                  </v:textbox>
                </v:rect>
                <v:rect id="Rectangle 1453" o:spid="_x0000_s1467" style="position:absolute;left:35623;top:22373;width:50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3DB24B9F" w14:textId="77777777" w:rsidR="005C7CF5" w:rsidRDefault="00131283">
                        <w:pPr>
                          <w:spacing w:after="160" w:line="259" w:lineRule="auto"/>
                          <w:ind w:left="0" w:firstLine="0"/>
                        </w:pPr>
                        <w:r>
                          <w:rPr>
                            <w:w w:val="101"/>
                          </w:rPr>
                          <w:t>Street</w:t>
                        </w:r>
                      </w:p>
                    </w:txbxContent>
                  </v:textbox>
                </v:rect>
                <v:rect id="Rectangle 1454" o:spid="_x0000_s1468" style="position:absolute;left:39427;top:2237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71EAD152" w14:textId="77777777" w:rsidR="005C7CF5" w:rsidRDefault="00131283">
                        <w:pPr>
                          <w:spacing w:after="160" w:line="259" w:lineRule="auto"/>
                          <w:ind w:left="0" w:firstLine="0"/>
                        </w:pPr>
                        <w:r>
                          <w:t xml:space="preserve"> </w:t>
                        </w:r>
                      </w:p>
                    </w:txbxContent>
                  </v:textbox>
                </v:rect>
                <v:rect id="Rectangle 1455" o:spid="_x0000_s1469" style="position:absolute;left:34901;top:26145;width:649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DBEA43B" w14:textId="77777777" w:rsidR="005C7CF5" w:rsidRDefault="00131283">
                        <w:pPr>
                          <w:spacing w:after="160" w:line="259" w:lineRule="auto"/>
                          <w:ind w:left="0" w:firstLine="0"/>
                        </w:pPr>
                        <w:r>
                          <w:rPr>
                            <w:w w:val="99"/>
                          </w:rPr>
                          <w:t>Country</w:t>
                        </w:r>
                      </w:p>
                    </w:txbxContent>
                  </v:textbox>
                </v:rect>
                <v:rect id="Rectangle 1456" o:spid="_x0000_s1470" style="position:absolute;left:39788;top:26145;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716E6FD3" w14:textId="77777777" w:rsidR="005C7CF5" w:rsidRDefault="00131283">
                        <w:pPr>
                          <w:spacing w:after="160" w:line="259" w:lineRule="auto"/>
                          <w:ind w:left="0" w:firstLine="0"/>
                        </w:pPr>
                        <w:r>
                          <w:t xml:space="preserve"> </w:t>
                        </w:r>
                      </w:p>
                    </w:txbxContent>
                  </v:textbox>
                </v:rect>
                <v:rect id="Rectangle 1457" o:spid="_x0000_s1471" style="position:absolute;left:32636;top:29862;width:1293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00D2E3A7" w14:textId="77777777" w:rsidR="005C7CF5" w:rsidRDefault="00131283">
                        <w:pPr>
                          <w:spacing w:after="160" w:line="259" w:lineRule="auto"/>
                          <w:ind w:left="0" w:firstLine="0"/>
                        </w:pPr>
                        <w:r>
                          <w:rPr>
                            <w:w w:val="102"/>
                          </w:rPr>
                          <w:t>Zip/Postal</w:t>
                        </w:r>
                        <w:r>
                          <w:rPr>
                            <w:spacing w:val="-2"/>
                            <w:w w:val="102"/>
                          </w:rPr>
                          <w:t xml:space="preserve"> </w:t>
                        </w:r>
                        <w:r>
                          <w:rPr>
                            <w:w w:val="102"/>
                          </w:rPr>
                          <w:t>code</w:t>
                        </w:r>
                      </w:p>
                    </w:txbxContent>
                  </v:textbox>
                </v:rect>
                <v:rect id="Rectangle 1458" o:spid="_x0000_s1472" style="position:absolute;left:42368;top:2986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79C3273" w14:textId="77777777" w:rsidR="005C7CF5" w:rsidRDefault="00131283">
                        <w:pPr>
                          <w:spacing w:after="160" w:line="259" w:lineRule="auto"/>
                          <w:ind w:left="0" w:firstLine="0"/>
                        </w:pPr>
                        <w:r>
                          <w:t xml:space="preserve"> </w:t>
                        </w:r>
                      </w:p>
                    </w:txbxContent>
                  </v:textbox>
                </v:rect>
                <v:rect id="Rectangle 1459" o:spid="_x0000_s1473" style="position:absolute;left:43387;top:51677;width:743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429B3AA4" w14:textId="77777777" w:rsidR="005C7CF5" w:rsidRDefault="00131283">
                        <w:pPr>
                          <w:spacing w:after="160" w:line="259" w:lineRule="auto"/>
                          <w:ind w:left="0" w:firstLine="0"/>
                        </w:pPr>
                        <w:r>
                          <w:t>Currency</w:t>
                        </w:r>
                      </w:p>
                    </w:txbxContent>
                  </v:textbox>
                </v:rect>
                <v:rect id="Rectangle 21899" o:spid="_x0000_s1474" style="position:absolute;left:39067;top:53392;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6U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xmmXwdydcAbn+BQAA//8DAFBLAQItABQABgAIAAAAIQDb4fbL7gAAAIUBAAATAAAAAAAA&#10;AAAAAAAAAAAAAABbQ29udGVudF9UeXBlc10ueG1sUEsBAi0AFAAGAAgAAAAhAFr0LFu/AAAAFQEA&#10;AAsAAAAAAAAAAAAAAAAAHwEAAF9yZWxzLy5yZWxzUEsBAi0AFAAGAAgAAAAhAAFo7pTHAAAA3gAA&#10;AA8AAAAAAAAAAAAAAAAABwIAAGRycy9kb3ducmV2LnhtbFBLBQYAAAAAAwADALcAAAD7AgAAAAA=&#10;" filled="f" stroked="f">
                  <v:textbox inset="0,0,0,0">
                    <w:txbxContent>
                      <w:p w14:paraId="33E06329" w14:textId="77777777" w:rsidR="005C7CF5" w:rsidRDefault="00131283">
                        <w:pPr>
                          <w:spacing w:after="160" w:line="259" w:lineRule="auto"/>
                          <w:ind w:left="0" w:firstLine="0"/>
                        </w:pPr>
                        <w:r>
                          <w:rPr>
                            <w:w w:val="101"/>
                          </w:rPr>
                          <w:t>(</w:t>
                        </w:r>
                      </w:p>
                    </w:txbxContent>
                  </v:textbox>
                </v:rect>
                <v:rect id="Rectangle 21906" o:spid="_x0000_s1475" style="position:absolute;left:39530;top:53392;width:15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D8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aRTD751wBeTyBwAA//8DAFBLAQItABQABgAIAAAAIQDb4fbL7gAAAIUBAAATAAAAAAAA&#10;AAAAAAAAAAAAAABbQ29udGVudF9UeXBlc10ueG1sUEsBAi0AFAAGAAgAAAAhAFr0LFu/AAAAFQEA&#10;AAsAAAAAAAAAAAAAAAAAHwEAAF9yZWxzLy5yZWxzUEsBAi0AFAAGAAgAAAAhAO4c4PzHAAAA3gAA&#10;AA8AAAAAAAAAAAAAAAAABwIAAGRycy9kb3ducmV2LnhtbFBLBQYAAAAAAwADALcAAAD7AgAAAAA=&#10;" filled="f" stroked="f">
                  <v:textbox inset="0,0,0,0">
                    <w:txbxContent>
                      <w:p w14:paraId="04753A0F" w14:textId="77777777" w:rsidR="005C7CF5" w:rsidRDefault="00131283">
                        <w:pPr>
                          <w:spacing w:after="160" w:line="259" w:lineRule="auto"/>
                          <w:ind w:left="0" w:firstLine="0"/>
                        </w:pPr>
                        <w:r>
                          <w:rPr>
                            <w:w w:val="102"/>
                          </w:rPr>
                          <w:t>Length=8,Decimal</w:t>
                        </w:r>
                      </w:p>
                    </w:txbxContent>
                  </v:textbox>
                </v:rect>
                <v:rect id="Rectangle 21901" o:spid="_x0000_s1476" style="position:absolute;left:50858;top:53392;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XiIxgAAAN4AAAAPAAAAZHJzL2Rvd25yZXYueG1sRI9Bi8Iw&#10;FITvwv6H8ARvmtaD2K5RxFX0uOqCu7dH82yLzUtpoq37640geBxm5htmtuhMJW7UuNKygngUgSDO&#10;rC45V/Bz3AynIJxH1lhZJgV3crCYf/RmmGrb8p5uB5+LAGGXooLC+zqV0mUFGXQjWxMH72wbgz7I&#10;Jpe6wTbATSXHUTSRBksOCwXWtCoouxyuRsF2Wi9/d/a/zav13/b0fUq+jolXatDvlp8gPHX+HX61&#10;d1rBOE6iGJ53whWQ8wcAAAD//wMAUEsBAi0AFAAGAAgAAAAhANvh9svuAAAAhQEAABMAAAAAAAAA&#10;AAAAAAAAAAAAAFtDb250ZW50X1R5cGVzXS54bWxQSwECLQAUAAYACAAAACEAWvQsW78AAAAVAQAA&#10;CwAAAAAAAAAAAAAAAAAfAQAAX3JlbHMvLnJlbHNQSwECLQAUAAYACAAAACEAYfV4iMYAAADeAAAA&#10;DwAAAAAAAAAAAAAAAAAHAgAAZHJzL2Rvd25yZXYueG1sUEsFBgAAAAADAAMAtwAAAPoCAAAAAA==&#10;" filled="f" stroked="f">
                  <v:textbox inset="0,0,0,0">
                    <w:txbxContent>
                      <w:p w14:paraId="78DCCFF9" w14:textId="77777777" w:rsidR="005C7CF5" w:rsidRDefault="00131283">
                        <w:pPr>
                          <w:spacing w:after="160" w:line="259" w:lineRule="auto"/>
                          <w:ind w:left="0" w:firstLine="0"/>
                        </w:pPr>
                        <w:r>
                          <w:rPr>
                            <w:w w:val="106"/>
                          </w:rPr>
                          <w:t>=5)</w:t>
                        </w:r>
                      </w:p>
                    </w:txbxContent>
                  </v:textbox>
                </v:rect>
                <v:rect id="Rectangle 1461" o:spid="_x0000_s1477" style="position:absolute;left:52974;top:5339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50537292" w14:textId="77777777" w:rsidR="005C7CF5" w:rsidRDefault="00131283">
                        <w:pPr>
                          <w:spacing w:after="160" w:line="259" w:lineRule="auto"/>
                          <w:ind w:left="0" w:firstLine="0"/>
                        </w:pPr>
                        <w:r>
                          <w:t xml:space="preserve"> </w:t>
                        </w:r>
                      </w:p>
                    </w:txbxContent>
                  </v:textbox>
                </v:rect>
                <v:rect id="Rectangle 1462" o:spid="_x0000_s1478" style="position:absolute;left:48575;top:87127;width:668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A5B6ECC" w14:textId="77777777" w:rsidR="005C7CF5" w:rsidRDefault="00131283">
                        <w:pPr>
                          <w:spacing w:after="160" w:line="259" w:lineRule="auto"/>
                          <w:ind w:left="0" w:firstLine="0"/>
                        </w:pPr>
                        <w:r>
                          <w:rPr>
                            <w:w w:val="99"/>
                          </w:rPr>
                          <w:t>Number</w:t>
                        </w:r>
                      </w:p>
                    </w:txbxContent>
                  </v:textbox>
                </v:rect>
                <v:rect id="Rectangle 21915" o:spid="_x0000_s1479" style="position:absolute;left:44437;top:88843;width:15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hWxwAAAN4AAAAPAAAAZHJzL2Rvd25yZXYueG1sRI9Ba8JA&#10;FITvBf/D8oTe6iaC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JsX6FbHAAAA3gAA&#10;AA8AAAAAAAAAAAAAAAAABwIAAGRycy9kb3ducmV2LnhtbFBLBQYAAAAAAwADALcAAAD7AgAAAAA=&#10;" filled="f" stroked="f">
                  <v:textbox inset="0,0,0,0">
                    <w:txbxContent>
                      <w:p w14:paraId="6EFB22E8" w14:textId="77777777" w:rsidR="005C7CF5" w:rsidRDefault="00131283">
                        <w:pPr>
                          <w:spacing w:after="160" w:line="259" w:lineRule="auto"/>
                          <w:ind w:left="0" w:firstLine="0"/>
                        </w:pPr>
                        <w:r>
                          <w:rPr>
                            <w:w w:val="102"/>
                          </w:rPr>
                          <w:t>Length=8,Decimal</w:t>
                        </w:r>
                      </w:p>
                    </w:txbxContent>
                  </v:textbox>
                </v:rect>
                <v:rect id="Rectangle 21913" o:spid="_x0000_s1480" style="position:absolute;left:55765;top:88843;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W5xwAAAN4AAAAPAAAAZHJzL2Rvd25yZXYueG1sRI9Ba8JA&#10;FITvBf/D8oTe6iYK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Huy1bnHAAAA3gAA&#10;AA8AAAAAAAAAAAAAAAAABwIAAGRycy9kb3ducmV2LnhtbFBLBQYAAAAAAwADALcAAAD7AgAAAAA=&#10;" filled="f" stroked="f">
                  <v:textbox inset="0,0,0,0">
                    <w:txbxContent>
                      <w:p w14:paraId="7797E945" w14:textId="77777777" w:rsidR="005C7CF5" w:rsidRDefault="00131283">
                        <w:pPr>
                          <w:spacing w:after="160" w:line="259" w:lineRule="auto"/>
                          <w:ind w:left="0" w:firstLine="0"/>
                        </w:pPr>
                        <w:r>
                          <w:rPr>
                            <w:w w:val="106"/>
                          </w:rPr>
                          <w:t>=5)</w:t>
                        </w:r>
                      </w:p>
                    </w:txbxContent>
                  </v:textbox>
                </v:rect>
                <v:rect id="Rectangle 21911" o:spid="_x0000_s1481" style="position:absolute;left:43974;top:8884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5VxgAAAN4AAAAPAAAAZHJzL2Rvd25yZXYueG1sRI9Bi8Iw&#10;FITvwv6H8ARvmtaD2K5RxFX0uOqCu7dH82yLzUtpoq37640geBxm5htmtuhMJW7UuNKygngUgSDO&#10;rC45V/Bz3AynIJxH1lhZJgV3crCYf/RmmGrb8p5uB5+LAGGXooLC+zqV0mUFGXQjWxMH72wbgz7I&#10;Jpe6wTbATSXHUTSRBksOCwXWtCoouxyuRsF2Wi9/d/a/zav13/b0fUq+jolXatDvlp8gPHX+HX61&#10;d1rBOE7iGJ53whWQ8wcAAAD//wMAUEsBAi0AFAAGAAgAAAAhANvh9svuAAAAhQEAABMAAAAAAAAA&#10;AAAAAAAAAAAAAFtDb250ZW50X1R5cGVzXS54bWxQSwECLQAUAAYACAAAACEAWvQsW78AAAAVAQAA&#10;CwAAAAAAAAAAAAAAAAAfAQAAX3JlbHMvLnJlbHNQSwECLQAUAAYACAAAACEA5CzuVcYAAADeAAAA&#10;DwAAAAAAAAAAAAAAAAAHAgAAZHJzL2Rvd25yZXYueG1sUEsFBgAAAAADAAMAtwAAAPoCAAAAAA==&#10;" filled="f" stroked="f">
                  <v:textbox inset="0,0,0,0">
                    <w:txbxContent>
                      <w:p w14:paraId="4BE6AA56" w14:textId="77777777" w:rsidR="005C7CF5" w:rsidRDefault="00131283">
                        <w:pPr>
                          <w:spacing w:after="160" w:line="259" w:lineRule="auto"/>
                          <w:ind w:left="0" w:firstLine="0"/>
                        </w:pPr>
                        <w:r>
                          <w:rPr>
                            <w:w w:val="101"/>
                          </w:rPr>
                          <w:t>(</w:t>
                        </w:r>
                      </w:p>
                    </w:txbxContent>
                  </v:textbox>
                </v:rect>
                <v:rect id="Rectangle 1464" o:spid="_x0000_s1482" style="position:absolute;left:57881;top:8884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7EAABF15" w14:textId="77777777" w:rsidR="005C7CF5" w:rsidRDefault="00131283">
                        <w:pPr>
                          <w:spacing w:after="160" w:line="259" w:lineRule="auto"/>
                          <w:ind w:left="0" w:firstLine="0"/>
                        </w:pPr>
                        <w:r>
                          <w:t xml:space="preserve"> </w:t>
                        </w:r>
                      </w:p>
                    </w:txbxContent>
                  </v:textbox>
                </v:rect>
                <v:rect id="Rectangle 1465" o:spid="_x0000_s1483" style="position:absolute;left:48411;top:91606;width:66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9676774" w14:textId="77777777" w:rsidR="005C7CF5" w:rsidRDefault="00131283">
                        <w:pPr>
                          <w:spacing w:after="160" w:line="259" w:lineRule="auto"/>
                          <w:ind w:left="0" w:firstLine="0"/>
                        </w:pPr>
                        <w:r>
                          <w:rPr>
                            <w:w w:val="99"/>
                          </w:rPr>
                          <w:t>Number</w:t>
                        </w:r>
                      </w:p>
                    </w:txbxContent>
                  </v:textbox>
                </v:rect>
                <v:rect id="Rectangle 1466" o:spid="_x0000_s1484" style="position:absolute;left:53443;top:9160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54C5F5DF" w14:textId="77777777" w:rsidR="005C7CF5" w:rsidRDefault="00131283">
                        <w:pPr>
                          <w:spacing w:after="160" w:line="259" w:lineRule="auto"/>
                          <w:ind w:left="0" w:firstLine="0"/>
                        </w:pPr>
                        <w:r>
                          <w:t xml:space="preserve"> </w:t>
                        </w:r>
                      </w:p>
                    </w:txbxContent>
                  </v:textbox>
                </v:rect>
                <v:rect id="Rectangle 1467" o:spid="_x0000_s1485" style="position:absolute;left:52895;top:16046;width:792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5A768173" w14:textId="77777777" w:rsidR="005C7CF5" w:rsidRDefault="00131283">
                        <w:pPr>
                          <w:spacing w:after="160" w:line="259" w:lineRule="auto"/>
                          <w:ind w:left="0" w:firstLine="0"/>
                        </w:pPr>
                        <w:r>
                          <w:t>Data</w:t>
                        </w:r>
                        <w:r>
                          <w:rPr>
                            <w:spacing w:val="-2"/>
                          </w:rPr>
                          <w:t xml:space="preserve"> </w:t>
                        </w:r>
                        <w:r>
                          <w:t>type</w:t>
                        </w:r>
                      </w:p>
                    </w:txbxContent>
                  </v:textbox>
                </v:rect>
                <v:rect id="Rectangle 1468" o:spid="_x0000_s1486" style="position:absolute;left:58855;top:1604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335AFC53" w14:textId="77777777" w:rsidR="005C7CF5" w:rsidRDefault="00131283">
                        <w:pPr>
                          <w:spacing w:after="160" w:line="259" w:lineRule="auto"/>
                          <w:ind w:left="0" w:firstLine="0"/>
                        </w:pPr>
                        <w:r>
                          <w:t xml:space="preserve"> </w:t>
                        </w:r>
                      </w:p>
                    </w:txbxContent>
                  </v:textbox>
                </v:rect>
                <v:rect id="Rectangle 1469" o:spid="_x0000_s1487" style="position:absolute;left:52216;top:19228;width:706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35ABCED8" w14:textId="77777777" w:rsidR="005C7CF5" w:rsidRDefault="00131283">
                        <w:pPr>
                          <w:spacing w:after="160" w:line="259" w:lineRule="auto"/>
                          <w:ind w:left="0" w:firstLine="0"/>
                        </w:pPr>
                        <w:r>
                          <w:rPr>
                            <w:w w:val="104"/>
                          </w:rPr>
                          <w:t>Text(20)</w:t>
                        </w:r>
                      </w:p>
                    </w:txbxContent>
                  </v:textbox>
                </v:rect>
                <v:rect id="Rectangle 1470" o:spid="_x0000_s1488" style="position:absolute;left:52216;top:22373;width:706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5D1306E8" w14:textId="77777777" w:rsidR="005C7CF5" w:rsidRDefault="00131283">
                        <w:pPr>
                          <w:spacing w:after="160" w:line="259" w:lineRule="auto"/>
                          <w:ind w:left="0" w:firstLine="0"/>
                        </w:pPr>
                        <w:r>
                          <w:rPr>
                            <w:w w:val="104"/>
                          </w:rPr>
                          <w:t>Text(20)</w:t>
                        </w:r>
                      </w:p>
                    </w:txbxContent>
                  </v:textbox>
                </v:rect>
                <v:rect id="Rectangle 1471" o:spid="_x0000_s1489" style="position:absolute;left:57534;top:2237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26A28DC3" w14:textId="77777777" w:rsidR="005C7CF5" w:rsidRDefault="00131283">
                        <w:pPr>
                          <w:spacing w:after="160" w:line="259" w:lineRule="auto"/>
                          <w:ind w:left="0" w:firstLine="0"/>
                        </w:pPr>
                        <w:r>
                          <w:t xml:space="preserve"> </w:t>
                        </w:r>
                      </w:p>
                    </w:txbxContent>
                  </v:textbox>
                </v:rect>
                <v:rect id="Rectangle 1472" o:spid="_x0000_s1490" style="position:absolute;left:52216;top:26145;width:706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410EF851" w14:textId="77777777" w:rsidR="005C7CF5" w:rsidRDefault="00131283">
                        <w:pPr>
                          <w:spacing w:after="160" w:line="259" w:lineRule="auto"/>
                          <w:ind w:left="0" w:firstLine="0"/>
                        </w:pPr>
                        <w:r>
                          <w:rPr>
                            <w:w w:val="104"/>
                          </w:rPr>
                          <w:t>Text(18)</w:t>
                        </w:r>
                      </w:p>
                    </w:txbxContent>
                  </v:textbox>
                </v:rect>
                <v:rect id="Rectangle 1473" o:spid="_x0000_s1491" style="position:absolute;left:57534;top:26145;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525825F6" w14:textId="77777777" w:rsidR="005C7CF5" w:rsidRDefault="00131283">
                        <w:pPr>
                          <w:spacing w:after="160" w:line="259" w:lineRule="auto"/>
                          <w:ind w:left="0" w:firstLine="0"/>
                        </w:pPr>
                        <w:r>
                          <w:t xml:space="preserve"> </w:t>
                        </w:r>
                      </w:p>
                    </w:txbxContent>
                  </v:textbox>
                </v:rect>
                <v:rect id="Rectangle 1474" o:spid="_x0000_s1492" style="position:absolute;left:52216;top:29862;width:597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33A3419E" w14:textId="77777777" w:rsidR="005C7CF5" w:rsidRDefault="00131283">
                        <w:pPr>
                          <w:spacing w:after="160" w:line="259" w:lineRule="auto"/>
                          <w:ind w:left="0" w:firstLine="0"/>
                        </w:pPr>
                        <w:r>
                          <w:rPr>
                            <w:w w:val="103"/>
                          </w:rPr>
                          <w:t>Text(6)</w:t>
                        </w:r>
                      </w:p>
                    </w:txbxContent>
                  </v:textbox>
                </v:rect>
                <v:rect id="Rectangle 1475" o:spid="_x0000_s1493" style="position:absolute;left:56708;top:29862;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7045FB3B" w14:textId="77777777" w:rsidR="005C7CF5" w:rsidRDefault="00131283">
                        <w:pPr>
                          <w:spacing w:after="160" w:line="259" w:lineRule="auto"/>
                          <w:ind w:left="0" w:firstLine="0"/>
                        </w:pPr>
                        <w:r>
                          <w:t xml:space="preserve"> </w:t>
                        </w:r>
                      </w:p>
                    </w:txbxContent>
                  </v:textbox>
                </v:rect>
                <v:rect id="Rectangle 1476" o:spid="_x0000_s1494" style="position:absolute;left:36589;top:74682;width:346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4661EB69" w14:textId="77777777" w:rsidR="005C7CF5" w:rsidRDefault="00131283">
                        <w:pPr>
                          <w:spacing w:after="160" w:line="259" w:lineRule="auto"/>
                          <w:ind w:left="0" w:firstLine="0"/>
                        </w:pPr>
                        <w:r>
                          <w:rPr>
                            <w:w w:val="102"/>
                          </w:rPr>
                          <w:t>Lookup</w:t>
                        </w:r>
                        <w:r>
                          <w:rPr>
                            <w:spacing w:val="-2"/>
                            <w:w w:val="102"/>
                          </w:rPr>
                          <w:t xml:space="preserve"> </w:t>
                        </w:r>
                        <w:r>
                          <w:rPr>
                            <w:w w:val="102"/>
                          </w:rPr>
                          <w:t>Relationship</w:t>
                        </w:r>
                        <w:r>
                          <w:rPr>
                            <w:spacing w:val="-2"/>
                            <w:w w:val="102"/>
                          </w:rPr>
                          <w:t xml:space="preserve"> </w:t>
                        </w:r>
                        <w:r>
                          <w:rPr>
                            <w:w w:val="102"/>
                          </w:rPr>
                          <w:t>with</w:t>
                        </w:r>
                        <w:r>
                          <w:rPr>
                            <w:spacing w:val="-2"/>
                            <w:w w:val="102"/>
                          </w:rPr>
                          <w:t xml:space="preserve"> </w:t>
                        </w:r>
                        <w:r>
                          <w:rPr>
                            <w:w w:val="102"/>
                          </w:rPr>
                          <w:t>Jewel</w:t>
                        </w:r>
                        <w:r>
                          <w:rPr>
                            <w:spacing w:val="-2"/>
                            <w:w w:val="102"/>
                          </w:rPr>
                          <w:t xml:space="preserve"> </w:t>
                        </w:r>
                        <w:r>
                          <w:rPr>
                            <w:w w:val="102"/>
                          </w:rPr>
                          <w:t>Customer</w:t>
                        </w:r>
                      </w:p>
                    </w:txbxContent>
                  </v:textbox>
                </v:rect>
                <v:rect id="Rectangle 1477" o:spid="_x0000_s1495" style="position:absolute;left:36589;top:76397;width:540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1463E11C" w14:textId="77777777" w:rsidR="005C7CF5" w:rsidRDefault="00131283">
                        <w:pPr>
                          <w:spacing w:after="160" w:line="259" w:lineRule="auto"/>
                          <w:ind w:left="0" w:firstLine="0"/>
                        </w:pPr>
                        <w:r>
                          <w:t>Object</w:t>
                        </w:r>
                      </w:p>
                    </w:txbxContent>
                  </v:textbox>
                </v:rect>
                <v:rect id="Rectangle 1478" o:spid="_x0000_s1496" style="position:absolute;left:40660;top:7639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13EBC828" w14:textId="77777777" w:rsidR="005C7CF5" w:rsidRDefault="00131283">
                        <w:pPr>
                          <w:spacing w:after="160" w:line="259" w:lineRule="auto"/>
                          <w:ind w:left="0" w:firstLine="0"/>
                        </w:pPr>
                        <w:r>
                          <w:t xml:space="preserve"> </w:t>
                        </w:r>
                      </w:p>
                    </w:txbxContent>
                  </v:textbox>
                </v:rect>
                <v:rect id="Rectangle 1479" o:spid="_x0000_s1497" style="position:absolute;left:48173;top:79637;width:706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2761E103" w14:textId="77777777" w:rsidR="005C7CF5" w:rsidRDefault="00131283">
                        <w:pPr>
                          <w:spacing w:after="160" w:line="259" w:lineRule="auto"/>
                          <w:ind w:left="0" w:firstLine="0"/>
                        </w:pPr>
                        <w:r>
                          <w:rPr>
                            <w:w w:val="104"/>
                          </w:rPr>
                          <w:t>Text(20)</w:t>
                        </w:r>
                      </w:p>
                    </w:txbxContent>
                  </v:textbox>
                </v:rect>
                <v:rect id="Rectangle 1480" o:spid="_x0000_s1498" style="position:absolute;left:53491;top:7963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71B1D5C4"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33858058"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6432" behindDoc="0" locked="0" layoutInCell="1" allowOverlap="1" wp14:anchorId="49DDD401" wp14:editId="5E1AF3DE">
                <wp:simplePos x="0" y="0"/>
                <wp:positionH relativeFrom="page">
                  <wp:posOffset>0</wp:posOffset>
                </wp:positionH>
                <wp:positionV relativeFrom="page">
                  <wp:posOffset>0</wp:posOffset>
                </wp:positionV>
                <wp:extent cx="7562850" cy="10696575"/>
                <wp:effectExtent l="0" t="0" r="0" b="0"/>
                <wp:wrapTopAndBottom/>
                <wp:docPr id="21691" name="Group 21691"/>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91" name="Picture 24891"/>
                          <pic:cNvPicPr/>
                        </pic:nvPicPr>
                        <pic:blipFill>
                          <a:blip r:embed="rId53"/>
                          <a:stretch>
                            <a:fillRect/>
                          </a:stretch>
                        </pic:blipFill>
                        <pic:spPr>
                          <a:xfrm>
                            <a:off x="0" y="0"/>
                            <a:ext cx="7543800" cy="10692385"/>
                          </a:xfrm>
                          <a:prstGeom prst="rect">
                            <a:avLst/>
                          </a:prstGeom>
                        </pic:spPr>
                      </pic:pic>
                      <wps:wsp>
                        <wps:cNvPr id="1492" name="Rectangle 1492"/>
                        <wps:cNvSpPr/>
                        <wps:spPr>
                          <a:xfrm>
                            <a:off x="2487486" y="4519399"/>
                            <a:ext cx="599182" cy="213921"/>
                          </a:xfrm>
                          <a:prstGeom prst="rect">
                            <a:avLst/>
                          </a:prstGeom>
                          <a:ln>
                            <a:noFill/>
                          </a:ln>
                        </wps:spPr>
                        <wps:txbx>
                          <w:txbxContent>
                            <w:p w14:paraId="3BD2BAAB" w14:textId="77777777" w:rsidR="005C7CF5" w:rsidRDefault="00131283">
                              <w:pPr>
                                <w:spacing w:after="160" w:line="259" w:lineRule="auto"/>
                                <w:ind w:left="0" w:firstLine="0"/>
                              </w:pPr>
                              <w:r>
                                <w:t>Priority</w:t>
                              </w:r>
                            </w:p>
                          </w:txbxContent>
                        </wps:txbx>
                        <wps:bodyPr horzOverflow="overflow" vert="horz" lIns="0" tIns="0" rIns="0" bIns="0" rtlCol="0">
                          <a:noAutofit/>
                        </wps:bodyPr>
                      </wps:wsp>
                      <wps:wsp>
                        <wps:cNvPr id="1493" name="Rectangle 1493"/>
                        <wps:cNvSpPr/>
                        <wps:spPr>
                          <a:xfrm>
                            <a:off x="2938307" y="4519399"/>
                            <a:ext cx="42987" cy="213921"/>
                          </a:xfrm>
                          <a:prstGeom prst="rect">
                            <a:avLst/>
                          </a:prstGeom>
                          <a:ln>
                            <a:noFill/>
                          </a:ln>
                        </wps:spPr>
                        <wps:txbx>
                          <w:txbxContent>
                            <w:p w14:paraId="004C498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94" name="Rectangle 1494"/>
                        <wps:cNvSpPr/>
                        <wps:spPr>
                          <a:xfrm>
                            <a:off x="2386054" y="1494920"/>
                            <a:ext cx="938413" cy="213921"/>
                          </a:xfrm>
                          <a:prstGeom prst="rect">
                            <a:avLst/>
                          </a:prstGeom>
                          <a:ln>
                            <a:noFill/>
                          </a:ln>
                        </wps:spPr>
                        <wps:txbx>
                          <w:txbxContent>
                            <w:p w14:paraId="4E469E81" w14:textId="77777777" w:rsidR="005C7CF5" w:rsidRDefault="00131283">
                              <w:pPr>
                                <w:spacing w:after="160" w:line="259" w:lineRule="auto"/>
                                <w:ind w:left="0" w:firstLine="0"/>
                              </w:pPr>
                              <w:r>
                                <w:rPr>
                                  <w:w w:val="101"/>
                                </w:rPr>
                                <w:t>Percentage</w:t>
                              </w:r>
                            </w:p>
                          </w:txbxContent>
                        </wps:txbx>
                        <wps:bodyPr horzOverflow="overflow" vert="horz" lIns="0" tIns="0" rIns="0" bIns="0" rtlCol="0">
                          <a:noAutofit/>
                        </wps:bodyPr>
                      </wps:wsp>
                      <wps:wsp>
                        <wps:cNvPr id="1495" name="Rectangle 1495"/>
                        <wps:cNvSpPr/>
                        <wps:spPr>
                          <a:xfrm>
                            <a:off x="3092063" y="1494920"/>
                            <a:ext cx="42987" cy="213921"/>
                          </a:xfrm>
                          <a:prstGeom prst="rect">
                            <a:avLst/>
                          </a:prstGeom>
                          <a:ln>
                            <a:noFill/>
                          </a:ln>
                        </wps:spPr>
                        <wps:txbx>
                          <w:txbxContent>
                            <w:p w14:paraId="359660A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96" name="Rectangle 1496"/>
                        <wps:cNvSpPr/>
                        <wps:spPr>
                          <a:xfrm>
                            <a:off x="2362642" y="6556812"/>
                            <a:ext cx="925234" cy="213921"/>
                          </a:xfrm>
                          <a:prstGeom prst="rect">
                            <a:avLst/>
                          </a:prstGeom>
                          <a:ln>
                            <a:noFill/>
                          </a:ln>
                        </wps:spPr>
                        <wps:txbx>
                          <w:txbxContent>
                            <w:p w14:paraId="2DCEEC18"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wps:txbx>
                        <wps:bodyPr horzOverflow="overflow" vert="horz" lIns="0" tIns="0" rIns="0" bIns="0" rtlCol="0">
                          <a:noAutofit/>
                        </wps:bodyPr>
                      </wps:wsp>
                      <wps:wsp>
                        <wps:cNvPr id="1497" name="Rectangle 1497"/>
                        <wps:cNvSpPr/>
                        <wps:spPr>
                          <a:xfrm>
                            <a:off x="3058676" y="6556812"/>
                            <a:ext cx="42987" cy="213921"/>
                          </a:xfrm>
                          <a:prstGeom prst="rect">
                            <a:avLst/>
                          </a:prstGeom>
                          <a:ln>
                            <a:noFill/>
                          </a:ln>
                        </wps:spPr>
                        <wps:txbx>
                          <w:txbxContent>
                            <w:p w14:paraId="2C96455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498" name="Rectangle 1498"/>
                        <wps:cNvSpPr/>
                        <wps:spPr>
                          <a:xfrm>
                            <a:off x="2186849" y="8594168"/>
                            <a:ext cx="1379841" cy="213921"/>
                          </a:xfrm>
                          <a:prstGeom prst="rect">
                            <a:avLst/>
                          </a:prstGeom>
                          <a:ln>
                            <a:noFill/>
                          </a:ln>
                        </wps:spPr>
                        <wps:txbx>
                          <w:txbxContent>
                            <w:p w14:paraId="3CC22172" w14:textId="77777777" w:rsidR="005C7CF5" w:rsidRDefault="00131283">
                              <w:pPr>
                                <w:spacing w:after="160" w:line="259" w:lineRule="auto"/>
                                <w:ind w:left="0" w:firstLine="0"/>
                              </w:pPr>
                              <w:r>
                                <w:rPr>
                                  <w:w w:val="101"/>
                                </w:rPr>
                                <w:t>Purity</w:t>
                              </w:r>
                              <w:r>
                                <w:rPr>
                                  <w:spacing w:val="-2"/>
                                  <w:w w:val="101"/>
                                </w:rPr>
                                <w:t xml:space="preserve"> </w:t>
                              </w:r>
                              <w:r>
                                <w:rPr>
                                  <w:w w:val="101"/>
                                </w:rPr>
                                <w:t>Gold</w:t>
                              </w:r>
                              <w:r>
                                <w:rPr>
                                  <w:spacing w:val="-2"/>
                                  <w:w w:val="101"/>
                                </w:rPr>
                                <w:t xml:space="preserve"> </w:t>
                              </w:r>
                              <w:r>
                                <w:rPr>
                                  <w:w w:val="101"/>
                                </w:rPr>
                                <w:t>Price</w:t>
                              </w:r>
                            </w:p>
                          </w:txbxContent>
                        </wps:txbx>
                        <wps:bodyPr horzOverflow="overflow" vert="horz" lIns="0" tIns="0" rIns="0" bIns="0" rtlCol="0">
                          <a:noAutofit/>
                        </wps:bodyPr>
                      </wps:wsp>
                      <wps:wsp>
                        <wps:cNvPr id="1499" name="Rectangle 1499"/>
                        <wps:cNvSpPr/>
                        <wps:spPr>
                          <a:xfrm>
                            <a:off x="3224721" y="8594168"/>
                            <a:ext cx="42987" cy="213921"/>
                          </a:xfrm>
                          <a:prstGeom prst="rect">
                            <a:avLst/>
                          </a:prstGeom>
                          <a:ln>
                            <a:noFill/>
                          </a:ln>
                        </wps:spPr>
                        <wps:txbx>
                          <w:txbxContent>
                            <w:p w14:paraId="08C3F31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00" name="Rectangle 1500"/>
                        <wps:cNvSpPr/>
                        <wps:spPr>
                          <a:xfrm>
                            <a:off x="2176349" y="1988473"/>
                            <a:ext cx="1480415" cy="213922"/>
                          </a:xfrm>
                          <a:prstGeom prst="rect">
                            <a:avLst/>
                          </a:prstGeom>
                          <a:ln>
                            <a:noFill/>
                          </a:ln>
                        </wps:spPr>
                        <wps:txbx>
                          <w:txbxContent>
                            <w:p w14:paraId="5D39E228" w14:textId="77777777" w:rsidR="005C7CF5" w:rsidRDefault="00131283">
                              <w:pPr>
                                <w:spacing w:after="160" w:line="259" w:lineRule="auto"/>
                                <w:ind w:left="0" w:firstLine="0"/>
                              </w:pPr>
                              <w:r>
                                <w:t>Stone/Other</w:t>
                              </w:r>
                              <w:r>
                                <w:rPr>
                                  <w:spacing w:val="-2"/>
                                </w:rPr>
                                <w:t xml:space="preserve"> </w:t>
                              </w:r>
                              <w:r>
                                <w:t>Price</w:t>
                              </w:r>
                            </w:p>
                          </w:txbxContent>
                        </wps:txbx>
                        <wps:bodyPr horzOverflow="overflow" vert="horz" lIns="0" tIns="0" rIns="0" bIns="0" rtlCol="0">
                          <a:noAutofit/>
                        </wps:bodyPr>
                      </wps:wsp>
                      <wps:wsp>
                        <wps:cNvPr id="1501" name="Rectangle 1501"/>
                        <wps:cNvSpPr/>
                        <wps:spPr>
                          <a:xfrm>
                            <a:off x="3289854" y="1988473"/>
                            <a:ext cx="42987" cy="213922"/>
                          </a:xfrm>
                          <a:prstGeom prst="rect">
                            <a:avLst/>
                          </a:prstGeom>
                          <a:ln>
                            <a:noFill/>
                          </a:ln>
                        </wps:spPr>
                        <wps:txbx>
                          <w:txbxContent>
                            <w:p w14:paraId="4D498A6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02" name="Rectangle 1502"/>
                        <wps:cNvSpPr/>
                        <wps:spPr>
                          <a:xfrm>
                            <a:off x="1915246" y="2482025"/>
                            <a:ext cx="2055264" cy="213922"/>
                          </a:xfrm>
                          <a:prstGeom prst="rect">
                            <a:avLst/>
                          </a:prstGeom>
                          <a:ln>
                            <a:noFill/>
                          </a:ln>
                        </wps:spPr>
                        <wps:txbx>
                          <w:txbxContent>
                            <w:p w14:paraId="1699173D" w14:textId="77777777" w:rsidR="005C7CF5" w:rsidRDefault="00131283">
                              <w:pPr>
                                <w:spacing w:after="160" w:line="259" w:lineRule="auto"/>
                                <w:ind w:left="0" w:firstLine="0"/>
                              </w:pPr>
                              <w:r>
                                <w:rPr>
                                  <w:w w:val="101"/>
                                </w:rPr>
                                <w:t>Expected</w:t>
                              </w:r>
                              <w:r>
                                <w:rPr>
                                  <w:spacing w:val="-2"/>
                                  <w:w w:val="101"/>
                                </w:rPr>
                                <w:t xml:space="preserve"> </w:t>
                              </w:r>
                              <w:r>
                                <w:rPr>
                                  <w:w w:val="101"/>
                                </w:rPr>
                                <w:t>Days</w:t>
                              </w:r>
                              <w:r>
                                <w:rPr>
                                  <w:spacing w:val="-2"/>
                                  <w:w w:val="101"/>
                                </w:rPr>
                                <w:t xml:space="preserve"> </w:t>
                              </w:r>
                              <w:r>
                                <w:rPr>
                                  <w:w w:val="101"/>
                                </w:rPr>
                                <w:t>Of</w:t>
                              </w:r>
                              <w:r>
                                <w:rPr>
                                  <w:spacing w:val="-2"/>
                                  <w:w w:val="101"/>
                                </w:rPr>
                                <w:t xml:space="preserve"> </w:t>
                              </w:r>
                              <w:r>
                                <w:rPr>
                                  <w:w w:val="101"/>
                                </w:rPr>
                                <w:t>Return</w:t>
                              </w:r>
                            </w:p>
                          </w:txbxContent>
                        </wps:txbx>
                        <wps:bodyPr horzOverflow="overflow" vert="horz" lIns="0" tIns="0" rIns="0" bIns="0" rtlCol="0">
                          <a:noAutofit/>
                        </wps:bodyPr>
                      </wps:wsp>
                      <wps:wsp>
                        <wps:cNvPr id="1503" name="Rectangle 1503"/>
                        <wps:cNvSpPr/>
                        <wps:spPr>
                          <a:xfrm>
                            <a:off x="3460962" y="2482025"/>
                            <a:ext cx="42987" cy="213922"/>
                          </a:xfrm>
                          <a:prstGeom prst="rect">
                            <a:avLst/>
                          </a:prstGeom>
                          <a:ln>
                            <a:noFill/>
                          </a:ln>
                        </wps:spPr>
                        <wps:txbx>
                          <w:txbxContent>
                            <w:p w14:paraId="1DF59FD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04" name="Rectangle 1504"/>
                        <wps:cNvSpPr/>
                        <wps:spPr>
                          <a:xfrm>
                            <a:off x="4850014" y="4519399"/>
                            <a:ext cx="598776" cy="213921"/>
                          </a:xfrm>
                          <a:prstGeom prst="rect">
                            <a:avLst/>
                          </a:prstGeom>
                          <a:ln>
                            <a:noFill/>
                          </a:ln>
                        </wps:spPr>
                        <wps:txbx>
                          <w:txbxContent>
                            <w:p w14:paraId="1F857EFB"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505" name="Rectangle 1505"/>
                        <wps:cNvSpPr/>
                        <wps:spPr>
                          <a:xfrm>
                            <a:off x="5300538" y="4519399"/>
                            <a:ext cx="42987" cy="213921"/>
                          </a:xfrm>
                          <a:prstGeom prst="rect">
                            <a:avLst/>
                          </a:prstGeom>
                          <a:ln>
                            <a:noFill/>
                          </a:ln>
                        </wps:spPr>
                        <wps:txbx>
                          <w:txbxContent>
                            <w:p w14:paraId="4559951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06" name="Rectangle 1506"/>
                        <wps:cNvSpPr/>
                        <wps:spPr>
                          <a:xfrm>
                            <a:off x="4820427" y="8594168"/>
                            <a:ext cx="685966" cy="213920"/>
                          </a:xfrm>
                          <a:prstGeom prst="rect">
                            <a:avLst/>
                          </a:prstGeom>
                          <a:ln>
                            <a:noFill/>
                          </a:ln>
                        </wps:spPr>
                        <wps:txbx>
                          <w:txbxContent>
                            <w:p w14:paraId="2A578ACD"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507" name="Rectangle 1507"/>
                        <wps:cNvSpPr/>
                        <wps:spPr>
                          <a:xfrm>
                            <a:off x="5336609" y="8594168"/>
                            <a:ext cx="42987" cy="213920"/>
                          </a:xfrm>
                          <a:prstGeom prst="rect">
                            <a:avLst/>
                          </a:prstGeom>
                          <a:ln>
                            <a:noFill/>
                          </a:ln>
                        </wps:spPr>
                        <wps:txbx>
                          <w:txbxContent>
                            <w:p w14:paraId="4598455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87" name="Rectangle 21687"/>
                        <wps:cNvSpPr/>
                        <wps:spPr>
                          <a:xfrm>
                            <a:off x="3819669" y="8769474"/>
                            <a:ext cx="1803425" cy="213920"/>
                          </a:xfrm>
                          <a:prstGeom prst="rect">
                            <a:avLst/>
                          </a:prstGeom>
                          <a:ln>
                            <a:noFill/>
                          </a:ln>
                        </wps:spPr>
                        <wps:txbx>
                          <w:txbxContent>
                            <w:p w14:paraId="6F5BE3B4"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1685" name="Rectangle 21685"/>
                        <wps:cNvSpPr/>
                        <wps:spPr>
                          <a:xfrm>
                            <a:off x="3773321" y="8769474"/>
                            <a:ext cx="61236" cy="213920"/>
                          </a:xfrm>
                          <a:prstGeom prst="rect">
                            <a:avLst/>
                          </a:prstGeom>
                          <a:ln>
                            <a:noFill/>
                          </a:ln>
                        </wps:spPr>
                        <wps:txbx>
                          <w:txbxContent>
                            <w:p w14:paraId="084A60C4"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686" name="Rectangle 21686"/>
                        <wps:cNvSpPr/>
                        <wps:spPr>
                          <a:xfrm>
                            <a:off x="5175932" y="8769474"/>
                            <a:ext cx="61236" cy="213920"/>
                          </a:xfrm>
                          <a:prstGeom prst="rect">
                            <a:avLst/>
                          </a:prstGeom>
                          <a:ln>
                            <a:noFill/>
                          </a:ln>
                        </wps:spPr>
                        <wps:txbx>
                          <w:txbxContent>
                            <w:p w14:paraId="4301F32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09" name="Rectangle 1509"/>
                        <wps:cNvSpPr/>
                        <wps:spPr>
                          <a:xfrm>
                            <a:off x="5222411" y="8769474"/>
                            <a:ext cx="42987" cy="213920"/>
                          </a:xfrm>
                          <a:prstGeom prst="rect">
                            <a:avLst/>
                          </a:prstGeom>
                          <a:ln>
                            <a:noFill/>
                          </a:ln>
                        </wps:spPr>
                        <wps:txbx>
                          <w:txbxContent>
                            <w:p w14:paraId="0E83925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89" name="Rectangle 21689"/>
                        <wps:cNvSpPr/>
                        <wps:spPr>
                          <a:xfrm>
                            <a:off x="4591866" y="8944791"/>
                            <a:ext cx="281038" cy="213920"/>
                          </a:xfrm>
                          <a:prstGeom prst="rect">
                            <a:avLst/>
                          </a:prstGeom>
                          <a:ln>
                            <a:noFill/>
                          </a:ln>
                        </wps:spPr>
                        <wps:txbx>
                          <w:txbxContent>
                            <w:p w14:paraId="115FC82E"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1690" name="Rectangle 21690"/>
                        <wps:cNvSpPr/>
                        <wps:spPr>
                          <a:xfrm>
                            <a:off x="4086469" y="8944791"/>
                            <a:ext cx="671772" cy="213920"/>
                          </a:xfrm>
                          <a:prstGeom prst="rect">
                            <a:avLst/>
                          </a:prstGeom>
                          <a:ln>
                            <a:noFill/>
                          </a:ln>
                        </wps:spPr>
                        <wps:txbx>
                          <w:txbxContent>
                            <w:p w14:paraId="6FE87D37"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688" name="Rectangle 21688"/>
                        <wps:cNvSpPr/>
                        <wps:spPr>
                          <a:xfrm>
                            <a:off x="4040122" y="8944791"/>
                            <a:ext cx="61236" cy="213920"/>
                          </a:xfrm>
                          <a:prstGeom prst="rect">
                            <a:avLst/>
                          </a:prstGeom>
                          <a:ln>
                            <a:noFill/>
                          </a:ln>
                        </wps:spPr>
                        <wps:txbx>
                          <w:txbxContent>
                            <w:p w14:paraId="5B06C81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11" name="Rectangle 1511"/>
                        <wps:cNvSpPr/>
                        <wps:spPr>
                          <a:xfrm>
                            <a:off x="4803600" y="8944791"/>
                            <a:ext cx="42987" cy="213920"/>
                          </a:xfrm>
                          <a:prstGeom prst="rect">
                            <a:avLst/>
                          </a:prstGeom>
                          <a:ln>
                            <a:noFill/>
                          </a:ln>
                        </wps:spPr>
                        <wps:txbx>
                          <w:txbxContent>
                            <w:p w14:paraId="195508D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12" name="Rectangle 1512"/>
                        <wps:cNvSpPr/>
                        <wps:spPr>
                          <a:xfrm>
                            <a:off x="4973484" y="5203649"/>
                            <a:ext cx="336393" cy="213921"/>
                          </a:xfrm>
                          <a:prstGeom prst="rect">
                            <a:avLst/>
                          </a:prstGeom>
                          <a:ln>
                            <a:noFill/>
                          </a:ln>
                        </wps:spPr>
                        <wps:txbx>
                          <w:txbxContent>
                            <w:p w14:paraId="22B1DA8D" w14:textId="77777777" w:rsidR="005C7CF5" w:rsidRDefault="00131283">
                              <w:pPr>
                                <w:spacing w:after="160" w:line="259" w:lineRule="auto"/>
                                <w:ind w:left="0" w:firstLine="0"/>
                              </w:pPr>
                              <w:r>
                                <w:t>Low</w:t>
                              </w:r>
                            </w:p>
                          </w:txbxContent>
                        </wps:txbx>
                        <wps:bodyPr horzOverflow="overflow" vert="horz" lIns="0" tIns="0" rIns="0" bIns="0" rtlCol="0">
                          <a:noAutofit/>
                        </wps:bodyPr>
                      </wps:wsp>
                      <wps:wsp>
                        <wps:cNvPr id="1513" name="Rectangle 1513"/>
                        <wps:cNvSpPr/>
                        <wps:spPr>
                          <a:xfrm>
                            <a:off x="4849464" y="5375163"/>
                            <a:ext cx="666501" cy="213921"/>
                          </a:xfrm>
                          <a:prstGeom prst="rect">
                            <a:avLst/>
                          </a:prstGeom>
                          <a:ln>
                            <a:noFill/>
                          </a:ln>
                        </wps:spPr>
                        <wps:txbx>
                          <w:txbxContent>
                            <w:p w14:paraId="32FA9397" w14:textId="77777777" w:rsidR="005C7CF5" w:rsidRDefault="00131283">
                              <w:pPr>
                                <w:spacing w:after="160" w:line="259" w:lineRule="auto"/>
                                <w:ind w:left="0" w:firstLine="0"/>
                              </w:pPr>
                              <w:r>
                                <w:rPr>
                                  <w:w w:val="96"/>
                                </w:rPr>
                                <w:t>Medium</w:t>
                              </w:r>
                            </w:p>
                          </w:txbxContent>
                        </wps:txbx>
                        <wps:bodyPr horzOverflow="overflow" vert="horz" lIns="0" tIns="0" rIns="0" bIns="0" rtlCol="0">
                          <a:noAutofit/>
                        </wps:bodyPr>
                      </wps:wsp>
                      <wps:wsp>
                        <wps:cNvPr id="1514" name="Rectangle 1514"/>
                        <wps:cNvSpPr/>
                        <wps:spPr>
                          <a:xfrm>
                            <a:off x="4958149" y="5546678"/>
                            <a:ext cx="377353" cy="213921"/>
                          </a:xfrm>
                          <a:prstGeom prst="rect">
                            <a:avLst/>
                          </a:prstGeom>
                          <a:ln>
                            <a:noFill/>
                          </a:ln>
                        </wps:spPr>
                        <wps:txbx>
                          <w:txbxContent>
                            <w:p w14:paraId="6AED180B" w14:textId="77777777" w:rsidR="005C7CF5" w:rsidRDefault="00131283">
                              <w:pPr>
                                <w:spacing w:after="160" w:line="259" w:lineRule="auto"/>
                                <w:ind w:left="0" w:firstLine="0"/>
                              </w:pPr>
                              <w:r>
                                <w:rPr>
                                  <w:w w:val="101"/>
                                </w:rPr>
                                <w:t>High</w:t>
                              </w:r>
                            </w:p>
                          </w:txbxContent>
                        </wps:txbx>
                        <wps:bodyPr horzOverflow="overflow" vert="horz" lIns="0" tIns="0" rIns="0" bIns="0" rtlCol="0">
                          <a:noAutofit/>
                        </wps:bodyPr>
                      </wps:wsp>
                      <wps:wsp>
                        <wps:cNvPr id="1515" name="Rectangle 1515"/>
                        <wps:cNvSpPr/>
                        <wps:spPr>
                          <a:xfrm>
                            <a:off x="4865245" y="5718192"/>
                            <a:ext cx="580932" cy="213921"/>
                          </a:xfrm>
                          <a:prstGeom prst="rect">
                            <a:avLst/>
                          </a:prstGeom>
                          <a:ln>
                            <a:noFill/>
                          </a:ln>
                        </wps:spPr>
                        <wps:txbx>
                          <w:txbxContent>
                            <w:p w14:paraId="01F92724" w14:textId="77777777" w:rsidR="005C7CF5" w:rsidRDefault="00131283">
                              <w:pPr>
                                <w:spacing w:after="160" w:line="259" w:lineRule="auto"/>
                                <w:ind w:left="0" w:firstLine="0"/>
                              </w:pPr>
                              <w:r>
                                <w:rPr>
                                  <w:w w:val="103"/>
                                </w:rPr>
                                <w:t>Critical</w:t>
                              </w:r>
                            </w:p>
                          </w:txbxContent>
                        </wps:txbx>
                        <wps:bodyPr horzOverflow="overflow" vert="horz" lIns="0" tIns="0" rIns="0" bIns="0" rtlCol="0">
                          <a:noAutofit/>
                        </wps:bodyPr>
                      </wps:wsp>
                      <wps:wsp>
                        <wps:cNvPr id="1516" name="Rectangle 1516"/>
                        <wps:cNvSpPr/>
                        <wps:spPr>
                          <a:xfrm>
                            <a:off x="5302369" y="5718192"/>
                            <a:ext cx="42987" cy="213921"/>
                          </a:xfrm>
                          <a:prstGeom prst="rect">
                            <a:avLst/>
                          </a:prstGeom>
                          <a:ln>
                            <a:noFill/>
                          </a:ln>
                        </wps:spPr>
                        <wps:txbx>
                          <w:txbxContent>
                            <w:p w14:paraId="38CC037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70" name="Rectangle 21670"/>
                        <wps:cNvSpPr/>
                        <wps:spPr>
                          <a:xfrm>
                            <a:off x="5043602" y="3166273"/>
                            <a:ext cx="446091" cy="213921"/>
                          </a:xfrm>
                          <a:prstGeom prst="rect">
                            <a:avLst/>
                          </a:prstGeom>
                          <a:ln>
                            <a:noFill/>
                          </a:ln>
                        </wps:spPr>
                        <wps:txbx>
                          <w:txbxContent>
                            <w:p w14:paraId="6ACFF9BE"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669" name="Rectangle 21669"/>
                        <wps:cNvSpPr/>
                        <wps:spPr>
                          <a:xfrm>
                            <a:off x="4823149" y="3166273"/>
                            <a:ext cx="292798" cy="213921"/>
                          </a:xfrm>
                          <a:prstGeom prst="rect">
                            <a:avLst/>
                          </a:prstGeom>
                          <a:ln>
                            <a:noFill/>
                          </a:ln>
                        </wps:spPr>
                        <wps:txbx>
                          <w:txbxContent>
                            <w:p w14:paraId="4DBDD587" w14:textId="77777777" w:rsidR="005C7CF5" w:rsidRDefault="00131283">
                              <w:pPr>
                                <w:spacing w:after="160" w:line="259" w:lineRule="auto"/>
                                <w:ind w:left="0" w:firstLine="0"/>
                              </w:pPr>
                              <w:r>
                                <w:rPr>
                                  <w:w w:val="109"/>
                                </w:rPr>
                                <w:t>1-3</w:t>
                              </w:r>
                            </w:p>
                          </w:txbxContent>
                        </wps:txbx>
                        <wps:bodyPr horzOverflow="overflow" vert="horz" lIns="0" tIns="0" rIns="0" bIns="0" rtlCol="0">
                          <a:noAutofit/>
                        </wps:bodyPr>
                      </wps:wsp>
                      <wps:wsp>
                        <wps:cNvPr id="21671" name="Rectangle 21671"/>
                        <wps:cNvSpPr/>
                        <wps:spPr>
                          <a:xfrm>
                            <a:off x="4823149" y="3337787"/>
                            <a:ext cx="292798" cy="213921"/>
                          </a:xfrm>
                          <a:prstGeom prst="rect">
                            <a:avLst/>
                          </a:prstGeom>
                          <a:ln>
                            <a:noFill/>
                          </a:ln>
                        </wps:spPr>
                        <wps:txbx>
                          <w:txbxContent>
                            <w:p w14:paraId="7A920F9B" w14:textId="77777777" w:rsidR="005C7CF5" w:rsidRDefault="00131283">
                              <w:pPr>
                                <w:spacing w:after="160" w:line="259" w:lineRule="auto"/>
                                <w:ind w:left="0" w:firstLine="0"/>
                              </w:pPr>
                              <w:r>
                                <w:rPr>
                                  <w:w w:val="109"/>
                                </w:rPr>
                                <w:t>4-5</w:t>
                              </w:r>
                            </w:p>
                          </w:txbxContent>
                        </wps:txbx>
                        <wps:bodyPr horzOverflow="overflow" vert="horz" lIns="0" tIns="0" rIns="0" bIns="0" rtlCol="0">
                          <a:noAutofit/>
                        </wps:bodyPr>
                      </wps:wsp>
                      <wps:wsp>
                        <wps:cNvPr id="21672" name="Rectangle 21672"/>
                        <wps:cNvSpPr/>
                        <wps:spPr>
                          <a:xfrm>
                            <a:off x="5043602" y="3337787"/>
                            <a:ext cx="446091" cy="213921"/>
                          </a:xfrm>
                          <a:prstGeom prst="rect">
                            <a:avLst/>
                          </a:prstGeom>
                          <a:ln>
                            <a:noFill/>
                          </a:ln>
                        </wps:spPr>
                        <wps:txbx>
                          <w:txbxContent>
                            <w:p w14:paraId="1AC5EAFE"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673" name="Rectangle 21673"/>
                        <wps:cNvSpPr/>
                        <wps:spPr>
                          <a:xfrm>
                            <a:off x="4823149" y="3509302"/>
                            <a:ext cx="292798" cy="213921"/>
                          </a:xfrm>
                          <a:prstGeom prst="rect">
                            <a:avLst/>
                          </a:prstGeom>
                          <a:ln>
                            <a:noFill/>
                          </a:ln>
                        </wps:spPr>
                        <wps:txbx>
                          <w:txbxContent>
                            <w:p w14:paraId="3FAD3D2C" w14:textId="77777777" w:rsidR="005C7CF5" w:rsidRDefault="00131283">
                              <w:pPr>
                                <w:spacing w:after="160" w:line="259" w:lineRule="auto"/>
                                <w:ind w:left="0" w:firstLine="0"/>
                              </w:pPr>
                              <w:r>
                                <w:rPr>
                                  <w:w w:val="109"/>
                                </w:rPr>
                                <w:t>6-7</w:t>
                              </w:r>
                            </w:p>
                          </w:txbxContent>
                        </wps:txbx>
                        <wps:bodyPr horzOverflow="overflow" vert="horz" lIns="0" tIns="0" rIns="0" bIns="0" rtlCol="0">
                          <a:noAutofit/>
                        </wps:bodyPr>
                      </wps:wsp>
                      <wps:wsp>
                        <wps:cNvPr id="21674" name="Rectangle 21674"/>
                        <wps:cNvSpPr/>
                        <wps:spPr>
                          <a:xfrm>
                            <a:off x="5043602" y="3509302"/>
                            <a:ext cx="446091" cy="213921"/>
                          </a:xfrm>
                          <a:prstGeom prst="rect">
                            <a:avLst/>
                          </a:prstGeom>
                          <a:ln>
                            <a:noFill/>
                          </a:ln>
                        </wps:spPr>
                        <wps:txbx>
                          <w:txbxContent>
                            <w:p w14:paraId="3A0259FE"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21675" name="Rectangle 21675"/>
                        <wps:cNvSpPr/>
                        <wps:spPr>
                          <a:xfrm>
                            <a:off x="4765531" y="3680817"/>
                            <a:ext cx="402698" cy="213921"/>
                          </a:xfrm>
                          <a:prstGeom prst="rect">
                            <a:avLst/>
                          </a:prstGeom>
                          <a:ln>
                            <a:noFill/>
                          </a:ln>
                        </wps:spPr>
                        <wps:txbx>
                          <w:txbxContent>
                            <w:p w14:paraId="37D3A47D" w14:textId="77777777" w:rsidR="005C7CF5" w:rsidRDefault="00131283">
                              <w:pPr>
                                <w:spacing w:after="160" w:line="259" w:lineRule="auto"/>
                                <w:ind w:left="0" w:firstLine="0"/>
                              </w:pPr>
                              <w:r>
                                <w:rPr>
                                  <w:w w:val="108"/>
                                </w:rPr>
                                <w:t>8-10</w:t>
                              </w:r>
                            </w:p>
                          </w:txbxContent>
                        </wps:txbx>
                        <wps:bodyPr horzOverflow="overflow" vert="horz" lIns="0" tIns="0" rIns="0" bIns="0" rtlCol="0">
                          <a:noAutofit/>
                        </wps:bodyPr>
                      </wps:wsp>
                      <wps:wsp>
                        <wps:cNvPr id="21676" name="Rectangle 21676"/>
                        <wps:cNvSpPr/>
                        <wps:spPr>
                          <a:xfrm>
                            <a:off x="5068616" y="3680817"/>
                            <a:ext cx="446091" cy="213921"/>
                          </a:xfrm>
                          <a:prstGeom prst="rect">
                            <a:avLst/>
                          </a:prstGeom>
                          <a:ln>
                            <a:noFill/>
                          </a:ln>
                        </wps:spPr>
                        <wps:txbx>
                          <w:txbxContent>
                            <w:p w14:paraId="130ABAAC" w14:textId="77777777" w:rsidR="005C7CF5" w:rsidRDefault="00131283">
                              <w:pPr>
                                <w:spacing w:after="160" w:line="259" w:lineRule="auto"/>
                                <w:ind w:left="0" w:firstLine="0"/>
                              </w:pPr>
                              <w:r>
                                <w:rPr>
                                  <w:spacing w:val="-3"/>
                                  <w:w w:val="103"/>
                                </w:rPr>
                                <w:t xml:space="preserve"> </w:t>
                              </w:r>
                              <w:r>
                                <w:rPr>
                                  <w:w w:val="103"/>
                                </w:rPr>
                                <w:t>Days</w:t>
                              </w:r>
                            </w:p>
                          </w:txbxContent>
                        </wps:txbx>
                        <wps:bodyPr horzOverflow="overflow" vert="horz" lIns="0" tIns="0" rIns="0" bIns="0" rtlCol="0">
                          <a:noAutofit/>
                        </wps:bodyPr>
                      </wps:wsp>
                      <wps:wsp>
                        <wps:cNvPr id="1521" name="Rectangle 1521"/>
                        <wps:cNvSpPr/>
                        <wps:spPr>
                          <a:xfrm>
                            <a:off x="5404393" y="3680817"/>
                            <a:ext cx="42987" cy="213922"/>
                          </a:xfrm>
                          <a:prstGeom prst="rect">
                            <a:avLst/>
                          </a:prstGeom>
                          <a:ln>
                            <a:noFill/>
                          </a:ln>
                        </wps:spPr>
                        <wps:txbx>
                          <w:txbxContent>
                            <w:p w14:paraId="53C5A3B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22" name="Rectangle 1522"/>
                        <wps:cNvSpPr/>
                        <wps:spPr>
                          <a:xfrm>
                            <a:off x="4820427" y="6556812"/>
                            <a:ext cx="685966" cy="213920"/>
                          </a:xfrm>
                          <a:prstGeom prst="rect">
                            <a:avLst/>
                          </a:prstGeom>
                          <a:ln>
                            <a:noFill/>
                          </a:ln>
                        </wps:spPr>
                        <wps:txbx>
                          <w:txbxContent>
                            <w:p w14:paraId="1F68B7A1"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523" name="Rectangle 1523"/>
                        <wps:cNvSpPr/>
                        <wps:spPr>
                          <a:xfrm>
                            <a:off x="5336609" y="6556812"/>
                            <a:ext cx="42987" cy="213920"/>
                          </a:xfrm>
                          <a:prstGeom prst="rect">
                            <a:avLst/>
                          </a:prstGeom>
                          <a:ln>
                            <a:noFill/>
                          </a:ln>
                        </wps:spPr>
                        <wps:txbx>
                          <w:txbxContent>
                            <w:p w14:paraId="71E0984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79" name="Rectangle 21679"/>
                        <wps:cNvSpPr/>
                        <wps:spPr>
                          <a:xfrm>
                            <a:off x="3819669" y="6732100"/>
                            <a:ext cx="1729009" cy="213920"/>
                          </a:xfrm>
                          <a:prstGeom prst="rect">
                            <a:avLst/>
                          </a:prstGeom>
                          <a:ln>
                            <a:noFill/>
                          </a:ln>
                        </wps:spPr>
                        <wps:txbx>
                          <w:txbxContent>
                            <w:p w14:paraId="7A501C81"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21678" name="Rectangle 21678"/>
                        <wps:cNvSpPr/>
                        <wps:spPr>
                          <a:xfrm>
                            <a:off x="5119980" y="6732100"/>
                            <a:ext cx="61236" cy="213920"/>
                          </a:xfrm>
                          <a:prstGeom prst="rect">
                            <a:avLst/>
                          </a:prstGeom>
                          <a:ln>
                            <a:noFill/>
                          </a:ln>
                        </wps:spPr>
                        <wps:txbx>
                          <w:txbxContent>
                            <w:p w14:paraId="554E8BB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677" name="Rectangle 21677"/>
                        <wps:cNvSpPr/>
                        <wps:spPr>
                          <a:xfrm>
                            <a:off x="3773321" y="6732100"/>
                            <a:ext cx="61236" cy="213920"/>
                          </a:xfrm>
                          <a:prstGeom prst="rect">
                            <a:avLst/>
                          </a:prstGeom>
                          <a:ln>
                            <a:noFill/>
                          </a:ln>
                        </wps:spPr>
                        <wps:txbx>
                          <w:txbxContent>
                            <w:p w14:paraId="21D5908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25" name="Rectangle 1525"/>
                        <wps:cNvSpPr/>
                        <wps:spPr>
                          <a:xfrm>
                            <a:off x="5166431" y="6732100"/>
                            <a:ext cx="42987" cy="213920"/>
                          </a:xfrm>
                          <a:prstGeom prst="rect">
                            <a:avLst/>
                          </a:prstGeom>
                          <a:ln>
                            <a:noFill/>
                          </a:ln>
                        </wps:spPr>
                        <wps:txbx>
                          <w:txbxContent>
                            <w:p w14:paraId="09ECD20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81" name="Rectangle 21681"/>
                        <wps:cNvSpPr/>
                        <wps:spPr>
                          <a:xfrm>
                            <a:off x="5240411" y="6907436"/>
                            <a:ext cx="281038" cy="213921"/>
                          </a:xfrm>
                          <a:prstGeom prst="rect">
                            <a:avLst/>
                          </a:prstGeom>
                          <a:ln>
                            <a:noFill/>
                          </a:ln>
                        </wps:spPr>
                        <wps:txbx>
                          <w:txbxContent>
                            <w:p w14:paraId="25E94DB6"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21682" name="Rectangle 21682"/>
                        <wps:cNvSpPr/>
                        <wps:spPr>
                          <a:xfrm>
                            <a:off x="4735014" y="6907436"/>
                            <a:ext cx="671772" cy="213921"/>
                          </a:xfrm>
                          <a:prstGeom prst="rect">
                            <a:avLst/>
                          </a:prstGeom>
                          <a:ln>
                            <a:noFill/>
                          </a:ln>
                        </wps:spPr>
                        <wps:txbx>
                          <w:txbxContent>
                            <w:p w14:paraId="60D89285"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1680" name="Rectangle 21680"/>
                        <wps:cNvSpPr/>
                        <wps:spPr>
                          <a:xfrm>
                            <a:off x="4688666" y="6907436"/>
                            <a:ext cx="61236" cy="213921"/>
                          </a:xfrm>
                          <a:prstGeom prst="rect">
                            <a:avLst/>
                          </a:prstGeom>
                          <a:ln>
                            <a:noFill/>
                          </a:ln>
                        </wps:spPr>
                        <wps:txbx>
                          <w:txbxContent>
                            <w:p w14:paraId="342BFB68"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27" name="Rectangle 1527"/>
                        <wps:cNvSpPr/>
                        <wps:spPr>
                          <a:xfrm>
                            <a:off x="5452145" y="6907436"/>
                            <a:ext cx="42987" cy="213920"/>
                          </a:xfrm>
                          <a:prstGeom prst="rect">
                            <a:avLst/>
                          </a:prstGeom>
                          <a:ln>
                            <a:noFill/>
                          </a:ln>
                        </wps:spPr>
                        <wps:txbx>
                          <w:txbxContent>
                            <w:p w14:paraId="612BC70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61" name="Rectangle 21661"/>
                        <wps:cNvSpPr/>
                        <wps:spPr>
                          <a:xfrm>
                            <a:off x="5592936" y="1171959"/>
                            <a:ext cx="281037" cy="213921"/>
                          </a:xfrm>
                          <a:prstGeom prst="rect">
                            <a:avLst/>
                          </a:prstGeom>
                          <a:ln>
                            <a:noFill/>
                          </a:ln>
                        </wps:spPr>
                        <wps:txbx>
                          <w:txbxContent>
                            <w:p w14:paraId="2304339A"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21662" name="Rectangle 21662"/>
                        <wps:cNvSpPr/>
                        <wps:spPr>
                          <a:xfrm>
                            <a:off x="4460175" y="1171959"/>
                            <a:ext cx="1506166" cy="213921"/>
                          </a:xfrm>
                          <a:prstGeom prst="rect">
                            <a:avLst/>
                          </a:prstGeom>
                          <a:ln>
                            <a:noFill/>
                          </a:ln>
                        </wps:spPr>
                        <wps:txbx>
                          <w:txbxContent>
                            <w:p w14:paraId="6E8A7505" w14:textId="77777777" w:rsidR="005C7CF5" w:rsidRDefault="00131283">
                              <w:pPr>
                                <w:spacing w:after="160" w:line="259" w:lineRule="auto"/>
                                <w:ind w:left="0" w:firstLine="0"/>
                              </w:pPr>
                              <w:r>
                                <w:rPr>
                                  <w:w w:val="102"/>
                                </w:rPr>
                                <w:t>Length=5,Decimal</w:t>
                              </w:r>
                            </w:p>
                          </w:txbxContent>
                        </wps:txbx>
                        <wps:bodyPr horzOverflow="overflow" vert="horz" lIns="0" tIns="0" rIns="0" bIns="0" rtlCol="0">
                          <a:noAutofit/>
                        </wps:bodyPr>
                      </wps:wsp>
                      <wps:wsp>
                        <wps:cNvPr id="21660" name="Rectangle 21660"/>
                        <wps:cNvSpPr/>
                        <wps:spPr>
                          <a:xfrm>
                            <a:off x="4413828" y="1171959"/>
                            <a:ext cx="61236" cy="213921"/>
                          </a:xfrm>
                          <a:prstGeom prst="rect">
                            <a:avLst/>
                          </a:prstGeom>
                          <a:ln>
                            <a:noFill/>
                          </a:ln>
                        </wps:spPr>
                        <wps:txbx>
                          <w:txbxContent>
                            <w:p w14:paraId="46BD38E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29" name="Rectangle 1529"/>
                        <wps:cNvSpPr/>
                        <wps:spPr>
                          <a:xfrm>
                            <a:off x="4841126" y="1486402"/>
                            <a:ext cx="668731" cy="213922"/>
                          </a:xfrm>
                          <a:prstGeom prst="rect">
                            <a:avLst/>
                          </a:prstGeom>
                          <a:ln>
                            <a:noFill/>
                          </a:ln>
                        </wps:spPr>
                        <wps:txbx>
                          <w:txbxContent>
                            <w:p w14:paraId="161EC25F" w14:textId="77777777" w:rsidR="005C7CF5" w:rsidRDefault="00131283">
                              <w:pPr>
                                <w:spacing w:after="160" w:line="259" w:lineRule="auto"/>
                                <w:ind w:left="0" w:firstLine="0"/>
                              </w:pPr>
                              <w:r>
                                <w:rPr>
                                  <w:w w:val="99"/>
                                </w:rPr>
                                <w:t>Number</w:t>
                              </w:r>
                            </w:p>
                          </w:txbxContent>
                        </wps:txbx>
                        <wps:bodyPr horzOverflow="overflow" vert="horz" lIns="0" tIns="0" rIns="0" bIns="0" rtlCol="0">
                          <a:noAutofit/>
                        </wps:bodyPr>
                      </wps:wsp>
                      <wps:wsp>
                        <wps:cNvPr id="1530" name="Rectangle 1530"/>
                        <wps:cNvSpPr/>
                        <wps:spPr>
                          <a:xfrm>
                            <a:off x="5344354" y="1486402"/>
                            <a:ext cx="42987" cy="213922"/>
                          </a:xfrm>
                          <a:prstGeom prst="rect">
                            <a:avLst/>
                          </a:prstGeom>
                          <a:ln>
                            <a:noFill/>
                          </a:ln>
                        </wps:spPr>
                        <wps:txbx>
                          <w:txbxContent>
                            <w:p w14:paraId="44C1C1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64" name="Rectangle 21664"/>
                        <wps:cNvSpPr/>
                        <wps:spPr>
                          <a:xfrm>
                            <a:off x="5576559" y="1686503"/>
                            <a:ext cx="281037" cy="213921"/>
                          </a:xfrm>
                          <a:prstGeom prst="rect">
                            <a:avLst/>
                          </a:prstGeom>
                          <a:ln>
                            <a:noFill/>
                          </a:ln>
                        </wps:spPr>
                        <wps:txbx>
                          <w:txbxContent>
                            <w:p w14:paraId="2ACCC420"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1663" name="Rectangle 21663"/>
                        <wps:cNvSpPr/>
                        <wps:spPr>
                          <a:xfrm>
                            <a:off x="4397451" y="1686503"/>
                            <a:ext cx="61236" cy="213921"/>
                          </a:xfrm>
                          <a:prstGeom prst="rect">
                            <a:avLst/>
                          </a:prstGeom>
                          <a:ln>
                            <a:noFill/>
                          </a:ln>
                        </wps:spPr>
                        <wps:txbx>
                          <w:txbxContent>
                            <w:p w14:paraId="0E550BE3"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665" name="Rectangle 21665"/>
                        <wps:cNvSpPr/>
                        <wps:spPr>
                          <a:xfrm>
                            <a:off x="4443798" y="1686503"/>
                            <a:ext cx="1506166" cy="213921"/>
                          </a:xfrm>
                          <a:prstGeom prst="rect">
                            <a:avLst/>
                          </a:prstGeom>
                          <a:ln>
                            <a:noFill/>
                          </a:ln>
                        </wps:spPr>
                        <wps:txbx>
                          <w:txbxContent>
                            <w:p w14:paraId="284F37B3" w14:textId="77777777" w:rsidR="005C7CF5" w:rsidRDefault="00131283">
                              <w:pPr>
                                <w:spacing w:after="160" w:line="259" w:lineRule="auto"/>
                                <w:ind w:left="0" w:firstLine="0"/>
                              </w:pPr>
                              <w:r>
                                <w:rPr>
                                  <w:w w:val="102"/>
                                </w:rPr>
                                <w:t>Length=2,Decimal</w:t>
                              </w:r>
                            </w:p>
                          </w:txbxContent>
                        </wps:txbx>
                        <wps:bodyPr horzOverflow="overflow" vert="horz" lIns="0" tIns="0" rIns="0" bIns="0" rtlCol="0">
                          <a:noAutofit/>
                        </wps:bodyPr>
                      </wps:wsp>
                      <wps:wsp>
                        <wps:cNvPr id="1532" name="Rectangle 1532"/>
                        <wps:cNvSpPr/>
                        <wps:spPr>
                          <a:xfrm>
                            <a:off x="5788178" y="1686502"/>
                            <a:ext cx="42987" cy="213921"/>
                          </a:xfrm>
                          <a:prstGeom prst="rect">
                            <a:avLst/>
                          </a:prstGeom>
                          <a:ln>
                            <a:noFill/>
                          </a:ln>
                        </wps:spPr>
                        <wps:txbx>
                          <w:txbxContent>
                            <w:p w14:paraId="052695C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33" name="Rectangle 1533"/>
                        <wps:cNvSpPr/>
                        <wps:spPr>
                          <a:xfrm>
                            <a:off x="4813136" y="1915188"/>
                            <a:ext cx="743147" cy="213921"/>
                          </a:xfrm>
                          <a:prstGeom prst="rect">
                            <a:avLst/>
                          </a:prstGeom>
                          <a:ln>
                            <a:noFill/>
                          </a:ln>
                        </wps:spPr>
                        <wps:txbx>
                          <w:txbxContent>
                            <w:p w14:paraId="5EAE89E4" w14:textId="77777777" w:rsidR="005C7CF5" w:rsidRDefault="00131283">
                              <w:pPr>
                                <w:spacing w:after="160" w:line="259" w:lineRule="auto"/>
                                <w:ind w:left="0" w:firstLine="0"/>
                              </w:pPr>
                              <w:r>
                                <w:t>Currency</w:t>
                              </w:r>
                            </w:p>
                          </w:txbxContent>
                        </wps:txbx>
                        <wps:bodyPr horzOverflow="overflow" vert="horz" lIns="0" tIns="0" rIns="0" bIns="0" rtlCol="0">
                          <a:noAutofit/>
                        </wps:bodyPr>
                      </wps:wsp>
                      <wps:wsp>
                        <wps:cNvPr id="1534" name="Rectangle 1534"/>
                        <wps:cNvSpPr/>
                        <wps:spPr>
                          <a:xfrm>
                            <a:off x="5372344" y="1915188"/>
                            <a:ext cx="42987" cy="213921"/>
                          </a:xfrm>
                          <a:prstGeom prst="rect">
                            <a:avLst/>
                          </a:prstGeom>
                          <a:ln>
                            <a:noFill/>
                          </a:ln>
                        </wps:spPr>
                        <wps:txbx>
                          <w:txbxContent>
                            <w:p w14:paraId="61E5A58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66" name="Rectangle 21666"/>
                        <wps:cNvSpPr/>
                        <wps:spPr>
                          <a:xfrm>
                            <a:off x="4397451" y="2143875"/>
                            <a:ext cx="61236" cy="213921"/>
                          </a:xfrm>
                          <a:prstGeom prst="rect">
                            <a:avLst/>
                          </a:prstGeom>
                          <a:ln>
                            <a:noFill/>
                          </a:ln>
                        </wps:spPr>
                        <wps:txbx>
                          <w:txbxContent>
                            <w:p w14:paraId="64B1A51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667" name="Rectangle 21667"/>
                        <wps:cNvSpPr/>
                        <wps:spPr>
                          <a:xfrm>
                            <a:off x="5576559" y="2143875"/>
                            <a:ext cx="281037" cy="213921"/>
                          </a:xfrm>
                          <a:prstGeom prst="rect">
                            <a:avLst/>
                          </a:prstGeom>
                          <a:ln>
                            <a:noFill/>
                          </a:ln>
                        </wps:spPr>
                        <wps:txbx>
                          <w:txbxContent>
                            <w:p w14:paraId="3812F468"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1668" name="Rectangle 21668"/>
                        <wps:cNvSpPr/>
                        <wps:spPr>
                          <a:xfrm>
                            <a:off x="4443798" y="2143875"/>
                            <a:ext cx="1506166" cy="213921"/>
                          </a:xfrm>
                          <a:prstGeom prst="rect">
                            <a:avLst/>
                          </a:prstGeom>
                          <a:ln>
                            <a:noFill/>
                          </a:ln>
                        </wps:spPr>
                        <wps:txbx>
                          <w:txbxContent>
                            <w:p w14:paraId="3DE74D36" w14:textId="77777777" w:rsidR="005C7CF5" w:rsidRDefault="00131283">
                              <w:pPr>
                                <w:spacing w:after="160" w:line="259" w:lineRule="auto"/>
                                <w:ind w:left="0" w:firstLine="0"/>
                              </w:pPr>
                              <w:r>
                                <w:rPr>
                                  <w:w w:val="102"/>
                                </w:rPr>
                                <w:t>Length=8,Decimal</w:t>
                              </w:r>
                            </w:p>
                          </w:txbxContent>
                        </wps:txbx>
                        <wps:bodyPr horzOverflow="overflow" vert="horz" lIns="0" tIns="0" rIns="0" bIns="0" rtlCol="0">
                          <a:noAutofit/>
                        </wps:bodyPr>
                      </wps:wsp>
                      <wps:wsp>
                        <wps:cNvPr id="1536" name="Rectangle 1536"/>
                        <wps:cNvSpPr/>
                        <wps:spPr>
                          <a:xfrm>
                            <a:off x="5788178" y="2143875"/>
                            <a:ext cx="42987" cy="213921"/>
                          </a:xfrm>
                          <a:prstGeom prst="rect">
                            <a:avLst/>
                          </a:prstGeom>
                          <a:ln>
                            <a:noFill/>
                          </a:ln>
                        </wps:spPr>
                        <wps:txbx>
                          <w:txbxContent>
                            <w:p w14:paraId="5CD7F4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37" name="Rectangle 1537"/>
                        <wps:cNvSpPr/>
                        <wps:spPr>
                          <a:xfrm>
                            <a:off x="4867478" y="2372561"/>
                            <a:ext cx="598776" cy="213921"/>
                          </a:xfrm>
                          <a:prstGeom prst="rect">
                            <a:avLst/>
                          </a:prstGeom>
                          <a:ln>
                            <a:noFill/>
                          </a:ln>
                        </wps:spPr>
                        <wps:txbx>
                          <w:txbxContent>
                            <w:p w14:paraId="07741183"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538" name="Rectangle 1538"/>
                        <wps:cNvSpPr/>
                        <wps:spPr>
                          <a:xfrm>
                            <a:off x="5318002" y="2372561"/>
                            <a:ext cx="42987" cy="213921"/>
                          </a:xfrm>
                          <a:prstGeom prst="rect">
                            <a:avLst/>
                          </a:prstGeom>
                          <a:ln>
                            <a:noFill/>
                          </a:ln>
                        </wps:spPr>
                        <wps:txbx>
                          <w:txbxContent>
                            <w:p w14:paraId="7A3D6D5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1683" name="Rectangle 21683"/>
                        <wps:cNvSpPr/>
                        <wps:spPr>
                          <a:xfrm>
                            <a:off x="4249937" y="7591684"/>
                            <a:ext cx="61236" cy="213920"/>
                          </a:xfrm>
                          <a:prstGeom prst="rect">
                            <a:avLst/>
                          </a:prstGeom>
                          <a:ln>
                            <a:noFill/>
                          </a:ln>
                        </wps:spPr>
                        <wps:txbx>
                          <w:txbxContent>
                            <w:p w14:paraId="4E640C5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1684" name="Rectangle 21684"/>
                        <wps:cNvSpPr/>
                        <wps:spPr>
                          <a:xfrm>
                            <a:off x="4296284" y="7591684"/>
                            <a:ext cx="2228023" cy="213920"/>
                          </a:xfrm>
                          <a:prstGeom prst="rect">
                            <a:avLst/>
                          </a:prstGeom>
                          <a:ln>
                            <a:noFill/>
                          </a:ln>
                        </wps:spPr>
                        <wps:txbx>
                          <w:txbxContent>
                            <w:p w14:paraId="346DE22A" w14:textId="77777777" w:rsidR="005C7CF5" w:rsidRDefault="00131283">
                              <w:pPr>
                                <w:spacing w:after="160" w:line="259" w:lineRule="auto"/>
                                <w:ind w:left="0" w:firstLine="0"/>
                              </w:pPr>
                              <w:r>
                                <w:rPr>
                                  <w:w w:val="102"/>
                                </w:rPr>
                                <w:t>Prices__r.Silver_price__c</w:t>
                              </w:r>
                              <w:r>
                                <w:rPr>
                                  <w:spacing w:val="-2"/>
                                  <w:w w:val="102"/>
                                </w:rPr>
                                <w:t xml:space="preserve"> </w:t>
                              </w:r>
                              <w:r>
                                <w:rPr>
                                  <w:w w:val="102"/>
                                </w:rPr>
                                <w:t>/</w:t>
                              </w:r>
                            </w:p>
                          </w:txbxContent>
                        </wps:txbx>
                        <wps:bodyPr horzOverflow="overflow" vert="horz" lIns="0" tIns="0" rIns="0" bIns="0" rtlCol="0">
                          <a:noAutofit/>
                        </wps:bodyPr>
                      </wps:wsp>
                      <wps:wsp>
                        <wps:cNvPr id="1540" name="Rectangle 1540"/>
                        <wps:cNvSpPr/>
                        <wps:spPr>
                          <a:xfrm>
                            <a:off x="4906069" y="7763198"/>
                            <a:ext cx="500839" cy="213921"/>
                          </a:xfrm>
                          <a:prstGeom prst="rect">
                            <a:avLst/>
                          </a:prstGeom>
                          <a:ln>
                            <a:noFill/>
                          </a:ln>
                        </wps:spPr>
                        <wps:txbx>
                          <w:txbxContent>
                            <w:p w14:paraId="3127ADCE" w14:textId="77777777" w:rsidR="005C7CF5" w:rsidRDefault="00131283">
                              <w:pPr>
                                <w:spacing w:after="160" w:line="259" w:lineRule="auto"/>
                                <w:ind w:left="0" w:firstLine="0"/>
                              </w:pPr>
                              <w:r>
                                <w:rPr>
                                  <w:w w:val="105"/>
                                </w:rPr>
                                <w:t>1000)</w:t>
                              </w:r>
                            </w:p>
                          </w:txbxContent>
                        </wps:txbx>
                        <wps:bodyPr horzOverflow="overflow" vert="horz" lIns="0" tIns="0" rIns="0" bIns="0" rtlCol="0">
                          <a:noAutofit/>
                        </wps:bodyPr>
                      </wps:wsp>
                      <wps:wsp>
                        <wps:cNvPr id="1541" name="Rectangle 1541"/>
                        <wps:cNvSpPr/>
                        <wps:spPr>
                          <a:xfrm>
                            <a:off x="5283044" y="7763198"/>
                            <a:ext cx="42987" cy="213921"/>
                          </a:xfrm>
                          <a:prstGeom prst="rect">
                            <a:avLst/>
                          </a:prstGeom>
                          <a:ln>
                            <a:noFill/>
                          </a:ln>
                        </wps:spPr>
                        <wps:txbx>
                          <w:txbxContent>
                            <w:p w14:paraId="6D7D686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49DDD401" id="Group 21691" o:spid="_x0000_s1499" style="position:absolute;left:0;text-align:left;margin-left:0;margin-top:0;width:595.5pt;height:842.25pt;z-index:251666432;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kPFAsAAJ6DAAAOAAAAZHJzL2Uyb0RvYy54bWzknVuP2zYahu8X6H8w&#10;fN9YFA+ijEyKRbMNChTbYLv7AzQe+YC1LUPWZCb76/uSlCiP/RmVciEGy4tMbNqWaT58+R140Puf&#10;Xg/72ZeyPu+q48OcvUvms/K4qp52x83D/D///uVHPZ+dm+L4VOyrY/kw/1qe5z99+OFv719OyzKt&#10;ttX+qaxnuMjxvHw5Pcy3TXNaLhbn1bY8FOd31ak84sV1VR+KBk/rzeKpLl5w9cN+kSaJWrxU9dOp&#10;rlbl+YzSj+7F+Qd7/fW6XDW/r9fnspntH+aoW2P/1vbvo/m7+PC+WG7q4rTdrdpqFN9Qi0OxO+JL&#10;/aU+Fk0xe653N5c67FZ1da7WzbtVdVhU6/VuVdrfgF/Dkqtf86munk/2t2yWL5uTbyY07VU7ffNl&#10;V//88qk+/XH6XKMlXk4btIV9Zn7L67o+mP9Ry9mrbbKvvsnK12a2QmEmVaolWnaF11iiciUz6Vp1&#10;tUXT33xwtf3HX3100X314k2FTrvVEv/aVsCjm1b4696CTzXPdTlvL3IYdI1DUf/3+fQjgJ2KZve4&#10;2++ar7bzAY2p1PHL593qc+2eoEE/17Pd08M8FTpn89mxOKDf4x3mi2euEG1tPmjeaz6Jpwvz/M2F&#10;Hve70y+7/d4QMI/bKqPvXrEnfrXrVx+r1fOhPDZOKHW5R+2r43m7O53ns3pZHh5LVLP+9Yk5YOem&#10;LpvV1nzhGl/8L4jH1KxY+hdsLfuKmTqf0XWGdxbBdXLRWVKubWfxxIvlqT43n8rqMDMPUDtUAs1c&#10;LIsvv53b6nRvaVvN1cBWDRUyvRhDyblrLzy7abFRavljW5xKVMFctofLRJ52bE1DFcfNvpzZUisk&#10;+14vq/O9ZkJ3yIRW8xnUIyTLeZ47Fp2+ZJ4zjW8y8koZz1PL6lvbq1juj6Yxj5XpWQ6uKYHQuiqa&#10;R83r46vtwkIKUx1T9lg9fUXH3lb1/37HeL/eVy8P86p9NDcmALTMq/PZ/tcj2tyMtt2Dunvw2D2o&#10;m/3PlR2TXX3+/txU650F3H9bWzHAnI4qJ6nyrhnQAwZQzbnmSXafqkhzjZdDQbWa65v5/x+qIKH6&#10;vj0MKtcqgR6MVKFz6L/1HjqpArpg6D6hqKquj8YiVUlS9Z17EFWegKMCtXtUA0s1iw0qbKHzmN5Y&#10;Vd+3B0FNuUqVgNUEVCWl0iw1zVgsvVRTmXJIOZRUdWxUYewIqr5zD6LKE6lV5nwlkmpgqVrPLSar&#10;itCegOr79iCoKdNKi9xKVctcMGU/30uV8SyHXQ2mVWWtfExYAYPA6nv3IKw8TUWGWMWMwCTWsFpV&#10;NoqKB6o0QfcNVFM6KlhlmeKtVlmutchsWHShVaETweCWebtq7e5k0aqyXxcTVp9fuvCWZOJ790Ct&#10;6lx3gQ2F9VqrE0P1sXcccY1MqMSSKR2jVZYzmQrnLCHJlCZpm5XtXOA0kRJOcjit+ug7FqxUZkkm&#10;vncP06pQSY5hzthVEmtgrfrgOxaoVGZJJr5vD4IqMIGSMJdZupME1pkJfLxZnTYJrHz0HQtVKrMk&#10;E9+5B1GVPEkkR4wEqZJUr6U6MVQffMcClcosycT37UFQjSUVqcvsk3GNQin00kvVutjTecA++o6F&#10;KpVZkph7GeMsSc4V7OrwaHViqD72jgJqihwQQdUVj8HKNYMWW6yZykVm7fJFvKoTLuAYh1Jr5uPv&#10;aMASltWAHWdaeZZx3mWXKLCKYQogHFYff0eDlbCtBus44ypZJnPughv9HWL1EXgUWJk0FpFIGnpr&#10;NMhjkilSwazNBFNQr93gaW2rS2FGkzI0oiSouuIxtlVIrEsyjq5J8OdCZFjqhs/3tjXVLDHRj49Z&#10;J+bqQ/AoxAqAOZHid8WjuCZaic5noriqjGUZxuhQXL2nEAtXTUyzGr36SG/QMCwSkbC0ta0k17Au&#10;k/cUosDKpLGIt7YVpaPEivhFmam9e4NwYNvqo/BYoEJfBFTvNw5Tap5xoV02WKYAjBnXN5YVyQqe&#10;h1tnmPmBJxaq5MQNVnqOkyqWjJrpNkhV8kwyrDl8Q1UpZSZue7s6bTo48159LFTJmRvMwoyimkuN&#10;tcCOqhRKOXH0XrDJVMhwWtVxJZhgVon8ki0dRVUrzJ3jSkarGUMW0Y7gPVWpE5un8D7wtFrV3kuI&#10;RatEeglUvc84yK5iPg5JwVarFNVrZ2liqN5LiAIqIhhkv2+8JVc8RqyYbIcP7AIbzpRKrxelCbNk&#10;Ipxh1d5PiIWr0di1FwyuKB7DFTOtvDOtJNc0T7EyOJjDBA+9/TmxcM2IkNXo1VujQcPwG64c/hHm&#10;+tCQvXENzTW6BJPJ5hF6RfEYvb4Zhymuocdh7y1Eo1cibjV69QZpvF4xJQQv6vvSa1xJJgOQiFxd&#10;8TfrleIaWq9xpZkMQCJ2dcVjuIoMe+M4TDWCV650otmVfRVJqkL6Td4NjGYcJqJXw9UbpEHjMFYq&#10;aoWQ9z7XsHEOph/bbhoFV+yuINxhWzpGrRLzcjaZf1etVydFWOM72XJSN6kfzeoI4CN8YVs6Burl&#10;ImFyo3LgRcIunRkTVcITBtVxjvDlImGS6nX+cNoFL5gRjGn8NQaUzjP1M1mD7OrlImHERilzm2L7&#10;fATL0jwxS+F8tn9isPElmugVL/3E8yCwWGKR55gAMw4TCTbsIuE8vjwTvag/8wH8IKyXa7+/R6ze&#10;q4/FDSaiVthW37sHQcVcnhJt0EpCDWxbfReNAipsK6aYqZxwP/M8DGuK8KZd+431qRlm6q5yh9eL&#10;hKedc0UaJDKfyRwlSeT6UTwqwMGilm7DMsn1ZpHwxFyjyzEZP4fi6pMyg/QqsKoY69Ccy0Tp9dpl&#10;mhTrxXE1UQzDsKKEx2RLx4hVCqSq2tVMpFiD2taLw2qigArbisOnKK32Z1IN0qqUeZqbTY4IbxjL&#10;WC7toNfHrXYDDjqQD1snFqs3KdFwpW1rfyjVIK5m2g37IO9zxb48zAMAfCiw0SWacAQgKdiRxhWH&#10;A+sUqY17gg1sXONKM8GMEulDWzrGuGKjBmNpOwrjIHdMrr6NcBTOMjCBrRfrpBM4F2fWRDEKMyzy&#10;vdWqLR1DVXIheHciHkX12mWaGGpcOSbjMtFLXlA8Cqs0ayMgezMCYza9PXzt+3GZokszmYPXibDV&#10;7Y0yE5TDXCaeZzhh6z7XwJY1uiyTInLCRsXjksICg7Bd4X1PrsE94bjSTDCjRIRjS0eNwpnGmrTW&#10;D7aj8JXLdG1cp41bmffqY/GYiDEYUH2UN2wI1oyzLhuBo2eZO56gN63I/TMRLhvRb6yPhSrhMYHq&#10;SIeJZ7hNBq5kRmCKamCp2oEjmnVMxoIi0qT8JR8QDBPrhb+E1DDX3R37urOhw/pL/c76KLRqsBJ5&#10;flc8yrBehDck1sAZ4X5vfTRc6YVM7hYnw8ObCz+Y5BraD8am+7afRgEWZpQYhm3pKLle+MEk1sDG&#10;1duUWKASgzCg+pzMMNOKO1SJNrhJ4T1JN6vX+8ESN34Md5Q7TtiMTarEEAyqPiUziCr2U+G2tQh+&#10;4QeTVANL1f+aKKQKzwiHKlB+cH/WwiCsIhV5DoEbrDh5Fpe14VEv1ms/eNKF37gbcFRaNViJoNUV&#10;jzGsECPuSe6iVhIrTqTVOAvmYlJuWrDuxrHRxK0Mm9xu5WpLR2HNE4X7yzu14kZkuAOZ0UevVqwP&#10;0/xyn8a0iUN3Z+6YqBLrmEDVtvrg4EamuFN2m2KCY3RLNaxpxX7Ato+GNq24Rftm+bLBndCx+3NT&#10;F6ftbvWxaIrL5/Z+6csyrbbV/qmsP/wJAAD//wMAUEsDBAoAAAAAAAAAIQB5SmQb6cUAAOnFAAAU&#10;AAAAZHJzL21lZGlhL2ltYWdlMS5wbmeJUE5HDQoaCgAAAA1JSERSAAAJqwAADbQIBgAAAPHygxIA&#10;AAABc1JHQgCuzhzpAAAABGdBTUEAALGPC/xhBQAAAAlwSFlzAAAuIwAALiMBeKU/dgAAxX5JREFU&#10;eF7s3U9onPedx/Hvo5FGUWrc1imkgULblNxLuxi6xaSHbdFhCyIoJDQ6GVzoIkum1D7WOOCDqRsb&#10;YeUgSC7CoT4Jn4JwLglJt+CetiSHHHoq1DYN9E+w0EjzPHtINdkoCyvH+iTr6PWC70Xzm3ngx/jh&#10;GT9vaZq2bZ9omubdruu6pmmaAgAAAAAAAAAAgH02tvsHAAAAAAAAAAAAsN/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NW3b&#10;PtE0zbtd13VN0zS7FwDsxR//+Mf6/e9/X1/4whdqMBjU4cOH62tf+1ptb2+XU8v/ruu6mpiYqPfe&#10;e69u3bpV4+Pjtb29XV/84hfr0UcftW8AAAAAAADAZ25sbKzatq2u66ppmhoMBvX444/X4cOHdy8F&#10;+D+J1YD71rZt/fKXv6zz589Xr9er4XC4ewkAAAAAAAAAD6BHHnmk7t69WxsbG9Xv92swGNTq6mrN&#10;zc1V27Y1NuZL/YC9c8YAAAAAAAAAAAAgTqwGAAAAAAAAAABAnFgNAAAAAAAAAACAuKZt2yeapnm3&#10;67quaZpm9wKAvVhaWqrFxcWampqqjY2NmpmZqbW1tdoaDGqi39+9nKra3tqq8YmJWl5ervn5+dHe&#10;zc7O1itXr9o3AAAAAAAA4DPVtm2NjY3V9PR0ra+vj+5prq6u1tzc3OhxgL1yxgA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LimbdsnmqZ5t+u6&#10;rmmaZvcCgL1YWlqqxcXFmpqaqo2NjZqZmam1tbXaGgxqot/fvZyq2t7aqvGJiVpeXq75+fnR3s3O&#10;ztYrV6/e1769/fbb9fbbb9fDDz9cg8GgvvKVr9Sjjz5a29vbdZBP9cPhsG7fvl3vv/9+9Xq9atu2&#10;vvrVr9aXvvSlA783VHVdV+Pj43X79u3661//WlVVbdvWkSNH6siRI9Xr9arrut1PAwAAAAAA+MyM&#10;jY1V27bVdV01TVODwaC+/vWv15e//OXdSz+Rtm1rbGyspqena319fXRPc3V1tebm5kaPA+yVWA3Y&#10;F2K1e5eK1QaDzfrZz/6jXn755er1ejUcDncvAQAAAAAAAD4HHnnkkbp7925tbGxUv9+vwWBQKysr&#10;deLEiX0JycRqwH5zxgAAAAAAAAAAACBOrAYAAAAAAAAAAECcWA0AAAAAAAAAAIA4sRrA50jXddXv&#10;T9aRI0eqqqrf71dV1alTp6rrutoaDKrrugM3bdtW13V1+/bt+uEP/62qqnq9XlVVra6uVneA98Z8&#10;OIPNzeq6rubn5//Hv6qqhYWF+sc//vGx9cYYY4wxxhhjjDHGGGOMMZ/lDIfD+stf/lI/+tGPPnL/&#10;C+D/M7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NW3bPtE0zbtd13VN0zS7FwDsxdLSUi0uLtbU1FRtbGzUzMxMra2t1dZgUBP9/u7lVNX2&#10;1laNT0zU8vJyzc/Pj/Zudna2Xrl69RPtW9d11TRNnT59ui5evDh6zVOnTtWlS5dGxzxodvblzp07&#10;NTf3XN248Vr1er0aDoe1urpac3NzB3Zv+NDO+erkyZN15cqV0c8XFhbq/PnzdejQoY+s34ud995b&#10;b71Vt2/fromJidre3q7HHnusDh8+vHs5AMADp2maeu+99+rOnTvV7/drMBjUkSNH6rHHHqvt7e3y&#10;X00AAAAcVF3X1djYWP35z3+uv/3tb9Xv9+v999+vo0eP1je/+c3dyz+Rtm1rbGysZmZm6vr166N7&#10;gysrK3XixInR4/dj5zWmp6drfX19dIyde2z7cQzgYBGrAftCrHbvxGqfHrEae5GI1TY3N2tycrKO&#10;Hj1aN2/e3P0wAAAAAABwQOz8kteFCxfqzJkzo/tX90OsBjyInDEAAAAAAAAAAACIE6sBAAAAAAAA&#10;AAAQJ1YDAAAAAAAAAAAgTqwGABA29fBUVVX1+/2qqlpZWamu64wxxhhjPhdz7ty5D655pj645jl+&#10;/Hh1XVeDzc2PrTXGGGOMMcYYYw7KDIfD6rqunnnmmaqq6vV6VVU1OTlZVVXD4bAADiK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wjbublRV1WAwqKqqn/70p9U0jTHGGGPM52LOnj37wTXPxgfXPC+//HI1TVP9ycmPrTXGGGOMMcYY&#10;Yw7K9Hq9apqmrl27VlVVw+Gwqqo2NzerqqrX6xXAQSRWAwAAAAAAAAAAIE6sBgAAAAAAAAAAQJxY&#10;DQAAAAAAAAAAgLimbdsnmqZ5t+u6rmmaZvcCgL1YWlqqxcXFmpqaqo2NjZqZmam1tbXaGgxqot/f&#10;vZyq2t7aqvGJiVpeXq75+fnR3s3OztYrV69+on3ruq6apqnTp0/XxYsXR6956tSpunTp0uiYB83O&#10;vty5c6fm5p6rGzdeq16vV8PhsFZXV2tubu7A7g0f2jlfnTx5sq5cuTL6+cLCQp0/f74OHTr0kfV7&#10;sbm5WZOTk3Xs2LF68803R++7c+fO1dNPP131z/cnAMCDZucaZmpqql544YVaXl6ufr9fg8Ggnnrq&#10;qXrxxRfr1q1bNeEaGwAAgAOo67rquq4eeuihWlhYqFdffXV03+7y5cu1uLhYbdvW2Nj9/X2hndeY&#10;mZmp69evj46xsrJSJ06c2NdjTE9P1/r6+ugYO/fY9uMYwMEiVgP2hVjt3onVPj1iNfYiGas9+YMn&#10;643X3xjdwN35kAgA8Hnw/PPP19mzZ0efP44fP14vvfSSz4MAAAAcaDsR17PPPlvXrl37WKy2vb1d&#10;4+Pju592T8RqwIPIGQM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XNO27RNN07zbdV3XNE2zewHAXiwtLdXi4mJN&#10;TU3VxsZGzczM1NraWm0NBjXR7+9eTlVtb23V+MRELS8v1/z8/GjvZmdn65WrVz/RvnVdV03T1OnT&#10;p+vixYuj1zx16lRdunRpdMyDZmdf7ty5U3Nzz9WNG69Vr9er4XBYq6urNTc3d2D3hg/tnK9OnjxZ&#10;V65cGf18YWGhzp8/X4cOHfrI+r3Y3NysycnJ+t6/fq9+95+/G73vvvPd79S3Hv9WNU1TXdftfhoA&#10;wAOjNzZW//WHP9Q777wzutb5xje+UceOHau7d+/W2JjfkwQAAOBg6rquer1evfXWW/WnP/2p+v1+&#10;DQaD+tWvflW/+MUvqm3b+/7cvPMaMzMzdf369dG9wZWVlTpx4sS+HmN6errW19dHx9i5x7YfxwAO&#10;FrEasC/EavdOrPbpEauxF8lY7ejRo3Xz5s3dDwMAAAAAAAfETqx24cKFOnPmzOj+1f0QqwEPImcM&#10;AAAAAAAAAAAA4sRqAAAAAAAAAAAAxPkaUGBf+BrQe+drQD89vgaUvUh+Dej3v//9+u1vfzt63/34&#10;x/9e3/3uv1T98/0JAPAg6rqu+v1+3bhxo15//fXRtc63v/3t+slPflJ///vfq9fr7X4aAAAAfO7t&#10;/N//+Ph4/eY3v6l33nln9DWgv/71r+vnP//5vnx9pq8BBR5EYjVgX4jV7p1Y7dMjVmMvkrHakz94&#10;st54/Y3RB9GdD4kAAJ8Hzz//fJ09e3b0+eP48eP10ksv+TwIAADAgbYTcT377LN17dq10efmy5cv&#10;1+LiYm1vb9f4+Pjup90TsRrwIHLGAA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Tdu2TzRN827XdV3TNM3uBQB7sbS0VIuLizU1&#10;NVUbGxs1MzNTa2trtTUY1ES/v3s5VbW9tVXjExO1vLxc8/Pzo72bnZ2tV65e/UT71nVdNU1Tp0+f&#10;rosXL45e89SpU3Xp0qXRMQ+anX25c+dOzc09VzduvFa9Xq+Gw2Gtrq7W3Nzcgd0bPrRzvjp58mRd&#10;uXJl9POFhYU6f/58HTp06CPr92Jzc7MmJyfr2LFj9eabb47ed+fOnaunn3666p/vTwCAB83ONczU&#10;1FS98MILtby8XP1+vwaDQT311FP14osv1q1bt2rCNTYAAAAHUNd11XVdPfTQQ7WwsFCvvvrq6L7d&#10;5cuXa3Fxsdq2rbGx+/v7QjuvMTMzU9evXx8dY2VlpU6cOLGvx5ienq719fXRMXbuse3HMYCDRawG&#10;7Aux2r0Tq316xGrsRTJWO3r0aN28eXP3wwAAAAAAwAGx80teFy5cqDNnzozuX90PsRrwIHLGAAAA&#10;AAAAAAAAIE6sBgAAAAAAAAAAQJxYDQAAAAAAAAAAgDixGgBA2NTDU1VV1e/3q6pqZWWluq4zxhhj&#10;jPlczLlz5z645pn64Jrn+PHj1XVdDTY3P7bWGGOMMcYYY4w5KDMcDqvrunrmmWeqqqrX61VV1eTk&#10;ZFVVDYfDAjiIxGoAAAAAAAAAAADEidUAAAAAAAAAAACIE6sBAAAAAAAAAAD8N3t30GJXWidw+H+r&#10;KlUGAw6zUAZx2o1+BHEjreAiy0KyCJhVILhJUnERcZchkIUaTAjJJpBV6EBcGLIMLYKNCOI3EITW&#10;jRLojYgxSVXd2Uxd6ZoeSLrz6yHmeeBszn3veeGlOPDe80sO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ucX+/v5XFovF75fL5XKxWCwODwB4ETdu3JidnZ05evToPHnyZLa3&#10;t+fBgwfz/NmzObK5eXg4M7P7/PlsHDkyt27dmrNnz67W7sSJE3PvnXc+1rotl8tZLBZz8eLFuXr1&#10;6uqaFy5cmGvXrq3mfNMcrMvjx4/n1Knvzrvv/mLW19dnb29v7t69O6dOnXpj14Z/OrhfnTt3bm7e&#10;vLk6f/78+bly5cocO3bsQ+NfxNOnT2dra2ve/ubb896v3pvNzc159uzZ3L59e86cOXN4OADAa+ny&#10;5ctz6dKl1f7j9OnTc+fOHftBgNjB7x2//OUv569//evqt44vfvGL89nPfvbwcICVtbW12dvbm5mZ&#10;/f392dramq9+9auHhwHwCe3v78/a2tqcPHly7t+/v9o3X79+fXZ2dmZ3d3c2NjYOf+2lHMyxvb09&#10;Dx8+XM1x8Bzi4PNP4uAax48fn0ePHq3mOHjG9irmAN4sYjXglRCrvTyx2qdHrMaLEKsBAHw8YjWA&#10;/x8H99kvf/nL88c//vHwxwAfaX19fT7/+c/Pn//859W5t956a95//32/kQK8YmI1gI/mjgEAAAAA&#10;AAAAAEBOrAYAAAAAAAAAAEBOrAYAAAAAAAAAAEBOrAYAAAAAAK+pz3zmMzMzs76+PjMzP//5z2e5&#10;XDocDsdHHru7u3Pv3r0P3TcAAODTJF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IDX3N7e3szMfOc735nFYuFwOBz/53Hpvy7NcrmcJ3//+yyXy3n//fdnZmbjyJFD&#10;dxYAAHj1xGoAAAAAAAAAAADkxGoAAAAAAAAAAADkxGoAAAAAAAAAAADkFvv7+19ZLBa/Xy6Xy8Vi&#10;sTg8AOBF3LhxY3Z2dubo0aPz5MmT2d7engcPHszzZ8/myObm4eHMzO7z57Nx5MjcunVrzp49u1q7&#10;EydOzL133vlY67ZcLmexWMzFixfn6tWrq2teuHBhrl27tprzTXOwLo8fP55Tp7477777i1lfX5+9&#10;vb25e/funDp16o1dG/7p4H517ty5uXnz5ur8+fPn58qVK3Ps2LEPjX8RT58+na2trXn7m2/Pe796&#10;bzY3N+fZs2dz+/btOXPmzOHhAACvpcuXL8+lS5dW+4/Tp0/PnTt37AcBPiV/+MMf5h//+Mf4eR94&#10;Ecvlco4dOzZvvfXW4Y8AeMX29/dnbW1tTp48Offv31/tm69fvz47Ozuzu7s7Gxsbh7/2Ug7m2N7e&#10;nocPH67mOHgOcfD5J3FwjePHj8+jR49Wcxw8Y3sVcwBvFrEa8EqI1V6eWO3TI1bjRYjVAAA+HrEa&#10;AAAA/G9iNYCP5o4B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brG/v/+VxWLx&#10;++VyuVwsFovDAwBexI0bN2ZnZ2eOHj06T548me3t7Xnw4ME8f/ZsjmxuHh7OzOw+fz4bR47MrVu3&#10;5uzZs6u1O3HixNx7552PtW7L5XIWi8VcvHhxrl69urrmhQsX5tq1a6s53zQH6/L48eM5deq78+67&#10;v5j19fXZ29ubu3fvzqlTp97YteGfDu5X586dm5s3b67Onz9/fq5cuTLHjh370PgX8fTp09na2ppv&#10;fOMb8+tf/3r1d/e9731vvv3tb8/8z98nAMDraLlcztbW1ty7d29+9rOfzebm5jx79my+9a1vzQ9/&#10;+MP54IMPZmNj4/DXAAAA4F/ecrlc7Zt/8pOfzG9+85vVc7uf/vSn8/3vf3/29/dnbe2T/f9CB9fY&#10;3t6ehw8frua4ffv2nDlz5pXOcfz48Xn06NFqjoNnbK9iDuDNIlYDXgmx2ssTq316xGq8iDJW+9rX&#10;vja/+93vDn8MAAAAAAC8IQ7+kdePfvSj+cEPfrB6fvVJiNWA15E7BgAAAAAAAAAAADmxGgAAAAAA&#10;AAAAADmvAQVeCa8BfXleA/rp8RpQXkT5GtCvf/3r89vf/nZ1/gv/8YX593/79w+NBQB4Ha2trc1f&#10;/vKX+eCDD1bnPve5z82X/vNLs/t89xO/zgQAAABeV8vlctbW1uZPf/rT/O1vf1u9BvTHP/7xXLx4&#10;0WtAgTeWWA14JcRqL0+s9ukRq/Eiyljt7W++Pe/96r3VRvRgkwgA8K/g8uXLc+nSpdX+4/Tp03Pn&#10;zh37QQAAAN5oBxHXyZMn5/79+6t98/Xr12dnZ2d2d3dnY2Pj8NdeilgNeB25YwA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03e3cQ&#10;YuV1KHD8XO841iC8bl5oSl7bpHRfmkdpXyhmKTSFobiQdlYWd+pIiaU7QXBRalFEN4IrSYkrEboR&#10;s3gGagvdvUIWXbSBlJSaXRe1js7ct+m9JdMsRjN/Qf39lveeew8crh/zne8vBw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Nxkc3Pz&#10;a5PJ5A+z2Ww2mUwmWwcAbMeFCxfG2tra2Lt377h3795YWVkZ169fHw/W18fu5eWtwxljPHzwYCzt&#10;3j0uXbo0jh49uli7gwcPjl++/fZjrdtsNhuTyWScPHlynD17dvGdJ06cGOfOnVvM+byZr8vdu3fH&#10;6uoPx61b747pdDo2NjbG1atXx+rq6nO7NvzL/Hp17NixcfHixcXrx48fH2fOnBn79u37xPjtuH//&#10;/tizZ8/Y/8b+8d7t98by8vJYX18fly9fHkeOHNk6HADgqXT69Olx6tSpxf3H4cOHx5UrV9wPAjwD&#10;Njc3x65du8aFCxfGxx9/PKbT6dYhwA7a3NwcX/7yl8ePfvSjxZ4mAE+v+d9Shw4dGteuXVvcN58/&#10;f36sra2Nhw8fjqWlpa0feyTzOVZWVsaNGzcWc8yfQ8zf/yzm33HgwIFx8+bNxRzzZ2w7MQfwfBGr&#10;ATtCrPboxGpPjliN7RCrAQA8HrEawLNrvl/yyiuvjA8++GDr20DgW9/+1vjNnd/YrwR4BojVAD6d&#10;KwYAAAAAAAAAAAA5sRoAAAAAAAAAAAA5x4ACO8IxoI/OMaBPjmNA2Q7HgAIAPB7HgAI8u+ZHU33/&#10;+98fH3744VheXh4bGxvjxRf/c3zuc3u3Dgd2wBe/+MWxf//+8eDBg7G5uTn27ds33nzzzcUeJwBP&#10;D8eAAnw6sRqwI8Rqj06s9uSI1dgOsRoAwOMRqwE8u+b7Ja+88sr44IMPFvspv/rVr8Z3v/vdrcOB&#10;HXDnzp3x+uuvL/69vfTSS+Ojjz6yfwnwFBKrAXw6Vww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YjUAAAAAAAAAAAByYjUAAAAAAAAAAAByYjUAAAAAAAAAAAByYjUAAAAAAAAAAAByYjUAAAAAAAAA&#10;AAByYjUAAAAAAAAAAAByYjUAAAAAAAAAAAByYjUAAAAAAAAAAAByYjUAAAAAAAAAAAByYjUAAAAA&#10;AAAAAAByYjUAAAAAAAAAAAByYjUAAAAAAAAAAAByYjUAAAAAAAAAAAByYjUAAAAAAAAAAAByYjUA&#10;AAAAAAAAAAByYjUAAAAAAAAAAAByYjUAAAAAAAAAAAByYjUAAAAAAAAAAAByYjUAAAAAAAAAAABy&#10;k83Nza9NJpM/zGaz2WQymWwdALAdFy5cGGtra2Pv3r3j3r17Y2VlZVy/fn08WF8fu5eXtw5njPHw&#10;wYOxtHv3uHTp0jh69Ohi7Q4ePDh++fbbj7Vus9lsTCaTcfLkyXH27NnFd544cWKcO3duMefzZr4u&#10;d+/eHaurPxy3br07ptPp2NjYGFevXh2rq6vP7drwL/Pr1bFjx8bFixcXrx8/fnycOXNm7Nu37xPj&#10;t+P+/ftjz549Y/8b+8d7t98by8vLY319fVy+fHkcOXJk63AAgKfS6dOnx6lTpxb3H4cPHx5Xrlxx&#10;PwjwDJjvl3zpS18aH3744eL1n/70p+O1114b45/7LsDOWFpaGn/84x/HW2+9tdi/fOmll8ZHH31k&#10;/xLgKbS5uTl27do1Dh06NK5du7a4bz5//vxYW1sbDx8+HEtLS1s/9kjmc6ysrIwbN24s5pg/h5i/&#10;/1nMv+PAgQPj5s2biznmz9h2Yg7g+SJWA3aEWO3RidWeHLEa2yFWAwB4PGI1gGfXfL/kC1/4wvjr&#10;X/+69W1gh02n0/Hiiy+Ov/zlL4vXxGoATy+xGsCnc8UAAAAAAAAAAAAgJ1YDAAAAAAAAAAAg5xhQ&#10;YEc4BvTROQb0yXEMKNvhGFAAgMfjGFCAZ9d8v+TVV18df/rTn8by8vLY2NgYL7/88njhhRe2Dgc+&#10;g9lsNpZ2L43P/8fnx8cffzym0+n4xz/+MV7+r5fH7f+9vSNHxQHwZDkGFODTidWAHSFWe3RitSdH&#10;rMZ2iNUAAB6PWA0AAAD+nVgN4NO5YgA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ATqwEAAAAAAAAAAJATqwEAAAAAAAAAAJATqwEAAAAAAAAAAJATqwEAAAAA&#10;AAAAAJATqwEAAAAAAAAAAJATqwEAAAAAAAAAAJATqwEAAAAAAAAAAJATqwEAAAAAAAAAAJATqwEA&#10;AAAAAAAAAJATqwEAAAAAAAAAAJATqwEAAAAAAAAAAJATqwEAAAAAAAAAAJATqwEAAAAAAAAAAJAT&#10;qwEAAAAAAAAAAJATqwEAAAAAAAAAAJATqwEAAAAAAAAAAJATqwEAAAAAAAAAAJATqwEAAAAAAAAA&#10;AJATqwEAAAAAAAAAAJCbbG5ufm0ymfxhNpvNJpPJZOsAgO24cOHCWFtbG3v37h337t0bKysr4/r1&#10;6+PB+vrYvby8dThjjIcPHoyl3bvHpUuXxtGjRxdrd/DgwfHLt99+rHWbzWZjMpmMkydPjrNnzy6+&#10;88SJE+PcuXOLOZ8383W5e/fuWF394bh1690xnU7HxsbGuHr16lhdXX1u14Z/mV+vjh07Ni5evLh4&#10;/fjx4+PMmTNj3759nxi/Hffv3x979uwZ3/6fb4/f/ua3i9/dN177xvjqq18dk8lkzGazrR8DAHhq&#10;THftGv/3+9+P999/f/G3zle+8pXxne98Z/z9738fu3b5f5IAAAA8n2az2ZhOp+PXv/71+POf/zyW&#10;l5fH+vr6+PnPfz7eeuutsbm5+Znvm+ffsbKyMm7cuLF4Nnj58uVx5MiRHZ3jwIED4+bNm4s55s/Y&#10;dmIO4PkiVgN2hFjt0YnVnhyxGttRxmrf/OY3x+9+97utbwMAAAAAAM+Jeaz2s5/9bPzkJz9ZPL/6&#10;LMRqwNPIFQMAAAAAAAAAAICcWA0AAAAAAAAAAICcY0CBHeEY0EfnGNAnxzGgbEd5DOjrr78+7ty5&#10;s/jdfe97b47XXvvvMf75+wQAeBrNZrOxvLw8bt26NW7fvr34W+frX//6+MEPfjD+9re/jel0uvVj&#10;AAAA8Myb7/0vLS2Nd955Z7z//vuLY0B/8YtfjB//+Mc7cnymY0CBp5FYDdgRYrVHJ1Z7csRqbEcZ&#10;q+1/Y/947/Z7ixvR+U0iAMCz4PTp0+PUqVOL+4/Dhw+PK1euuB8EAADguTaPuA4dOjSuXbu2uG8+&#10;f/78WFtbGw8fPhxLS0tbP/ZIxGrA08gVAw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CA/2fvfkLryus+jn9PknszkeDCQWHEB1d1oS5c&#10;uZFhBBGzDEMGC3MRLXTEhzS3qO3spkwh4J/S1NgMWOhsYgpdha6G0HFhqSPozmVdjo/UKrhrzE1y&#10;z7PQe4eJs0j/fKYzzesF303yy/3B4XK4p+fdew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BcMxwOjzVNc6dt27ZpmubgAoDDWF1drX6/XzMzM7W9vV3z8/O1ublZu4NBdbrdg8up&#10;qr3d3ZrqdGptba0WFxfHx25hYaGubWw81HFr27aapqkzZ87UhQsXxq95+vTpWllZGe951IyOy717&#10;96rXe7lu3ny7Jicna39/v9bX16vX6x3ZY8N7RuerU6dO1eXLl8c/X1paquXl5ZqdnX3f+sPY2dmp&#10;6enpeuHrL9St396qbrdbg8Ggrly5UidPnjy4HADgY+n8+fN17ty58fXHiRMn6urVq64HeaK279+v&#10;//vrX+tf//pXTUz4/7oAAEfNcDisT3ziE/U/n/uc6xKemOFwWBMTE3X8+PG6fv36+Lr50qVL1e/3&#10;a29vr6ampg7+2QMZ7TE/P183btwY7zG6DzH6/aMYvcbc3FxtbW2N9xjdY3scewBHi1gNeCzEag9O&#10;rPbhEatxGGI1AICHI1bjo2R0s+f27dt14sSJ+vOf/3xwCQAAR8RXvvKV2tjYqC9+8YtiGp4IsRrA&#10;B3PGAAAAAAAAAAAAIE6sBgAAAAAAAAAAQJxYDQAAAAAAAAAAgDixGgAAAADwVPvsZz9b77zzTrVt&#10;W/v7+9W2rTHGGGOMeUpm9PnuN7/5Tc3MzBz8KAgAfMSI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uGY4&#10;HB5rmuZO27Zt0zTNwQUAh7G6ulr9fr9mZmZqe3u75ufna3Nzs3YHg+p0uweXU1V7u7s11enU2tpa&#10;LS4ujo/dwsJCXdvYeKjj1rZtNU1TZ86cqQsXLoxf8/Tp07WysjLe86gZHZd79+5Vr/dy3bz5dk1O&#10;Ttb+/n6tr69Xr9c7sseG94zOV6dOnarLly+Pf760tFTLy8s1Ozv7vvWHsbOzU9PT0/XC11+oW7+9&#10;Vd1utwaDQV25cqVOnjx5cDkAwMfS+fPn69y5c+PrjxMnTtTVq1ddD/JEjK7tfv3rX9fS0lL985//&#10;rKqqbrdbX/va1+q5556rwWBQ/hkUAODp0bZtTU9P17t/ebd+d/t3tb+/X1VVn//85+tXv/pVfetb&#10;36q9vb2ampo6+KcQNRwOa2Jioo4fP17Xr18fXzdfunSp+v3+Y3lfjvaYn5+vGzdujPcY3YcY/f5R&#10;jF5jbm6utra2xnuM7rE9jj2Ao0WsBjwWYrUHJ1b78IjVOAyxGgDAwxGr8VEyura7fPlynT17tra3&#10;tw8uAQDgiPj0pz9dv/zlL+vb3/62ewA8EWI1gA/mjAEAAAAAAAAAAECcWA0AAAAAAAAAAIA4jwEF&#10;HguPAX1wHgP64fEYUA7DY0ABAB6Ox4DyUTJ6/Mzvf//7WllZqXf/8m5Nd6er2+3Wl7/85frUpz5V&#10;u7u75Z9BAQCeHm3bVqfTqX/84x/1pz/9qaqq7t+/X1/4whfq1VdfrS996UseU8gT4TGgAB9MrAY8&#10;FmK1BydW+/CI1TgMsRoAwMMRqwEAAMB/E6sBfDBnDA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Bh2/e3q6pqMBhU&#10;VdUrr7xSTdMYY4wxxjwVc+7cuX9/5tn+92eeN998s5qmqe709H+tNcYYY4wxxhhjjspMTk5W0zR1&#10;/fr1qqra39+vqqqdnZ2qqpqcnCyAo0isBgAAAAAAAAAAQJxYDQAAAAAAAAAAgDixGgAAAAAAAAAA&#10;AHHNcDg81jTNnbZt26ZpmoMLAA5jdXW1+v1+zczM1Pb2ds3Pz9fm5mbtDgbV6XYPLqeq9nZ3a6rT&#10;qbW1tVpcXBwfu4WFhbq2sfFQx61t22qaps6cOVMXLlwYv+bp06drZWVlvOdRMzou9+7dq17v5bp5&#10;8+2anJys/f39Wl9fr16vd2SPDe8Zna9OnTpVly9fHv98aWmplpeXa3Z29n3rD2NnZ6emp6fr+eef&#10;r9u3b4/fd6+//nq99NJLVf95fwIAfNyMPsPMzMzUxYsXa21trbrdbg0Gg3rxxRfrjTfeqLt371bH&#10;Z2wAAACOoLZtq23beuaZZ2ppaaneeuut8X27S5cuVb/fr+FwWBMTj/b9QqPXmJ+frxs3boz3uHLl&#10;Sp08efKx7jE3N1dbW1vjPUb32B7HHsDRIlYDHgux2oMTq314xGocRjJWe+HrL9St394a38AdXSQC&#10;ADwNzp8/X+fOnRtff5w4caKuXr3qehAAAIAjbRRxHT9+vK5fv/5fsdre3l5NTU0d/LMHIlYDPo6c&#10;M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HNcDg81jTNnbZt26ZpmoMLAA5jdXW1+v1+zczM&#10;1Pb2ds3Pz9fm5mbtDgbV6XYPLqeq9nZ3a6rTqbW1tVpcXBwfu4WFhbq2sfFQx61t22qaps6cOVMX&#10;LlwYv+bp06drZWVlvOdRMzou9+7dq17v5bp58+2anJys/f39Wl9fr16vd2SPDe8Zna9OnTpVly9f&#10;Hv98aWmplpeXa3Z29n3rD2NnZ6emp6fr+eefr9u3b4/fd6+//nq99NJLVf95fwIAfNyMPsPMzMzU&#10;xYsXa21trbrdbg0Gg3rxxRfrjTfeqLt371bHZ2wAAACOoLZtq23beuaZZ2ppaaneeuut8X27S5cu&#10;Vb/fr+FwWBMTj/b9QqPXmJ+frxs3boz3uHLlSp08efKx7jE3N1dbW1vjPUb32B7HHsDRIlYDHgux&#10;2oMTq314xGocRjJW++pXv1p//OMfD/4aAAAAAAA4Ikb/yeunP/1pnT17dnz/6lGI1YCPI2cMAAAA&#10;AAAAAAAA4sRqAAAAAAAAAAAAxInVAAAAAAAAAAAAiBOrAQCETE9PV1XVH/7wh2rb1hhjjDHGGGOM&#10;McYYY4wxR3R2dnaqbds6e/ZsVVU1TXPgrgLA0SB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uGY4HB5rmuZO27Zt0zTNwQUAh7G6ulr9fr9m&#10;ZmZqe3u75ufna3Nzs3YHg+p0uweXU1V7u7s11enU2tpaLS4ujo/dwsJCXdvYeKTj9qMf/aguXrw4&#10;fs3vfOc79bOf/az+9re/1dTU1MHlT73hcFidTqf+/ve/16uvvlrvvPNOTU5O1v7+fv3kJz+p7373&#10;u0f22PCe3d3d+sxnPlM//vGP69q1a+Of93q96vf79clPfrJ2d3fLxyUAAAAAAOBJa9u2hsNhzc7O&#10;1ve//0rdvPn2+N7glStX6uTJkzUcDmti4tG+w2j0GnNzc7W1tTXeY319vXq93mPZAzhaxGrAYyFW&#10;e3CpWG0w2Kkf/OB/68033xwHWQAAAAAAAMDT59lnn6379+/X9vZ2dbvdGgwGYjXgI80ZAwAAAAAA&#10;AAAAgDixGgAAAAAAAAAAAHFiNQAAAAAAAAAAAOKa4XB4rGmaO23btk3TNAcXABzG6upq9fv98TPK&#10;5+fna3Nzs3YHg+p0uweXU1V7u7s11enU2tpaLS4ujo/dwsJCXdvYcNwAAAAAAACAJ2o4HNbExETN&#10;zc3V1tbW+J7m+vp69Xq98e8BDssZAw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prhcHisaZo7bdu2TdM0BxcAHMbKykr98Ic/rJmZmdre3q5v&#10;fOMbtbGxUXfv3q1Op3NwOVW1t7dXzz33XP3iF7+o5eXl6na7NRgM6pvf/Gb9/Oc/r06nU23bllMz&#10;AAAAAAAA8GFr27b29/drdna2vve979WtW7fG94PX19er1+vVcDisiQnfkwQcnlgNeGTD4bBee+21&#10;Wl5ersnJydrf3z+4BAAAAAAAAICPoWeffbbu379f29vb4y/gEKsBD8sZAwAAAAAAAAAAgDixGgAA&#10;AAAAAAAAAHFiNQAAAAAAAAAAAOKa4XB4rGmaO23btk3TNAcXAAAAAAAAAAAAwKPyzW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D4/3btWAAAAABgkL/1KPYVRw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TlYDAAAA&#10;AAAAAABgJ6sBAAAAAAAAAACwk9UAAAAAAAAAAADYyWoAAAAAAAAAAADsZDUAAAAAAAAAAAB2shoA&#10;AAAAAAAAAAA7WQ0AAAAAAAAAAICdrAYAAAAAAAAAAMBOVgMAAAAAAAAAAGAnqwEAAAAAAAAAALCT&#10;1QAAAAAAAAAAANjJagAAAAAAAAAAAOxkNQAAAAAAAAAAAHayGgAAAAAAAAAAADtZDQAAAAAAAAAA&#10;gJ2sBgAAAAAAAAAAwE5WAwAAAAAAAAAAYCerAQAAAAAAAAAAsJPVAAAAAAAAAAAA2MlqAAAAAAAA&#10;AAAA7GQ1AAAAAAAAAAAAdrIaAAAAAAAAAAAAO1kNAAAAAAAAAACAnawGAAAAAAAAAADALmvxZCTk&#10;CkSmAAAAAElFTkSuQmCCUEsDBBQABgAIAAAAIQBuqFww3QAAAAcBAAAPAAAAZHJzL2Rvd25yZXYu&#10;eG1sTI9BS8NAEIXvgv9hGcGb3aza0sZsSinqqQi2gvQ2zU6T0OxsyG6T9N+79aKXYR5vePO9bDna&#10;RvTU+dqxBjVJQBAXztRcavjavT3MQfiAbLBxTBou5GGZ395kmBo38Cf121CKGMI+RQ1VCG0qpS8q&#10;sugnriWO3tF1FkOUXSlNh0MMt418TJKZtFhz/FBhS+uKitP2bDW8DzisntRrvzkd15f9bvrxvVGk&#10;9f3duHoBEWgMf8dwxY/okEemgzuz8aLREIuE33n11EJFfYjbbP48BZ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GekPFAsAAJ6DAAAOAAAAAAAAAAAA&#10;AAAAADoCAABkcnMvZTJvRG9jLnhtbFBLAQItAAoAAAAAAAAAIQB5SmQb6cUAAOnFAAAUAAAAAAAA&#10;AAAAAAAAAHoNAABkcnMvbWVkaWEvaW1hZ2UxLnBuZ1BLAQItABQABgAIAAAAIQBuqFww3QAAAAcB&#10;AAAPAAAAAAAAAAAAAAAAAJXTAABkcnMvZG93bnJldi54bWxQSwECLQAUAAYACAAAACEAqiYOvrwA&#10;AAAhAQAAGQAAAAAAAAAAAAAAAACf1AAAZHJzL19yZWxzL2Uyb0RvYy54bWwucmVsc1BLBQYAAAAA&#10;BgAGAHwBAACS1QAAAAA=&#10;">
                <v:shape id="Picture 24891" o:spid="_x0000_s150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icxwAAAN4AAAAPAAAAZHJzL2Rvd25yZXYueG1sRI9Ba8JA&#10;FITvhf6H5RW8lLqJiGjqKqIoeilWS8Hba/Y12Tb7NmTXGP+9WxB6HGbmG2Y672wlWmq8cawg7Scg&#10;iHOnDRcKPo7rlzEIH5A1Vo5JwZU8zGePD1PMtLvwO7WHUIgIYZ+hgjKEOpPS5yVZ9H1XE0fv2zUW&#10;Q5RNIXWDlwi3lRwkyUhaNBwXSqxpWVL+ezhbBeY5MV+U7tqfz9Nqf+oKqjb8plTvqVu8ggjUhf/w&#10;vb3VCgbD8SSFvzvxCsjZDQAA//8DAFBLAQItABQABgAIAAAAIQDb4fbL7gAAAIUBAAATAAAAAAAA&#10;AAAAAAAAAAAAAABbQ29udGVudF9UeXBlc10ueG1sUEsBAi0AFAAGAAgAAAAhAFr0LFu/AAAAFQEA&#10;AAsAAAAAAAAAAAAAAAAAHwEAAF9yZWxzLy5yZWxzUEsBAi0AFAAGAAgAAAAhAIPY2JzHAAAA3gAA&#10;AA8AAAAAAAAAAAAAAAAABwIAAGRycy9kb3ducmV2LnhtbFBLBQYAAAAAAwADALcAAAD7AgAAAAA=&#10;">
                  <v:imagedata r:id="rId54" o:title=""/>
                </v:shape>
                <v:rect id="Rectangle 1492" o:spid="_x0000_s1501" style="position:absolute;left:24874;top:45193;width:599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3BD2BAAB" w14:textId="77777777" w:rsidR="005C7CF5" w:rsidRDefault="00131283">
                        <w:pPr>
                          <w:spacing w:after="160" w:line="259" w:lineRule="auto"/>
                          <w:ind w:left="0" w:firstLine="0"/>
                        </w:pPr>
                        <w:r>
                          <w:t>Priority</w:t>
                        </w:r>
                      </w:p>
                    </w:txbxContent>
                  </v:textbox>
                </v:rect>
                <v:rect id="Rectangle 1493" o:spid="_x0000_s1502" style="position:absolute;left:29383;top:45193;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004C4984" w14:textId="77777777" w:rsidR="005C7CF5" w:rsidRDefault="00131283">
                        <w:pPr>
                          <w:spacing w:after="160" w:line="259" w:lineRule="auto"/>
                          <w:ind w:left="0" w:firstLine="0"/>
                        </w:pPr>
                        <w:r>
                          <w:t xml:space="preserve"> </w:t>
                        </w:r>
                      </w:p>
                    </w:txbxContent>
                  </v:textbox>
                </v:rect>
                <v:rect id="Rectangle 1494" o:spid="_x0000_s1503" style="position:absolute;left:23860;top:14949;width:93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4E469E81" w14:textId="77777777" w:rsidR="005C7CF5" w:rsidRDefault="00131283">
                        <w:pPr>
                          <w:spacing w:after="160" w:line="259" w:lineRule="auto"/>
                          <w:ind w:left="0" w:firstLine="0"/>
                        </w:pPr>
                        <w:r>
                          <w:rPr>
                            <w:w w:val="101"/>
                          </w:rPr>
                          <w:t>Percentage</w:t>
                        </w:r>
                      </w:p>
                    </w:txbxContent>
                  </v:textbox>
                </v:rect>
                <v:rect id="Rectangle 1495" o:spid="_x0000_s1504" style="position:absolute;left:30920;top:1494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359660A1" w14:textId="77777777" w:rsidR="005C7CF5" w:rsidRDefault="00131283">
                        <w:pPr>
                          <w:spacing w:after="160" w:line="259" w:lineRule="auto"/>
                          <w:ind w:left="0" w:firstLine="0"/>
                        </w:pPr>
                        <w:r>
                          <w:t xml:space="preserve"> </w:t>
                        </w:r>
                      </w:p>
                    </w:txbxContent>
                  </v:textbox>
                </v:rect>
                <v:rect id="Rectangle 1496" o:spid="_x0000_s1505" style="position:absolute;left:23626;top:65568;width:92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2DCEEC18" w14:textId="77777777" w:rsidR="005C7CF5" w:rsidRDefault="00131283">
                        <w:pPr>
                          <w:spacing w:after="160" w:line="259" w:lineRule="auto"/>
                          <w:ind w:left="0" w:firstLine="0"/>
                        </w:pPr>
                        <w:r>
                          <w:rPr>
                            <w:w w:val="103"/>
                          </w:rPr>
                          <w:t>Silver</w:t>
                        </w:r>
                        <w:r>
                          <w:rPr>
                            <w:spacing w:val="-2"/>
                            <w:w w:val="103"/>
                          </w:rPr>
                          <w:t xml:space="preserve"> </w:t>
                        </w:r>
                        <w:r>
                          <w:rPr>
                            <w:w w:val="103"/>
                          </w:rPr>
                          <w:t>Price</w:t>
                        </w:r>
                      </w:p>
                    </w:txbxContent>
                  </v:textbox>
                </v:rect>
                <v:rect id="Rectangle 1497" o:spid="_x0000_s1506" style="position:absolute;left:30586;top:6556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2C964558" w14:textId="77777777" w:rsidR="005C7CF5" w:rsidRDefault="00131283">
                        <w:pPr>
                          <w:spacing w:after="160" w:line="259" w:lineRule="auto"/>
                          <w:ind w:left="0" w:firstLine="0"/>
                        </w:pPr>
                        <w:r>
                          <w:t xml:space="preserve"> </w:t>
                        </w:r>
                      </w:p>
                    </w:txbxContent>
                  </v:textbox>
                </v:rect>
                <v:rect id="Rectangle 1498" o:spid="_x0000_s1507" style="position:absolute;left:21868;top:85941;width:1379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3CC22172" w14:textId="77777777" w:rsidR="005C7CF5" w:rsidRDefault="00131283">
                        <w:pPr>
                          <w:spacing w:after="160" w:line="259" w:lineRule="auto"/>
                          <w:ind w:left="0" w:firstLine="0"/>
                        </w:pPr>
                        <w:r>
                          <w:rPr>
                            <w:w w:val="101"/>
                          </w:rPr>
                          <w:t>Purity</w:t>
                        </w:r>
                        <w:r>
                          <w:rPr>
                            <w:spacing w:val="-2"/>
                            <w:w w:val="101"/>
                          </w:rPr>
                          <w:t xml:space="preserve"> </w:t>
                        </w:r>
                        <w:r>
                          <w:rPr>
                            <w:w w:val="101"/>
                          </w:rPr>
                          <w:t>Gold</w:t>
                        </w:r>
                        <w:r>
                          <w:rPr>
                            <w:spacing w:val="-2"/>
                            <w:w w:val="101"/>
                          </w:rPr>
                          <w:t xml:space="preserve"> </w:t>
                        </w:r>
                        <w:r>
                          <w:rPr>
                            <w:w w:val="101"/>
                          </w:rPr>
                          <w:t>Price</w:t>
                        </w:r>
                      </w:p>
                    </w:txbxContent>
                  </v:textbox>
                </v:rect>
                <v:rect id="Rectangle 1499" o:spid="_x0000_s1508" style="position:absolute;left:32247;top:8594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8C3F31F" w14:textId="77777777" w:rsidR="005C7CF5" w:rsidRDefault="00131283">
                        <w:pPr>
                          <w:spacing w:after="160" w:line="259" w:lineRule="auto"/>
                          <w:ind w:left="0" w:firstLine="0"/>
                        </w:pPr>
                        <w:r>
                          <w:t xml:space="preserve"> </w:t>
                        </w:r>
                      </w:p>
                    </w:txbxContent>
                  </v:textbox>
                </v:rect>
                <v:rect id="Rectangle 1500" o:spid="_x0000_s1509" style="position:absolute;left:21763;top:19884;width:1480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5D39E228" w14:textId="77777777" w:rsidR="005C7CF5" w:rsidRDefault="00131283">
                        <w:pPr>
                          <w:spacing w:after="160" w:line="259" w:lineRule="auto"/>
                          <w:ind w:left="0" w:firstLine="0"/>
                        </w:pPr>
                        <w:r>
                          <w:t>Stone/Other</w:t>
                        </w:r>
                        <w:r>
                          <w:rPr>
                            <w:spacing w:val="-2"/>
                          </w:rPr>
                          <w:t xml:space="preserve"> </w:t>
                        </w:r>
                        <w:r>
                          <w:t>Price</w:t>
                        </w:r>
                      </w:p>
                    </w:txbxContent>
                  </v:textbox>
                </v:rect>
                <v:rect id="Rectangle 1501" o:spid="_x0000_s1510" style="position:absolute;left:32898;top:1988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4D498A67" w14:textId="77777777" w:rsidR="005C7CF5" w:rsidRDefault="00131283">
                        <w:pPr>
                          <w:spacing w:after="160" w:line="259" w:lineRule="auto"/>
                          <w:ind w:left="0" w:firstLine="0"/>
                        </w:pPr>
                        <w:r>
                          <w:t xml:space="preserve"> </w:t>
                        </w:r>
                      </w:p>
                    </w:txbxContent>
                  </v:textbox>
                </v:rect>
                <v:rect id="Rectangle 1502" o:spid="_x0000_s1511" style="position:absolute;left:19152;top:24820;width:2055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1699173D" w14:textId="77777777" w:rsidR="005C7CF5" w:rsidRDefault="00131283">
                        <w:pPr>
                          <w:spacing w:after="160" w:line="259" w:lineRule="auto"/>
                          <w:ind w:left="0" w:firstLine="0"/>
                        </w:pPr>
                        <w:r>
                          <w:rPr>
                            <w:w w:val="101"/>
                          </w:rPr>
                          <w:t>Expected</w:t>
                        </w:r>
                        <w:r>
                          <w:rPr>
                            <w:spacing w:val="-2"/>
                            <w:w w:val="101"/>
                          </w:rPr>
                          <w:t xml:space="preserve"> </w:t>
                        </w:r>
                        <w:r>
                          <w:rPr>
                            <w:w w:val="101"/>
                          </w:rPr>
                          <w:t>Days</w:t>
                        </w:r>
                        <w:r>
                          <w:rPr>
                            <w:spacing w:val="-2"/>
                            <w:w w:val="101"/>
                          </w:rPr>
                          <w:t xml:space="preserve"> </w:t>
                        </w:r>
                        <w:r>
                          <w:rPr>
                            <w:w w:val="101"/>
                          </w:rPr>
                          <w:t>Of</w:t>
                        </w:r>
                        <w:r>
                          <w:rPr>
                            <w:spacing w:val="-2"/>
                            <w:w w:val="101"/>
                          </w:rPr>
                          <w:t xml:space="preserve"> </w:t>
                        </w:r>
                        <w:r>
                          <w:rPr>
                            <w:w w:val="101"/>
                          </w:rPr>
                          <w:t>Return</w:t>
                        </w:r>
                      </w:p>
                    </w:txbxContent>
                  </v:textbox>
                </v:rect>
                <v:rect id="Rectangle 1503" o:spid="_x0000_s1512" style="position:absolute;left:34609;top:2482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1DF59FD6" w14:textId="77777777" w:rsidR="005C7CF5" w:rsidRDefault="00131283">
                        <w:pPr>
                          <w:spacing w:after="160" w:line="259" w:lineRule="auto"/>
                          <w:ind w:left="0" w:firstLine="0"/>
                        </w:pPr>
                        <w:r>
                          <w:t xml:space="preserve"> </w:t>
                        </w:r>
                      </w:p>
                    </w:txbxContent>
                  </v:textbox>
                </v:rect>
                <v:rect id="Rectangle 1504" o:spid="_x0000_s1513" style="position:absolute;left:48500;top:45193;width:598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1F857EFB" w14:textId="77777777" w:rsidR="005C7CF5" w:rsidRDefault="00131283">
                        <w:pPr>
                          <w:spacing w:after="160" w:line="259" w:lineRule="auto"/>
                          <w:ind w:left="0" w:firstLine="0"/>
                        </w:pPr>
                        <w:r>
                          <w:rPr>
                            <w:w w:val="106"/>
                          </w:rPr>
                          <w:t>Picklist</w:t>
                        </w:r>
                      </w:p>
                    </w:txbxContent>
                  </v:textbox>
                </v:rect>
                <v:rect id="Rectangle 1505" o:spid="_x0000_s1514" style="position:absolute;left:53005;top:4519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45599519" w14:textId="77777777" w:rsidR="005C7CF5" w:rsidRDefault="00131283">
                        <w:pPr>
                          <w:spacing w:after="160" w:line="259" w:lineRule="auto"/>
                          <w:ind w:left="0" w:firstLine="0"/>
                        </w:pPr>
                        <w:r>
                          <w:t xml:space="preserve"> </w:t>
                        </w:r>
                      </w:p>
                    </w:txbxContent>
                  </v:textbox>
                </v:rect>
                <v:rect id="Rectangle 1506" o:spid="_x0000_s1515" style="position:absolute;left:48204;top:85941;width:685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2A578ACD" w14:textId="77777777" w:rsidR="005C7CF5" w:rsidRDefault="00131283">
                        <w:pPr>
                          <w:spacing w:after="160" w:line="259" w:lineRule="auto"/>
                          <w:ind w:left="0" w:firstLine="0"/>
                        </w:pPr>
                        <w:r>
                          <w:rPr>
                            <w:w w:val="101"/>
                          </w:rPr>
                          <w:t>Formula</w:t>
                        </w:r>
                      </w:p>
                    </w:txbxContent>
                  </v:textbox>
                </v:rect>
                <v:rect id="Rectangle 1507" o:spid="_x0000_s1516" style="position:absolute;left:53366;top:85941;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4598455B" w14:textId="77777777" w:rsidR="005C7CF5" w:rsidRDefault="00131283">
                        <w:pPr>
                          <w:spacing w:after="160" w:line="259" w:lineRule="auto"/>
                          <w:ind w:left="0" w:firstLine="0"/>
                        </w:pPr>
                        <w:r>
                          <w:t xml:space="preserve"> </w:t>
                        </w:r>
                      </w:p>
                    </w:txbxContent>
                  </v:textbox>
                </v:rect>
                <v:rect id="Rectangle 21687" o:spid="_x0000_s1517" style="position:absolute;left:38196;top:87694;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Jr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lOn6E/zvhCsjdHwAAAP//AwBQSwECLQAUAAYACAAAACEA2+H2y+4AAACFAQAAEwAAAAAA&#10;AAAAAAAAAAAAAAAAW0NvbnRlbnRfVHlwZXNdLnhtbFBLAQItABQABgAIAAAAIQBa9CxbvwAAABUB&#10;AAALAAAAAAAAAAAAAAAAAB8BAABfcmVscy8ucmVsc1BLAQItABQABgAIAAAAIQAaN9JryAAAAN4A&#10;AAAPAAAAAAAAAAAAAAAAAAcCAABkcnMvZG93bnJldi54bWxQSwUGAAAAAAMAAwC3AAAA/AIAAAAA&#10;" filled="f" stroked="f">
                  <v:textbox inset="0,0,0,0">
                    <w:txbxContent>
                      <w:p w14:paraId="6F5BE3B4" w14:textId="77777777" w:rsidR="005C7CF5" w:rsidRDefault="00131283">
                        <w:pPr>
                          <w:spacing w:after="160" w:line="259" w:lineRule="auto"/>
                          <w:ind w:left="0" w:firstLine="0"/>
                        </w:pPr>
                        <w:r>
                          <w:t>Return</w:t>
                        </w:r>
                        <w:r>
                          <w:rPr>
                            <w:spacing w:val="-2"/>
                          </w:rPr>
                          <w:t xml:space="preserve"> </w:t>
                        </w:r>
                        <w:r>
                          <w:t>Type:Currency</w:t>
                        </w:r>
                      </w:p>
                    </w:txbxContent>
                  </v:textbox>
                </v:rect>
                <v:rect id="Rectangle 21685" o:spid="_x0000_s1518" style="position:absolute;left:37733;top:8769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mHxgAAAN4AAAAPAAAAZHJzL2Rvd25yZXYueG1sRI9Bi8Iw&#10;FITvgv8hPMGbpgpK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hanph8YAAADeAAAA&#10;DwAAAAAAAAAAAAAAAAAHAgAAZHJzL2Rvd25yZXYueG1sUEsFBgAAAAADAAMAtwAAAPoCAAAAAA==&#10;" filled="f" stroked="f">
                  <v:textbox inset="0,0,0,0">
                    <w:txbxContent>
                      <w:p w14:paraId="084A60C4" w14:textId="77777777" w:rsidR="005C7CF5" w:rsidRDefault="00131283">
                        <w:pPr>
                          <w:spacing w:after="160" w:line="259" w:lineRule="auto"/>
                          <w:ind w:left="0" w:firstLine="0"/>
                        </w:pPr>
                        <w:r>
                          <w:rPr>
                            <w:w w:val="101"/>
                          </w:rPr>
                          <w:t>(</w:t>
                        </w:r>
                      </w:p>
                    </w:txbxContent>
                  </v:textbox>
                </v:rect>
                <v:rect id="Rectangle 21686" o:spid="_x0000_s1519" style="position:absolute;left:51759;top:8769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fw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maZbC9U68AnL1DwAA//8DAFBLAQItABQABgAIAAAAIQDb4fbL7gAAAIUBAAATAAAAAAAA&#10;AAAAAAAAAAAAAABbQ29udGVudF9UeXBlc10ueG1sUEsBAi0AFAAGAAgAAAAhAFr0LFu/AAAAFQEA&#10;AAsAAAAAAAAAAAAAAAAAHwEAAF9yZWxzLy5yZWxzUEsBAi0AFAAGAAgAAAAhAHV7d/DHAAAA3gAA&#10;AA8AAAAAAAAAAAAAAAAABwIAAGRycy9kb3ducmV2LnhtbFBLBQYAAAAAAwADALcAAAD7AgAAAAA=&#10;" filled="f" stroked="f">
                  <v:textbox inset="0,0,0,0">
                    <w:txbxContent>
                      <w:p w14:paraId="4301F327" w14:textId="77777777" w:rsidR="005C7CF5" w:rsidRDefault="00131283">
                        <w:pPr>
                          <w:spacing w:after="160" w:line="259" w:lineRule="auto"/>
                          <w:ind w:left="0" w:firstLine="0"/>
                        </w:pPr>
                        <w:r>
                          <w:rPr>
                            <w:w w:val="101"/>
                          </w:rPr>
                          <w:t>)</w:t>
                        </w:r>
                      </w:p>
                    </w:txbxContent>
                  </v:textbox>
                </v:rect>
                <v:rect id="Rectangle 1509" o:spid="_x0000_s1520" style="position:absolute;left:52224;top:87694;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E839250" w14:textId="77777777" w:rsidR="005C7CF5" w:rsidRDefault="00131283">
                        <w:pPr>
                          <w:spacing w:after="160" w:line="259" w:lineRule="auto"/>
                          <w:ind w:left="0" w:firstLine="0"/>
                        </w:pPr>
                        <w:r>
                          <w:t xml:space="preserve"> </w:t>
                        </w:r>
                      </w:p>
                    </w:txbxContent>
                  </v:textbox>
                </v:rect>
                <v:rect id="Rectangle 21689" o:spid="_x0000_s1521" style="position:absolute;left:45918;top:89447;width:281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OCxgAAAN4AAAAPAAAAZHJzL2Rvd25yZXYueG1sRI9Pi8Iw&#10;FMTvC36H8ARva6oHaatRxD/o0dUF9fZonm2xeSlNtNVPv1lY2OMwM79hZovOVOJJjSstKxgNIxDE&#10;mdUl5wq+T9vPGITzyBory6TgRQ4W897HDFNtW/6i59HnIkDYpaig8L5OpXRZQQbd0NbEwbvZxqAP&#10;ssmlbrANcFPJcRRNpMGSw0KBNa0Kyu7Hh1Gwi+vlZW/fbV5trrvz4ZysT4lXatDvllMQnjr/H/5r&#10;77WC8WgSJ/B7J1wBOf8BAAD//wMAUEsBAi0AFAAGAAgAAAAhANvh9svuAAAAhQEAABMAAAAAAAAA&#10;AAAAAAAAAAAAAFtDb250ZW50X1R5cGVzXS54bWxQSwECLQAUAAYACAAAACEAWvQsW78AAAAVAQAA&#10;CwAAAAAAAAAAAAAAAAAfAQAAX3JlbHMvLnJlbHNQSwECLQAUAAYACAAAACEABOTjgsYAAADeAAAA&#10;DwAAAAAAAAAAAAAAAAAHAgAAZHJzL2Rvd25yZXYueG1sUEsFBgAAAAADAAMAtwAAAPoCAAAAAA==&#10;" filled="f" stroked="f">
                  <v:textbox inset="0,0,0,0">
                    <w:txbxContent>
                      <w:p w14:paraId="115FC82E" w14:textId="77777777" w:rsidR="005C7CF5" w:rsidRDefault="00131283">
                        <w:pPr>
                          <w:spacing w:after="160" w:line="259" w:lineRule="auto"/>
                          <w:ind w:left="0" w:firstLine="0"/>
                        </w:pPr>
                        <w:r>
                          <w:rPr>
                            <w:w w:val="106"/>
                          </w:rPr>
                          <w:t>=2)</w:t>
                        </w:r>
                      </w:p>
                    </w:txbxContent>
                  </v:textbox>
                </v:rect>
                <v:rect id="Rectangle 21690" o:spid="_x0000_s1522" style="position:absolute;left:40864;top:89447;width:671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zCxAAAAN4AAAAPAAAAZHJzL2Rvd25yZXYueG1sRI/LisIw&#10;FIb3gu8QjuBOU12IrUYRL+hyvIC6OzTHtticlCbaOk9vFgOz/PlvfPNla0rxptoVlhWMhhEI4tTq&#10;gjMFl/NuMAXhPLLG0jIp+JCD5aLbmWOibcNHep98JsIIuwQV5N5XiZQuzcmgG9qKOHgPWxv0QdaZ&#10;1DU2YdyUchxFE2mw4PCQY0XrnNLn6WUU7KfV6nawv01Wbu/768813pxjr1S/165mIDy1/j/81z5o&#10;BePRJA4AASeggFx8AQAA//8DAFBLAQItABQABgAIAAAAIQDb4fbL7gAAAIUBAAATAAAAAAAAAAAA&#10;AAAAAAAAAABbQ29udGVudF9UeXBlc10ueG1sUEsBAi0AFAAGAAgAAAAhAFr0LFu/AAAAFQEAAAsA&#10;AAAAAAAAAAAAAAAAHwEAAF9yZWxzLy5yZWxzUEsBAi0AFAAGAAgAAAAhABAH3MLEAAAA3gAAAA8A&#10;AAAAAAAAAAAAAAAABwIAAGRycy9kb3ducmV2LnhtbFBLBQYAAAAAAwADALcAAAD4AgAAAAA=&#10;" filled="f" stroked="f">
                  <v:textbox inset="0,0,0,0">
                    <w:txbxContent>
                      <w:p w14:paraId="6FE87D37" w14:textId="77777777" w:rsidR="005C7CF5" w:rsidRDefault="00131283">
                        <w:pPr>
                          <w:spacing w:after="160" w:line="259" w:lineRule="auto"/>
                          <w:ind w:left="0" w:firstLine="0"/>
                        </w:pPr>
                        <w:r>
                          <w:rPr>
                            <w:w w:val="102"/>
                          </w:rPr>
                          <w:t>Decimal</w:t>
                        </w:r>
                      </w:p>
                    </w:txbxContent>
                  </v:textbox>
                </v:rect>
                <v:rect id="Rectangle 21688" o:spid="_x0000_s1523" style="position:absolute;left:40401;top:89447;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YZxAAAAN4AAAAPAAAAZHJzL2Rvd25yZXYueG1sRE9Na8JA&#10;EL0X+h+WKXirGz2EGF1FbEWPrRGityE7JsHsbMiuSeyv7x4KPT7e92ozmkb01LnasoLZNAJBXFhd&#10;c6ngnO3fExDOI2tsLJOCJznYrF9fVphqO/A39SdfihDCLkUFlfdtKqUrKjLoprYlDtzNdgZ9gF0p&#10;dYdDCDeNnEdRLA3WHBoqbGlXUXE/PYyCQ9JuL0f7M5TN5/WQf+WLj2zhlZq8jdslCE+j/xf/uY9a&#10;wXwWJ2FvuBOugFz/AgAA//8DAFBLAQItABQABgAIAAAAIQDb4fbL7gAAAIUBAAATAAAAAAAAAAAA&#10;AAAAAAAAAABbQ29udGVudF9UeXBlc10ueG1sUEsBAi0AFAAGAAgAAAAhAFr0LFu/AAAAFQEAAAsA&#10;AAAAAAAAAAAAAAAAHwEAAF9yZWxzLy5yZWxzUEsBAi0AFAAGAAgAAAAhAGuoRhnEAAAA3gAAAA8A&#10;AAAAAAAAAAAAAAAABwIAAGRycy9kb3ducmV2LnhtbFBLBQYAAAAAAwADALcAAAD4AgAAAAA=&#10;" filled="f" stroked="f">
                  <v:textbox inset="0,0,0,0">
                    <w:txbxContent>
                      <w:p w14:paraId="5B06C819" w14:textId="77777777" w:rsidR="005C7CF5" w:rsidRDefault="00131283">
                        <w:pPr>
                          <w:spacing w:after="160" w:line="259" w:lineRule="auto"/>
                          <w:ind w:left="0" w:firstLine="0"/>
                        </w:pPr>
                        <w:r>
                          <w:rPr>
                            <w:w w:val="101"/>
                          </w:rPr>
                          <w:t>(</w:t>
                        </w:r>
                      </w:p>
                    </w:txbxContent>
                  </v:textbox>
                </v:rect>
                <v:rect id="Rectangle 1511" o:spid="_x0000_s1524" style="position:absolute;left:48036;top:89447;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195508D0" w14:textId="77777777" w:rsidR="005C7CF5" w:rsidRDefault="00131283">
                        <w:pPr>
                          <w:spacing w:after="160" w:line="259" w:lineRule="auto"/>
                          <w:ind w:left="0" w:firstLine="0"/>
                        </w:pPr>
                        <w:r>
                          <w:t xml:space="preserve"> </w:t>
                        </w:r>
                      </w:p>
                    </w:txbxContent>
                  </v:textbox>
                </v:rect>
                <v:rect id="Rectangle 1512" o:spid="_x0000_s1525" style="position:absolute;left:49734;top:52036;width:336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22B1DA8D" w14:textId="77777777" w:rsidR="005C7CF5" w:rsidRDefault="00131283">
                        <w:pPr>
                          <w:spacing w:after="160" w:line="259" w:lineRule="auto"/>
                          <w:ind w:left="0" w:firstLine="0"/>
                        </w:pPr>
                        <w:r>
                          <w:t>Low</w:t>
                        </w:r>
                      </w:p>
                    </w:txbxContent>
                  </v:textbox>
                </v:rect>
                <v:rect id="Rectangle 1513" o:spid="_x0000_s1526" style="position:absolute;left:48494;top:53751;width:666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32FA9397" w14:textId="77777777" w:rsidR="005C7CF5" w:rsidRDefault="00131283">
                        <w:pPr>
                          <w:spacing w:after="160" w:line="259" w:lineRule="auto"/>
                          <w:ind w:left="0" w:firstLine="0"/>
                        </w:pPr>
                        <w:r>
                          <w:rPr>
                            <w:w w:val="96"/>
                          </w:rPr>
                          <w:t>Medium</w:t>
                        </w:r>
                      </w:p>
                    </w:txbxContent>
                  </v:textbox>
                </v:rect>
                <v:rect id="Rectangle 1514" o:spid="_x0000_s1527" style="position:absolute;left:49581;top:55466;width:377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6AED180B" w14:textId="77777777" w:rsidR="005C7CF5" w:rsidRDefault="00131283">
                        <w:pPr>
                          <w:spacing w:after="160" w:line="259" w:lineRule="auto"/>
                          <w:ind w:left="0" w:firstLine="0"/>
                        </w:pPr>
                        <w:r>
                          <w:rPr>
                            <w:w w:val="101"/>
                          </w:rPr>
                          <w:t>High</w:t>
                        </w:r>
                      </w:p>
                    </w:txbxContent>
                  </v:textbox>
                </v:rect>
                <v:rect id="Rectangle 1515" o:spid="_x0000_s1528" style="position:absolute;left:48652;top:57181;width:580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01F92724" w14:textId="77777777" w:rsidR="005C7CF5" w:rsidRDefault="00131283">
                        <w:pPr>
                          <w:spacing w:after="160" w:line="259" w:lineRule="auto"/>
                          <w:ind w:left="0" w:firstLine="0"/>
                        </w:pPr>
                        <w:r>
                          <w:rPr>
                            <w:w w:val="103"/>
                          </w:rPr>
                          <w:t>Critical</w:t>
                        </w:r>
                      </w:p>
                    </w:txbxContent>
                  </v:textbox>
                </v:rect>
                <v:rect id="Rectangle 1516" o:spid="_x0000_s1529" style="position:absolute;left:53023;top:5718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38CC0375" w14:textId="77777777" w:rsidR="005C7CF5" w:rsidRDefault="00131283">
                        <w:pPr>
                          <w:spacing w:after="160" w:line="259" w:lineRule="auto"/>
                          <w:ind w:left="0" w:firstLine="0"/>
                        </w:pPr>
                        <w:r>
                          <w:t xml:space="preserve"> </w:t>
                        </w:r>
                      </w:p>
                    </w:txbxContent>
                  </v:textbox>
                </v:rect>
                <v:rect id="Rectangle 21670" o:spid="_x0000_s1530" style="position:absolute;left:50436;top:31662;width:44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o4xwAAAN4AAAAPAAAAZHJzL2Rvd25yZXYueG1sRI/NasJA&#10;FIX3Bd9huIXu6iQurKaZiKglWVYtqLtL5jYJzdwJmWmS9uk7C6HLw/njSzeTacVAvWssK4jnEQji&#10;0uqGKwUf57fnFQjnkTW2lknBDznYZLOHFBNtRz7ScPKVCCPsElRQe98lUrqyJoNubjvi4H3a3qAP&#10;sq+k7nEM46aViyhaSoMNh4caO9rVVH6dvo2CfNVtr4X9Hav2cMsv75f1/rz2Sj09TttXEJ4m/x++&#10;twutYBEvXwJAwAkoILM/AAAA//8DAFBLAQItABQABgAIAAAAIQDb4fbL7gAAAIUBAAATAAAAAAAA&#10;AAAAAAAAAAAAAABbQ29udGVudF9UeXBlc10ueG1sUEsBAi0AFAAGAAgAAAAhAFr0LFu/AAAAFQEA&#10;AAsAAAAAAAAAAAAAAAAAHwEAAF9yZWxzLy5yZWxzUEsBAi0AFAAGAAgAAAAhAKALOjjHAAAA3gAA&#10;AA8AAAAAAAAAAAAAAAAABwIAAGRycy9kb3ducmV2LnhtbFBLBQYAAAAAAwADALcAAAD7AgAAAAA=&#10;" filled="f" stroked="f">
                  <v:textbox inset="0,0,0,0">
                    <w:txbxContent>
                      <w:p w14:paraId="6ACFF9BE"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669" o:spid="_x0000_s1531" style="position:absolute;left:48231;top:31662;width:29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V4xgAAAN4AAAAPAAAAZHJzL2Rvd25yZXYueG1sRI9Pi8Iw&#10;FMTvC36H8ARva6qHYqtRRF30uP4B9fZonm2xeSlN1tb99GZhweMwM79hZovOVOJBjSstKxgNIxDE&#10;mdUl5wpOx6/PCQjnkTVWlknBkxws5r2PGabatrynx8HnIkDYpaig8L5OpXRZQQbd0NbEwbvZxqAP&#10;ssmlbrANcFPJcRTF0mDJYaHAmlYFZffDj1GwndTLy87+tnm1uW7P3+dkfUy8UoN+t5yC8NT5d/i/&#10;vdMKxqM4TuDvTrgCcv4CAAD//wMAUEsBAi0AFAAGAAgAAAAhANvh9svuAAAAhQEAABMAAAAAAAAA&#10;AAAAAAAAAAAAAFtDb250ZW50X1R5cGVzXS54bWxQSwECLQAUAAYACAAAACEAWvQsW78AAAAVAQAA&#10;CwAAAAAAAAAAAAAAAAAfAQAAX3JlbHMvLnJlbHNQSwECLQAUAAYACAAAACEAtOgFeMYAAADeAAAA&#10;DwAAAAAAAAAAAAAAAAAHAgAAZHJzL2Rvd25yZXYueG1sUEsFBgAAAAADAAMAtwAAAPoCAAAAAA==&#10;" filled="f" stroked="f">
                  <v:textbox inset="0,0,0,0">
                    <w:txbxContent>
                      <w:p w14:paraId="4DBDD587" w14:textId="77777777" w:rsidR="005C7CF5" w:rsidRDefault="00131283">
                        <w:pPr>
                          <w:spacing w:after="160" w:line="259" w:lineRule="auto"/>
                          <w:ind w:left="0" w:firstLine="0"/>
                        </w:pPr>
                        <w:r>
                          <w:rPr>
                            <w:w w:val="109"/>
                          </w:rPr>
                          <w:t>1-3</w:t>
                        </w:r>
                      </w:p>
                    </w:txbxContent>
                  </v:textbox>
                </v:rect>
                <v:rect id="Rectangle 21671" o:spid="_x0000_s1532" style="position:absolute;left:48231;top:33377;width:292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5+jxwAAAN4AAAAPAAAAZHJzL2Rvd25yZXYueG1sRI9Ba8JA&#10;FITvgv9heUJvuokHa1JXEduixzYKtrdH9jUJ7r4N2a1J++u7BcHjMDPfMKvNYI24UucbxwrSWQKC&#10;uHS64UrB6fg6XYLwAVmjcUwKfsjDZj0erTDXrud3uhahEhHCPkcFdQhtLqUva7LoZ64ljt6X6yyG&#10;KLtK6g77CLdGzpNkIS02HBdqbGlXU3kpvq2C/bLdfhzcb1+Zl8/9+e2cPR+zoNTDZNg+gQg0hHv4&#10;1j5oBfN08ZjC/514BeT6DwAA//8DAFBLAQItABQABgAIAAAAIQDb4fbL7gAAAIUBAAATAAAAAAAA&#10;AAAAAAAAAAAAAABbQ29udGVudF9UeXBlc10ueG1sUEsBAi0AFAAGAAgAAAAhAFr0LFu/AAAAFQEA&#10;AAsAAAAAAAAAAAAAAAAAHwEAAF9yZWxzLy5yZWxzUEsBAi0AFAAGAAgAAAAhAM9Hn6PHAAAA3gAA&#10;AA8AAAAAAAAAAAAAAAAABwIAAGRycy9kb3ducmV2LnhtbFBLBQYAAAAAAwADALcAAAD7AgAAAAA=&#10;" filled="f" stroked="f">
                  <v:textbox inset="0,0,0,0">
                    <w:txbxContent>
                      <w:p w14:paraId="7A920F9B" w14:textId="77777777" w:rsidR="005C7CF5" w:rsidRDefault="00131283">
                        <w:pPr>
                          <w:spacing w:after="160" w:line="259" w:lineRule="auto"/>
                          <w:ind w:left="0" w:firstLine="0"/>
                        </w:pPr>
                        <w:r>
                          <w:rPr>
                            <w:w w:val="109"/>
                          </w:rPr>
                          <w:t>4-5</w:t>
                        </w:r>
                      </w:p>
                    </w:txbxContent>
                  </v:textbox>
                </v:rect>
                <v:rect id="Rectangle 21672" o:spid="_x0000_s1533" style="position:absolute;left:50436;top:33377;width:44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UxwAAAN4AAAAPAAAAZHJzL2Rvd25yZXYueG1sRI9Li8JA&#10;EITvC/sfhl7wtk7MwUd0FFkVPfpYUG9Npk3CZnpCZjTRX+8Iwh6LqvqKmsxaU4ob1a6wrKDXjUAQ&#10;p1YXnCn4Pay+hyCcR9ZYWiYFd3Iwm35+TDDRtuEd3fY+EwHCLkEFufdVIqVLczLourYiDt7F1gZ9&#10;kHUmdY1NgJtSxlHUlwYLDgs5VvSTU/q3vxoF62E1P23so8nK5Xl93B5Hi8PIK9X5audjEJ5a/x9+&#10;tzdaQdzrD2J43QlXQE6fAAAA//8DAFBLAQItABQABgAIAAAAIQDb4fbL7gAAAIUBAAATAAAAAAAA&#10;AAAAAAAAAAAAAABbQ29udGVudF9UeXBlc10ueG1sUEsBAi0AFAAGAAgAAAAhAFr0LFu/AAAAFQEA&#10;AAsAAAAAAAAAAAAAAAAAHwEAAF9yZWxzLy5yZWxzUEsBAi0AFAAGAAgAAAAhAD+VAdTHAAAA3gAA&#10;AA8AAAAAAAAAAAAAAAAABwIAAGRycy9kb3ducmV2LnhtbFBLBQYAAAAAAwADALcAAAD7AgAAAAA=&#10;" filled="f" stroked="f">
                  <v:textbox inset="0,0,0,0">
                    <w:txbxContent>
                      <w:p w14:paraId="1AC5EAFE"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673" o:spid="_x0000_s1534" style="position:absolute;left:48231;top:35093;width:29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RP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HkGv3fCFZCbHwAAAP//AwBQSwECLQAUAAYACAAAACEA2+H2y+4AAACFAQAAEwAAAAAA&#10;AAAAAAAAAAAAAAAAW0NvbnRlbnRfVHlwZXNdLnhtbFBLAQItABQABgAIAAAAIQBa9CxbvwAAABUB&#10;AAALAAAAAAAAAAAAAAAAAB8BAABfcmVscy8ucmVsc1BLAQItABQABgAIAAAAIQBQ2aRPyAAAAN4A&#10;AAAPAAAAAAAAAAAAAAAAAAcCAABkcnMvZG93bnJldi54bWxQSwUGAAAAAAMAAwC3AAAA/AIAAAAA&#10;" filled="f" stroked="f">
                  <v:textbox inset="0,0,0,0">
                    <w:txbxContent>
                      <w:p w14:paraId="3FAD3D2C" w14:textId="77777777" w:rsidR="005C7CF5" w:rsidRDefault="00131283">
                        <w:pPr>
                          <w:spacing w:after="160" w:line="259" w:lineRule="auto"/>
                          <w:ind w:left="0" w:firstLine="0"/>
                        </w:pPr>
                        <w:r>
                          <w:rPr>
                            <w:w w:val="109"/>
                          </w:rPr>
                          <w:t>6-7</w:t>
                        </w:r>
                      </w:p>
                    </w:txbxContent>
                  </v:textbox>
                </v:rect>
                <v:rect id="Rectangle 21674" o:spid="_x0000_s1535" style="position:absolute;left:50436;top:35093;width:44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w7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HkGv3fCFZCbHwAAAP//AwBQSwECLQAUAAYACAAAACEA2+H2y+4AAACFAQAAEwAAAAAA&#10;AAAAAAAAAAAAAAAAW0NvbnRlbnRfVHlwZXNdLnhtbFBLAQItABQABgAIAAAAIQBa9CxbvwAAABUB&#10;AAALAAAAAAAAAAAAAAAAAB8BAABfcmVscy8ucmVsc1BLAQItABQABgAIAAAAIQDfMDw7yAAAAN4A&#10;AAAPAAAAAAAAAAAAAAAAAAcCAABkcnMvZG93bnJldi54bWxQSwUGAAAAAAMAAwC3AAAA/AIAAAAA&#10;" filled="f" stroked="f">
                  <v:textbox inset="0,0,0,0">
                    <w:txbxContent>
                      <w:p w14:paraId="3A0259FE"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21675" o:spid="_x0000_s1536" style="position:absolute;left:47655;top:36808;width:402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m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p/HkGv3fCFZCbHwAAAP//AwBQSwECLQAUAAYACAAAACEA2+H2y+4AAACFAQAAEwAAAAAA&#10;AAAAAAAAAAAAAAAAW0NvbnRlbnRfVHlwZXNdLnhtbFBLAQItABQABgAIAAAAIQBa9CxbvwAAABUB&#10;AAALAAAAAAAAAAAAAAAAAB8BAABfcmVscy8ucmVsc1BLAQItABQABgAIAAAAIQCwfJmgyAAAAN4A&#10;AAAPAAAAAAAAAAAAAAAAAAcCAABkcnMvZG93bnJldi54bWxQSwUGAAAAAAMAAwC3AAAA/AIAAAAA&#10;" filled="f" stroked="f">
                  <v:textbox inset="0,0,0,0">
                    <w:txbxContent>
                      <w:p w14:paraId="37D3A47D" w14:textId="77777777" w:rsidR="005C7CF5" w:rsidRDefault="00131283">
                        <w:pPr>
                          <w:spacing w:after="160" w:line="259" w:lineRule="auto"/>
                          <w:ind w:left="0" w:firstLine="0"/>
                        </w:pPr>
                        <w:r>
                          <w:rPr>
                            <w:w w:val="108"/>
                          </w:rPr>
                          <w:t>8-10</w:t>
                        </w:r>
                      </w:p>
                    </w:txbxContent>
                  </v:textbox>
                </v:rect>
                <v:rect id="Rectangle 21676" o:spid="_x0000_s1537" style="position:absolute;left:50686;top:36808;width:44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gfXxgAAAN4AAAAPAAAAZHJzL2Rvd25yZXYueG1sRI9Bi8Iw&#10;FITvgv8hPMGbpnroajWKuLvo0VVBvT2aZ1tsXkqTtXV/vVkQPA4z8w0zX7amFHeqXWFZwWgYgSBO&#10;rS44U3A8fA8mIJxH1lhaJgUPcrBcdDtzTLRt+Ifue5+JAGGXoILc+yqR0qU5GXRDWxEH72prgz7I&#10;OpO6xibATSnHURRLgwWHhRwrWueU3va/RsFmUq3OW/vXZOXXZXPanaafh6lXqt9rVzMQnlr/Dr/a&#10;W61gPIo/Yvi/E66AXDwBAAD//wMAUEsBAi0AFAAGAAgAAAAhANvh9svuAAAAhQEAABMAAAAAAAAA&#10;AAAAAAAAAAAAAFtDb250ZW50X1R5cGVzXS54bWxQSwECLQAUAAYACAAAACEAWvQsW78AAAAVAQAA&#10;CwAAAAAAAAAAAAAAAAAfAQAAX3JlbHMvLnJlbHNQSwECLQAUAAYACAAAACEAQK4H18YAAADeAAAA&#10;DwAAAAAAAAAAAAAAAAAHAgAAZHJzL2Rvd25yZXYueG1sUEsFBgAAAAADAAMAtwAAAPoCAAAAAA==&#10;" filled="f" stroked="f">
                  <v:textbox inset="0,0,0,0">
                    <w:txbxContent>
                      <w:p w14:paraId="130ABAAC" w14:textId="77777777" w:rsidR="005C7CF5" w:rsidRDefault="00131283">
                        <w:pPr>
                          <w:spacing w:after="160" w:line="259" w:lineRule="auto"/>
                          <w:ind w:left="0" w:firstLine="0"/>
                        </w:pPr>
                        <w:r>
                          <w:rPr>
                            <w:spacing w:val="-3"/>
                            <w:w w:val="103"/>
                          </w:rPr>
                          <w:t xml:space="preserve"> </w:t>
                        </w:r>
                        <w:r>
                          <w:rPr>
                            <w:w w:val="103"/>
                          </w:rPr>
                          <w:t>Days</w:t>
                        </w:r>
                      </w:p>
                    </w:txbxContent>
                  </v:textbox>
                </v:rect>
                <v:rect id="Rectangle 1521" o:spid="_x0000_s1538" style="position:absolute;left:54043;top:3680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53C5A3B1" w14:textId="77777777" w:rsidR="005C7CF5" w:rsidRDefault="00131283">
                        <w:pPr>
                          <w:spacing w:after="160" w:line="259" w:lineRule="auto"/>
                          <w:ind w:left="0" w:firstLine="0"/>
                        </w:pPr>
                        <w:r>
                          <w:t xml:space="preserve"> </w:t>
                        </w:r>
                      </w:p>
                    </w:txbxContent>
                  </v:textbox>
                </v:rect>
                <v:rect id="Rectangle 1522" o:spid="_x0000_s1539" style="position:absolute;left:48204;top:65568;width:685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1F68B7A1" w14:textId="77777777" w:rsidR="005C7CF5" w:rsidRDefault="00131283">
                        <w:pPr>
                          <w:spacing w:after="160" w:line="259" w:lineRule="auto"/>
                          <w:ind w:left="0" w:firstLine="0"/>
                        </w:pPr>
                        <w:r>
                          <w:rPr>
                            <w:w w:val="101"/>
                          </w:rPr>
                          <w:t>Formula</w:t>
                        </w:r>
                      </w:p>
                    </w:txbxContent>
                  </v:textbox>
                </v:rect>
                <v:rect id="Rectangle 1523" o:spid="_x0000_s1540" style="position:absolute;left:53366;top:65568;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71E09842" w14:textId="77777777" w:rsidR="005C7CF5" w:rsidRDefault="00131283">
                        <w:pPr>
                          <w:spacing w:after="160" w:line="259" w:lineRule="auto"/>
                          <w:ind w:left="0" w:firstLine="0"/>
                        </w:pPr>
                        <w:r>
                          <w:t xml:space="preserve"> </w:t>
                        </w:r>
                      </w:p>
                    </w:txbxContent>
                  </v:textbox>
                </v:rect>
                <v:rect id="Rectangle 21679" o:spid="_x0000_s1541" style="position:absolute;left:38196;top:67321;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Ol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z+DmB/zvhCsj1HwAAAP//AwBQSwECLQAUAAYACAAAACEA2+H2y+4AAACFAQAAEwAAAAAA&#10;AAAAAAAAAAAAAAAAW0NvbnRlbnRfVHlwZXNdLnhtbFBLAQItABQABgAIAAAAIQBa9CxbvwAAABUB&#10;AAALAAAAAAAAAAAAAAAAAB8BAABfcmVscy8ucmVsc1BLAQItABQABgAIAAAAIQAxMZOlyAAAAN4A&#10;AAAPAAAAAAAAAAAAAAAAAAcCAABkcnMvZG93bnJldi54bWxQSwUGAAAAAAMAAwC3AAAA/AIAAAAA&#10;" filled="f" stroked="f">
                  <v:textbox inset="0,0,0,0">
                    <w:txbxContent>
                      <w:p w14:paraId="7A501C81" w14:textId="77777777" w:rsidR="005C7CF5" w:rsidRDefault="00131283">
                        <w:pPr>
                          <w:spacing w:after="160" w:line="259" w:lineRule="auto"/>
                          <w:ind w:left="0" w:firstLine="0"/>
                        </w:pPr>
                        <w:r>
                          <w:t>Return</w:t>
                        </w:r>
                        <w:r>
                          <w:rPr>
                            <w:spacing w:val="-2"/>
                          </w:rPr>
                          <w:t xml:space="preserve"> </w:t>
                        </w:r>
                        <w:r>
                          <w:t>Type:Number</w:t>
                        </w:r>
                      </w:p>
                    </w:txbxContent>
                  </v:textbox>
                </v:rect>
                <v:rect id="Rectangle 21678" o:spid="_x0000_s1542" style="position:absolute;left:51199;top:67321;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Y+xQAAAN4AAAAPAAAAZHJzL2Rvd25yZXYueG1sRE9Nb4JA&#10;EL038T9spklvdcGDVcpijNrAsWoT9TZhp0DKzhJ2C7S/vnsw6fHlfaebybRioN41lhXE8wgEcWl1&#10;w5WCj/Pb8wqE88gaW8uk4IccbLLZQ4qJtiMfaTj5SoQQdgkqqL3vEildWZNBN7cdceA+bW/QB9hX&#10;Uvc4hnDTykUULaXBhkNDjR3taiq/Tt9GQb7qttfC/o5Ve7jll/fLen9ee6WeHqftKwhPk/8X392F&#10;VrCIly9hb7gTroDM/gAAAP//AwBQSwECLQAUAAYACAAAACEA2+H2y+4AAACFAQAAEwAAAAAAAAAA&#10;AAAAAAAAAAAAW0NvbnRlbnRfVHlwZXNdLnhtbFBLAQItABQABgAIAAAAIQBa9CxbvwAAABUBAAAL&#10;AAAAAAAAAAAAAAAAAB8BAABfcmVscy8ucmVsc1BLAQItABQABgAIAAAAIQBefTY+xQAAAN4AAAAP&#10;AAAAAAAAAAAAAAAAAAcCAABkcnMvZG93bnJldi54bWxQSwUGAAAAAAMAAwC3AAAA+QIAAAAA&#10;" filled="f" stroked="f">
                  <v:textbox inset="0,0,0,0">
                    <w:txbxContent>
                      <w:p w14:paraId="554E8BB7" w14:textId="77777777" w:rsidR="005C7CF5" w:rsidRDefault="00131283">
                        <w:pPr>
                          <w:spacing w:after="160" w:line="259" w:lineRule="auto"/>
                          <w:ind w:left="0" w:firstLine="0"/>
                        </w:pPr>
                        <w:r>
                          <w:rPr>
                            <w:w w:val="101"/>
                          </w:rPr>
                          <w:t>)</w:t>
                        </w:r>
                      </w:p>
                    </w:txbxContent>
                  </v:textbox>
                </v:rect>
                <v:rect id="Rectangle 21677" o:spid="_x0000_s1543" style="position:absolute;left:37733;top:67321;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qJMyAAAAN4AAAAPAAAAZHJzL2Rvd25yZXYueG1sRI9Pa8JA&#10;FMTvBb/D8oTe6kYP/omuItqSHFsjRG+P7DMJZt+G7Nak/fTdQqHHYWZ+w2x2g2nEgzpXW1YwnUQg&#10;iAuray4VnLO3lyUI55E1NpZJwRc52G1HTxuMte35gx4nX4oAYRejgsr7NpbSFRUZdBPbEgfvZjuD&#10;PsiulLrDPsBNI2dRNJcGaw4LFbZ0qKi4nz6NgmTZ7i+p/e7L5vWa5O/56pitvFLP42G/BuFp8P/h&#10;v3aqFcym88UCfu+EKyC3PwAAAP//AwBQSwECLQAUAAYACAAAACEA2+H2y+4AAACFAQAAEwAAAAAA&#10;AAAAAAAAAAAAAAAAW0NvbnRlbnRfVHlwZXNdLnhtbFBLAQItABQABgAIAAAAIQBa9CxbvwAAABUB&#10;AAALAAAAAAAAAAAAAAAAAB8BAABfcmVscy8ucmVsc1BLAQItABQABgAIAAAAIQAv4qJMyAAAAN4A&#10;AAAPAAAAAAAAAAAAAAAAAAcCAABkcnMvZG93bnJldi54bWxQSwUGAAAAAAMAAwC3AAAA/AIAAAAA&#10;" filled="f" stroked="f">
                  <v:textbox inset="0,0,0,0">
                    <w:txbxContent>
                      <w:p w14:paraId="21D59087" w14:textId="77777777" w:rsidR="005C7CF5" w:rsidRDefault="00131283">
                        <w:pPr>
                          <w:spacing w:after="160" w:line="259" w:lineRule="auto"/>
                          <w:ind w:left="0" w:firstLine="0"/>
                        </w:pPr>
                        <w:r>
                          <w:rPr>
                            <w:w w:val="101"/>
                          </w:rPr>
                          <w:t>(</w:t>
                        </w:r>
                      </w:p>
                    </w:txbxContent>
                  </v:textbox>
                </v:rect>
                <v:rect id="Rectangle 1525" o:spid="_x0000_s1544" style="position:absolute;left:51664;top:6732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09ECD201" w14:textId="77777777" w:rsidR="005C7CF5" w:rsidRDefault="00131283">
                        <w:pPr>
                          <w:spacing w:after="160" w:line="259" w:lineRule="auto"/>
                          <w:ind w:left="0" w:firstLine="0"/>
                        </w:pPr>
                        <w:r>
                          <w:t xml:space="preserve"> </w:t>
                        </w:r>
                      </w:p>
                    </w:txbxContent>
                  </v:textbox>
                </v:rect>
                <v:rect id="Rectangle 21681" o:spid="_x0000_s1545" style="position:absolute;left:52404;top:69074;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ExgAAAN4AAAAPAAAAZHJzL2Rvd25yZXYueG1sRI9Pi8Iw&#10;FMTvgt8hPMGbpvUgtRpF/IMed3VBvT2aZ1tsXkoTbd1Pv1lY2OMwM79hFqvOVOJFjSstK4jHEQji&#10;zOqScwVf5/0oAeE8ssbKMil4k4PVst9bYKpty5/0OvlcBAi7FBUU3teplC4ryKAb25o4eHfbGPRB&#10;NrnUDbYBbio5iaKpNFhyWCiwpk1B2eP0NAoOSb2+Hu13m1e72+HycZltzzOv1HDQrecgPHX+P/zX&#10;PmoFk3iaxPB7J1wBufwBAAD//wMAUEsBAi0AFAAGAAgAAAAhANvh9svuAAAAhQEAABMAAAAAAAAA&#10;AAAAAAAAAAAAAFtDb250ZW50X1R5cGVzXS54bWxQSwECLQAUAAYACAAAACEAWvQsW78AAAAVAQAA&#10;CwAAAAAAAAAAAAAAAAAfAQAAX3JlbHMvLnJlbHNQSwECLQAUAAYACAAAACEA+pLvhMYAAADeAAAA&#10;DwAAAAAAAAAAAAAAAAAHAgAAZHJzL2Rvd25yZXYueG1sUEsFBgAAAAADAAMAtwAAAPoCAAAAAA==&#10;" filled="f" stroked="f">
                  <v:textbox inset="0,0,0,0">
                    <w:txbxContent>
                      <w:p w14:paraId="25E94DB6" w14:textId="77777777" w:rsidR="005C7CF5" w:rsidRDefault="00131283">
                        <w:pPr>
                          <w:spacing w:after="160" w:line="259" w:lineRule="auto"/>
                          <w:ind w:left="0" w:firstLine="0"/>
                        </w:pPr>
                        <w:r>
                          <w:rPr>
                            <w:w w:val="106"/>
                          </w:rPr>
                          <w:t>=3)</w:t>
                        </w:r>
                      </w:p>
                    </w:txbxContent>
                  </v:textbox>
                </v:rect>
                <v:rect id="Rectangle 21682" o:spid="_x0000_s1546" style="position:absolute;left:47350;top:69074;width:67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Hz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RZbC9U68AnL1DwAA//8DAFBLAQItABQABgAIAAAAIQDb4fbL7gAAAIUBAAATAAAAAAAA&#10;AAAAAAAAAAAAAABbQ29udGVudF9UeXBlc10ueG1sUEsBAi0AFAAGAAgAAAAhAFr0LFu/AAAAFQEA&#10;AAsAAAAAAAAAAAAAAAAAHwEAAF9yZWxzLy5yZWxzUEsBAi0AFAAGAAgAAAAhAApAcfPHAAAA3gAA&#10;AA8AAAAAAAAAAAAAAAAABwIAAGRycy9kb3ducmV2LnhtbFBLBQYAAAAAAwADALcAAAD7AgAAAAA=&#10;" filled="f" stroked="f">
                  <v:textbox inset="0,0,0,0">
                    <w:txbxContent>
                      <w:p w14:paraId="60D89285" w14:textId="77777777" w:rsidR="005C7CF5" w:rsidRDefault="00131283">
                        <w:pPr>
                          <w:spacing w:after="160" w:line="259" w:lineRule="auto"/>
                          <w:ind w:left="0" w:firstLine="0"/>
                        </w:pPr>
                        <w:r>
                          <w:rPr>
                            <w:w w:val="102"/>
                          </w:rPr>
                          <w:t>Decimal</w:t>
                        </w:r>
                      </w:p>
                    </w:txbxContent>
                  </v:textbox>
                </v:rect>
                <v:rect id="Rectangle 21680" o:spid="_x0000_s1547" style="position:absolute;left:46886;top:69074;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ofxgAAAN4AAAAPAAAAZHJzL2Rvd25yZXYueG1sRI/NasJA&#10;FIX3hb7DcAvu6kQXIUZHEVvRZWuE6O6SuSbBzJ2QGZPYp+8sCl0ezh/fajOaRvTUudqygtk0AkFc&#10;WF1zqeCc7d8TEM4ja2wsk4InOdisX19WmGo78Df1J1+KMMIuRQWV920qpSsqMuimtiUO3s12Bn2Q&#10;XSl1h0MYN42cR1EsDdYcHipsaVdRcT89jIJD0m4vR/szlM3n9ZB/5YuPbOGVmryN2yUIT6P/D/+1&#10;j1rBfBYnASDgBBSQ618AAAD//wMAUEsBAi0AFAAGAAgAAAAhANvh9svuAAAAhQEAABMAAAAAAAAA&#10;AAAAAAAAAAAAAFtDb250ZW50X1R5cGVzXS54bWxQSwECLQAUAAYACAAAACEAWvQsW78AAAAVAQAA&#10;CwAAAAAAAAAAAAAAAAAfAQAAX3JlbHMvLnJlbHNQSwECLQAUAAYACAAAACEAld5KH8YAAADeAAAA&#10;DwAAAAAAAAAAAAAAAAAHAgAAZHJzL2Rvd25yZXYueG1sUEsFBgAAAAADAAMAtwAAAPoCAAAAAA==&#10;" filled="f" stroked="f">
                  <v:textbox inset="0,0,0,0">
                    <w:txbxContent>
                      <w:p w14:paraId="342BFB68" w14:textId="77777777" w:rsidR="005C7CF5" w:rsidRDefault="00131283">
                        <w:pPr>
                          <w:spacing w:after="160" w:line="259" w:lineRule="auto"/>
                          <w:ind w:left="0" w:firstLine="0"/>
                        </w:pPr>
                        <w:r>
                          <w:rPr>
                            <w:w w:val="101"/>
                          </w:rPr>
                          <w:t>(</w:t>
                        </w:r>
                      </w:p>
                    </w:txbxContent>
                  </v:textbox>
                </v:rect>
                <v:rect id="Rectangle 1527" o:spid="_x0000_s1548" style="position:absolute;left:54521;top:6907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612BC709" w14:textId="77777777" w:rsidR="005C7CF5" w:rsidRDefault="00131283">
                        <w:pPr>
                          <w:spacing w:after="160" w:line="259" w:lineRule="auto"/>
                          <w:ind w:left="0" w:firstLine="0"/>
                        </w:pPr>
                        <w:r>
                          <w:t xml:space="preserve"> </w:t>
                        </w:r>
                      </w:p>
                    </w:txbxContent>
                  </v:textbox>
                </v:rect>
                <v:rect id="Rectangle 21661" o:spid="_x0000_s1549" style="position:absolute;left:55929;top:11719;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l+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JDL93whWQyx8AAAD//wMAUEsBAi0AFAAGAAgAAAAhANvh9svuAAAAhQEAABMAAAAAAAAA&#10;AAAAAAAAAAAAAFtDb250ZW50X1R5cGVzXS54bWxQSwECLQAUAAYACAAAACEAWvQsW78AAAAVAQAA&#10;CwAAAAAAAAAAAAAAAAAfAQAAX3JlbHMvLnJlbHNQSwECLQAUAAYACAAAACEASp4JfsYAAADeAAAA&#10;DwAAAAAAAAAAAAAAAAAHAgAAZHJzL2Rvd25yZXYueG1sUEsFBgAAAAADAAMAtwAAAPoCAAAAAA==&#10;" filled="f" stroked="f">
                  <v:textbox inset="0,0,0,0">
                    <w:txbxContent>
                      <w:p w14:paraId="2304339A" w14:textId="77777777" w:rsidR="005C7CF5" w:rsidRDefault="00131283">
                        <w:pPr>
                          <w:spacing w:after="160" w:line="259" w:lineRule="auto"/>
                          <w:ind w:left="0" w:firstLine="0"/>
                        </w:pPr>
                        <w:r>
                          <w:rPr>
                            <w:w w:val="106"/>
                          </w:rPr>
                          <w:t>=5)</w:t>
                        </w:r>
                      </w:p>
                    </w:txbxContent>
                  </v:textbox>
                </v:rect>
                <v:rect id="Rectangle 21662" o:spid="_x0000_s1550" style="position:absolute;left:44601;top:11719;width:15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JxwAAAN4AAAAPAAAAZHJzL2Rvd25yZXYueG1sRI9Li8JA&#10;EITvC/6HoQVv68QcgkZHER/o0ceC7q3J9CbBTE/IjCb6652FhT0WVfUVNVt0phIPalxpWcFoGIEg&#10;zqwuOVfwdd5+jkE4j6yxskwKnuRgMe99zDDVtuUjPU4+FwHCLkUFhfd1KqXLCjLohrYmDt6PbQz6&#10;IJtc6gbbADeVjKMokQZLDgsF1rQqKLud7kbBblwvr3v7avNq8727HC6T9XnilRr0u+UUhKfO/4f/&#10;2nutIB4lSQy/d8IVkPM3AAAA//8DAFBLAQItABQABgAIAAAAIQDb4fbL7gAAAIUBAAATAAAAAAAA&#10;AAAAAAAAAAAAAABbQ29udGVudF9UeXBlc10ueG1sUEsBAi0AFAAGAAgAAAAhAFr0LFu/AAAAFQEA&#10;AAsAAAAAAAAAAAAAAAAAHwEAAF9yZWxzLy5yZWxzUEsBAi0AFAAGAAgAAAAhALpMlwnHAAAA3gAA&#10;AA8AAAAAAAAAAAAAAAAABwIAAGRycy9kb3ducmV2LnhtbFBLBQYAAAAAAwADALcAAAD7AgAAAAA=&#10;" filled="f" stroked="f">
                  <v:textbox inset="0,0,0,0">
                    <w:txbxContent>
                      <w:p w14:paraId="6E8A7505" w14:textId="77777777" w:rsidR="005C7CF5" w:rsidRDefault="00131283">
                        <w:pPr>
                          <w:spacing w:after="160" w:line="259" w:lineRule="auto"/>
                          <w:ind w:left="0" w:firstLine="0"/>
                        </w:pPr>
                        <w:r>
                          <w:rPr>
                            <w:w w:val="102"/>
                          </w:rPr>
                          <w:t>Length=5,Decimal</w:t>
                        </w:r>
                      </w:p>
                    </w:txbxContent>
                  </v:textbox>
                </v:rect>
                <v:rect id="Rectangle 21660" o:spid="_x0000_s1551" style="position:absolute;left:44138;top:11719;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zlxgAAAN4AAAAPAAAAZHJzL2Rvd25yZXYueG1sRI/NaoNA&#10;FIX3hb7DcAvdNaNZSGIzirQNcZkmgTS7i3OjUueOOBO1efrOotDl4fzxbfLZdGKkwbWWFcSLCARx&#10;ZXXLtYLTcfuyAuE8ssbOMin4IQd59viwwVTbiT9pPPhahBF2KSpovO9TKV3VkEG3sD1x8K52MOiD&#10;HGqpB5zCuOnkMooSabDl8NBgT28NVd+Hm1GwW/XFV2nvU919XHbn/Xn9flx7pZ6f5uIVhKfZ/4f/&#10;2qVWsIyTJAAEnIACMvsFAAD//wMAUEsBAi0AFAAGAAgAAAAhANvh9svuAAAAhQEAABMAAAAAAAAA&#10;AAAAAAAAAAAAAFtDb250ZW50X1R5cGVzXS54bWxQSwECLQAUAAYACAAAACEAWvQsW78AAAAVAQAA&#10;CwAAAAAAAAAAAAAAAAAfAQAAX3JlbHMvLnJlbHNQSwECLQAUAAYACAAAACEAJdKs5cYAAADeAAAA&#10;DwAAAAAAAAAAAAAAAAAHAgAAZHJzL2Rvd25yZXYueG1sUEsFBgAAAAADAAMAtwAAAPoCAAAAAA==&#10;" filled="f" stroked="f">
                  <v:textbox inset="0,0,0,0">
                    <w:txbxContent>
                      <w:p w14:paraId="46BD38E9" w14:textId="77777777" w:rsidR="005C7CF5" w:rsidRDefault="00131283">
                        <w:pPr>
                          <w:spacing w:after="160" w:line="259" w:lineRule="auto"/>
                          <w:ind w:left="0" w:firstLine="0"/>
                        </w:pPr>
                        <w:r>
                          <w:rPr>
                            <w:w w:val="101"/>
                          </w:rPr>
                          <w:t>(</w:t>
                        </w:r>
                      </w:p>
                    </w:txbxContent>
                  </v:textbox>
                </v:rect>
                <v:rect id="Rectangle 1529" o:spid="_x0000_s1552" style="position:absolute;left:48411;top:14864;width:66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161EC25F" w14:textId="77777777" w:rsidR="005C7CF5" w:rsidRDefault="00131283">
                        <w:pPr>
                          <w:spacing w:after="160" w:line="259" w:lineRule="auto"/>
                          <w:ind w:left="0" w:firstLine="0"/>
                        </w:pPr>
                        <w:r>
                          <w:rPr>
                            <w:w w:val="99"/>
                          </w:rPr>
                          <w:t>Number</w:t>
                        </w:r>
                      </w:p>
                    </w:txbxContent>
                  </v:textbox>
                </v:rect>
                <v:rect id="Rectangle 1530" o:spid="_x0000_s1553" style="position:absolute;left:53443;top:1486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44C1C17D" w14:textId="77777777" w:rsidR="005C7CF5" w:rsidRDefault="00131283">
                        <w:pPr>
                          <w:spacing w:after="160" w:line="259" w:lineRule="auto"/>
                          <w:ind w:left="0" w:firstLine="0"/>
                        </w:pPr>
                        <w:r>
                          <w:t xml:space="preserve"> </w:t>
                        </w:r>
                      </w:p>
                    </w:txbxContent>
                  </v:textbox>
                </v:rect>
                <v:rect id="Rectangle 21664" o:spid="_x0000_s1554" style="position:absolute;left:55765;top:16865;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rmxgAAAN4AAAAPAAAAZHJzL2Rvd25yZXYueG1sRI9Pi8Iw&#10;FMTvgt8hPMGbpo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Wumq5sYAAADeAAAA&#10;DwAAAAAAAAAAAAAAAAAHAgAAZHJzL2Rvd25yZXYueG1sUEsFBgAAAAADAAMAtwAAAPoCAAAAAA==&#10;" filled="f" stroked="f">
                  <v:textbox inset="0,0,0,0">
                    <w:txbxContent>
                      <w:p w14:paraId="2ACCC420" w14:textId="77777777" w:rsidR="005C7CF5" w:rsidRDefault="00131283">
                        <w:pPr>
                          <w:spacing w:after="160" w:line="259" w:lineRule="auto"/>
                          <w:ind w:left="0" w:firstLine="0"/>
                        </w:pPr>
                        <w:r>
                          <w:rPr>
                            <w:w w:val="106"/>
                          </w:rPr>
                          <w:t>=0)</w:t>
                        </w:r>
                      </w:p>
                    </w:txbxContent>
                  </v:textbox>
                </v:rect>
                <v:rect id="Rectangle 21663" o:spid="_x0000_s1555" style="position:absolute;left:43974;top:16865;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KS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1QAyksYAAADeAAAA&#10;DwAAAAAAAAAAAAAAAAAHAgAAZHJzL2Rvd25yZXYueG1sUEsFBgAAAAADAAMAtwAAAPoCAAAAAA==&#10;" filled="f" stroked="f">
                  <v:textbox inset="0,0,0,0">
                    <w:txbxContent>
                      <w:p w14:paraId="0E550BE3" w14:textId="77777777" w:rsidR="005C7CF5" w:rsidRDefault="00131283">
                        <w:pPr>
                          <w:spacing w:after="160" w:line="259" w:lineRule="auto"/>
                          <w:ind w:left="0" w:firstLine="0"/>
                        </w:pPr>
                        <w:r>
                          <w:rPr>
                            <w:w w:val="101"/>
                          </w:rPr>
                          <w:t>(</w:t>
                        </w:r>
                      </w:p>
                    </w:txbxContent>
                  </v:textbox>
                </v:rect>
                <v:rect id="Rectangle 21665" o:spid="_x0000_s1556" style="position:absolute;left:44437;top:16865;width:15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99xgAAAN4AAAAPAAAAZHJzL2Rvd25yZXYueG1sRI9Pi8Iw&#10;FMTvgt8hPMGbpgoW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NaUPfcYAAADeAAAA&#10;DwAAAAAAAAAAAAAAAAAHAgAAZHJzL2Rvd25yZXYueG1sUEsFBgAAAAADAAMAtwAAAPoCAAAAAA==&#10;" filled="f" stroked="f">
                  <v:textbox inset="0,0,0,0">
                    <w:txbxContent>
                      <w:p w14:paraId="284F37B3" w14:textId="77777777" w:rsidR="005C7CF5" w:rsidRDefault="00131283">
                        <w:pPr>
                          <w:spacing w:after="160" w:line="259" w:lineRule="auto"/>
                          <w:ind w:left="0" w:firstLine="0"/>
                        </w:pPr>
                        <w:r>
                          <w:rPr>
                            <w:w w:val="102"/>
                          </w:rPr>
                          <w:t>Length=2,Decimal</w:t>
                        </w:r>
                      </w:p>
                    </w:txbxContent>
                  </v:textbox>
                </v:rect>
                <v:rect id="Rectangle 1532" o:spid="_x0000_s1557" style="position:absolute;left:57881;top:1686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052695C2" w14:textId="77777777" w:rsidR="005C7CF5" w:rsidRDefault="00131283">
                        <w:pPr>
                          <w:spacing w:after="160" w:line="259" w:lineRule="auto"/>
                          <w:ind w:left="0" w:firstLine="0"/>
                        </w:pPr>
                        <w:r>
                          <w:t xml:space="preserve"> </w:t>
                        </w:r>
                      </w:p>
                    </w:txbxContent>
                  </v:textbox>
                </v:rect>
                <v:rect id="Rectangle 1533" o:spid="_x0000_s1558" style="position:absolute;left:48131;top:19151;width:743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5EAE89E4" w14:textId="77777777" w:rsidR="005C7CF5" w:rsidRDefault="00131283">
                        <w:pPr>
                          <w:spacing w:after="160" w:line="259" w:lineRule="auto"/>
                          <w:ind w:left="0" w:firstLine="0"/>
                        </w:pPr>
                        <w:r>
                          <w:t>Currency</w:t>
                        </w:r>
                      </w:p>
                    </w:txbxContent>
                  </v:textbox>
                </v:rect>
                <v:rect id="Rectangle 1534" o:spid="_x0000_s1559" style="position:absolute;left:53723;top:1915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61E5A587" w14:textId="77777777" w:rsidR="005C7CF5" w:rsidRDefault="00131283">
                        <w:pPr>
                          <w:spacing w:after="160" w:line="259" w:lineRule="auto"/>
                          <w:ind w:left="0" w:firstLine="0"/>
                        </w:pPr>
                        <w:r>
                          <w:t xml:space="preserve"> </w:t>
                        </w:r>
                      </w:p>
                    </w:txbxContent>
                  </v:textbox>
                </v:rect>
                <v:rect id="Rectangle 21666" o:spid="_x0000_s1560" style="position:absolute;left:43974;top:21438;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EKxwAAAN4AAAAPAAAAZHJzL2Rvd25yZXYueG1sRI9Ba8JA&#10;FITvQv/D8gredKOHEFNXEbWYY2sK1tsj+0yC2bchu01if323UOhxmJlvmPV2NI3oqXO1ZQWLeQSC&#10;uLC65lLBR/46S0A4j6yxsUwKHuRgu3marDHVduB36s++FAHCLkUFlfdtKqUrKjLo5rYlDt7NdgZ9&#10;kF0pdYdDgJtGLqMolgZrDgsVtrSvqLifv4yCU9LuPjP7PZTN8Xq6vF1Wh3zllZo+j7sXEJ5G/x/+&#10;a2dawXIRxzH83glXQG5+AAAA//8DAFBLAQItABQABgAIAAAAIQDb4fbL7gAAAIUBAAATAAAAAAAA&#10;AAAAAAAAAAAAAABbQ29udGVudF9UeXBlc10ueG1sUEsBAi0AFAAGAAgAAAAhAFr0LFu/AAAAFQEA&#10;AAsAAAAAAAAAAAAAAAAAHwEAAF9yZWxzLy5yZWxzUEsBAi0AFAAGAAgAAAAhAMV3kQrHAAAA3gAA&#10;AA8AAAAAAAAAAAAAAAAABwIAAGRycy9kb3ducmV2LnhtbFBLBQYAAAAAAwADALcAAAD7AgAAAAA=&#10;" filled="f" stroked="f">
                  <v:textbox inset="0,0,0,0">
                    <w:txbxContent>
                      <w:p w14:paraId="64B1A519" w14:textId="77777777" w:rsidR="005C7CF5" w:rsidRDefault="00131283">
                        <w:pPr>
                          <w:spacing w:after="160" w:line="259" w:lineRule="auto"/>
                          <w:ind w:left="0" w:firstLine="0"/>
                        </w:pPr>
                        <w:r>
                          <w:rPr>
                            <w:w w:val="101"/>
                          </w:rPr>
                          <w:t>(</w:t>
                        </w:r>
                      </w:p>
                    </w:txbxContent>
                  </v:textbox>
                </v:rect>
                <v:rect id="Rectangle 21667" o:spid="_x0000_s1561" style="position:absolute;left:55765;top:21438;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SRxgAAAN4AAAAPAAAAZHJzL2Rvd25yZXYueG1sRI9Bi8Iw&#10;FITvgv8hPMGbpnroajWKuLvo0VVBvT2aZ1tsXkqTtXV/vVkQPA4z8w0zX7amFHeqXWFZwWgYgSBO&#10;rS44U3A8fA8mIJxH1lhaJgUPcrBcdDtzTLRt+Ifue5+JAGGXoILc+yqR0qU5GXRDWxEH72prgz7I&#10;OpO6xibATSnHURRLgwWHhRwrWueU3va/RsFmUq3OW/vXZOXXZXPanaafh6lXqt9rVzMQnlr/Dr/a&#10;W61gPIrjD/i/E66AXDwBAAD//wMAUEsBAi0AFAAGAAgAAAAhANvh9svuAAAAhQEAABMAAAAAAAAA&#10;AAAAAAAAAAAAAFtDb250ZW50X1R5cGVzXS54bWxQSwECLQAUAAYACAAAACEAWvQsW78AAAAVAQAA&#10;CwAAAAAAAAAAAAAAAAAfAQAAX3JlbHMvLnJlbHNQSwECLQAUAAYACAAAACEAqjs0kcYAAADeAAAA&#10;DwAAAAAAAAAAAAAAAAAHAgAAZHJzL2Rvd25yZXYueG1sUEsFBgAAAAADAAMAtwAAAPoCAAAAAA==&#10;" filled="f" stroked="f">
                  <v:textbox inset="0,0,0,0">
                    <w:txbxContent>
                      <w:p w14:paraId="3812F468" w14:textId="77777777" w:rsidR="005C7CF5" w:rsidRDefault="00131283">
                        <w:pPr>
                          <w:spacing w:after="160" w:line="259" w:lineRule="auto"/>
                          <w:ind w:left="0" w:firstLine="0"/>
                        </w:pPr>
                        <w:r>
                          <w:rPr>
                            <w:w w:val="106"/>
                          </w:rPr>
                          <w:t>=2)</w:t>
                        </w:r>
                      </w:p>
                    </w:txbxContent>
                  </v:textbox>
                </v:rect>
                <v:rect id="Rectangle 21668" o:spid="_x0000_s1562" style="position:absolute;left:44437;top:21438;width:1506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DjxQAAAN4AAAAPAAAAZHJzL2Rvd25yZXYueG1sRE9Na4NA&#10;EL0X+h+WKfTWrOYgic0q0jbEY5oE0twGd6JSd1bcjdr8+u6h0OPjfW/y2XRipMG1lhXEiwgEcWV1&#10;y7WC03H7sgLhPLLGzjIp+CEHefb4sMFU24k/aTz4WoQQdikqaLzvUyld1ZBBt7A9ceCudjDoAxxq&#10;qQecQrjp5DKKEmmw5dDQYE9vDVXfh5tRsFv1xVdp71PdfVx25/15/X5ce6Wen+biFYSn2f+L/9yl&#10;VrCMkyTsDXfCFZDZLwAAAP//AwBQSwECLQAUAAYACAAAACEA2+H2y+4AAACFAQAAEwAAAAAAAAAA&#10;AAAAAAAAAAAAW0NvbnRlbnRfVHlwZXNdLnhtbFBLAQItABQABgAIAAAAIQBa9CxbvwAAABUBAAAL&#10;AAAAAAAAAAAAAAAAAB8BAABfcmVscy8ucmVsc1BLAQItABQABgAIAAAAIQDbpKDjxQAAAN4AAAAP&#10;AAAAAAAAAAAAAAAAAAcCAABkcnMvZG93bnJldi54bWxQSwUGAAAAAAMAAwC3AAAA+QIAAAAA&#10;" filled="f" stroked="f">
                  <v:textbox inset="0,0,0,0">
                    <w:txbxContent>
                      <w:p w14:paraId="3DE74D36" w14:textId="77777777" w:rsidR="005C7CF5" w:rsidRDefault="00131283">
                        <w:pPr>
                          <w:spacing w:after="160" w:line="259" w:lineRule="auto"/>
                          <w:ind w:left="0" w:firstLine="0"/>
                        </w:pPr>
                        <w:r>
                          <w:rPr>
                            <w:w w:val="102"/>
                          </w:rPr>
                          <w:t>Length=8,Decimal</w:t>
                        </w:r>
                      </w:p>
                    </w:txbxContent>
                  </v:textbox>
                </v:rect>
                <v:rect id="Rectangle 1536" o:spid="_x0000_s1563" style="position:absolute;left:57881;top:2143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5CD7F47D" w14:textId="77777777" w:rsidR="005C7CF5" w:rsidRDefault="00131283">
                        <w:pPr>
                          <w:spacing w:after="160" w:line="259" w:lineRule="auto"/>
                          <w:ind w:left="0" w:firstLine="0"/>
                        </w:pPr>
                        <w:r>
                          <w:t xml:space="preserve"> </w:t>
                        </w:r>
                      </w:p>
                    </w:txbxContent>
                  </v:textbox>
                </v:rect>
                <v:rect id="Rectangle 1537" o:spid="_x0000_s1564" style="position:absolute;left:48674;top:23725;width:598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07741183" w14:textId="77777777" w:rsidR="005C7CF5" w:rsidRDefault="00131283">
                        <w:pPr>
                          <w:spacing w:after="160" w:line="259" w:lineRule="auto"/>
                          <w:ind w:left="0" w:firstLine="0"/>
                        </w:pPr>
                        <w:r>
                          <w:rPr>
                            <w:w w:val="106"/>
                          </w:rPr>
                          <w:t>Picklist</w:t>
                        </w:r>
                      </w:p>
                    </w:txbxContent>
                  </v:textbox>
                </v:rect>
                <v:rect id="Rectangle 1538" o:spid="_x0000_s1565" style="position:absolute;left:53180;top:2372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7A3D6D50" w14:textId="77777777" w:rsidR="005C7CF5" w:rsidRDefault="00131283">
                        <w:pPr>
                          <w:spacing w:after="160" w:line="259" w:lineRule="auto"/>
                          <w:ind w:left="0" w:firstLine="0"/>
                        </w:pPr>
                        <w:r>
                          <w:t xml:space="preserve"> </w:t>
                        </w:r>
                      </w:p>
                    </w:txbxContent>
                  </v:textbox>
                </v:rect>
                <v:rect id="Rectangle 21683" o:spid="_x0000_s1566" style="position:absolute;left:42499;top:75916;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RoxgAAAN4AAAAPAAAAZHJzL2Rvd25yZXYueG1sRI9Bi8Iw&#10;FITvgv8hPMGbpipI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ZQzUaMYAAADeAAAA&#10;DwAAAAAAAAAAAAAAAAAHAgAAZHJzL2Rvd25yZXYueG1sUEsFBgAAAAADAAMAtwAAAPoCAAAAAA==&#10;" filled="f" stroked="f">
                  <v:textbox inset="0,0,0,0">
                    <w:txbxContent>
                      <w:p w14:paraId="4E640C59" w14:textId="77777777" w:rsidR="005C7CF5" w:rsidRDefault="00131283">
                        <w:pPr>
                          <w:spacing w:after="160" w:line="259" w:lineRule="auto"/>
                          <w:ind w:left="0" w:firstLine="0"/>
                        </w:pPr>
                        <w:r>
                          <w:rPr>
                            <w:w w:val="101"/>
                          </w:rPr>
                          <w:t>(</w:t>
                        </w:r>
                      </w:p>
                    </w:txbxContent>
                  </v:textbox>
                </v:rect>
                <v:rect id="Rectangle 21684" o:spid="_x0000_s1567" style="position:absolute;left:42962;top:75916;width:2228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wcxgAAAN4AAAAPAAAAZHJzL2Rvd25yZXYueG1sRI9Bi8Iw&#10;FITvgv8hPMGbpopI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6uVMHMYAAADeAAAA&#10;DwAAAAAAAAAAAAAAAAAHAgAAZHJzL2Rvd25yZXYueG1sUEsFBgAAAAADAAMAtwAAAPoCAAAAAA==&#10;" filled="f" stroked="f">
                  <v:textbox inset="0,0,0,0">
                    <w:txbxContent>
                      <w:p w14:paraId="346DE22A" w14:textId="77777777" w:rsidR="005C7CF5" w:rsidRDefault="00131283">
                        <w:pPr>
                          <w:spacing w:after="160" w:line="259" w:lineRule="auto"/>
                          <w:ind w:left="0" w:firstLine="0"/>
                        </w:pPr>
                        <w:r>
                          <w:rPr>
                            <w:w w:val="102"/>
                          </w:rPr>
                          <w:t>Prices__r.Silver_price__c</w:t>
                        </w:r>
                        <w:r>
                          <w:rPr>
                            <w:spacing w:val="-2"/>
                            <w:w w:val="102"/>
                          </w:rPr>
                          <w:t xml:space="preserve"> </w:t>
                        </w:r>
                        <w:r>
                          <w:rPr>
                            <w:w w:val="102"/>
                          </w:rPr>
                          <w:t>/</w:t>
                        </w:r>
                      </w:p>
                    </w:txbxContent>
                  </v:textbox>
                </v:rect>
                <v:rect id="Rectangle 1540" o:spid="_x0000_s1568" style="position:absolute;left:49060;top:77631;width:500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3127ADCE" w14:textId="77777777" w:rsidR="005C7CF5" w:rsidRDefault="00131283">
                        <w:pPr>
                          <w:spacing w:after="160" w:line="259" w:lineRule="auto"/>
                          <w:ind w:left="0" w:firstLine="0"/>
                        </w:pPr>
                        <w:r>
                          <w:rPr>
                            <w:w w:val="105"/>
                          </w:rPr>
                          <w:t>1000)</w:t>
                        </w:r>
                      </w:p>
                    </w:txbxContent>
                  </v:textbox>
                </v:rect>
                <v:rect id="Rectangle 1541" o:spid="_x0000_s1569" style="position:absolute;left:52830;top:7763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6D7D686A"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23996FF6"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7456" behindDoc="0" locked="0" layoutInCell="1" allowOverlap="1" wp14:anchorId="4B0A6CC1" wp14:editId="69FB1189">
                <wp:simplePos x="0" y="0"/>
                <wp:positionH relativeFrom="page">
                  <wp:posOffset>0</wp:posOffset>
                </wp:positionH>
                <wp:positionV relativeFrom="page">
                  <wp:posOffset>0</wp:posOffset>
                </wp:positionV>
                <wp:extent cx="7562850" cy="10696575"/>
                <wp:effectExtent l="0" t="0" r="0" b="0"/>
                <wp:wrapTopAndBottom/>
                <wp:docPr id="22069" name="Group 22069"/>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95" name="Picture 24895"/>
                          <pic:cNvPicPr/>
                        </pic:nvPicPr>
                        <pic:blipFill>
                          <a:blip r:embed="rId55"/>
                          <a:stretch>
                            <a:fillRect/>
                          </a:stretch>
                        </pic:blipFill>
                        <pic:spPr>
                          <a:xfrm>
                            <a:off x="0" y="0"/>
                            <a:ext cx="7543800" cy="10692385"/>
                          </a:xfrm>
                          <a:prstGeom prst="rect">
                            <a:avLst/>
                          </a:prstGeom>
                        </pic:spPr>
                      </pic:pic>
                      <wps:wsp>
                        <wps:cNvPr id="1578" name="Rectangle 1578"/>
                        <wps:cNvSpPr/>
                        <wps:spPr>
                          <a:xfrm>
                            <a:off x="2542533" y="7464134"/>
                            <a:ext cx="388302" cy="213921"/>
                          </a:xfrm>
                          <a:prstGeom prst="rect">
                            <a:avLst/>
                          </a:prstGeom>
                          <a:ln>
                            <a:noFill/>
                          </a:ln>
                        </wps:spPr>
                        <wps:txbx>
                          <w:txbxContent>
                            <w:p w14:paraId="600CC0EB" w14:textId="77777777" w:rsidR="005C7CF5" w:rsidRDefault="00131283">
                              <w:pPr>
                                <w:spacing w:after="160" w:line="259" w:lineRule="auto"/>
                                <w:ind w:left="0" w:firstLine="0"/>
                              </w:pPr>
                              <w:r>
                                <w:rPr>
                                  <w:w w:val="97"/>
                                </w:rPr>
                                <w:t>KDM</w:t>
                              </w:r>
                            </w:p>
                          </w:txbxContent>
                        </wps:txbx>
                        <wps:bodyPr horzOverflow="overflow" vert="horz" lIns="0" tIns="0" rIns="0" bIns="0" rtlCol="0">
                          <a:noAutofit/>
                        </wps:bodyPr>
                      </wps:wsp>
                      <wps:wsp>
                        <wps:cNvPr id="1579" name="Rectangle 1579"/>
                        <wps:cNvSpPr/>
                        <wps:spPr>
                          <a:xfrm>
                            <a:off x="2834941" y="7464134"/>
                            <a:ext cx="42987" cy="213921"/>
                          </a:xfrm>
                          <a:prstGeom prst="rect">
                            <a:avLst/>
                          </a:prstGeom>
                          <a:ln>
                            <a:noFill/>
                          </a:ln>
                        </wps:spPr>
                        <wps:txbx>
                          <w:txbxContent>
                            <w:p w14:paraId="355A6DA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80" name="Rectangle 1580"/>
                        <wps:cNvSpPr/>
                        <wps:spPr>
                          <a:xfrm>
                            <a:off x="2470544" y="4725531"/>
                            <a:ext cx="653727" cy="213921"/>
                          </a:xfrm>
                          <a:prstGeom prst="rect">
                            <a:avLst/>
                          </a:prstGeom>
                          <a:ln>
                            <a:noFill/>
                          </a:ln>
                        </wps:spPr>
                        <wps:txbx>
                          <w:txbxContent>
                            <w:p w14:paraId="3A54E153" w14:textId="77777777" w:rsidR="005C7CF5" w:rsidRDefault="00131283">
                              <w:pPr>
                                <w:spacing w:after="160" w:line="259" w:lineRule="auto"/>
                                <w:ind w:left="0" w:firstLine="0"/>
                              </w:pPr>
                              <w:r>
                                <w:rPr>
                                  <w:w w:val="99"/>
                                </w:rPr>
                                <w:t>Amount</w:t>
                              </w:r>
                            </w:p>
                          </w:txbxContent>
                        </wps:txbx>
                        <wps:bodyPr horzOverflow="overflow" vert="horz" lIns="0" tIns="0" rIns="0" bIns="0" rtlCol="0">
                          <a:noAutofit/>
                        </wps:bodyPr>
                      </wps:wsp>
                      <wps:wsp>
                        <wps:cNvPr id="1581" name="Rectangle 1581"/>
                        <wps:cNvSpPr/>
                        <wps:spPr>
                          <a:xfrm>
                            <a:off x="2962457" y="4725531"/>
                            <a:ext cx="42987" cy="213921"/>
                          </a:xfrm>
                          <a:prstGeom prst="rect">
                            <a:avLst/>
                          </a:prstGeom>
                          <a:ln>
                            <a:noFill/>
                          </a:ln>
                        </wps:spPr>
                        <wps:txbx>
                          <w:txbxContent>
                            <w:p w14:paraId="08E05C9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82" name="Rectangle 1582"/>
                        <wps:cNvSpPr/>
                        <wps:spPr>
                          <a:xfrm>
                            <a:off x="2327549" y="2688128"/>
                            <a:ext cx="1042434" cy="213922"/>
                          </a:xfrm>
                          <a:prstGeom prst="rect">
                            <a:avLst/>
                          </a:prstGeom>
                          <a:ln>
                            <a:noFill/>
                          </a:ln>
                        </wps:spPr>
                        <wps:txbx>
                          <w:txbxContent>
                            <w:p w14:paraId="26701AB1" w14:textId="77777777" w:rsidR="005C7CF5" w:rsidRDefault="00131283">
                              <w:pPr>
                                <w:spacing w:after="160" w:line="259" w:lineRule="auto"/>
                                <w:ind w:left="0" w:firstLine="0"/>
                              </w:pPr>
                              <w:r>
                                <w:rPr>
                                  <w:w w:val="99"/>
                                </w:rPr>
                                <w:t>Total</w:t>
                              </w:r>
                              <w:r>
                                <w:rPr>
                                  <w:spacing w:val="-2"/>
                                  <w:w w:val="99"/>
                                </w:rPr>
                                <w:t xml:space="preserve"> </w:t>
                              </w:r>
                              <w:r>
                                <w:rPr>
                                  <w:w w:val="99"/>
                                </w:rPr>
                                <w:t>Weight</w:t>
                              </w:r>
                            </w:p>
                          </w:txbxContent>
                        </wps:txbx>
                        <wps:bodyPr horzOverflow="overflow" vert="horz" lIns="0" tIns="0" rIns="0" bIns="0" rtlCol="0">
                          <a:noAutofit/>
                        </wps:bodyPr>
                      </wps:wsp>
                      <wps:wsp>
                        <wps:cNvPr id="1583" name="Rectangle 1583"/>
                        <wps:cNvSpPr/>
                        <wps:spPr>
                          <a:xfrm>
                            <a:off x="3111722" y="2688128"/>
                            <a:ext cx="42987" cy="213922"/>
                          </a:xfrm>
                          <a:prstGeom prst="rect">
                            <a:avLst/>
                          </a:prstGeom>
                          <a:ln>
                            <a:noFill/>
                          </a:ln>
                        </wps:spPr>
                        <wps:txbx>
                          <w:txbxContent>
                            <w:p w14:paraId="25B4595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84" name="Rectangle 1584"/>
                        <wps:cNvSpPr/>
                        <wps:spPr>
                          <a:xfrm>
                            <a:off x="4820427" y="2688128"/>
                            <a:ext cx="685966" cy="213922"/>
                          </a:xfrm>
                          <a:prstGeom prst="rect">
                            <a:avLst/>
                          </a:prstGeom>
                          <a:ln>
                            <a:noFill/>
                          </a:ln>
                        </wps:spPr>
                        <wps:txbx>
                          <w:txbxContent>
                            <w:p w14:paraId="5811EFC7"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585" name="Rectangle 1585"/>
                        <wps:cNvSpPr/>
                        <wps:spPr>
                          <a:xfrm>
                            <a:off x="5336609" y="2688128"/>
                            <a:ext cx="42987" cy="213922"/>
                          </a:xfrm>
                          <a:prstGeom prst="rect">
                            <a:avLst/>
                          </a:prstGeom>
                          <a:ln>
                            <a:noFill/>
                          </a:ln>
                        </wps:spPr>
                        <wps:txbx>
                          <w:txbxContent>
                            <w:p w14:paraId="040F481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22" name="Rectangle 22022"/>
                        <wps:cNvSpPr/>
                        <wps:spPr>
                          <a:xfrm>
                            <a:off x="3811436" y="2863435"/>
                            <a:ext cx="61236" cy="213921"/>
                          </a:xfrm>
                          <a:prstGeom prst="rect">
                            <a:avLst/>
                          </a:prstGeom>
                          <a:ln>
                            <a:noFill/>
                          </a:ln>
                        </wps:spPr>
                        <wps:txbx>
                          <w:txbxContent>
                            <w:p w14:paraId="27A42EF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28" name="Rectangle 22028"/>
                        <wps:cNvSpPr/>
                        <wps:spPr>
                          <a:xfrm>
                            <a:off x="3857783" y="2863435"/>
                            <a:ext cx="1729009" cy="213921"/>
                          </a:xfrm>
                          <a:prstGeom prst="rect">
                            <a:avLst/>
                          </a:prstGeom>
                          <a:ln>
                            <a:noFill/>
                          </a:ln>
                        </wps:spPr>
                        <wps:txbx>
                          <w:txbxContent>
                            <w:p w14:paraId="11808DEE"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22026" name="Rectangle 22026"/>
                        <wps:cNvSpPr/>
                        <wps:spPr>
                          <a:xfrm>
                            <a:off x="5158095" y="2863435"/>
                            <a:ext cx="61236" cy="213921"/>
                          </a:xfrm>
                          <a:prstGeom prst="rect">
                            <a:avLst/>
                          </a:prstGeom>
                          <a:ln>
                            <a:noFill/>
                          </a:ln>
                        </wps:spPr>
                        <wps:txbx>
                          <w:txbxContent>
                            <w:p w14:paraId="02D1C44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87" name="Rectangle 1587"/>
                        <wps:cNvSpPr/>
                        <wps:spPr>
                          <a:xfrm>
                            <a:off x="5204545" y="2863436"/>
                            <a:ext cx="42987" cy="213921"/>
                          </a:xfrm>
                          <a:prstGeom prst="rect">
                            <a:avLst/>
                          </a:prstGeom>
                          <a:ln>
                            <a:noFill/>
                          </a:ln>
                        </wps:spPr>
                        <wps:txbx>
                          <w:txbxContent>
                            <w:p w14:paraId="38F6F25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35" name="Rectangle 22035"/>
                        <wps:cNvSpPr/>
                        <wps:spPr>
                          <a:xfrm>
                            <a:off x="4688666" y="3038753"/>
                            <a:ext cx="61236" cy="213921"/>
                          </a:xfrm>
                          <a:prstGeom prst="rect">
                            <a:avLst/>
                          </a:prstGeom>
                          <a:ln>
                            <a:noFill/>
                          </a:ln>
                        </wps:spPr>
                        <wps:txbx>
                          <w:txbxContent>
                            <w:p w14:paraId="6BCCA39E"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44" name="Rectangle 22044"/>
                        <wps:cNvSpPr/>
                        <wps:spPr>
                          <a:xfrm>
                            <a:off x="4735014" y="3038753"/>
                            <a:ext cx="671772" cy="213921"/>
                          </a:xfrm>
                          <a:prstGeom prst="rect">
                            <a:avLst/>
                          </a:prstGeom>
                          <a:ln>
                            <a:noFill/>
                          </a:ln>
                        </wps:spPr>
                        <wps:txbx>
                          <w:txbxContent>
                            <w:p w14:paraId="39762FC0"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043" name="Rectangle 22043"/>
                        <wps:cNvSpPr/>
                        <wps:spPr>
                          <a:xfrm>
                            <a:off x="5240411" y="3038753"/>
                            <a:ext cx="281038" cy="213921"/>
                          </a:xfrm>
                          <a:prstGeom prst="rect">
                            <a:avLst/>
                          </a:prstGeom>
                          <a:ln>
                            <a:noFill/>
                          </a:ln>
                        </wps:spPr>
                        <wps:txbx>
                          <w:txbxContent>
                            <w:p w14:paraId="16C477BF"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1589" name="Rectangle 1589"/>
                        <wps:cNvSpPr/>
                        <wps:spPr>
                          <a:xfrm>
                            <a:off x="5452145" y="3038752"/>
                            <a:ext cx="42987" cy="213921"/>
                          </a:xfrm>
                          <a:prstGeom prst="rect">
                            <a:avLst/>
                          </a:prstGeom>
                          <a:ln>
                            <a:noFill/>
                          </a:ln>
                        </wps:spPr>
                        <wps:txbx>
                          <w:txbxContent>
                            <w:p w14:paraId="508D480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90" name="Rectangle 1590"/>
                        <wps:cNvSpPr/>
                        <wps:spPr>
                          <a:xfrm>
                            <a:off x="4820427" y="4725532"/>
                            <a:ext cx="685966" cy="213921"/>
                          </a:xfrm>
                          <a:prstGeom prst="rect">
                            <a:avLst/>
                          </a:prstGeom>
                          <a:ln>
                            <a:noFill/>
                          </a:ln>
                        </wps:spPr>
                        <wps:txbx>
                          <w:txbxContent>
                            <w:p w14:paraId="683BDA55"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591" name="Rectangle 1591"/>
                        <wps:cNvSpPr/>
                        <wps:spPr>
                          <a:xfrm>
                            <a:off x="5336609" y="4725532"/>
                            <a:ext cx="42987" cy="213921"/>
                          </a:xfrm>
                          <a:prstGeom prst="rect">
                            <a:avLst/>
                          </a:prstGeom>
                          <a:ln>
                            <a:noFill/>
                          </a:ln>
                        </wps:spPr>
                        <wps:txbx>
                          <w:txbxContent>
                            <w:p w14:paraId="72596AF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48" name="Rectangle 22048"/>
                        <wps:cNvSpPr/>
                        <wps:spPr>
                          <a:xfrm>
                            <a:off x="3658978" y="4900820"/>
                            <a:ext cx="61236" cy="213921"/>
                          </a:xfrm>
                          <a:prstGeom prst="rect">
                            <a:avLst/>
                          </a:prstGeom>
                          <a:ln>
                            <a:noFill/>
                          </a:ln>
                        </wps:spPr>
                        <wps:txbx>
                          <w:txbxContent>
                            <w:p w14:paraId="2ACABE0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50" name="Rectangle 22050"/>
                        <wps:cNvSpPr/>
                        <wps:spPr>
                          <a:xfrm>
                            <a:off x="3705326" y="4900820"/>
                            <a:ext cx="1803425" cy="213921"/>
                          </a:xfrm>
                          <a:prstGeom prst="rect">
                            <a:avLst/>
                          </a:prstGeom>
                          <a:ln>
                            <a:noFill/>
                          </a:ln>
                        </wps:spPr>
                        <wps:txbx>
                          <w:txbxContent>
                            <w:p w14:paraId="5B4D48C8"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049" name="Rectangle 22049"/>
                        <wps:cNvSpPr/>
                        <wps:spPr>
                          <a:xfrm>
                            <a:off x="5061589" y="4900820"/>
                            <a:ext cx="61236" cy="213921"/>
                          </a:xfrm>
                          <a:prstGeom prst="rect">
                            <a:avLst/>
                          </a:prstGeom>
                          <a:ln>
                            <a:noFill/>
                          </a:ln>
                        </wps:spPr>
                        <wps:txbx>
                          <w:txbxContent>
                            <w:p w14:paraId="4F7834B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93" name="Rectangle 1593"/>
                        <wps:cNvSpPr/>
                        <wps:spPr>
                          <a:xfrm>
                            <a:off x="5108068" y="4900820"/>
                            <a:ext cx="42987" cy="213920"/>
                          </a:xfrm>
                          <a:prstGeom prst="rect">
                            <a:avLst/>
                          </a:prstGeom>
                          <a:ln>
                            <a:noFill/>
                          </a:ln>
                        </wps:spPr>
                        <wps:txbx>
                          <w:txbxContent>
                            <w:p w14:paraId="6430CE7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53" name="Rectangle 22053"/>
                        <wps:cNvSpPr/>
                        <wps:spPr>
                          <a:xfrm>
                            <a:off x="4735014" y="5076156"/>
                            <a:ext cx="671772" cy="213921"/>
                          </a:xfrm>
                          <a:prstGeom prst="rect">
                            <a:avLst/>
                          </a:prstGeom>
                          <a:ln>
                            <a:noFill/>
                          </a:ln>
                        </wps:spPr>
                        <wps:txbx>
                          <w:txbxContent>
                            <w:p w14:paraId="5F1F76B9"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052" name="Rectangle 22052"/>
                        <wps:cNvSpPr/>
                        <wps:spPr>
                          <a:xfrm>
                            <a:off x="5240411" y="5076156"/>
                            <a:ext cx="281038" cy="213921"/>
                          </a:xfrm>
                          <a:prstGeom prst="rect">
                            <a:avLst/>
                          </a:prstGeom>
                          <a:ln>
                            <a:noFill/>
                          </a:ln>
                        </wps:spPr>
                        <wps:txbx>
                          <w:txbxContent>
                            <w:p w14:paraId="7258AC10" w14:textId="77777777" w:rsidR="005C7CF5" w:rsidRDefault="00131283">
                              <w:pPr>
                                <w:spacing w:after="160" w:line="259" w:lineRule="auto"/>
                                <w:ind w:left="0" w:firstLine="0"/>
                              </w:pPr>
                              <w:r>
                                <w:rPr>
                                  <w:w w:val="106"/>
                                </w:rPr>
                                <w:t>=3)</w:t>
                              </w:r>
                            </w:p>
                          </w:txbxContent>
                        </wps:txbx>
                        <wps:bodyPr horzOverflow="overflow" vert="horz" lIns="0" tIns="0" rIns="0" bIns="0" rtlCol="0">
                          <a:noAutofit/>
                        </wps:bodyPr>
                      </wps:wsp>
                      <wps:wsp>
                        <wps:cNvPr id="22051" name="Rectangle 22051"/>
                        <wps:cNvSpPr/>
                        <wps:spPr>
                          <a:xfrm>
                            <a:off x="4688666" y="5076156"/>
                            <a:ext cx="61236" cy="213921"/>
                          </a:xfrm>
                          <a:prstGeom prst="rect">
                            <a:avLst/>
                          </a:prstGeom>
                          <a:ln>
                            <a:noFill/>
                          </a:ln>
                        </wps:spPr>
                        <wps:txbx>
                          <w:txbxContent>
                            <w:p w14:paraId="4A844F4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95" name="Rectangle 1595"/>
                        <wps:cNvSpPr/>
                        <wps:spPr>
                          <a:xfrm>
                            <a:off x="5452145" y="5076156"/>
                            <a:ext cx="42987" cy="213921"/>
                          </a:xfrm>
                          <a:prstGeom prst="rect">
                            <a:avLst/>
                          </a:prstGeom>
                          <a:ln>
                            <a:noFill/>
                          </a:ln>
                        </wps:spPr>
                        <wps:txbx>
                          <w:txbxContent>
                            <w:p w14:paraId="1F17BFC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596" name="Rectangle 1596"/>
                        <wps:cNvSpPr/>
                        <wps:spPr>
                          <a:xfrm>
                            <a:off x="4820427" y="7464134"/>
                            <a:ext cx="685966" cy="213921"/>
                          </a:xfrm>
                          <a:prstGeom prst="rect">
                            <a:avLst/>
                          </a:prstGeom>
                          <a:ln>
                            <a:noFill/>
                          </a:ln>
                        </wps:spPr>
                        <wps:txbx>
                          <w:txbxContent>
                            <w:p w14:paraId="1E219760"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597" name="Rectangle 1597"/>
                        <wps:cNvSpPr/>
                        <wps:spPr>
                          <a:xfrm>
                            <a:off x="5336609" y="7464134"/>
                            <a:ext cx="42987" cy="213921"/>
                          </a:xfrm>
                          <a:prstGeom prst="rect">
                            <a:avLst/>
                          </a:prstGeom>
                          <a:ln>
                            <a:noFill/>
                          </a:ln>
                        </wps:spPr>
                        <wps:txbx>
                          <w:txbxContent>
                            <w:p w14:paraId="1BE3E3C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54" name="Rectangle 22054"/>
                        <wps:cNvSpPr/>
                        <wps:spPr>
                          <a:xfrm>
                            <a:off x="3658978" y="7639451"/>
                            <a:ext cx="61236" cy="213920"/>
                          </a:xfrm>
                          <a:prstGeom prst="rect">
                            <a:avLst/>
                          </a:prstGeom>
                          <a:ln>
                            <a:noFill/>
                          </a:ln>
                        </wps:spPr>
                        <wps:txbx>
                          <w:txbxContent>
                            <w:p w14:paraId="32B4F98C"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56" name="Rectangle 22056"/>
                        <wps:cNvSpPr/>
                        <wps:spPr>
                          <a:xfrm>
                            <a:off x="3705326" y="7639451"/>
                            <a:ext cx="1803425" cy="213920"/>
                          </a:xfrm>
                          <a:prstGeom prst="rect">
                            <a:avLst/>
                          </a:prstGeom>
                          <a:ln>
                            <a:noFill/>
                          </a:ln>
                        </wps:spPr>
                        <wps:txbx>
                          <w:txbxContent>
                            <w:p w14:paraId="2FC1DF19"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055" name="Rectangle 22055"/>
                        <wps:cNvSpPr/>
                        <wps:spPr>
                          <a:xfrm>
                            <a:off x="5061589" y="7639451"/>
                            <a:ext cx="61236" cy="213920"/>
                          </a:xfrm>
                          <a:prstGeom prst="rect">
                            <a:avLst/>
                          </a:prstGeom>
                          <a:ln>
                            <a:noFill/>
                          </a:ln>
                        </wps:spPr>
                        <wps:txbx>
                          <w:txbxContent>
                            <w:p w14:paraId="63EB34B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599" name="Rectangle 1599"/>
                        <wps:cNvSpPr/>
                        <wps:spPr>
                          <a:xfrm>
                            <a:off x="5108068" y="7639451"/>
                            <a:ext cx="42987" cy="213920"/>
                          </a:xfrm>
                          <a:prstGeom prst="rect">
                            <a:avLst/>
                          </a:prstGeom>
                          <a:ln>
                            <a:noFill/>
                          </a:ln>
                        </wps:spPr>
                        <wps:txbx>
                          <w:txbxContent>
                            <w:p w14:paraId="6449120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57" name="Rectangle 22057"/>
                        <wps:cNvSpPr/>
                        <wps:spPr>
                          <a:xfrm>
                            <a:off x="4688666" y="7814758"/>
                            <a:ext cx="61236" cy="213920"/>
                          </a:xfrm>
                          <a:prstGeom prst="rect">
                            <a:avLst/>
                          </a:prstGeom>
                          <a:ln>
                            <a:noFill/>
                          </a:ln>
                        </wps:spPr>
                        <wps:txbx>
                          <w:txbxContent>
                            <w:p w14:paraId="3AC7D9C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59" name="Rectangle 22059"/>
                        <wps:cNvSpPr/>
                        <wps:spPr>
                          <a:xfrm>
                            <a:off x="4735014" y="7814758"/>
                            <a:ext cx="671772" cy="213920"/>
                          </a:xfrm>
                          <a:prstGeom prst="rect">
                            <a:avLst/>
                          </a:prstGeom>
                          <a:ln>
                            <a:noFill/>
                          </a:ln>
                        </wps:spPr>
                        <wps:txbx>
                          <w:txbxContent>
                            <w:p w14:paraId="71DB180F"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058" name="Rectangle 22058"/>
                        <wps:cNvSpPr/>
                        <wps:spPr>
                          <a:xfrm>
                            <a:off x="5240411" y="7814758"/>
                            <a:ext cx="281038" cy="213920"/>
                          </a:xfrm>
                          <a:prstGeom prst="rect">
                            <a:avLst/>
                          </a:prstGeom>
                          <a:ln>
                            <a:noFill/>
                          </a:ln>
                        </wps:spPr>
                        <wps:txbx>
                          <w:txbxContent>
                            <w:p w14:paraId="3FBF1F50"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1601" name="Rectangle 1601"/>
                        <wps:cNvSpPr/>
                        <wps:spPr>
                          <a:xfrm>
                            <a:off x="5452145" y="7814757"/>
                            <a:ext cx="42987" cy="213921"/>
                          </a:xfrm>
                          <a:prstGeom prst="rect">
                            <a:avLst/>
                          </a:prstGeom>
                          <a:ln>
                            <a:noFill/>
                          </a:ln>
                        </wps:spPr>
                        <wps:txbx>
                          <w:txbxContent>
                            <w:p w14:paraId="6B3C00F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45" name="Rectangle 22045"/>
                        <wps:cNvSpPr/>
                        <wps:spPr>
                          <a:xfrm>
                            <a:off x="4642472" y="3723000"/>
                            <a:ext cx="61236" cy="213921"/>
                          </a:xfrm>
                          <a:prstGeom prst="rect">
                            <a:avLst/>
                          </a:prstGeom>
                          <a:ln>
                            <a:noFill/>
                          </a:ln>
                        </wps:spPr>
                        <wps:txbx>
                          <w:txbxContent>
                            <w:p w14:paraId="66CCFAD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47" name="Rectangle 22047"/>
                        <wps:cNvSpPr/>
                        <wps:spPr>
                          <a:xfrm>
                            <a:off x="4688819" y="3723000"/>
                            <a:ext cx="920367" cy="213921"/>
                          </a:xfrm>
                          <a:prstGeom prst="rect">
                            <a:avLst/>
                          </a:prstGeom>
                          <a:ln>
                            <a:noFill/>
                          </a:ln>
                        </wps:spPr>
                        <wps:txbx>
                          <w:txbxContent>
                            <w:p w14:paraId="60812F00" w14:textId="77777777" w:rsidR="005C7CF5" w:rsidRDefault="00131283">
                              <w:pPr>
                                <w:spacing w:after="160" w:line="259" w:lineRule="auto"/>
                                <w:ind w:left="0" w:firstLine="0"/>
                              </w:pPr>
                              <w:r>
                                <w:rPr>
                                  <w:w w:val="99"/>
                                </w:rPr>
                                <w:t>Weight__c</w:t>
                              </w:r>
                              <w:r>
                                <w:rPr>
                                  <w:spacing w:val="-3"/>
                                  <w:w w:val="99"/>
                                </w:rPr>
                                <w:t xml:space="preserve"> </w:t>
                              </w:r>
                            </w:p>
                          </w:txbxContent>
                        </wps:txbx>
                        <wps:bodyPr horzOverflow="overflow" vert="horz" lIns="0" tIns="0" rIns="0" bIns="0" rtlCol="0">
                          <a:noAutofit/>
                        </wps:bodyPr>
                      </wps:wsp>
                      <wps:wsp>
                        <wps:cNvPr id="22046" name="Rectangle 22046"/>
                        <wps:cNvSpPr/>
                        <wps:spPr>
                          <a:xfrm>
                            <a:off x="5381130" y="3723000"/>
                            <a:ext cx="72997" cy="213921"/>
                          </a:xfrm>
                          <a:prstGeom prst="rect">
                            <a:avLst/>
                          </a:prstGeom>
                          <a:ln>
                            <a:noFill/>
                          </a:ln>
                        </wps:spPr>
                        <wps:txbx>
                          <w:txbxContent>
                            <w:p w14:paraId="0FC9A7C7" w14:textId="77777777" w:rsidR="005C7CF5" w:rsidRDefault="00131283">
                              <w:pPr>
                                <w:spacing w:after="160" w:line="259" w:lineRule="auto"/>
                                <w:ind w:left="0" w:firstLine="0"/>
                              </w:pPr>
                              <w:r>
                                <w:rPr>
                                  <w:w w:val="117"/>
                                </w:rPr>
                                <w:t>-</w:t>
                              </w:r>
                            </w:p>
                          </w:txbxContent>
                        </wps:txbx>
                        <wps:bodyPr horzOverflow="overflow" vert="horz" lIns="0" tIns="0" rIns="0" bIns="0" rtlCol="0">
                          <a:noAutofit/>
                        </wps:bodyPr>
                      </wps:wsp>
                      <wps:wsp>
                        <wps:cNvPr id="1603" name="Rectangle 1603"/>
                        <wps:cNvSpPr/>
                        <wps:spPr>
                          <a:xfrm>
                            <a:off x="5436323" y="3723000"/>
                            <a:ext cx="42987" cy="213921"/>
                          </a:xfrm>
                          <a:prstGeom prst="rect">
                            <a:avLst/>
                          </a:prstGeom>
                          <a:ln>
                            <a:noFill/>
                          </a:ln>
                        </wps:spPr>
                        <wps:txbx>
                          <w:txbxContent>
                            <w:p w14:paraId="285B82D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04" name="Rectangle 1604"/>
                        <wps:cNvSpPr/>
                        <wps:spPr>
                          <a:xfrm>
                            <a:off x="4524069" y="3898335"/>
                            <a:ext cx="1499272" cy="213921"/>
                          </a:xfrm>
                          <a:prstGeom prst="rect">
                            <a:avLst/>
                          </a:prstGeom>
                          <a:ln>
                            <a:noFill/>
                          </a:ln>
                        </wps:spPr>
                        <wps:txbx>
                          <w:txbxContent>
                            <w:p w14:paraId="69D7BE57" w14:textId="77777777" w:rsidR="005C7CF5" w:rsidRDefault="00131283">
                              <w:pPr>
                                <w:spacing w:after="160" w:line="259" w:lineRule="auto"/>
                                <w:ind w:left="0" w:firstLine="0"/>
                              </w:pPr>
                              <w:r>
                                <w:rPr>
                                  <w:w w:val="101"/>
                                </w:rPr>
                                <w:t>Stone_weight__c)</w:t>
                              </w:r>
                            </w:p>
                          </w:txbxContent>
                        </wps:txbx>
                        <wps:bodyPr horzOverflow="overflow" vert="horz" lIns="0" tIns="0" rIns="0" bIns="0" rtlCol="0">
                          <a:noAutofit/>
                        </wps:bodyPr>
                      </wps:wsp>
                      <wps:wsp>
                        <wps:cNvPr id="1605" name="Rectangle 1605"/>
                        <wps:cNvSpPr/>
                        <wps:spPr>
                          <a:xfrm>
                            <a:off x="5651718" y="3898335"/>
                            <a:ext cx="42987" cy="213921"/>
                          </a:xfrm>
                          <a:prstGeom prst="rect">
                            <a:avLst/>
                          </a:prstGeom>
                          <a:ln>
                            <a:noFill/>
                          </a:ln>
                        </wps:spPr>
                        <wps:txbx>
                          <w:txbxContent>
                            <w:p w14:paraId="71D2AA3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60" name="Rectangle 22060"/>
                        <wps:cNvSpPr/>
                        <wps:spPr>
                          <a:xfrm>
                            <a:off x="4560030" y="8499025"/>
                            <a:ext cx="61236" cy="213920"/>
                          </a:xfrm>
                          <a:prstGeom prst="rect">
                            <a:avLst/>
                          </a:prstGeom>
                          <a:ln>
                            <a:noFill/>
                          </a:ln>
                        </wps:spPr>
                        <wps:txbx>
                          <w:txbxContent>
                            <w:p w14:paraId="3D03F00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61" name="Rectangle 22061"/>
                        <wps:cNvSpPr/>
                        <wps:spPr>
                          <a:xfrm>
                            <a:off x="4606378" y="8499025"/>
                            <a:ext cx="1080758" cy="213920"/>
                          </a:xfrm>
                          <a:prstGeom prst="rect">
                            <a:avLst/>
                          </a:prstGeom>
                          <a:ln>
                            <a:noFill/>
                          </a:ln>
                        </wps:spPr>
                        <wps:txbx>
                          <w:txbxContent>
                            <w:p w14:paraId="5E37AEEC" w14:textId="77777777" w:rsidR="005C7CF5" w:rsidRDefault="00131283">
                              <w:pPr>
                                <w:spacing w:after="160" w:line="259" w:lineRule="auto"/>
                                <w:ind w:left="0" w:firstLine="0"/>
                              </w:pPr>
                              <w:r>
                                <w:rPr>
                                  <w:w w:val="98"/>
                                </w:rPr>
                                <w:t>Amount__c</w:t>
                              </w:r>
                              <w:r>
                                <w:rPr>
                                  <w:spacing w:val="-2"/>
                                  <w:w w:val="98"/>
                                </w:rPr>
                                <w:t xml:space="preserve"> </w:t>
                              </w:r>
                              <w:r>
                                <w:rPr>
                                  <w:w w:val="98"/>
                                </w:rPr>
                                <w:t>*</w:t>
                              </w:r>
                            </w:p>
                          </w:txbxContent>
                        </wps:txbx>
                        <wps:bodyPr horzOverflow="overflow" vert="horz" lIns="0" tIns="0" rIns="0" bIns="0" rtlCol="0">
                          <a:noAutofit/>
                        </wps:bodyPr>
                      </wps:wsp>
                      <wps:wsp>
                        <wps:cNvPr id="1607" name="Rectangle 1607"/>
                        <wps:cNvSpPr/>
                        <wps:spPr>
                          <a:xfrm>
                            <a:off x="5419390" y="8499025"/>
                            <a:ext cx="42987" cy="213920"/>
                          </a:xfrm>
                          <a:prstGeom prst="rect">
                            <a:avLst/>
                          </a:prstGeom>
                          <a:ln>
                            <a:noFill/>
                          </a:ln>
                        </wps:spPr>
                        <wps:txbx>
                          <w:txbxContent>
                            <w:p w14:paraId="0AEA52F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08" name="Rectangle 1608"/>
                        <wps:cNvSpPr/>
                        <wps:spPr>
                          <a:xfrm>
                            <a:off x="4397187" y="8674341"/>
                            <a:ext cx="1830393" cy="213920"/>
                          </a:xfrm>
                          <a:prstGeom prst="rect">
                            <a:avLst/>
                          </a:prstGeom>
                          <a:ln>
                            <a:noFill/>
                          </a:ln>
                        </wps:spPr>
                        <wps:txbx>
                          <w:txbxContent>
                            <w:p w14:paraId="3713060E" w14:textId="77777777" w:rsidR="005C7CF5" w:rsidRDefault="00131283">
                              <w:pPr>
                                <w:spacing w:after="160" w:line="259" w:lineRule="auto"/>
                                <w:ind w:left="0" w:firstLine="0"/>
                              </w:pPr>
                              <w:r>
                                <w:rPr>
                                  <w:w w:val="102"/>
                                </w:rPr>
                                <w:t>Percentage__c</w:t>
                              </w:r>
                              <w:r>
                                <w:rPr>
                                  <w:spacing w:val="-2"/>
                                  <w:w w:val="102"/>
                                </w:rPr>
                                <w:t xml:space="preserve"> </w:t>
                              </w:r>
                              <w:r>
                                <w:rPr>
                                  <w:w w:val="102"/>
                                </w:rPr>
                                <w:t>)</w:t>
                              </w:r>
                              <w:r>
                                <w:rPr>
                                  <w:spacing w:val="-2"/>
                                  <w:w w:val="102"/>
                                </w:rPr>
                                <w:t xml:space="preserve"> </w:t>
                              </w:r>
                              <w:r>
                                <w:rPr>
                                  <w:w w:val="102"/>
                                </w:rPr>
                                <w:t>/</w:t>
                              </w:r>
                              <w:r>
                                <w:rPr>
                                  <w:spacing w:val="-2"/>
                                  <w:w w:val="102"/>
                                </w:rPr>
                                <w:t xml:space="preserve"> </w:t>
                              </w:r>
                              <w:r>
                                <w:rPr>
                                  <w:w w:val="102"/>
                                </w:rPr>
                                <w:t>100</w:t>
                              </w:r>
                            </w:p>
                          </w:txbxContent>
                        </wps:txbx>
                        <wps:bodyPr horzOverflow="overflow" vert="horz" lIns="0" tIns="0" rIns="0" bIns="0" rtlCol="0">
                          <a:noAutofit/>
                        </wps:bodyPr>
                      </wps:wsp>
                      <wps:wsp>
                        <wps:cNvPr id="1609" name="Rectangle 1609"/>
                        <wps:cNvSpPr/>
                        <wps:spPr>
                          <a:xfrm>
                            <a:off x="5773770" y="8674341"/>
                            <a:ext cx="42987" cy="213920"/>
                          </a:xfrm>
                          <a:prstGeom prst="rect">
                            <a:avLst/>
                          </a:prstGeom>
                          <a:ln>
                            <a:noFill/>
                          </a:ln>
                        </wps:spPr>
                        <wps:txbx>
                          <w:txbxContent>
                            <w:p w14:paraId="66BD85B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10" name="Rectangle 1610"/>
                        <wps:cNvSpPr/>
                        <wps:spPr>
                          <a:xfrm>
                            <a:off x="4654833" y="5760404"/>
                            <a:ext cx="1218235" cy="213921"/>
                          </a:xfrm>
                          <a:prstGeom prst="rect">
                            <a:avLst/>
                          </a:prstGeom>
                          <a:ln>
                            <a:noFill/>
                          </a:ln>
                        </wps:spPr>
                        <wps:txbx>
                          <w:txbxContent>
                            <w:p w14:paraId="76F4ACDF" w14:textId="77777777" w:rsidR="005C7CF5" w:rsidRDefault="00131283">
                              <w:pPr>
                                <w:spacing w:after="160" w:line="259" w:lineRule="auto"/>
                                <w:ind w:left="0" w:firstLine="0"/>
                              </w:pPr>
                              <w:r>
                                <w:rPr>
                                  <w:w w:val="112"/>
                                </w:rPr>
                                <w:t>IF(ISPICKVAL(</w:t>
                              </w:r>
                            </w:p>
                          </w:txbxContent>
                        </wps:txbx>
                        <wps:bodyPr horzOverflow="overflow" vert="horz" lIns="0" tIns="0" rIns="0" bIns="0" rtlCol="0">
                          <a:noAutofit/>
                        </wps:bodyPr>
                      </wps:wsp>
                      <wps:wsp>
                        <wps:cNvPr id="1611" name="Rectangle 1611"/>
                        <wps:cNvSpPr/>
                        <wps:spPr>
                          <a:xfrm>
                            <a:off x="4361233" y="5931918"/>
                            <a:ext cx="1955501" cy="213921"/>
                          </a:xfrm>
                          <a:prstGeom prst="rect">
                            <a:avLst/>
                          </a:prstGeom>
                          <a:ln>
                            <a:noFill/>
                          </a:ln>
                        </wps:spPr>
                        <wps:txbx>
                          <w:txbxContent>
                            <w:p w14:paraId="3983D667"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wps:txbx>
                        <wps:bodyPr horzOverflow="overflow" vert="horz" lIns="0" tIns="0" rIns="0" bIns="0" rtlCol="0">
                          <a:noAutofit/>
                        </wps:bodyPr>
                      </wps:wsp>
                      <wps:wsp>
                        <wps:cNvPr id="1612" name="Rectangle 1612"/>
                        <wps:cNvSpPr/>
                        <wps:spPr>
                          <a:xfrm>
                            <a:off x="5831911" y="5931918"/>
                            <a:ext cx="42987" cy="213921"/>
                          </a:xfrm>
                          <a:prstGeom prst="rect">
                            <a:avLst/>
                          </a:prstGeom>
                          <a:ln>
                            <a:noFill/>
                          </a:ln>
                        </wps:spPr>
                        <wps:txbx>
                          <w:txbxContent>
                            <w:p w14:paraId="4F9D162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13" name="Rectangle 1613"/>
                        <wps:cNvSpPr/>
                        <wps:spPr>
                          <a:xfrm>
                            <a:off x="4453205" y="6111027"/>
                            <a:ext cx="1507180" cy="213921"/>
                          </a:xfrm>
                          <a:prstGeom prst="rect">
                            <a:avLst/>
                          </a:prstGeom>
                          <a:ln>
                            <a:noFill/>
                          </a:ln>
                        </wps:spPr>
                        <wps:txbx>
                          <w:txbxContent>
                            <w:p w14:paraId="3B3D5050" w14:textId="77777777" w:rsidR="005C7CF5" w:rsidRDefault="00131283">
                              <w:pPr>
                                <w:spacing w:after="160" w:line="259" w:lineRule="auto"/>
                                <w:ind w:left="0" w:firstLine="0"/>
                              </w:pPr>
                              <w:r>
                                <w:t>Total_weight__c</w:t>
                              </w:r>
                              <w:r>
                                <w:rPr>
                                  <w:spacing w:val="-2"/>
                                </w:rPr>
                                <w:t xml:space="preserve"> </w:t>
                              </w:r>
                              <w:r>
                                <w:t>*</w:t>
                              </w:r>
                            </w:p>
                          </w:txbxContent>
                        </wps:txbx>
                        <wps:bodyPr horzOverflow="overflow" vert="horz" lIns="0" tIns="0" rIns="0" bIns="0" rtlCol="0">
                          <a:noAutofit/>
                        </wps:bodyPr>
                      </wps:wsp>
                      <wps:wsp>
                        <wps:cNvPr id="1614" name="Rectangle 1614"/>
                        <wps:cNvSpPr/>
                        <wps:spPr>
                          <a:xfrm>
                            <a:off x="5586810" y="6111027"/>
                            <a:ext cx="42987" cy="213921"/>
                          </a:xfrm>
                          <a:prstGeom prst="rect">
                            <a:avLst/>
                          </a:prstGeom>
                          <a:ln>
                            <a:noFill/>
                          </a:ln>
                        </wps:spPr>
                        <wps:txbx>
                          <w:txbxContent>
                            <w:p w14:paraId="1B4F508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15" name="Rectangle 1615"/>
                        <wps:cNvSpPr/>
                        <wps:spPr>
                          <a:xfrm>
                            <a:off x="4344103" y="6286334"/>
                            <a:ext cx="1888385" cy="213921"/>
                          </a:xfrm>
                          <a:prstGeom prst="rect">
                            <a:avLst/>
                          </a:prstGeom>
                          <a:ln>
                            <a:noFill/>
                          </a:ln>
                        </wps:spPr>
                        <wps:txbx>
                          <w:txbxContent>
                            <w:p w14:paraId="0F4CDA98" w14:textId="77777777" w:rsidR="005C7CF5" w:rsidRDefault="00131283">
                              <w:pPr>
                                <w:spacing w:after="160" w:line="259" w:lineRule="auto"/>
                                <w:ind w:left="0" w:firstLine="0"/>
                              </w:pPr>
                              <w:r>
                                <w:rPr>
                                  <w:w w:val="101"/>
                                </w:rPr>
                                <w:t>Purity_Gold_price__c</w:t>
                              </w:r>
                              <w:r>
                                <w:rPr>
                                  <w:spacing w:val="-2"/>
                                  <w:w w:val="101"/>
                                </w:rPr>
                                <w:t xml:space="preserve"> </w:t>
                              </w:r>
                              <w:r>
                                <w:rPr>
                                  <w:w w:val="101"/>
                                </w:rPr>
                                <w:t>,</w:t>
                              </w:r>
                            </w:p>
                          </w:txbxContent>
                        </wps:txbx>
                        <wps:bodyPr horzOverflow="overflow" vert="horz" lIns="0" tIns="0" rIns="0" bIns="0" rtlCol="0">
                          <a:noAutofit/>
                        </wps:bodyPr>
                      </wps:wsp>
                      <wps:wsp>
                        <wps:cNvPr id="1616" name="Rectangle 1616"/>
                        <wps:cNvSpPr/>
                        <wps:spPr>
                          <a:xfrm>
                            <a:off x="5764309" y="6286334"/>
                            <a:ext cx="42987" cy="213921"/>
                          </a:xfrm>
                          <a:prstGeom prst="rect">
                            <a:avLst/>
                          </a:prstGeom>
                          <a:ln>
                            <a:noFill/>
                          </a:ln>
                        </wps:spPr>
                        <wps:txbx>
                          <w:txbxContent>
                            <w:p w14:paraId="2383C26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17" name="Rectangle 1617"/>
                        <wps:cNvSpPr/>
                        <wps:spPr>
                          <a:xfrm>
                            <a:off x="4472262" y="6461650"/>
                            <a:ext cx="1507180" cy="213921"/>
                          </a:xfrm>
                          <a:prstGeom prst="rect">
                            <a:avLst/>
                          </a:prstGeom>
                          <a:ln>
                            <a:noFill/>
                          </a:ln>
                        </wps:spPr>
                        <wps:txbx>
                          <w:txbxContent>
                            <w:p w14:paraId="1A09A097" w14:textId="77777777" w:rsidR="005C7CF5" w:rsidRDefault="00131283">
                              <w:pPr>
                                <w:spacing w:after="160" w:line="259" w:lineRule="auto"/>
                                <w:ind w:left="0" w:firstLine="0"/>
                              </w:pPr>
                              <w:r>
                                <w:t>Total_weight__c</w:t>
                              </w:r>
                              <w:r>
                                <w:rPr>
                                  <w:spacing w:val="-2"/>
                                </w:rPr>
                                <w:t xml:space="preserve"> </w:t>
                              </w:r>
                              <w:r>
                                <w:t>*</w:t>
                              </w:r>
                            </w:p>
                          </w:txbxContent>
                        </wps:txbx>
                        <wps:bodyPr horzOverflow="overflow" vert="horz" lIns="0" tIns="0" rIns="0" bIns="0" rtlCol="0">
                          <a:noAutofit/>
                        </wps:bodyPr>
                      </wps:wsp>
                      <wps:wsp>
                        <wps:cNvPr id="1618" name="Rectangle 1618"/>
                        <wps:cNvSpPr/>
                        <wps:spPr>
                          <a:xfrm>
                            <a:off x="5605867" y="6461650"/>
                            <a:ext cx="42987" cy="213921"/>
                          </a:xfrm>
                          <a:prstGeom prst="rect">
                            <a:avLst/>
                          </a:prstGeom>
                          <a:ln>
                            <a:noFill/>
                          </a:ln>
                        </wps:spPr>
                        <wps:txbx>
                          <w:txbxContent>
                            <w:p w14:paraId="25D2E7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19" name="Rectangle 1619"/>
                        <wps:cNvSpPr/>
                        <wps:spPr>
                          <a:xfrm>
                            <a:off x="4551693" y="6636958"/>
                            <a:ext cx="1384708" cy="213921"/>
                          </a:xfrm>
                          <a:prstGeom prst="rect">
                            <a:avLst/>
                          </a:prstGeom>
                          <a:ln>
                            <a:noFill/>
                          </a:ln>
                        </wps:spPr>
                        <wps:txbx>
                          <w:txbxContent>
                            <w:p w14:paraId="61521CA7" w14:textId="77777777" w:rsidR="005C7CF5" w:rsidRDefault="00131283">
                              <w:pPr>
                                <w:spacing w:after="160" w:line="259" w:lineRule="auto"/>
                                <w:ind w:left="0" w:firstLine="0"/>
                              </w:pPr>
                              <w:r>
                                <w:rPr>
                                  <w:w w:val="102"/>
                                </w:rPr>
                                <w:t>Silver_price__c</w:t>
                              </w:r>
                              <w:r>
                                <w:rPr>
                                  <w:spacing w:val="-2"/>
                                  <w:w w:val="102"/>
                                </w:rPr>
                                <w:t xml:space="preserve"> </w:t>
                              </w:r>
                              <w:r>
                                <w:rPr>
                                  <w:w w:val="102"/>
                                </w:rPr>
                                <w:t>)</w:t>
                              </w:r>
                            </w:p>
                          </w:txbxContent>
                        </wps:txbx>
                        <wps:bodyPr horzOverflow="overflow" vert="horz" lIns="0" tIns="0" rIns="0" bIns="0" rtlCol="0">
                          <a:noAutofit/>
                        </wps:bodyPr>
                      </wps:wsp>
                      <wps:wsp>
                        <wps:cNvPr id="1620" name="Rectangle 1620"/>
                        <wps:cNvSpPr/>
                        <wps:spPr>
                          <a:xfrm>
                            <a:off x="5593138" y="6636958"/>
                            <a:ext cx="42987" cy="213921"/>
                          </a:xfrm>
                          <a:prstGeom prst="rect">
                            <a:avLst/>
                          </a:prstGeom>
                          <a:ln>
                            <a:noFill/>
                          </a:ln>
                        </wps:spPr>
                        <wps:txbx>
                          <w:txbxContent>
                            <w:p w14:paraId="03076BB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15" name="Rectangle 22015"/>
                        <wps:cNvSpPr/>
                        <wps:spPr>
                          <a:xfrm>
                            <a:off x="4389790" y="1685617"/>
                            <a:ext cx="2037623" cy="213921"/>
                          </a:xfrm>
                          <a:prstGeom prst="rect">
                            <a:avLst/>
                          </a:prstGeom>
                          <a:ln>
                            <a:noFill/>
                          </a:ln>
                        </wps:spPr>
                        <wps:txbx>
                          <w:txbxContent>
                            <w:p w14:paraId="4D3425AE" w14:textId="77777777" w:rsidR="005C7CF5" w:rsidRDefault="00131283">
                              <w:pPr>
                                <w:spacing w:after="160" w:line="259" w:lineRule="auto"/>
                                <w:ind w:left="0" w:firstLine="0"/>
                              </w:pPr>
                              <w:r>
                                <w:rPr>
                                  <w:w w:val="102"/>
                                </w:rPr>
                                <w:t>Prices__r.Gold_price__c</w:t>
                              </w:r>
                            </w:p>
                          </w:txbxContent>
                        </wps:txbx>
                        <wps:bodyPr horzOverflow="overflow" vert="horz" lIns="0" tIns="0" rIns="0" bIns="0" rtlCol="0">
                          <a:noAutofit/>
                        </wps:bodyPr>
                      </wps:wsp>
                      <wps:wsp>
                        <wps:cNvPr id="22011" name="Rectangle 22011"/>
                        <wps:cNvSpPr/>
                        <wps:spPr>
                          <a:xfrm>
                            <a:off x="4297096" y="1685617"/>
                            <a:ext cx="122878" cy="213921"/>
                          </a:xfrm>
                          <a:prstGeom prst="rect">
                            <a:avLst/>
                          </a:prstGeom>
                          <a:ln>
                            <a:noFill/>
                          </a:ln>
                        </wps:spPr>
                        <wps:txbx>
                          <w:txbxContent>
                            <w:p w14:paraId="7915B9B5"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622" name="Rectangle 1622"/>
                        <wps:cNvSpPr/>
                        <wps:spPr>
                          <a:xfrm>
                            <a:off x="4402804" y="1857131"/>
                            <a:ext cx="1835868" cy="213921"/>
                          </a:xfrm>
                          <a:prstGeom prst="rect">
                            <a:avLst/>
                          </a:prstGeom>
                          <a:ln>
                            <a:noFill/>
                          </a:ln>
                        </wps:spPr>
                        <wps:txbx>
                          <w:txbxContent>
                            <w:p w14:paraId="10C2A42A" w14:textId="77777777" w:rsidR="005C7CF5" w:rsidRDefault="00131283">
                              <w:pPr>
                                <w:spacing w:after="160" w:line="259" w:lineRule="auto"/>
                                <w:ind w:left="0" w:firstLine="0"/>
                              </w:pPr>
                              <w:r>
                                <w:rPr>
                                  <w:w w:val="101"/>
                                </w:rPr>
                                <w:t>*</w:t>
                              </w:r>
                              <w:r>
                                <w:rPr>
                                  <w:spacing w:val="-2"/>
                                  <w:w w:val="101"/>
                                </w:rPr>
                                <w:t xml:space="preserve"> </w:t>
                              </w:r>
                              <w:r>
                                <w:rPr>
                                  <w:w w:val="101"/>
                                </w:rPr>
                                <w:t>Purity__c</w:t>
                              </w:r>
                              <w:r>
                                <w:rPr>
                                  <w:spacing w:val="-2"/>
                                  <w:w w:val="101"/>
                                </w:rPr>
                                <w:t xml:space="preserve"> </w:t>
                              </w:r>
                              <w:r>
                                <w:rPr>
                                  <w:w w:val="101"/>
                                </w:rPr>
                                <w:t>)</w:t>
                              </w:r>
                              <w:r>
                                <w:rPr>
                                  <w:spacing w:val="-2"/>
                                  <w:w w:val="101"/>
                                </w:rPr>
                                <w:t xml:space="preserve"> </w:t>
                              </w:r>
                              <w:r>
                                <w:rPr>
                                  <w:w w:val="101"/>
                                </w:rPr>
                                <w:t>/</w:t>
                              </w:r>
                              <w:r>
                                <w:rPr>
                                  <w:spacing w:val="-2"/>
                                  <w:w w:val="101"/>
                                </w:rPr>
                                <w:t xml:space="preserve"> </w:t>
                              </w:r>
                              <w:r>
                                <w:rPr>
                                  <w:w w:val="101"/>
                                </w:rPr>
                                <w:t>24)</w:t>
                              </w:r>
                              <w:r>
                                <w:rPr>
                                  <w:spacing w:val="-2"/>
                                  <w:w w:val="101"/>
                                </w:rPr>
                                <w:t xml:space="preserve"> </w:t>
                              </w:r>
                              <w:r>
                                <w:rPr>
                                  <w:w w:val="101"/>
                                </w:rPr>
                                <w:t>/</w:t>
                              </w:r>
                              <w:r>
                                <w:rPr>
                                  <w:spacing w:val="-2"/>
                                  <w:w w:val="101"/>
                                </w:rPr>
                                <w:t xml:space="preserve"> </w:t>
                              </w:r>
                              <w:r>
                                <w:rPr>
                                  <w:w w:val="101"/>
                                </w:rPr>
                                <w:t>10</w:t>
                              </w:r>
                            </w:p>
                          </w:txbxContent>
                        </wps:txbx>
                        <wps:bodyPr horzOverflow="overflow" vert="horz" lIns="0" tIns="0" rIns="0" bIns="0" rtlCol="0">
                          <a:noAutofit/>
                        </wps:bodyPr>
                      </wps:wsp>
                      <wps:wsp>
                        <wps:cNvPr id="1623" name="Rectangle 1623"/>
                        <wps:cNvSpPr/>
                        <wps:spPr>
                          <a:xfrm>
                            <a:off x="5783556" y="1857131"/>
                            <a:ext cx="42987" cy="213921"/>
                          </a:xfrm>
                          <a:prstGeom prst="rect">
                            <a:avLst/>
                          </a:prstGeom>
                          <a:ln>
                            <a:noFill/>
                          </a:ln>
                        </wps:spPr>
                        <wps:txbx>
                          <w:txbxContent>
                            <w:p w14:paraId="7B8D1DC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4B0A6CC1" id="Group 22069" o:spid="_x0000_s1570" style="position:absolute;left:0;text-align:left;margin-left:0;margin-top:0;width:595.5pt;height:842.25pt;z-index:251667456;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9I1GAoAALt2AAAOAAAAZHJzL2Uyb0RvYy54bWzknd2O47YZhs8L9B4M&#10;n2ctij+ijJ0Ngm6zCFA0i6a9AI1HHhuxLUPW7Mz26vuSlCmN/M1G2gMxKA+ysemxTPLh98OXFPX+&#10;x5fjYfGlrC/76nS3ZO+S5aI8baqH/enxbvmff//8g14uLk1xeigO1am8W34tL8sfP/z1L++fz+sy&#10;rXbV4aGsF7jI6bJ+Pt8td01zXq9Wl82uPBaXd9W5POHDbVUfiwZv68fVQ1084+rHwypNErV6ruqH&#10;c11tyssFpR/dh8sP9vrbbblpft1uL2WzONwtUbfG/lvbf+/Nv6sP74v1Y12cd/tNW43iO2pxLPYn&#10;/Ki/1MeiKRZP9f7mUsf9pq4u1bZ5t6mOq2q73W9K2wa0hiWD1nyqq6ezbcvj+vnx7LsJXTvop+++&#10;7OafXz7V59/On2v0xPP5EX1h35m2vGzro/k/arl4sV321XdZ+dIsNijMpEq1RM9u8BlLVK5kJl2v&#10;bnbo+psvbnZ//6Ovrq4/vXpVofN+s8Z/bS/g1U0v/PFowbeap7pcthc5jrrGsah/fzr/AGDnotnf&#10;7w/75qsdfEBjKnX68nm/+Vy7N+jQz/Vi/3C3TIXO5XJxKo4Y9/gL88MLV4i+Nl80f2u+ibcr8/7V&#10;he4P+/PP+8PBEDCv2ypj7A7YE6124+pjtXk6lqfGGUpdHlD76nTZ7c+X5aJel8f7EtWsf3lgDtil&#10;qctmszM/uMUP/wvGY2pWrP0HtpZdxUydLxg64weL4DrpDZaUaztYPPFifa4vzaeyOi7MC9QOlUA3&#10;F+viyz8ubXWuf9L2mquBrRoqZEYxXMnl2l94d9Njk6zlt11xLlEFc9kOLpMZPJtjazqqOD0eyoUt&#10;tYZk/9ab1eWtbkqlSCXnywWsJxNKMC4ci6t9ca15kjrzShnPU8vqe/urWB9OpjNPlRlZDq4pgaFd&#10;q2heNS/3L3YIy5Sb6piy++rhKwb2rqr/+yv8/fZQPd8tq/bV0oQA0DKfLheHX07oc+Ntry/q64v7&#10;64u6Ofytsj7Z1eenp6ba7i3g7tfaigHmfFRzkmp+7QaMgBFUNRe5YG9TFWmus3BQ7Rjruvn/HqrG&#10;WLw1VZROMlWRJVIIC1VkqZS8dZtXU1WSZ2lAqtaTxkQVBkZQtVRMN4wz1VylQoIaHDBJNbCpqusY&#10;jcT/asQ6Amp67YZxUHmaSQFPDqip0pql2ny/WF9NlSUiFQi1Nmu1YdX+wHxhNbu2JxasSHEIrD67&#10;GIWVM8ayFAPkLaxDW50Zqh1kMTlgGBAB1WcXo6AKncIYnQMmbVVpmSsVzlR96heLqfo5a39e4+Zp&#10;o8Mq5jRKJd/wwGFNlfvULwqoaZoYtzm0VVc8JQfmmjHBYYzGA2vFBW+1nmtgVSw1HxsxKMBs1WXk&#10;0Xhgw48QIVzxNKwyy7RTIUisCLt5Ysw5FFif/0Vjr7Aiyl79fGBUcJVM6sSIkH9Se/X5XxRYAQN5&#10;zpCqLZ1irRIJkxR9qHZQdLObYWydVzJ0CmZMThhB8IYqnLCLjaNTJoGJqjKJLmyVJ1xn0lpHhzVw&#10;bI1LXgI/o/UNjdUVT7FWkXGZMCcb0lgzlmXhFH6ka21zovDBBiChRbjiKVxlKhLBnMZPck01gxWH&#10;S5mik5jIlRvtp+/jEiYhU9bGVkfVZp6dEw4cW2OTmHJy5QalU0y1LzE5jX8A9UZimjlj8mM0ChfM&#10;ZE6u3KB0CtW+xERSDWuqwo/RKKCaAEprESiegpUrqXOztwJpsIDoAHnYfL/zwGHTYKzqt62JBavZ&#10;3EWkwSiehBWL5zx1sxsSK9MJx16YYPmSiE5iMgukBFgUTwErEwUFwyn9JNjA9hqbxJQTsxtEXN8N&#10;49JgluhEfcMJD2OrdQazLZ9jZh6bEyaoIuQ6iWi8xNTTImSSwXAHyqEKq0Vg4hUbV3pZTvpgNM5c&#10;e1oEyTWwFiGi05gkMcMx9uqzx1Fc+5IwyTVwbI1NYuq28/e3RqB0UsLUk5hIqMPYOq8Y0U3Xopjg&#10;IDUiVlpt6RSofYmJ3McfWGLqkvpYqJIrrbn3WKP8b19iIqmGNdVuCh4FVBM/6SU5FE8x1r7ElCme&#10;CxeW35aY5p3ddElCNFgJF2xo+7RxlLXynsREYr2VmGYG67P6aMDSOyPkxIypJzGRYIdp8MxYvbYS&#10;BVbkRoRwaEunOGHZk5hIqMPYOjNUH1KigGq8LZExueIpWPtT1kwzkcnBrTeBbdV7nmiwEsZqsE5T&#10;+fu7mGisQ+VwZnP1qUI0XOnVVmduoxXh/i4mkuuNcjgzVz9hi4IrUwkhHNrSKU4Yu4P9LiZH1XZj&#10;N8EZxtZ5JaZujEYBFd7W7Cijllp9NBo1wcH5ECl2urgdwlnKExylgWHRYR3G1pmx+pASDVY6ZRLe&#10;aY3EqnGLsltBxwkCt1hz7CVX+KlAN98oO8pi2tCP9SrSXH2SMYqrNHfL4U5Du6Gf4oqbqiBIBsPq&#10;16KiMFcEUWIN3ZZOC61ccZyK8ybUsKFVxSUxAR+hCNvSKVCRLgkcXeag6lzz4W2tTOR5GvAmDRWZ&#10;xKQSImEC1mn5klSSZcztYuIU1sC2Gp3EhEyCiqtdgjEqrgqpkqSNqxqGmWDX6DfT4HmnrMoP0iji&#10;KmY3ipizuuJJTlglircbv0msRjA2cmKXMM0M1qd/UYCFuyWmN7Z0ClYpWM7NbTzYz09iHTrhmaH6&#10;uVosUAndEFCn3aQheI7AiuFhoKoMR2nZyUSnRDCcWsnNVmQ/Z50Zq29PLFgJmR9YvSQzKrLiFBCe&#10;Za2tUlgD26pvTSRQGZEvMYXSKQ5YKCkwo7G2KjNMmDBlepUusZTp1Jxh4G11Xt0QA65tTyxYiXwJ&#10;WL0eM8pWcQwTzlpqseac5ZjovMaaS4mTB8Jh9e2JBSuxlx9YvSIzCqvUBiWoIbLirp1brEMXPLOt&#10;+tbEAhUWNly5AVSvx4yCKgTufTSSBqDCzlmC8w5f2yo2gmN3Wjhb9e2JBSspG+KYljYSjcIqpVY4&#10;5ONtrIFt1bcmFqikaMi8HjMKKuYyAge3OKjmMLzhifwMq3XmsQXB0iXfnliwEqtxcMFejRmFFZmv&#10;4O2BpHhiyS3WwLbqWxMLVFJbYl6NGQVVYDdEiiUvG1cFhoS7I6InQ4SOq749sWAl1SU3NRm/KQ0L&#10;PVCV3sYa2FZj05bM3hQiB/ZqzDhblZIpowiaHFhxlQ83BjOu8YSNvrw/89TGtycSW8XBOgRWd9zO&#10;eFs1k1RzzN1bWMPaaveMlyigYtUN6e4NVVc8ZWqD53TlWbtqw3DvqnKRuYus2JKWKbMPJpBoqONS&#10;lwxBQjV0xZPApnmWmFueYa8kWJam2qzChuIam8BEHczPFEonURU4Cd5shTJUtczY8NlUWI8zYkU4&#10;rLEJTMY13uZM3eP0RuVMeMYgl7gL9k2sgYPrn0Zgsg8KxRNS7dMq26e5mkew9t/bhwl2z5z98D8A&#10;AAD//wMAUEsDBAoAAAAAAAAAIQCwp47za8UAAGvFAAAUAAAAZHJzL21lZGlhL2ltYWdlMS5wbmeJ&#10;UE5HDQoaCgAAAA1JSERSAAAJqwAADbQIBgAAAPHygxIAAAABc1JHQgCuzhzpAAAABGdBTUEAALGP&#10;C/xhBQAAAAlwSFlzAAAuIwAALiMBeKU/dgAAxQBJREFUeF7s3UFoXOe5x+H3zEhj5Bg3tQtpIFBa&#10;SPdd1Nt0cVtEW4gWMg10VgYvepEtQ3GWDQ04tGDqIKyNSroRDsQb4UUpwi3cGLpqt9kY2m1rE1OX&#10;GAuNRufcRdHkZhq4sqN/IlfPA+9G82kOfIwPc+b85Gnatn25aZq7Xdd1TdM0BQAAAAAAAAAAAAes&#10;N/0DAAAAAAAAAAAAOGh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mrZtX26a5m7XdV3TNM30AoD9+Otf/1p//vOf67nnnqvR&#10;aFQnT56sl156qcbjcTm1fLqu62p2drYePHhQf//732tmZqbG43F96UtfqhdeeMG+AQAAAAAAAF+4&#10;Xq9XbdtW13XVNE2NRqP6xje+USdPnpxeCvD/EqsBn1nbtvWzn/2srly5Uv1+v3Z3d6eXAAAAAAAA&#10;APAMOn36dD1+/Li2trZqMBjUaDSq9fX1Gg6H1bZt9Xq+1A/YP2cMAAAAAAAAAAAA4sRqAAAAAAAA&#10;AAAAxInVAAAAAAAAAAAAiGvatn25aZq7Xdd1TdM00wsA9mNlZaWWl5drbm6utra2amFhoTY2Nmpn&#10;NKrZwWB6OVU13tmpmdnZWl1draWlpcneLS4u1rs3btg3AAAAAAAA4AvVtm31er2an5+vzc3NyT3N&#10;9fX1Gg6Hk8cB9ssZAw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pq2bV9umuZu13Vd0zTN9AKA/VhZWanl5eWam5urra2tWlhYqI2NjdoZjWp2&#10;MJheTlWNd3ZqZna2VldXa2lpabJ3i4uL9e6NG59p3z744IP64IMP6vjx4zUajeorX/lKvfDCCzUe&#10;j+son+p3d3fr3r179ejRo+r3+9W2bX31q1+t559//sjvDVVd19XMzEzdu3evHj58WFVVbdvWqVOn&#10;6tSpU9Xv96vruulfAwAAAAAA+ML0er1q27a6rqumaWo0GtXXvva1+vKXvzy99Km0bVu9Xq/m5+dr&#10;c3Nzck9zfX29hsPh5HGA/RKrAQdCrPbkUrHaaLRdP/nJf9dvfvOb6vf7tbu7O70EAAAAAAAA+A9w&#10;+vTpevz4cW1tbdVgMKjRaFRra2t1/vz5AwnJxGrAQXPGAAAAAAAAAAAAIE6sBgAAAAAAAAAAQJxY&#10;DQAAAAAAAAAAgDixGsB/kK7rajA4VqdOnaqqqsFgUFVVly5dqq7ramc0qq7rjty0bVtd19W9e/fq&#10;u9/9r6qq6vf7VVW1vr5e3RHeG/PxjLa3q+u6Wlpa+j//qqouXrxYH3300b+tN8YYY4wxxhhjjDHG&#10;GGOM+SJnd3e3Pvzww/re9773iftfAIeZ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Katm1fbprmbtd1XdM0zfQCgP1YWVmp5eXlmpubq62t&#10;rVpYWKiNjY3aGY1qdjCYXk5VjXd2amZ2tlZXV2tpaWmyd4uLi/XujRtPtW9d11XTNHX58uW6evXq&#10;5DkvXbpU165dmxzzqNnbl/v379dw+OO6ffv31e/3a3d3t9bX12s4HB7ZveFje+erCxcu1PXr1yc/&#10;v3jxYl25cqVOnDjxifX7sffa++Mf/1j37t2r2dnZGo/H9eKLL9bJkyenlwMAPHOapqkHDx7U/fv3&#10;azAY1Gg0qlOnTtWLL75Y4/G4fNQEAADAUdV1XfV6vfrb3/5W//znP2swGNSjR4/qzJkz9fWvf316&#10;+VNp27Z6vV4tLCzUrVu3JvcG19bW6vz585PHP4u955ifn6/Nzc3JMfbusR3EMYCjRawGHAix2pMT&#10;q31+xGrsRyJW297ermPHjtWZM2fqT3/60/TDAAAAAADAEbH3R16//OUv6/XXX5/cv/osxGrAs8gZ&#10;AwAAAAAAAAAAgDixGgAAAAAAAAAAAHFiNQAAAAAAAAAAAOLEagAAYXPH56qqajAYVFXV2tpadV1n&#10;jDHGGPMfMT//+c//9Z5n7l/vec6dO1dd19Voe/vf1hpjjDHGGGOMMUdldnd3q+u6+tGPflRVVf1+&#10;v6qqjh07VlVVu7u7BXAU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hr2rZ9uWmau13XdU3TNNMLAPZjZWWllpeXa25u&#10;rra2tmphYaE2NjZqZzSq2cFgejlVNd7ZqZnZ2VpdXa2lpaXJ3i0uLta7N2481b51XVdN09Tly5fr&#10;6tWrk+e8dOlSXbt2bXLMo2ZvX+7fv1/D4Y/r9u3fV7/fr93d3VpfX6/hcHhk94aP7Z2vLly4UNev&#10;X5/8/OLFi3XlypU6ceLEJ9bvx/b2dh07dqxe+c4rdef9OzUYDGo0GtXa2lqdP39+ejkAwDPpzTff&#10;rDfeeGNy/XHu3Ll65513XA9y6L3++ut1+/btOn36dD169Ki+9a1v1UsvvVSj0ah8TAoAcHh0XVcz&#10;MzPV6/VqNBpVv9+vjz76qM6cOVNnz56ttm2r1/N/tHD47L02X3vttXrvvfcm181vv/12LS8v13g8&#10;rpmZmelfeyJ7x1hYWKhbt25NjrF3H+Ig/n3sPcf8/Hxtbm5OjrF3j+0gjgEcLWI14ECI1Z6cWO3z&#10;I1ZjP8RqAABPR6zGs2Tv+vDhw4f16sKrdef9O9NLAAA4hObm5ur48eP14MGDyef7Z8+erZs3b7r2&#10;4NASqwF8OmcMAAAAAAAAAAAA4sRqAAAAAAAAAAAAxPkaUOBA+BrQJ+drQD8/vgaU/fA1oAAAT8fX&#10;gPIs2bs+3N7erh/84Af1hz/8YXJ9+O1vf7u++c1v1vb2dvmYFADg8Gjbtk6ePFl/+ctf6s6djz9n&#10;9TWgHHa+BhTg04nVgAMhVntyYrXPj1iN/RCrAQA8HbEaz5q9Gyk//OEP67e//a0bLQAAz4hf/epX&#10;9dOf/nTy/k2sxmEnVgP4dM4Y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Katm1fbprmbtd1XdM0zfQCgP1YWVmp&#10;5eXlmpubq62trVpYWKiNjY3aGY1qdjCYXk5VjXd2amZ2tlZXV2tpaWmyd4uLi/XujRtPtW9d11XT&#10;NHX58uW6evXq5DkvXbpU165dmxzzqNnbl/v379dw+OO6ffv31e/3a3d3t9bX12s4HB7ZveFje+er&#10;Cxcu1PXr1yc/v3jxYl25cqVOnDjxifX7sb29XceOHatXvvNK3Xn/Tg0GgxqNRrW2tlbnz5+fXg4A&#10;8Ex6880364033phcf5w7d67eeecd14McWnvXiN///vfrd7/73eS1+4tf/KKGw2H94x//qF7P3/gC&#10;ABwWXdfVc889V7/+9a/rrbfemrx/O3v2bN28edO1B4dW27bV6/Xqtddeq/fee2/y2n377bdreXm5&#10;xuNxzczMTP/aE9k7xsLCQt26dWtyjL37EHuPfxZ7zzE/P1+bm5uTY+zdYzuIYwBHi1gNOBBitScn&#10;Vvv8iNXYD7EaAMDTEavxLNm7Pnz48GG9uvBq3Xn/zvQSAAAOobm5uTp+/Hg9ePBg8vm+WI3DTqwG&#10;8OmcMQAAAAAAAAAAAIgTqwEAAAAAAAAAABAnVgMAAAAAAAAAACBOrAYAAAAAHAlN01RV1fPPP1/v&#10;/8/71XWdMcYYY4x5Bubx48f14YcfVtd1NR6Pq+u6unnzZlVVzQ4GU+/6AIDDTK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wP+ydz+vVd35H8ff&#10;JzfeIIi46B9QpnRf6lDolGKhGxdTCNSCtLELaRaFaERq6aIgCC6cpihiuhCyKGJHQRDpbCTdKNQp&#10;uJuCi65dCe2iC8O9+XFmM/f023ynQ6J5SdM8Hst7z7kf+HA9nM89z/gB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GvW&#10;1tZebJrmh7Zt26ZpmvUHAGzExYsXa3Z2tnbv3l1LS0s1OTlZN2/erOXhsHb1++sPp6pWlpdrfNeu&#10;mp+fr5mZmW7uDh06VF9dvfpE89a2bTVNU6dOnaq5ubnuM0+cOFHnz5/vxtxpRvPy6NGjmpp6rxYX&#10;v6ler1erq6t15cqVmpqa2rFzwy9G16tjx47VpUuXutePHz9eZ8+erT179vzq+I0YDAY1MTFRr732&#10;Wt27d6/73r311l9r//4/V/3n+wkAsB21bVv9fr8WFxfrzp073b3OSy+9VO+++279/PPP1ev11p8G&#10;AAAAf3ij3/7Hx8fr2rVr9eDBg+r3+zUcDuvzzz+vkydP1traWo2NPd3/LzT6jMnJybp161b3bPDy&#10;5cs1PT29pWMcPHiwbt++3Y0xesa2FWMAO4tYDdgSYrXNE6s9O2I1NiIZq73yyit1//799W8DAAAA&#10;AAA7xChWO3fuXH388cfd86unIVYDtiNXDAAAAAAAAAAAAOLEagAAAAAAAAAAAMTZBhTYErYB3Tzb&#10;gD47tgFlI5LbgL76l1fru39+133vXt7/cr3wpxeqaZpq23b9aQAA20ZvbKz+9f339eDBg+5e5/nn&#10;n6/XX3+9Hj9+bBsQAAAAdqy2bavX69W3335bDx8+7LYB/eyzz+qjjz7aku0zbQMKbEdiNWBLiNU2&#10;T6z27IjV2IhkrHbgjQN1987dbiE6WiQCAPwRnDlzpk6fPt2tP44ePVoLCwvWgwAAAOxoo4jr8OHD&#10;df369W7dfOHChZqdna2VlZUaHx9ff9qmiNWA7cgVAw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LhmbW3txaZpfmjbtm2apll/AMBGXLx4sWZnZ2v37t21tLRUk5OTdfPmzVoeDmtX&#10;v7/+cKpqZXm5xnftqvn5+ZqZmenm7tChQ/XV1atPNG9t21bTNHXq1Kmam5vrPvPEiRN1/vz5bsyd&#10;ZjQvjx49qqmp92px8Zvq9Xq1urpaV65cqampqR07N/xidL06duxYXbp0qXv9+PHjdfbs2dqzZ8+v&#10;jt+IwWBQExMTdeCNA3X3zt3q9/s1HA7r8uXLNT09vf5wAIBt6cyZM3X69Olu/XH06NFaWFiwHoT/&#10;YTgcVL8/UR988EEtLCxUv9+v1dXV2rdvXz333HPV6/Wqbdv1pwEA/C60bVs//vhj/fTTT9Xv92tp&#10;aanef//9+vLLL7v7HKBqbW2txsbG6vDhw3X9+vVu3XzhwoWanZ2tlZWVGh8fX3/apozGmJycrFu3&#10;bnVjjJ5DjN5/GqPPOHjwYN2+fbsbY/SMbSvGAHYWsRqwJcRqmydWe3bEamyEWA0A4MmI1WDzRmuF&#10;d955p27cuLH+bQCAbeftt9+uGzdudPc5gFgN4Le4YgAAAAAAAAAAABAnVgMAAAAAAAAAACDONqDA&#10;lrAN6ObZBvTZsQ0oG2EbUACAJ2MbUNi84XBQ/f5EzczM1Pz8fPf6m2++WUeOHKm9e/fW8vJy+bkW&#10;APg9adu2er1eDQaDunbt7/X11//ofmsfrQNG9zmAbUABfotYDdgSYrXNE6s9O2I1NkKsBgDwZMRq&#10;sHmjfx+ffPJJnTt3rnt9enq6/va3v9W+fft+dTwAwO/JYDCoTz/9tObm5rrf2j/88MP64osvxGrw&#10;f4jVAP47Vww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Nesra292DTND23btk3TNOsPANiIixcv1uzsbO3evbuWlpZqcnKybt68&#10;WcvDYe3q99cfTlWtLC/X+K5dNT8/XzMzM93cHTp0qL66evWJ5q1t22qapk6dOlVzc3PdZ544caLO&#10;nz/fjbnTjObl0aNHNTX1Xi0uflO9Xq9WV1frypUrNTU1tWPnhl+MrlfHjh2rS5cuda8fP368zp49&#10;W3v27PnV8RsxGAxqYmKiDrxxoO7euVv9fr+Gw2Fdvny5pqen1x8OALAtnTlzpk6fPt2tP44ePVoL&#10;CwvWg/A/DIeD6vcnamZmpubn57vX33zzzTpy5Ejt3bu3lpeXy8+1AMDvSdu21ev1ajAY1LVrf6+v&#10;v/5H91v7aB0wus8BqtbW1mpsbKwOHz5c169f79bNFy5cqNnZ2VpZWanx8fH1p23KaIzJycm6detW&#10;N8boOcTo/acx+oyDBw/W7du3uzFGz9i2YgxgZxGrAVtCrLZ5YrVnR6zGRojVAACejFgNNm+0Vnjn&#10;nXfqxo0b698GANh23n777bpx40Z3nwOI1QB+iysGAAAAAAAAAAAAcWI1AAAAAAAAAAAA4mwDCmwJ&#10;24Bunm1Anx3bgLIRtgEFAHgytgGFzRsOB9XvT9QHH3xQCwsL1e/3a3V1tfbt21fPPfdc9Xq9att2&#10;/WkAAL8LbdvWjz/+WD/99FP1+/1aWlqq999/v7788svuPgewDSjAbxGrAVtCrLZ5YrVnR6zGRojV&#10;AACejFgNAAAA/j+xGsB/54oB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Bcs7a29mLTND+0bds2TdOsPwBgIy5evFizs7O1&#10;e/fuWlpaqsnJybp582YtD4e1q99ffzhVtbK8XOO7dtX8/HzNzMx0c3fo0KH66urVJ5q3tm2raZo6&#10;depUzc3NdZ954sSJOn/+fDfmTjOal0ePHtXU1Hu1uPhN9Xq9Wl1drStXrtTU1NSOnRt+MbpeHTt2&#10;rC5dutS9fvz48Tp79mzt2bPnV8dvxGAwqImJiXr1L6/Wd//8rvvevbz/5XrhTy9U0zTVtu360wAA&#10;to3e2Fj96/vv68GDB929zvPPP1+vv/56PX78uMbG/J0kAAAAO1PbttXr9erbb7+thw8fVr/fr+Fw&#10;WJ999ll99NFHtba29tTr5tFnTE5O1q1bt7png5cvX67p6ektHePgwYN1+/btbozRM7atGAPYWcRq&#10;wJYQq22eWO3ZEauxEclY7ZVXXqn79++vfxsAAAAAANghRrHauXPn6uOPP+6eXz0NsRqwHbliAAAA&#10;AAAAAAAAECdWAwAAAAAAAAAAIM42oMCWsA3o5tkG9NmxDSgbkdwG9LXXXqt79+5137u33vpr7d//&#10;56r/fD8BALajtm2r3+/X4uJi3blzp7vXeemll+rdd9+tn3/+uXq93vrTAAAA4A9v9Nv/+Ph4Xbt2&#10;rR48eNBtA/r555/XyZMnt2T7TNuAAtuRWA3YEmK1zROrPTtiNTYiGasdeONA3b1zt1uIjhaJAAB/&#10;BGfOnKnTp09364+jR4/WwsKC9SAAAAA72ijiOnz4cF2/fr1bN1+4cKFmZ2drZWWlxsfH15+2KWI1&#10;YDtyxQA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Dg3+zdv4tXZ77A8c9XxzESmxDY4m5xF2TbQP6CbBUsBRWElRQSSaOORYR0gmAnKKKNxCJIFoQB&#10;sZTsXtg0d/+CFEsqS8mP0jiO873FvTNL5t4s6vrOTfD1gqf5nh8PHJjDeea84Q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ucXW1tbvF4vF35fL5XKxWCx27wDw&#10;PK5fvz5ra2tz4MCBefz48Rw5cmTu3bs3Tzc2Zt/q6u7dmZnNp09nZd++uXnz5pw5c2bn2h07dmz+&#10;9PnnL3XdlsvlLBaLuXDhwly5cmXnnOfPn5+rV6/uzPm62b4ujx49mpMn/zhffPHn2bt37zx79mzu&#10;3LkzJ0+efG2vDf+wfb86e/bs3LhxY+f3c+fOzeXLl+fgwYM/2v95PHnyZPbv3z/v/eG9+fKvX87q&#10;6upsbGzMrVu35vTp07t3BwD4Vbp06dJcvHhxZ/1x6tSpuX37tvUg/BPb69Svvvpqvv7665mZ2dra&#10;mrfeemvefvvt2bt37yyXy92HAQD8IiyXy/nuu+/mm2++mZWVldnc3JxDhw7NO++8s/OcA/z3M/6e&#10;PXvmxIkTc/fu3Z1187Vr12ZtbW02NzdnZWVl92EvZHuOI0eOzP3793fm2H4Psb39X7F9jsOHD8+D&#10;Bw925th+x/Yq5gBeL2I14JUQq704sdrPR6zG8xCrAQC8HLEavLjttcLx48dnfX1992YAgF+do0eP&#10;zvr6+s5zDiBWA/gp7hgAAAAAAAAAAADkxGoAAAAAAAAAAADkxGoAAAAAAAAAAADkxGoAAAAAAD+j&#10;PYvFzMwcOnToR7+fPn16vv/++1kul4ZhGIZhGL/Y8cMPP8zHH388MzN79+6dmZnf/OY3MzPzP485&#10;AAA/Sa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TqwGAAAAAAAAAABATqwGAAAAAAAAAABATqwGAAAAAAAAAABATqwG&#10;AAAAAAAAAABATqwGAAAAAAAAAABATqwGAAAAAAAAAABATqwGAAAAAAAAAABATqwGAAAAAAAAAABA&#10;TqwGAAAAAAAAAABATqwGAAAAAAAAAABATqwGAAAAAAAAAABATqwGAAAAAAAAAABATqwGAAAAAAAA&#10;AABATqwGAAAAAAAAAABATqwGAAAAAAAAAABATqwGAAAAAAAAAABATqwGAAAAAAAAAABATqwGAAAA&#10;AAAAAABATqwGAAAAAAAAAABAbrG1tfX7xWLx9+VyuVwsFovdOwA8j+vXr8/a2tocOHBgHj9+PEeO&#10;HJl79+7N042N2be6unt3Zmbz6dNZ2bdvbt68OWfOnNm5dseOHZs/ff75S1235XI5i8ViLly4MFeu&#10;XNk55/nz5+fq1as7c75utq/Lo0eP5uTJP84XX/x59u7dO8+ePZs7d+7MyZMnX9trwz9s36/Onj07&#10;N27c2Pn93Llzc/ny5Tl48OCP9n8eT548mf379897f3hvvvzrl7O6ujobGxtz69atOX369O7dAQB+&#10;lS5dujQXL17cWX+cOnVqbt++bT0I/8TGxpNZXd0/H3300dy6dWvn93fffXfef//9efPNN2dzc3P8&#10;uxYA+KXZs2fPbGxszF/+4y/zt//8287/2j/44IP57LPPdp5zgJmtra3Zs2fPnDhxYu7evbuzbr52&#10;7dqsra3N5ubmrKys7D7shWzPceTIkbl///7OHNvvIba3/yu2z3H48OF58ODBzhzb79hexRzA60Ws&#10;BrwSYrUXJ1b7+YjVeB5iNQCAlyNWgxe3vVY4fvz4rK+v794MAPCrc/To0VlfX995zgHEagA/xR0D&#10;AAAAAAAAAACAnFgNAAAAAAAAAACAnM+AAq+Ez4C+OJ8B/fn4DCjPw2dAAQBejs+Awovb/vv45JNP&#10;5tNPP50DBw7M02dP57f/9tv53b//blZWVma5XO4+DADg/91isZhnz57Nw4cP5+HDh/PGG2/Mt99+&#10;Ox9++OFcvXp1NjaezOqqz4DC+AwowE8SqwGvhFjtxYnVfj5iNZ6HWA0A4OWI1QAAAOB/E6sB/N/c&#10;M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iJ1QAAAAAA&#10;AAAAAMiJ1QAAAAAAAAAAAMiJ1QAAAAAAAAAAAMiJ1QAAAAAAAAAAAMiJ1QAAAAAAAAAAAMiJ1QAA&#10;AAAAAAAAAMiJ1QAAAAAAAAAAAMiJ1QAAAAAAAAAAAMiJ1QAAAAAAAAAAAMiJ1QAAAAAAAAAAAMiJ&#10;1QAAAAAAAAAAAMiJ1QAAAAAAAAAAAMiJ1QAAAAAAAAAAAMiJ1QAAAAAAAAAAAMiJ1QAAAAAAAAAA&#10;AMiJ1QAAAAAAAAAAAMiJ1QAAAAAAAAAAAMiJ1QAAAAAAAAAAAMiJ1QAAAAAAAAAAAMgttrb+i737&#10;CbHrrvs4/j33ztwhGtI2EWOxPlJrtrorbqQKLmY50CkEOxsDozwPk0wEp7gyEMhCDSYOmU0gRRgS&#10;SAkMWQ7pxqKC6E7qIkoFNzbB+AdCx9y5c8+z0Htrx6qTZD7RdF4v+G3u/d3zgx/D4Z573skZHmma&#10;5mbbtm3TNM32CQA7sby8XIuLi7Vv377a2NiomZmZWltbq81+vyZ7ve3TqarB5mZNTE7WyspKLSws&#10;jPdudna2rly+/ED71rZtNU1TS0tLdfbs2fExT548WefOnRuvudeM9uX27ds1N/dy3bjxenW73dra&#10;2qrV1dWam5vbs3vDu0bnq+PHj9eFCxfGr584caLOnDlT+/fvf8/8nbh3715NTU3V5z73ufrpT386&#10;fv3w04fr4JMH3zMXAOBx1Ol06u233647d+6MX3viiSfqE//ziRpsDspPTQAAAOxVbdtWp9Op3/72&#10;t3X37t3q9XrV7/frO9/5Ti0tLY3vXz2M4XBYnU6nZmZm6vr16+N7gxcvXqz5+fnx+w9jdIzp6ela&#10;X18frzG6x7YbawB7i1gN2BVitfsnVnt0xGrsRDJWe/755+tnP/vZ9rcBAAAAAIA9YhSrffvb365X&#10;XnlFrAbsWc4YAAAAAAAAAAAAxInVAAAAAAAAAAAAiPMYUGBXeAzo/fMY0EfHY0DZieRjQD//+c/X&#10;j370o/Hf3de+9rX60pe+VPW3v08AgMdR27Y1NTVVV65cqddee238OJMvfvGL9c1vfrPu3LlTExMT&#10;2z8GAAAAH3ht246vm7/73e/WT37yk/F9u+9973v19a9/fVcen+kxoMDjSKwG7Aqx2v0Tqz06YjV2&#10;IhmrvfCFF+qNH74xvoE7ukgEAPggOH36dJ06dWp8/XHs2LG6dOmS60EAAAD2tFHEdfTo0bp69er4&#10;uvn8+fO1uLhYg8Hgof+Rl1gNeBw5YwA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Q1w+HwSNM0N9u2bZumabZPANiJ5eXl&#10;WlxcrH379tXGxkbNzMzU2tpabfb7NdnrbZ9OVQ02N2ticrJWVlZqYWFhvHezs7N15fLlB9q3tm2r&#10;aZpaWlqqs2fPjo958uTJOnfu3HjNvWa0L7dv3665uZfrxo3Xq9vt1tbWVq2urtbc3Nye3RveNTpf&#10;HT9+vC5cuDB+/cSJE3XmzJnav3//e+bvxL1792pqaqpe+MIL9cYP36her1f9fr8uXrxY8/Pz26cD&#10;ADyWTp8+XadOnRpffxw7dqwuXbrkehD+hdF16i9/+cv69a9/XVVVw+GwnnrqqTp06FB1u91q23b7&#10;xwAA/iu0bVt/+MMf6ve//31NTEzUYDCo5557rj7zmc+Mv+cAf/2O3+l06ujRo3X16tXxdfP58+dr&#10;cXGxBoNBTUxMbP/YfRmtMTMzU9evXx+vMboPMXr/YYyOMT09Xevr6+M1RvfYdmMNYG8RqwG7Qqx2&#10;/8Rqj45YjZ0QqwEAPBixGty/0bXCSy+9VNeuXdv+NgDAY+fFF1+sa9eujb/nAGI1gH/GGQMAAAAA&#10;AAAAAIA4sRoAAAAAAAAAAABxYjUAAAAAAAAAAADixGoAAAAAAI9Qp2mqquq55557z+vz8/P1xz/+&#10;sdq2NQzDMAzD+K8df/nLX+ob3/hGVVV1u92qqvroRz9aVVV/+5oDAPBP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LhmOBweaZrmZtu2bdM0zfYJADuxvLxci4uLtW/fvtrY2KiZmZlaW1urzX6/Jnu97dOp&#10;qsHmZk1MTtbKykotLCyM9252drauXL78QPvWtm01TVNLS0t19uzZ8TFPnjxZ586dG6+514z25fbt&#10;2zU393LduPF6dbvd2traqtXV1Zqbm9uze8O7Ruer48eP14ULF8avnzhxos6cOVP79+9/z/yduHfv&#10;Xk1NTdULX3ih3vjhG9Xr9arf79fFixdrfn5++3QAgMfS6dOn69SpU+Prj2PHjtWlS5dcD8K/0O/f&#10;q15vqr7yla/UD37wg/Hrzz77bH32s5+tqampGg6H7/kMAMB/g6ZpajAY1C9+8Yv61a9+Nf6t/ctf&#10;/nJdvnx5/JsoUDUcDqvT6dTRo0fr6tWr4+vm8+fP1+LiYg0Gg5qYmNj+sfsyWmNmZqauX78+XmN0&#10;H2L0/sMYHWN6errW19fHa4zuse3GGsDeIlYDdoVY7f6J1R4dsRo7IVYDAHgwYjW4f6NrhZdeeqmu&#10;Xbu2/W0AgMfOiy++WNeuXROrwd8RqwG8P2cMAAAAAAAAAAAA4sRqAAAAAAAAAAAAxHkMKLArPAb0&#10;/nkM6KPjMaDshMeAAgA8GI8Bhfs3ugb9/ve/X6+99lpNTk7W1tZWPfPxj9dzn/50TU5OVtu22z8G&#10;APAf1zRNbW1t1W9+85t66623ampqqu7evVuzs7P1yiuv+K0d/o7HgAK8P7EasCvEavdPrPboiNXY&#10;CbEaAMCDEasBAADAPxKrAbw/Zww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YRvvbFRVVb/fr6qqr371q9U0jWEY&#10;hmEYxgdinDp16q/feTb++p3n1VdfraZpqjc19Q9zDcMwDMMwDMMwDGOvjG63W03T1NWrV6uqamtr&#10;q6qq7t27V1VV3W63APYisRoAAAAAAAAAAABxYjUAAAAAAAAAAADixGoAAAAAAAAAAADENcPh8EjT&#10;NDfbtm2bpmm2TwDYieXl5VpcXKx9+/bVxsZGzczM1NraWm32+zXZ622fTlUNNjdrYnKyVlZWamFh&#10;Ybx3s7OzdeXy5Qfat7Ztq2maWlpaqrNnz46PefLkyTp37tx4zb1mtC+3b9+uubmX68aN16vb7dbW&#10;1latrq7W3Nzcnt0b3jU6Xx0/frwuXLgwfv3EiRN15syZ2r9//3vm78Tob+/HP/5x3bp1qyYnJ2sw&#10;GNTTTz9dBw4c2D4dAOCx0zRN3blzp27fvl29Xq/6/X4dPHiwnn766RoMBuWnJgAAAPaqtm2r0+nU&#10;7373u/rzn/9cvV6v7t69W88//3w9++yz26c/kOFwWJ1Op2ZmZur69evje4MXL16s+fn58fsPY3SM&#10;6enpWl9fH68xuse2G2sAe4tYDdgVYrX7J1Z7dMRq7EQiVgMAAAAAAEgRqwGPI2cM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a4bD4ZGmaW62&#10;bds2TdNsnwCwE8vLy7W4uFj79u2rjY2NmpmZqbW1tdrs92uy19s+naoabG7WxORkrays1MLCwnjv&#10;Zmdn68rlyw+8b/3+vfrf//2/evXVV6vb7dbW1tb2KQAAAAAAAMAHwKFDh+qdd96pjY2N6vV61e/3&#10;6+LFizU/P1/D4bA6nYf7P4xGx5ienq719fXxPc3V1dWam5vblTWAvcUZAwAAAAAAAAAAgDixGgAA&#10;AAAAAAAAAHFiNQAAAAAAAAAAAOKa4XB4pGmam23btk3TNNsnAOzE8vJyLS4ujp9RPjMzU2tra7XZ&#10;79dkr7d9OlU12NysicnJWllZqYWFhfHezc7O1pXLlx9q39588816880360Mf+lD1+/36yEc+UocP&#10;H67BYFB7+VS/tbVVt27dqrt371a3263hcFgf+9jH6sknn9zze0NV27Y1MTFRt27dqj/96U9VVTUc&#10;DuvgwYN18ODB6na71bbt9o8BAAAAAAD8x3Q6nRoOh9W2bTVNU/1+vz75yU/WU089tX3qAxkOh9Xp&#10;dGp6errW19fH9zRXV1drbm5u/D7ATonVgF0hVrt/yVgNAAAAAAAA4GGJ1YDd5owB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zXA4PNI0zc22&#10;bdumaZrtEwD+neFwWN/61rfqzJkz1e12a2tra/sUAAAAAAAAAB5Dhw4dqnfeeac2Njaq1+tVv9+v&#10;1dXVmpubq+FwWJ2O/ycJ2DlnDAAAAAAAAAAAAOLEagAAAAAAAAAAAMSJ1QAAAAAAAAAAAIhrhsPh&#10;kaZpbrZt2zZN02yfALATb731Vv385z+vD3/4w9Xv9+vAgQP1zDPP1GAwKKeW99e2bU1OTtadO3fq&#10;7bffromJiRoMBvXEE0/U4cOH7RsAAAAAAADwH9fpdGo4HFbbttU0TfX7/frUpz5VBw4c2D4V4N8S&#10;qwEAAAAAAAAAABDnMaA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D/27VjAQAAAIBB&#10;/taj2FccAQ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ZDUAAAAAAAAAAAB2shoAAAAAAAAAAAA7WQ0AAAAAAAAAAICdrAYAAAAA&#10;AAAAAMBOVgMAAAAAAAAAAGAnqwEAAAAAAAAAALCT1QAAAAAAAAAAANjJagAAAAAAAAAAAOxkNQAA&#10;AAAAAAAAAHayGgAAAAAAAAAAADtZDQAAAAAAAAAAgJ2sBgAAAAAAAAAAwE5WAwAAAAAAAAAAYCer&#10;AQAAAAAAAAAAsJPVAAAAAAAAAAAA2MlqAAAAAAAAAAAA7GQ1AAAAAAAAAAAAdrIaAAAAAAAAAAAA&#10;O1kNAAAAAAAAAACAnawGAAAAAAAAAADATlYDAAAAAAAAAABgJ6sBAAAAAAAAAACwk9UAAAAAAAAA&#10;AADYyWoAAAAAAAAAAADsArYj5jkJDQ1NAAAAAElFTkSuQmCCUEsDBBQABgAIAAAAIQBuqFww3QAA&#10;AAcBAAAPAAAAZHJzL2Rvd25yZXYueG1sTI9BS8NAEIXvgv9hGcGb3aza0sZsSinqqQi2gvQ2zU6T&#10;0OxsyG6T9N+79aKXYR5vePO9bDnaRvTU+dqxBjVJQBAXztRcavjavT3MQfiAbLBxTBou5GGZ395k&#10;mBo38Cf121CKGMI+RQ1VCG0qpS8qsugnriWO3tF1FkOUXSlNh0MMt418TJKZtFhz/FBhS+uKitP2&#10;bDW8DzisntRrvzkd15f9bvrxvVGk9f3duHoBEWgMf8dwxY/okEemgzuz8aLREIuE33n11EJFfYjb&#10;bP48BZln8j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4&#10;T9I1GAoAALt2AAAOAAAAAAAAAAAAAAAAADoCAABkcnMvZTJvRG9jLnhtbFBLAQItAAoAAAAAAAAA&#10;IQCwp47za8UAAGvFAAAUAAAAAAAAAAAAAAAAAH4MAABkcnMvbWVkaWEvaW1hZ2UxLnBuZ1BLAQIt&#10;ABQABgAIAAAAIQBuqFww3QAAAAcBAAAPAAAAAAAAAAAAAAAAABvSAABkcnMvZG93bnJldi54bWxQ&#10;SwECLQAUAAYACAAAACEAqiYOvrwAAAAhAQAAGQAAAAAAAAAAAAAAAAAl0wAAZHJzL19yZWxzL2Uy&#10;b0RvYy54bWwucmVsc1BLBQYAAAAABgAGAHwBAAAY1AAAAAA=&#10;">
                <v:shape id="Picture 24895" o:spid="_x0000_s1571"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3hxQAAAN4AAAAPAAAAZHJzL2Rvd25yZXYueG1sRI/disIw&#10;FITvF/Ydwlnwbk2tP2jXKCIo4p3aBzg2Z9tic1KaWFuf3ggLeznMzDfMct2ZSrTUuNKygtEwAkGc&#10;WV1yriC97L7nIJxH1lhZJgU9OVivPj+WmGj74BO1Z5+LAGGXoILC+zqR0mUFGXRDWxMH79c2Bn2Q&#10;TS51g48AN5WMo2gmDZYcFgqsaVtQdjvfjYL9sS/Tvk79c7EdXyc2bY9xJJUafHWbHxCeOv8f/msf&#10;tIJ4Ml9M4X0nXAG5egEAAP//AwBQSwECLQAUAAYACAAAACEA2+H2y+4AAACFAQAAEwAAAAAAAAAA&#10;AAAAAAAAAAAAW0NvbnRlbnRfVHlwZXNdLnhtbFBLAQItABQABgAIAAAAIQBa9CxbvwAAABUBAAAL&#10;AAAAAAAAAAAAAAAAAB8BAABfcmVscy8ucmVsc1BLAQItABQABgAIAAAAIQATr+3hxQAAAN4AAAAP&#10;AAAAAAAAAAAAAAAAAAcCAABkcnMvZG93bnJldi54bWxQSwUGAAAAAAMAAwC3AAAA+QIAAAAA&#10;">
                  <v:imagedata r:id="rId56" o:title=""/>
                </v:shape>
                <v:rect id="Rectangle 1578" o:spid="_x0000_s1572" style="position:absolute;left:25425;top:74641;width:38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600CC0EB" w14:textId="77777777" w:rsidR="005C7CF5" w:rsidRDefault="00131283">
                        <w:pPr>
                          <w:spacing w:after="160" w:line="259" w:lineRule="auto"/>
                          <w:ind w:left="0" w:firstLine="0"/>
                        </w:pPr>
                        <w:r>
                          <w:rPr>
                            <w:w w:val="97"/>
                          </w:rPr>
                          <w:t>KDM</w:t>
                        </w:r>
                      </w:p>
                    </w:txbxContent>
                  </v:textbox>
                </v:rect>
                <v:rect id="Rectangle 1579" o:spid="_x0000_s1573" style="position:absolute;left:28349;top:7464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355A6DAF" w14:textId="77777777" w:rsidR="005C7CF5" w:rsidRDefault="00131283">
                        <w:pPr>
                          <w:spacing w:after="160" w:line="259" w:lineRule="auto"/>
                          <w:ind w:left="0" w:firstLine="0"/>
                        </w:pPr>
                        <w:r>
                          <w:t xml:space="preserve"> </w:t>
                        </w:r>
                      </w:p>
                    </w:txbxContent>
                  </v:textbox>
                </v:rect>
                <v:rect id="Rectangle 1580" o:spid="_x0000_s1574" style="position:absolute;left:24705;top:47255;width:653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3A54E153" w14:textId="77777777" w:rsidR="005C7CF5" w:rsidRDefault="00131283">
                        <w:pPr>
                          <w:spacing w:after="160" w:line="259" w:lineRule="auto"/>
                          <w:ind w:left="0" w:firstLine="0"/>
                        </w:pPr>
                        <w:r>
                          <w:rPr>
                            <w:w w:val="99"/>
                          </w:rPr>
                          <w:t>Amount</w:t>
                        </w:r>
                      </w:p>
                    </w:txbxContent>
                  </v:textbox>
                </v:rect>
                <v:rect id="Rectangle 1581" o:spid="_x0000_s1575" style="position:absolute;left:29624;top:4725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8E05C9F" w14:textId="77777777" w:rsidR="005C7CF5" w:rsidRDefault="00131283">
                        <w:pPr>
                          <w:spacing w:after="160" w:line="259" w:lineRule="auto"/>
                          <w:ind w:left="0" w:firstLine="0"/>
                        </w:pPr>
                        <w:r>
                          <w:t xml:space="preserve"> </w:t>
                        </w:r>
                      </w:p>
                    </w:txbxContent>
                  </v:textbox>
                </v:rect>
                <v:rect id="Rectangle 1582" o:spid="_x0000_s1576" style="position:absolute;left:23275;top:26881;width:1042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26701AB1" w14:textId="77777777" w:rsidR="005C7CF5" w:rsidRDefault="00131283">
                        <w:pPr>
                          <w:spacing w:after="160" w:line="259" w:lineRule="auto"/>
                          <w:ind w:left="0" w:firstLine="0"/>
                        </w:pPr>
                        <w:r>
                          <w:rPr>
                            <w:w w:val="99"/>
                          </w:rPr>
                          <w:t>Total</w:t>
                        </w:r>
                        <w:r>
                          <w:rPr>
                            <w:spacing w:val="-2"/>
                            <w:w w:val="99"/>
                          </w:rPr>
                          <w:t xml:space="preserve"> </w:t>
                        </w:r>
                        <w:r>
                          <w:rPr>
                            <w:w w:val="99"/>
                          </w:rPr>
                          <w:t>Weight</w:t>
                        </w:r>
                      </w:p>
                    </w:txbxContent>
                  </v:textbox>
                </v:rect>
                <v:rect id="Rectangle 1583" o:spid="_x0000_s1577" style="position:absolute;left:31117;top:2688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25B45953" w14:textId="77777777" w:rsidR="005C7CF5" w:rsidRDefault="00131283">
                        <w:pPr>
                          <w:spacing w:after="160" w:line="259" w:lineRule="auto"/>
                          <w:ind w:left="0" w:firstLine="0"/>
                        </w:pPr>
                        <w:r>
                          <w:t xml:space="preserve"> </w:t>
                        </w:r>
                      </w:p>
                    </w:txbxContent>
                  </v:textbox>
                </v:rect>
                <v:rect id="Rectangle 1584" o:spid="_x0000_s1578" style="position:absolute;left:48204;top:26881;width:685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5811EFC7" w14:textId="77777777" w:rsidR="005C7CF5" w:rsidRDefault="00131283">
                        <w:pPr>
                          <w:spacing w:after="160" w:line="259" w:lineRule="auto"/>
                          <w:ind w:left="0" w:firstLine="0"/>
                        </w:pPr>
                        <w:r>
                          <w:rPr>
                            <w:w w:val="101"/>
                          </w:rPr>
                          <w:t>Formula</w:t>
                        </w:r>
                      </w:p>
                    </w:txbxContent>
                  </v:textbox>
                </v:rect>
                <v:rect id="Rectangle 1585" o:spid="_x0000_s1579" style="position:absolute;left:53366;top:26881;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040F481D" w14:textId="77777777" w:rsidR="005C7CF5" w:rsidRDefault="00131283">
                        <w:pPr>
                          <w:spacing w:after="160" w:line="259" w:lineRule="auto"/>
                          <w:ind w:left="0" w:firstLine="0"/>
                        </w:pPr>
                        <w:r>
                          <w:t xml:space="preserve"> </w:t>
                        </w:r>
                      </w:p>
                    </w:txbxContent>
                  </v:textbox>
                </v:rect>
                <v:rect id="Rectangle 22022" o:spid="_x0000_s1580" style="position:absolute;left:38114;top:2863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EgxwAAAN4AAAAPAAAAZHJzL2Rvd25yZXYueG1sRI9Pa8JA&#10;FMTvhX6H5RW81U33IJq6CdIqevRPwXp7ZJ9JaPZtyK4m+undQqHHYWZ+w8zzwTbiSp2vHWt4Gycg&#10;iAtnai41fB1Wr1MQPiAbbByThht5yLPnpzmmxvW8o+s+lCJC2KeooQqhTaX0RUUW/di1xNE7u85i&#10;iLIrpemwj3DbSJUkE2mx5rhQYUsfFRU/+4vVsJ62i++Nu/dlszytj9vj7PMwC1qPXobFO4hAQ/gP&#10;/7U3RoNSiVLweydeAZk9AAAA//8DAFBLAQItABQABgAIAAAAIQDb4fbL7gAAAIUBAAATAAAAAAAA&#10;AAAAAAAAAAAAAABbQ29udGVudF9UeXBlc10ueG1sUEsBAi0AFAAGAAgAAAAhAFr0LFu/AAAAFQEA&#10;AAsAAAAAAAAAAAAAAAAAHwEAAF9yZWxzLy5yZWxzUEsBAi0AFAAGAAgAAAAhAOMHkSDHAAAA3gAA&#10;AA8AAAAAAAAAAAAAAAAABwIAAGRycy9kb3ducmV2LnhtbFBLBQYAAAAAAwADALcAAAD7AgAAAAA=&#10;" filled="f" stroked="f">
                  <v:textbox inset="0,0,0,0">
                    <w:txbxContent>
                      <w:p w14:paraId="27A42EF9" w14:textId="77777777" w:rsidR="005C7CF5" w:rsidRDefault="00131283">
                        <w:pPr>
                          <w:spacing w:after="160" w:line="259" w:lineRule="auto"/>
                          <w:ind w:left="0" w:firstLine="0"/>
                        </w:pPr>
                        <w:r>
                          <w:rPr>
                            <w:w w:val="101"/>
                          </w:rPr>
                          <w:t>(</w:t>
                        </w:r>
                      </w:p>
                    </w:txbxContent>
                  </v:textbox>
                </v:rect>
                <v:rect id="Rectangle 22028" o:spid="_x0000_s1581" style="position:absolute;left:38577;top:28634;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bKwwAAAN4AAAAPAAAAZHJzL2Rvd25yZXYueG1sRE9Ni8Iw&#10;EL0v+B/CCN7W1B5Eq2kR3UWPuyqot6EZ22IzKU20dX/95iB4fLzvZdabWjyodZVlBZNxBII4t7ri&#10;QsHx8P05A+E8ssbaMil4koMsHXwsMdG241967H0hQgi7BBWU3jeJlC4vyaAb24Y4cFfbGvQBtoXU&#10;LXYh3NQyjqKpNFhxaCixoXVJ+W1/Nwq2s2Z13tm/rqi/LtvTz2m+Ocy9UqNhv1qA8NT7t/jl3mkF&#10;cRzFYW+4E66ATP8BAAD//wMAUEsBAi0AFAAGAAgAAAAhANvh9svuAAAAhQEAABMAAAAAAAAAAAAA&#10;AAAAAAAAAFtDb250ZW50X1R5cGVzXS54bWxQSwECLQAUAAYACAAAACEAWvQsW78AAAAVAQAACwAA&#10;AAAAAAAAAAAAAAAfAQAAX3JlbHMvLnJlbHNQSwECLQAUAAYACAAAACEAgu+mysMAAADeAAAADwAA&#10;AAAAAAAAAAAAAAAHAgAAZHJzL2Rvd25yZXYueG1sUEsFBgAAAAADAAMAtwAAAPcCAAAAAA==&#10;" filled="f" stroked="f">
                  <v:textbox inset="0,0,0,0">
                    <w:txbxContent>
                      <w:p w14:paraId="11808DEE" w14:textId="77777777" w:rsidR="005C7CF5" w:rsidRDefault="00131283">
                        <w:pPr>
                          <w:spacing w:after="160" w:line="259" w:lineRule="auto"/>
                          <w:ind w:left="0" w:firstLine="0"/>
                        </w:pPr>
                        <w:r>
                          <w:t>Return</w:t>
                        </w:r>
                        <w:r>
                          <w:rPr>
                            <w:spacing w:val="-2"/>
                          </w:rPr>
                          <w:t xml:space="preserve"> </w:t>
                        </w:r>
                        <w:r>
                          <w:t>Type:Number</w:t>
                        </w:r>
                      </w:p>
                    </w:txbxContent>
                  </v:textbox>
                </v:rect>
                <v:rect id="Rectangle 22026" o:spid="_x0000_s1582" style="position:absolute;left:51580;top:28634;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cj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4gT+7oQrINe/AAAA//8DAFBLAQItABQABgAIAAAAIQDb4fbL7gAAAIUBAAATAAAAAAAA&#10;AAAAAAAAAAAAAABbQ29udGVudF9UeXBlc10ueG1sUEsBAi0AFAAGAAgAAAAhAFr0LFu/AAAAFQEA&#10;AAsAAAAAAAAAAAAAAAAAHwEAAF9yZWxzLy5yZWxzUEsBAi0AFAAGAAgAAAAhAJw8lyPHAAAA3gAA&#10;AA8AAAAAAAAAAAAAAAAABwIAAGRycy9kb3ducmV2LnhtbFBLBQYAAAAAAwADALcAAAD7AgAAAAA=&#10;" filled="f" stroked="f">
                  <v:textbox inset="0,0,0,0">
                    <w:txbxContent>
                      <w:p w14:paraId="02D1C447" w14:textId="77777777" w:rsidR="005C7CF5" w:rsidRDefault="00131283">
                        <w:pPr>
                          <w:spacing w:after="160" w:line="259" w:lineRule="auto"/>
                          <w:ind w:left="0" w:firstLine="0"/>
                        </w:pPr>
                        <w:r>
                          <w:rPr>
                            <w:w w:val="101"/>
                          </w:rPr>
                          <w:t>)</w:t>
                        </w:r>
                      </w:p>
                    </w:txbxContent>
                  </v:textbox>
                </v:rect>
                <v:rect id="Rectangle 1587" o:spid="_x0000_s1583" style="position:absolute;left:52045;top:2863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38F6F259" w14:textId="77777777" w:rsidR="005C7CF5" w:rsidRDefault="00131283">
                        <w:pPr>
                          <w:spacing w:after="160" w:line="259" w:lineRule="auto"/>
                          <w:ind w:left="0" w:firstLine="0"/>
                        </w:pPr>
                        <w:r>
                          <w:t xml:space="preserve"> </w:t>
                        </w:r>
                      </w:p>
                    </w:txbxContent>
                  </v:textbox>
                </v:rect>
                <v:rect id="Rectangle 22035" o:spid="_x0000_s1584" style="position:absolute;left:46886;top:30387;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JxgAAAN4AAAAPAAAAZHJzL2Rvd25yZXYueG1sRI9Ba8JA&#10;FITvhf6H5Qm91Y0pik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6TeficYAAADeAAAA&#10;DwAAAAAAAAAAAAAAAAAHAgAAZHJzL2Rvd25yZXYueG1sUEsFBgAAAAADAAMAtwAAAPoCAAAAAA==&#10;" filled="f" stroked="f">
                  <v:textbox inset="0,0,0,0">
                    <w:txbxContent>
                      <w:p w14:paraId="6BCCA39E" w14:textId="77777777" w:rsidR="005C7CF5" w:rsidRDefault="00131283">
                        <w:pPr>
                          <w:spacing w:after="160" w:line="259" w:lineRule="auto"/>
                          <w:ind w:left="0" w:firstLine="0"/>
                        </w:pPr>
                        <w:r>
                          <w:rPr>
                            <w:w w:val="101"/>
                          </w:rPr>
                          <w:t>(</w:t>
                        </w:r>
                      </w:p>
                    </w:txbxContent>
                  </v:textbox>
                </v:rect>
                <v:rect id="Rectangle 22044" o:spid="_x0000_s1585" style="position:absolute;left:47350;top:30387;width:67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lv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3n1Jb8YAAADeAAAA&#10;DwAAAAAAAAAAAAAAAAAHAgAAZHJzL2Rvd25yZXYueG1sUEsFBgAAAAADAAMAtwAAAPoCAAAAAA==&#10;" filled="f" stroked="f">
                  <v:textbox inset="0,0,0,0">
                    <w:txbxContent>
                      <w:p w14:paraId="39762FC0" w14:textId="77777777" w:rsidR="005C7CF5" w:rsidRDefault="00131283">
                        <w:pPr>
                          <w:spacing w:after="160" w:line="259" w:lineRule="auto"/>
                          <w:ind w:left="0" w:firstLine="0"/>
                        </w:pPr>
                        <w:r>
                          <w:rPr>
                            <w:w w:val="102"/>
                          </w:rPr>
                          <w:t>Decimal</w:t>
                        </w:r>
                      </w:p>
                    </w:txbxContent>
                  </v:textbox>
                </v:rect>
                <v:rect id="Rectangle 22043" o:spid="_x0000_s1586" style="position:absolute;left:52404;top:30387;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EbxgAAAN4AAAAPAAAAZHJzL2Rvd25yZXYueG1sRI9Ba8JA&#10;FITvhf6H5Qm91Y2piE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UZTRG8YAAADeAAAA&#10;DwAAAAAAAAAAAAAAAAAHAgAAZHJzL2Rvd25yZXYueG1sUEsFBgAAAAADAAMAtwAAAPoCAAAAAA==&#10;" filled="f" stroked="f">
                  <v:textbox inset="0,0,0,0">
                    <w:txbxContent>
                      <w:p w14:paraId="16C477BF" w14:textId="77777777" w:rsidR="005C7CF5" w:rsidRDefault="00131283">
                        <w:pPr>
                          <w:spacing w:after="160" w:line="259" w:lineRule="auto"/>
                          <w:ind w:left="0" w:firstLine="0"/>
                        </w:pPr>
                        <w:r>
                          <w:rPr>
                            <w:w w:val="106"/>
                          </w:rPr>
                          <w:t>=3)</w:t>
                        </w:r>
                      </w:p>
                    </w:txbxContent>
                  </v:textbox>
                </v:rect>
                <v:rect id="Rectangle 1589" o:spid="_x0000_s1587" style="position:absolute;left:54521;top:3038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508D480D" w14:textId="77777777" w:rsidR="005C7CF5" w:rsidRDefault="00131283">
                        <w:pPr>
                          <w:spacing w:after="160" w:line="259" w:lineRule="auto"/>
                          <w:ind w:left="0" w:firstLine="0"/>
                        </w:pPr>
                        <w:r>
                          <w:t xml:space="preserve"> </w:t>
                        </w:r>
                      </w:p>
                    </w:txbxContent>
                  </v:textbox>
                </v:rect>
                <v:rect id="Rectangle 1590" o:spid="_x0000_s1588" style="position:absolute;left:48204;top:47255;width:685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683BDA55" w14:textId="77777777" w:rsidR="005C7CF5" w:rsidRDefault="00131283">
                        <w:pPr>
                          <w:spacing w:after="160" w:line="259" w:lineRule="auto"/>
                          <w:ind w:left="0" w:firstLine="0"/>
                        </w:pPr>
                        <w:r>
                          <w:rPr>
                            <w:w w:val="101"/>
                          </w:rPr>
                          <w:t>Formula</w:t>
                        </w:r>
                      </w:p>
                    </w:txbxContent>
                  </v:textbox>
                </v:rect>
                <v:rect id="Rectangle 1591" o:spid="_x0000_s1589" style="position:absolute;left:53366;top:4725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72596AF2" w14:textId="77777777" w:rsidR="005C7CF5" w:rsidRDefault="00131283">
                        <w:pPr>
                          <w:spacing w:after="160" w:line="259" w:lineRule="auto"/>
                          <w:ind w:left="0" w:firstLine="0"/>
                        </w:pPr>
                        <w:r>
                          <w:t xml:space="preserve"> </w:t>
                        </w:r>
                      </w:p>
                    </w:txbxContent>
                  </v:textbox>
                </v:rect>
                <v:rect id="Rectangle 22048" o:spid="_x0000_s1590" style="position:absolute;left:36589;top:49008;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NqxAAAAN4AAAAPAAAAZHJzL2Rvd25yZXYueG1sRE9Na8JA&#10;EL0X/A/LCL01G4MU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F8wQ2rEAAAA3gAAAA8A&#10;AAAAAAAAAAAAAAAABwIAAGRycy9kb3ducmV2LnhtbFBLBQYAAAAAAwADALcAAAD4AgAAAAA=&#10;" filled="f" stroked="f">
                  <v:textbox inset="0,0,0,0">
                    <w:txbxContent>
                      <w:p w14:paraId="2ACABE00" w14:textId="77777777" w:rsidR="005C7CF5" w:rsidRDefault="00131283">
                        <w:pPr>
                          <w:spacing w:after="160" w:line="259" w:lineRule="auto"/>
                          <w:ind w:left="0" w:firstLine="0"/>
                        </w:pPr>
                        <w:r>
                          <w:rPr>
                            <w:w w:val="101"/>
                          </w:rPr>
                          <w:t>(</w:t>
                        </w:r>
                      </w:p>
                    </w:txbxContent>
                  </v:textbox>
                </v:rect>
                <v:rect id="Rectangle 22050" o:spid="_x0000_s1591" style="position:absolute;left:37053;top:49008;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9mxxgAAAN4AAAAPAAAAZHJzL2Rvd25yZXYueG1sRI/NasJA&#10;FIX3Bd9huEJ3zcSA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JJ/ZscYAAADeAAAA&#10;DwAAAAAAAAAAAAAAAAAHAgAAZHJzL2Rvd25yZXYueG1sUEsFBgAAAAADAAMAtwAAAPoCAAAAAA==&#10;" filled="f" stroked="f">
                  <v:textbox inset="0,0,0,0">
                    <w:txbxContent>
                      <w:p w14:paraId="5B4D48C8" w14:textId="77777777" w:rsidR="005C7CF5" w:rsidRDefault="00131283">
                        <w:pPr>
                          <w:spacing w:after="160" w:line="259" w:lineRule="auto"/>
                          <w:ind w:left="0" w:firstLine="0"/>
                        </w:pPr>
                        <w:r>
                          <w:t>Return</w:t>
                        </w:r>
                        <w:r>
                          <w:rPr>
                            <w:spacing w:val="-2"/>
                          </w:rPr>
                          <w:t xml:space="preserve"> </w:t>
                        </w:r>
                        <w:r>
                          <w:t>Type:Currency</w:t>
                        </w:r>
                      </w:p>
                    </w:txbxContent>
                  </v:textbox>
                </v:rect>
                <v:rect id="Rectangle 22049" o:spid="_x0000_s1592" style="position:absolute;left:50615;top:49008;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bx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MHzm8cYAAADeAAAA&#10;DwAAAAAAAAAAAAAAAAAHAgAAZHJzL2Rvd25yZXYueG1sUEsFBgAAAAADAAMAtwAAAPoCAAAAAA==&#10;" filled="f" stroked="f">
                  <v:textbox inset="0,0,0,0">
                    <w:txbxContent>
                      <w:p w14:paraId="4F7834B7" w14:textId="77777777" w:rsidR="005C7CF5" w:rsidRDefault="00131283">
                        <w:pPr>
                          <w:spacing w:after="160" w:line="259" w:lineRule="auto"/>
                          <w:ind w:left="0" w:firstLine="0"/>
                        </w:pPr>
                        <w:r>
                          <w:rPr>
                            <w:w w:val="101"/>
                          </w:rPr>
                          <w:t>)</w:t>
                        </w:r>
                      </w:p>
                    </w:txbxContent>
                  </v:textbox>
                </v:rect>
                <v:rect id="Rectangle 1593" o:spid="_x0000_s1593" style="position:absolute;left:51080;top:4900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6430CE75" w14:textId="77777777" w:rsidR="005C7CF5" w:rsidRDefault="00131283">
                        <w:pPr>
                          <w:spacing w:after="160" w:line="259" w:lineRule="auto"/>
                          <w:ind w:left="0" w:firstLine="0"/>
                        </w:pPr>
                        <w:r>
                          <w:t xml:space="preserve"> </w:t>
                        </w:r>
                      </w:p>
                    </w:txbxContent>
                  </v:textbox>
                </v:rect>
                <v:rect id="Rectangle 22053" o:spid="_x0000_s1594" style="position:absolute;left:47350;top:50761;width:67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UfGxgAAAN4AAAAPAAAAZHJzL2Rvd25yZXYueG1sRI9Ba8JA&#10;FITvhf6H5Qm91Y0pik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1E1HxsYAAADeAAAA&#10;DwAAAAAAAAAAAAAAAAAHAgAAZHJzL2Rvd25yZXYueG1sUEsFBgAAAAADAAMAtwAAAPoCAAAAAA==&#10;" filled="f" stroked="f">
                  <v:textbox inset="0,0,0,0">
                    <w:txbxContent>
                      <w:p w14:paraId="5F1F76B9" w14:textId="77777777" w:rsidR="005C7CF5" w:rsidRDefault="00131283">
                        <w:pPr>
                          <w:spacing w:after="160" w:line="259" w:lineRule="auto"/>
                          <w:ind w:left="0" w:firstLine="0"/>
                        </w:pPr>
                        <w:r>
                          <w:rPr>
                            <w:w w:val="102"/>
                          </w:rPr>
                          <w:t>Decimal</w:t>
                        </w:r>
                      </w:p>
                    </w:txbxContent>
                  </v:textbox>
                </v:rect>
                <v:rect id="Rectangle 22052" o:spid="_x0000_s1595" style="position:absolute;left:52404;top:50761;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eJdxwAAAN4AAAAPAAAAZHJzL2Rvd25yZXYueG1sRI9Ba8JA&#10;FITvBf/D8oTe6qYBi0ZXCVpJjq0KtrdH9pmEZt+G7DZJ++u7BcHjMDPfMOvtaBrRU+dqywqeZxEI&#10;4sLqmksF59PhaQHCeWSNjWVS8EMOtpvJwxoTbQd+p/7oSxEg7BJUUHnfJlK6oiKDbmZb4uBdbWfQ&#10;B9mVUnc4BLhpZBxFL9JgzWGhwpZ2FRVfx2+jIFu06Uduf4eyef3MLm+X5f609Eo9Tsd0BcLT6O/h&#10;WzvXCuI4msfwfydcAbn5AwAA//8DAFBLAQItABQABgAIAAAAIQDb4fbL7gAAAIUBAAATAAAAAAAA&#10;AAAAAAAAAAAAAABbQ29udGVudF9UeXBlc10ueG1sUEsBAi0AFAAGAAgAAAAhAFr0LFu/AAAAFQEA&#10;AAsAAAAAAAAAAAAAAAAAHwEAAF9yZWxzLy5yZWxzUEsBAi0AFAAGAAgAAAAhALsB4l3HAAAA3gAA&#10;AA8AAAAAAAAAAAAAAAAABwIAAGRycy9kb3ducmV2LnhtbFBLBQYAAAAAAwADALcAAAD7AgAAAAA=&#10;" filled="f" stroked="f">
                  <v:textbox inset="0,0,0,0">
                    <w:txbxContent>
                      <w:p w14:paraId="7258AC10" w14:textId="77777777" w:rsidR="005C7CF5" w:rsidRDefault="00131283">
                        <w:pPr>
                          <w:spacing w:after="160" w:line="259" w:lineRule="auto"/>
                          <w:ind w:left="0" w:firstLine="0"/>
                        </w:pPr>
                        <w:r>
                          <w:rPr>
                            <w:w w:val="106"/>
                          </w:rPr>
                          <w:t>=3)</w:t>
                        </w:r>
                      </w:p>
                    </w:txbxContent>
                  </v:textbox>
                </v:rect>
                <v:rect id="Rectangle 22051" o:spid="_x0000_s1596" style="position:absolute;left:46886;top:50761;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3wq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0HMDzTrgCcv4AAAD//wMAUEsBAi0AFAAGAAgAAAAhANvh9svuAAAAhQEAABMAAAAAAAAA&#10;AAAAAAAAAAAAAFtDb250ZW50X1R5cGVzXS54bWxQSwECLQAUAAYACAAAACEAWvQsW78AAAAVAQAA&#10;CwAAAAAAAAAAAAAAAAAfAQAAX3JlbHMvLnJlbHNQSwECLQAUAAYACAAAACEAS9N8KsYAAADeAAAA&#10;DwAAAAAAAAAAAAAAAAAHAgAAZHJzL2Rvd25yZXYueG1sUEsFBgAAAAADAAMAtwAAAPoCAAAAAA==&#10;" filled="f" stroked="f">
                  <v:textbox inset="0,0,0,0">
                    <w:txbxContent>
                      <w:p w14:paraId="4A844F49" w14:textId="77777777" w:rsidR="005C7CF5" w:rsidRDefault="00131283">
                        <w:pPr>
                          <w:spacing w:after="160" w:line="259" w:lineRule="auto"/>
                          <w:ind w:left="0" w:firstLine="0"/>
                        </w:pPr>
                        <w:r>
                          <w:rPr>
                            <w:w w:val="101"/>
                          </w:rPr>
                          <w:t>(</w:t>
                        </w:r>
                      </w:p>
                    </w:txbxContent>
                  </v:textbox>
                </v:rect>
                <v:rect id="Rectangle 1595" o:spid="_x0000_s1597" style="position:absolute;left:54521;top:5076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1F17BFC1" w14:textId="77777777" w:rsidR="005C7CF5" w:rsidRDefault="00131283">
                        <w:pPr>
                          <w:spacing w:after="160" w:line="259" w:lineRule="auto"/>
                          <w:ind w:left="0" w:firstLine="0"/>
                        </w:pPr>
                        <w:r>
                          <w:t xml:space="preserve"> </w:t>
                        </w:r>
                      </w:p>
                    </w:txbxContent>
                  </v:textbox>
                </v:rect>
                <v:rect id="Rectangle 1596" o:spid="_x0000_s1598" style="position:absolute;left:48204;top:74641;width:685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1E219760" w14:textId="77777777" w:rsidR="005C7CF5" w:rsidRDefault="00131283">
                        <w:pPr>
                          <w:spacing w:after="160" w:line="259" w:lineRule="auto"/>
                          <w:ind w:left="0" w:firstLine="0"/>
                        </w:pPr>
                        <w:r>
                          <w:rPr>
                            <w:w w:val="101"/>
                          </w:rPr>
                          <w:t>Formula</w:t>
                        </w:r>
                      </w:p>
                    </w:txbxContent>
                  </v:textbox>
                </v:rect>
                <v:rect id="Rectangle 1597" o:spid="_x0000_s1599" style="position:absolute;left:53366;top:74641;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1BE3E3C2" w14:textId="77777777" w:rsidR="005C7CF5" w:rsidRDefault="00131283">
                        <w:pPr>
                          <w:spacing w:after="160" w:line="259" w:lineRule="auto"/>
                          <w:ind w:left="0" w:firstLine="0"/>
                        </w:pPr>
                        <w:r>
                          <w:t xml:space="preserve"> </w:t>
                        </w:r>
                      </w:p>
                    </w:txbxContent>
                  </v:textbox>
                </v:rect>
                <v:rect id="Rectangle 22054" o:spid="_x0000_s1600" style="position:absolute;left:36589;top:76394;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gAAAN4AAAAPAAAAZHJzL2Rvd25yZXYueG1sRI9Ba8JA&#10;FITvhf6H5Qm91Y2hikZXkbaiR6uCentkn0kw+zZkVxP99a4g9DjMzDfMZNaaUlypdoVlBb1uBII4&#10;tbrgTMFuu/gcgnAeWWNpmRTcyMFs+v42wUTbhv/ouvGZCBB2CSrIva8SKV2ak0HXtRVx8E62NuiD&#10;rDOpa2wC3JQyjqKBNFhwWMixou+c0vPmYhQsh9X8sLL3Jit/j8v9ej/62Y68Uh+ddj4G4an1/+FX&#10;e6UVxHHU/4LnnXAF5PQBAAD//wMAUEsBAi0AFAAGAAgAAAAhANvh9svuAAAAhQEAABMAAAAAAAAA&#10;AAAAAAAAAAAAAFtDb250ZW50X1R5cGVzXS54bWxQSwECLQAUAAYACAAAACEAWvQsW78AAAAVAQAA&#10;CwAAAAAAAAAAAAAAAAAfAQAAX3JlbHMvLnJlbHNQSwECLQAUAAYACAAAACEAW6TfssYAAADeAAAA&#10;DwAAAAAAAAAAAAAAAAAHAgAAZHJzL2Rvd25yZXYueG1sUEsFBgAAAAADAAMAtwAAAPoCAAAAAA==&#10;" filled="f" stroked="f">
                  <v:textbox inset="0,0,0,0">
                    <w:txbxContent>
                      <w:p w14:paraId="32B4F98C" w14:textId="77777777" w:rsidR="005C7CF5" w:rsidRDefault="00131283">
                        <w:pPr>
                          <w:spacing w:after="160" w:line="259" w:lineRule="auto"/>
                          <w:ind w:left="0" w:firstLine="0"/>
                        </w:pPr>
                        <w:r>
                          <w:rPr>
                            <w:w w:val="101"/>
                          </w:rPr>
                          <w:t>(</w:t>
                        </w:r>
                      </w:p>
                    </w:txbxContent>
                  </v:textbox>
                </v:rect>
                <v:rect id="Rectangle 22056" o:spid="_x0000_s1601" style="position:absolute;left:37053;top:76394;width:1803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RexgAAAN4AAAAPAAAAZHJzL2Rvd25yZXYueG1sRI9Pi8Iw&#10;FMTvC/sdwlvwtqZbUL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xDrkXsYAAADeAAAA&#10;DwAAAAAAAAAAAAAAAAAHAgAAZHJzL2Rvd25yZXYueG1sUEsFBgAAAAADAAMAtwAAAPoCAAAAAA==&#10;" filled="f" stroked="f">
                  <v:textbox inset="0,0,0,0">
                    <w:txbxContent>
                      <w:p w14:paraId="2FC1DF19" w14:textId="77777777" w:rsidR="005C7CF5" w:rsidRDefault="00131283">
                        <w:pPr>
                          <w:spacing w:after="160" w:line="259" w:lineRule="auto"/>
                          <w:ind w:left="0" w:firstLine="0"/>
                        </w:pPr>
                        <w:r>
                          <w:t>Return</w:t>
                        </w:r>
                        <w:r>
                          <w:rPr>
                            <w:spacing w:val="-2"/>
                          </w:rPr>
                          <w:t xml:space="preserve"> </w:t>
                        </w:r>
                        <w:r>
                          <w:t>Type:Currency</w:t>
                        </w:r>
                      </w:p>
                    </w:txbxContent>
                  </v:textbox>
                </v:rect>
                <v:rect id="Rectangle 22055" o:spid="_x0000_s1602" style="position:absolute;left:50615;top:76394;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Ho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NOh6KcYAAADeAAAA&#10;DwAAAAAAAAAAAAAAAAAHAgAAZHJzL2Rvd25yZXYueG1sUEsFBgAAAAADAAMAtwAAAPoCAAAAAA==&#10;" filled="f" stroked="f">
                  <v:textbox inset="0,0,0,0">
                    <w:txbxContent>
                      <w:p w14:paraId="63EB34B9" w14:textId="77777777" w:rsidR="005C7CF5" w:rsidRDefault="00131283">
                        <w:pPr>
                          <w:spacing w:after="160" w:line="259" w:lineRule="auto"/>
                          <w:ind w:left="0" w:firstLine="0"/>
                        </w:pPr>
                        <w:r>
                          <w:rPr>
                            <w:w w:val="101"/>
                          </w:rPr>
                          <w:t>)</w:t>
                        </w:r>
                      </w:p>
                    </w:txbxContent>
                  </v:textbox>
                </v:rect>
                <v:rect id="Rectangle 1599" o:spid="_x0000_s1603" style="position:absolute;left:51080;top:7639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6449120C" w14:textId="77777777" w:rsidR="005C7CF5" w:rsidRDefault="00131283">
                        <w:pPr>
                          <w:spacing w:after="160" w:line="259" w:lineRule="auto"/>
                          <w:ind w:left="0" w:firstLine="0"/>
                        </w:pPr>
                        <w:r>
                          <w:t xml:space="preserve"> </w:t>
                        </w:r>
                      </w:p>
                    </w:txbxContent>
                  </v:textbox>
                </v:rect>
                <v:rect id="Rectangle 22057" o:spid="_x0000_s1604" style="position:absolute;left:46886;top:78147;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HFxwAAAN4AAAAPAAAAZHJzL2Rvd25yZXYueG1sRI9Pa8JA&#10;FMTvhX6H5Qm91Y2B+ie6irQVPVoV1Nsj+0yC2bchu5rop3cFocdhZn7DTGatKcWValdYVtDrRiCI&#10;U6sLzhTstovPIQjnkTWWlknBjRzMpu9vE0y0bfiPrhufiQBhl6CC3PsqkdKlORl0XVsRB+9ka4M+&#10;yDqTusYmwE0p4yjqS4MFh4UcK/rOKT1vLkbBcljNDyt7b7Ly97jcr/ejn+3IK/XRaedjEJ5a/x9+&#10;tVdaQRxHXwN43glXQE4fAAAA//8DAFBLAQItABQABgAIAAAAIQDb4fbL7gAAAIUBAAATAAAAAAAA&#10;AAAAAAAAAAAAAABbQ29udGVudF9UeXBlc10ueG1sUEsBAi0AFAAGAAgAAAAhAFr0LFu/AAAAFQEA&#10;AAsAAAAAAAAAAAAAAAAAHwEAAF9yZWxzLy5yZWxzUEsBAi0AFAAGAAgAAAAhAKt2QcXHAAAA3gAA&#10;AA8AAAAAAAAAAAAAAAAABwIAAGRycy9kb3ducmV2LnhtbFBLBQYAAAAAAwADALcAAAD7AgAAAAA=&#10;" filled="f" stroked="f">
                  <v:textbox inset="0,0,0,0">
                    <w:txbxContent>
                      <w:p w14:paraId="3AC7D9C9" w14:textId="77777777" w:rsidR="005C7CF5" w:rsidRDefault="00131283">
                        <w:pPr>
                          <w:spacing w:after="160" w:line="259" w:lineRule="auto"/>
                          <w:ind w:left="0" w:firstLine="0"/>
                        </w:pPr>
                        <w:r>
                          <w:rPr>
                            <w:w w:val="101"/>
                          </w:rPr>
                          <w:t>(</w:t>
                        </w:r>
                      </w:p>
                    </w:txbxContent>
                  </v:textbox>
                </v:rect>
                <v:rect id="Rectangle 22059" o:spid="_x0000_s1605" style="position:absolute;left:47350;top:78147;width:671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As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taVwLMYAAADeAAAA&#10;DwAAAAAAAAAAAAAAAAAHAgAAZHJzL2Rvd25yZXYueG1sUEsFBgAAAAADAAMAtwAAAPoCAAAAAA==&#10;" filled="f" stroked="f">
                  <v:textbox inset="0,0,0,0">
                    <w:txbxContent>
                      <w:p w14:paraId="71DB180F" w14:textId="77777777" w:rsidR="005C7CF5" w:rsidRDefault="00131283">
                        <w:pPr>
                          <w:spacing w:after="160" w:line="259" w:lineRule="auto"/>
                          <w:ind w:left="0" w:firstLine="0"/>
                        </w:pPr>
                        <w:r>
                          <w:rPr>
                            <w:w w:val="102"/>
                          </w:rPr>
                          <w:t>Decimal</w:t>
                        </w:r>
                      </w:p>
                    </w:txbxContent>
                  </v:textbox>
                </v:rect>
                <v:rect id="Rectangle 22058" o:spid="_x0000_s1606" style="position:absolute;left:52404;top:78147;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dW3xAAAAN4AAAAPAAAAZHJzL2Rvd25yZXYueG1sRE9Na8JA&#10;EL0X/A/LCL01GwMW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Nrp1bfEAAAA3gAAAA8A&#10;AAAAAAAAAAAAAAAABwIAAGRycy9kb3ducmV2LnhtbFBLBQYAAAAAAwADALcAAAD4AgAAAAA=&#10;" filled="f" stroked="f">
                  <v:textbox inset="0,0,0,0">
                    <w:txbxContent>
                      <w:p w14:paraId="3FBF1F50" w14:textId="77777777" w:rsidR="005C7CF5" w:rsidRDefault="00131283">
                        <w:pPr>
                          <w:spacing w:after="160" w:line="259" w:lineRule="auto"/>
                          <w:ind w:left="0" w:firstLine="0"/>
                        </w:pPr>
                        <w:r>
                          <w:rPr>
                            <w:w w:val="106"/>
                          </w:rPr>
                          <w:t>=0)</w:t>
                        </w:r>
                      </w:p>
                    </w:txbxContent>
                  </v:textbox>
                </v:rect>
                <v:rect id="Rectangle 1601" o:spid="_x0000_s1607" style="position:absolute;left:54521;top:7814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6B3C00F7" w14:textId="77777777" w:rsidR="005C7CF5" w:rsidRDefault="00131283">
                        <w:pPr>
                          <w:spacing w:after="160" w:line="259" w:lineRule="auto"/>
                          <w:ind w:left="0" w:firstLine="0"/>
                        </w:pPr>
                        <w:r>
                          <w:t xml:space="preserve"> </w:t>
                        </w:r>
                      </w:p>
                    </w:txbxContent>
                  </v:textbox>
                </v:rect>
                <v:rect id="Rectangle 22045" o:spid="_x0000_s1608" style="position:absolute;left:46424;top:37230;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z0xgAAAN4AAAAPAAAAZHJzL2Rvd25yZXYueG1sRI9Ba8JA&#10;FITvhf6H5Qm91Y2hik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sTHs9MYAAADeAAAA&#10;DwAAAAAAAAAAAAAAAAAHAgAAZHJzL2Rvd25yZXYueG1sUEsFBgAAAAADAAMAtwAAAPoCAAAAAA==&#10;" filled="f" stroked="f">
                  <v:textbox inset="0,0,0,0">
                    <w:txbxContent>
                      <w:p w14:paraId="66CCFADD" w14:textId="77777777" w:rsidR="005C7CF5" w:rsidRDefault="00131283">
                        <w:pPr>
                          <w:spacing w:after="160" w:line="259" w:lineRule="auto"/>
                          <w:ind w:left="0" w:firstLine="0"/>
                        </w:pPr>
                        <w:r>
                          <w:rPr>
                            <w:w w:val="101"/>
                          </w:rPr>
                          <w:t>(</w:t>
                        </w:r>
                      </w:p>
                    </w:txbxContent>
                  </v:textbox>
                </v:rect>
                <v:rect id="Rectangle 22047" o:spid="_x0000_s1609" style="position:absolute;left:46888;top:37230;width:920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9cYxwAAAN4AAAAPAAAAZHJzL2Rvd25yZXYueG1sRI9Pa8JA&#10;FMTvhX6H5Qm91Y2h+Ce6irQVPVoV1Nsj+0yC2bchu5rop3cFocdhZn7DTGatKcWValdYVtDrRiCI&#10;U6sLzhTstovPIQjnkTWWlknBjRzMpu9vE0y0bfiPrhufiQBhl6CC3PsqkdKlORl0XVsRB+9ka4M+&#10;yDqTusYmwE0p4yjqS4MFh4UcK/rOKT1vLkbBcljNDyt7b7Ly97jcr/ejn+3IK/XRaedjEJ5a/x9+&#10;tVdaQRxHXwN43glXQE4fAAAA//8DAFBLAQItABQABgAIAAAAIQDb4fbL7gAAAIUBAAATAAAAAAAA&#10;AAAAAAAAAAAAAABbQ29udGVudF9UeXBlc10ueG1sUEsBAi0AFAAGAAgAAAAhAFr0LFu/AAAAFQEA&#10;AAsAAAAAAAAAAAAAAAAAHwEAAF9yZWxzLy5yZWxzUEsBAi0AFAAGAAgAAAAhAC6v1xjHAAAA3gAA&#10;AA8AAAAAAAAAAAAAAAAABwIAAGRycy9kb3ducmV2LnhtbFBLBQYAAAAAAwADALcAAAD7AgAAAAA=&#10;" filled="f" stroked="f">
                  <v:textbox inset="0,0,0,0">
                    <w:txbxContent>
                      <w:p w14:paraId="60812F00" w14:textId="77777777" w:rsidR="005C7CF5" w:rsidRDefault="00131283">
                        <w:pPr>
                          <w:spacing w:after="160" w:line="259" w:lineRule="auto"/>
                          <w:ind w:left="0" w:firstLine="0"/>
                        </w:pPr>
                        <w:r>
                          <w:rPr>
                            <w:w w:val="99"/>
                          </w:rPr>
                          <w:t>Weight__c</w:t>
                        </w:r>
                        <w:r>
                          <w:rPr>
                            <w:spacing w:val="-3"/>
                            <w:w w:val="99"/>
                          </w:rPr>
                          <w:t xml:space="preserve"> </w:t>
                        </w:r>
                      </w:p>
                    </w:txbxContent>
                  </v:textbox>
                </v:rect>
                <v:rect id="Rectangle 22046" o:spid="_x0000_s1610" style="position:absolute;left:53811;top:37230;width:7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3KDxgAAAN4AAAAPAAAAZHJzL2Rvd25yZXYueG1sRI9Pi8Iw&#10;FMTvC/sdwlvwtqZbRL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QeNyg8YAAADeAAAA&#10;DwAAAAAAAAAAAAAAAAAHAgAAZHJzL2Rvd25yZXYueG1sUEsFBgAAAAADAAMAtwAAAPoCAAAAAA==&#10;" filled="f" stroked="f">
                  <v:textbox inset="0,0,0,0">
                    <w:txbxContent>
                      <w:p w14:paraId="0FC9A7C7" w14:textId="77777777" w:rsidR="005C7CF5" w:rsidRDefault="00131283">
                        <w:pPr>
                          <w:spacing w:after="160" w:line="259" w:lineRule="auto"/>
                          <w:ind w:left="0" w:firstLine="0"/>
                        </w:pPr>
                        <w:r>
                          <w:rPr>
                            <w:w w:val="117"/>
                          </w:rPr>
                          <w:t>-</w:t>
                        </w:r>
                      </w:p>
                    </w:txbxContent>
                  </v:textbox>
                </v:rect>
                <v:rect id="Rectangle 1603" o:spid="_x0000_s1611" style="position:absolute;left:54363;top:3723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285B82D8" w14:textId="77777777" w:rsidR="005C7CF5" w:rsidRDefault="00131283">
                        <w:pPr>
                          <w:spacing w:after="160" w:line="259" w:lineRule="auto"/>
                          <w:ind w:left="0" w:firstLine="0"/>
                        </w:pPr>
                        <w:r>
                          <w:t xml:space="preserve"> </w:t>
                        </w:r>
                      </w:p>
                    </w:txbxContent>
                  </v:textbox>
                </v:rect>
                <v:rect id="Rectangle 1604" o:spid="_x0000_s1612" style="position:absolute;left:45240;top:38983;width:1499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69D7BE57" w14:textId="77777777" w:rsidR="005C7CF5" w:rsidRDefault="00131283">
                        <w:pPr>
                          <w:spacing w:after="160" w:line="259" w:lineRule="auto"/>
                          <w:ind w:left="0" w:firstLine="0"/>
                        </w:pPr>
                        <w:r>
                          <w:rPr>
                            <w:w w:val="101"/>
                          </w:rPr>
                          <w:t>Stone_weight__c)</w:t>
                        </w:r>
                      </w:p>
                    </w:txbxContent>
                  </v:textbox>
                </v:rect>
                <v:rect id="Rectangle 1605" o:spid="_x0000_s1613" style="position:absolute;left:56517;top:3898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71D2AA33" w14:textId="77777777" w:rsidR="005C7CF5" w:rsidRDefault="00131283">
                        <w:pPr>
                          <w:spacing w:after="160" w:line="259" w:lineRule="auto"/>
                          <w:ind w:left="0" w:firstLine="0"/>
                        </w:pPr>
                        <w:r>
                          <w:t xml:space="preserve"> </w:t>
                        </w:r>
                      </w:p>
                    </w:txbxContent>
                  </v:textbox>
                </v:rect>
                <v:rect id="Rectangle 22060" o:spid="_x0000_s1614" style="position:absolute;left:45600;top:8499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MMxgAAAN4AAAAPAAAAZHJzL2Rvd25yZXYueG1sRI/NasJA&#10;FIX3Bd9huIK7OjGLEKOjiFrMstWCdXfJ3CahmTshM01in76zEFwezh/fejuaRvTUudqygsU8AkFc&#10;WF1zqeDz8vaagnAeWWNjmRTcycF2M3lZY6btwB/Un30pwgi7DBVU3reZlK6oyKCb25Y4eN+2M+iD&#10;7EqpOxzCuGlkHEWJNFhzeKiwpX1Fxc/51yg4pe3uK7d/Q9kcb6fr+3V5uCy9UrPpuFuB8DT6Z/jR&#10;zrWCOI6SABBwAgrIzT8AAAD//wMAUEsBAi0AFAAGAAgAAAAhANvh9svuAAAAhQEAABMAAAAAAAAA&#10;AAAAAAAAAAAAAFtDb250ZW50X1R5cGVzXS54bWxQSwECLQAUAAYACAAAACEAWvQsW78AAAAVAQAA&#10;CwAAAAAAAAAAAAAAAAAfAQAAX3JlbHMvLnJlbHNQSwECLQAUAAYACAAAACEA6vMTDMYAAADeAAAA&#10;DwAAAAAAAAAAAAAAAAAHAgAAZHJzL2Rvd25yZXYueG1sUEsFBgAAAAADAAMAtwAAAPoCAAAAAA==&#10;" filled="f" stroked="f">
                  <v:textbox inset="0,0,0,0">
                    <w:txbxContent>
                      <w:p w14:paraId="3D03F007" w14:textId="77777777" w:rsidR="005C7CF5" w:rsidRDefault="00131283">
                        <w:pPr>
                          <w:spacing w:after="160" w:line="259" w:lineRule="auto"/>
                          <w:ind w:left="0" w:firstLine="0"/>
                        </w:pPr>
                        <w:r>
                          <w:rPr>
                            <w:w w:val="101"/>
                          </w:rPr>
                          <w:t>(</w:t>
                        </w:r>
                      </w:p>
                    </w:txbxContent>
                  </v:textbox>
                </v:rect>
                <v:rect id="Rectangle 22061" o:spid="_x0000_s1615" style="position:absolute;left:46063;top:84990;width:1080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aXxwAAAN4AAAAPAAAAZHJzL2Rvd25yZXYueG1sRI9Ba8JA&#10;FITvQv/D8gredGMOIaauIm3FHK0pWG+P7DMJzb4N2dVEf323UOhxmJlvmNVmNK24Ue8aywoW8wgE&#10;cWl1w5WCz2I3S0E4j6yxtUwK7uRgs36arDDTduAPuh19JQKEXYYKau+7TEpX1mTQzW1HHLyL7Q36&#10;IPtK6h6HADetjKMokQYbDgs1dvRaU/l9vBoF+7TbfuX2MVTt+3l/OpyWb8XSKzV9HrcvIDyN/j/8&#10;1861gjiOkgX83glXQK5/AAAA//8DAFBLAQItABQABgAIAAAAIQDb4fbL7gAAAIUBAAATAAAAAAAA&#10;AAAAAAAAAAAAAABbQ29udGVudF9UeXBlc10ueG1sUEsBAi0AFAAGAAgAAAAhAFr0LFu/AAAAFQEA&#10;AAsAAAAAAAAAAAAAAAAAHwEAAF9yZWxzLy5yZWxzUEsBAi0AFAAGAAgAAAAhAIW/tpfHAAAA3gAA&#10;AA8AAAAAAAAAAAAAAAAABwIAAGRycy9kb3ducmV2LnhtbFBLBQYAAAAAAwADALcAAAD7AgAAAAA=&#10;" filled="f" stroked="f">
                  <v:textbox inset="0,0,0,0">
                    <w:txbxContent>
                      <w:p w14:paraId="5E37AEEC" w14:textId="77777777" w:rsidR="005C7CF5" w:rsidRDefault="00131283">
                        <w:pPr>
                          <w:spacing w:after="160" w:line="259" w:lineRule="auto"/>
                          <w:ind w:left="0" w:firstLine="0"/>
                        </w:pPr>
                        <w:r>
                          <w:rPr>
                            <w:w w:val="98"/>
                          </w:rPr>
                          <w:t>Amount__c</w:t>
                        </w:r>
                        <w:r>
                          <w:rPr>
                            <w:spacing w:val="-2"/>
                            <w:w w:val="98"/>
                          </w:rPr>
                          <w:t xml:space="preserve"> </w:t>
                        </w:r>
                        <w:r>
                          <w:rPr>
                            <w:w w:val="98"/>
                          </w:rPr>
                          <w:t>*</w:t>
                        </w:r>
                      </w:p>
                    </w:txbxContent>
                  </v:textbox>
                </v:rect>
                <v:rect id="Rectangle 1607" o:spid="_x0000_s1616" style="position:absolute;left:54193;top:8499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0AEA52FC" w14:textId="77777777" w:rsidR="005C7CF5" w:rsidRDefault="00131283">
                        <w:pPr>
                          <w:spacing w:after="160" w:line="259" w:lineRule="auto"/>
                          <w:ind w:left="0" w:firstLine="0"/>
                        </w:pPr>
                        <w:r>
                          <w:t xml:space="preserve"> </w:t>
                        </w:r>
                      </w:p>
                    </w:txbxContent>
                  </v:textbox>
                </v:rect>
                <v:rect id="Rectangle 1608" o:spid="_x0000_s1617" style="position:absolute;left:43971;top:86743;width:1830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3713060E" w14:textId="77777777" w:rsidR="005C7CF5" w:rsidRDefault="00131283">
                        <w:pPr>
                          <w:spacing w:after="160" w:line="259" w:lineRule="auto"/>
                          <w:ind w:left="0" w:firstLine="0"/>
                        </w:pPr>
                        <w:r>
                          <w:rPr>
                            <w:w w:val="102"/>
                          </w:rPr>
                          <w:t>Percentage__c</w:t>
                        </w:r>
                        <w:r>
                          <w:rPr>
                            <w:spacing w:val="-2"/>
                            <w:w w:val="102"/>
                          </w:rPr>
                          <w:t xml:space="preserve"> </w:t>
                        </w:r>
                        <w:r>
                          <w:rPr>
                            <w:w w:val="102"/>
                          </w:rPr>
                          <w:t>)</w:t>
                        </w:r>
                        <w:r>
                          <w:rPr>
                            <w:spacing w:val="-2"/>
                            <w:w w:val="102"/>
                          </w:rPr>
                          <w:t xml:space="preserve"> </w:t>
                        </w:r>
                        <w:r>
                          <w:rPr>
                            <w:w w:val="102"/>
                          </w:rPr>
                          <w:t>/</w:t>
                        </w:r>
                        <w:r>
                          <w:rPr>
                            <w:spacing w:val="-2"/>
                            <w:w w:val="102"/>
                          </w:rPr>
                          <w:t xml:space="preserve"> </w:t>
                        </w:r>
                        <w:r>
                          <w:rPr>
                            <w:w w:val="102"/>
                          </w:rPr>
                          <w:t>100</w:t>
                        </w:r>
                      </w:p>
                    </w:txbxContent>
                  </v:textbox>
                </v:rect>
                <v:rect id="Rectangle 1609" o:spid="_x0000_s1618" style="position:absolute;left:57737;top:8674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66BD85BF" w14:textId="77777777" w:rsidR="005C7CF5" w:rsidRDefault="00131283">
                        <w:pPr>
                          <w:spacing w:after="160" w:line="259" w:lineRule="auto"/>
                          <w:ind w:left="0" w:firstLine="0"/>
                        </w:pPr>
                        <w:r>
                          <w:t xml:space="preserve"> </w:t>
                        </w:r>
                      </w:p>
                    </w:txbxContent>
                  </v:textbox>
                </v:rect>
                <v:rect id="Rectangle 1610" o:spid="_x0000_s1619" style="position:absolute;left:46548;top:57604;width:1218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76F4ACDF" w14:textId="77777777" w:rsidR="005C7CF5" w:rsidRDefault="00131283">
                        <w:pPr>
                          <w:spacing w:after="160" w:line="259" w:lineRule="auto"/>
                          <w:ind w:left="0" w:firstLine="0"/>
                        </w:pPr>
                        <w:r>
                          <w:rPr>
                            <w:w w:val="112"/>
                          </w:rPr>
                          <w:t>IF(ISPICKVAL(</w:t>
                        </w:r>
                      </w:p>
                    </w:txbxContent>
                  </v:textbox>
                </v:rect>
                <v:rect id="Rectangle 1611" o:spid="_x0000_s1620" style="position:absolute;left:43612;top:59319;width:195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3983D667"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v:textbox>
                </v:rect>
                <v:rect id="Rectangle 1612" o:spid="_x0000_s1621" style="position:absolute;left:58319;top:59319;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4F9D162C" w14:textId="77777777" w:rsidR="005C7CF5" w:rsidRDefault="00131283">
                        <w:pPr>
                          <w:spacing w:after="160" w:line="259" w:lineRule="auto"/>
                          <w:ind w:left="0" w:firstLine="0"/>
                        </w:pPr>
                        <w:r>
                          <w:t xml:space="preserve"> </w:t>
                        </w:r>
                      </w:p>
                    </w:txbxContent>
                  </v:textbox>
                </v:rect>
                <v:rect id="Rectangle 1613" o:spid="_x0000_s1622" style="position:absolute;left:44532;top:61110;width:1507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3B3D5050" w14:textId="77777777" w:rsidR="005C7CF5" w:rsidRDefault="00131283">
                        <w:pPr>
                          <w:spacing w:after="160" w:line="259" w:lineRule="auto"/>
                          <w:ind w:left="0" w:firstLine="0"/>
                        </w:pPr>
                        <w:r>
                          <w:t>Total_weight__c</w:t>
                        </w:r>
                        <w:r>
                          <w:rPr>
                            <w:spacing w:val="-2"/>
                          </w:rPr>
                          <w:t xml:space="preserve"> </w:t>
                        </w:r>
                        <w:r>
                          <w:t>*</w:t>
                        </w:r>
                      </w:p>
                    </w:txbxContent>
                  </v:textbox>
                </v:rect>
                <v:rect id="Rectangle 1614" o:spid="_x0000_s1623" style="position:absolute;left:55868;top:61110;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1B4F5088" w14:textId="77777777" w:rsidR="005C7CF5" w:rsidRDefault="00131283">
                        <w:pPr>
                          <w:spacing w:after="160" w:line="259" w:lineRule="auto"/>
                          <w:ind w:left="0" w:firstLine="0"/>
                        </w:pPr>
                        <w:r>
                          <w:t xml:space="preserve"> </w:t>
                        </w:r>
                      </w:p>
                    </w:txbxContent>
                  </v:textbox>
                </v:rect>
                <v:rect id="Rectangle 1615" o:spid="_x0000_s1624" style="position:absolute;left:43441;top:62863;width:188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0F4CDA98" w14:textId="77777777" w:rsidR="005C7CF5" w:rsidRDefault="00131283">
                        <w:pPr>
                          <w:spacing w:after="160" w:line="259" w:lineRule="auto"/>
                          <w:ind w:left="0" w:firstLine="0"/>
                        </w:pPr>
                        <w:r>
                          <w:rPr>
                            <w:w w:val="101"/>
                          </w:rPr>
                          <w:t>Purity_Gold_price__c</w:t>
                        </w:r>
                        <w:r>
                          <w:rPr>
                            <w:spacing w:val="-2"/>
                            <w:w w:val="101"/>
                          </w:rPr>
                          <w:t xml:space="preserve"> </w:t>
                        </w:r>
                        <w:r>
                          <w:rPr>
                            <w:w w:val="101"/>
                          </w:rPr>
                          <w:t>,</w:t>
                        </w:r>
                      </w:p>
                    </w:txbxContent>
                  </v:textbox>
                </v:rect>
                <v:rect id="Rectangle 1616" o:spid="_x0000_s1625" style="position:absolute;left:57643;top:62863;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2383C26A" w14:textId="77777777" w:rsidR="005C7CF5" w:rsidRDefault="00131283">
                        <w:pPr>
                          <w:spacing w:after="160" w:line="259" w:lineRule="auto"/>
                          <w:ind w:left="0" w:firstLine="0"/>
                        </w:pPr>
                        <w:r>
                          <w:t xml:space="preserve"> </w:t>
                        </w:r>
                      </w:p>
                    </w:txbxContent>
                  </v:textbox>
                </v:rect>
                <v:rect id="Rectangle 1617" o:spid="_x0000_s1626" style="position:absolute;left:44722;top:64616;width:1507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1A09A097" w14:textId="77777777" w:rsidR="005C7CF5" w:rsidRDefault="00131283">
                        <w:pPr>
                          <w:spacing w:after="160" w:line="259" w:lineRule="auto"/>
                          <w:ind w:left="0" w:firstLine="0"/>
                        </w:pPr>
                        <w:r>
                          <w:t>Total_weight__c</w:t>
                        </w:r>
                        <w:r>
                          <w:rPr>
                            <w:spacing w:val="-2"/>
                          </w:rPr>
                          <w:t xml:space="preserve"> </w:t>
                        </w:r>
                        <w:r>
                          <w:t>*</w:t>
                        </w:r>
                      </w:p>
                    </w:txbxContent>
                  </v:textbox>
                </v:rect>
                <v:rect id="Rectangle 1618" o:spid="_x0000_s1627" style="position:absolute;left:56058;top:6461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25D2E77D" w14:textId="77777777" w:rsidR="005C7CF5" w:rsidRDefault="00131283">
                        <w:pPr>
                          <w:spacing w:after="160" w:line="259" w:lineRule="auto"/>
                          <w:ind w:left="0" w:firstLine="0"/>
                        </w:pPr>
                        <w:r>
                          <w:t xml:space="preserve"> </w:t>
                        </w:r>
                      </w:p>
                    </w:txbxContent>
                  </v:textbox>
                </v:rect>
                <v:rect id="Rectangle 1619" o:spid="_x0000_s1628" style="position:absolute;left:45516;top:66369;width:1384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61521CA7" w14:textId="77777777" w:rsidR="005C7CF5" w:rsidRDefault="00131283">
                        <w:pPr>
                          <w:spacing w:after="160" w:line="259" w:lineRule="auto"/>
                          <w:ind w:left="0" w:firstLine="0"/>
                        </w:pPr>
                        <w:r>
                          <w:rPr>
                            <w:w w:val="102"/>
                          </w:rPr>
                          <w:t>Silver_price__c</w:t>
                        </w:r>
                        <w:r>
                          <w:rPr>
                            <w:spacing w:val="-2"/>
                            <w:w w:val="102"/>
                          </w:rPr>
                          <w:t xml:space="preserve"> </w:t>
                        </w:r>
                        <w:r>
                          <w:rPr>
                            <w:w w:val="102"/>
                          </w:rPr>
                          <w:t>)</w:t>
                        </w:r>
                      </w:p>
                    </w:txbxContent>
                  </v:textbox>
                </v:rect>
                <v:rect id="Rectangle 1620" o:spid="_x0000_s1629" style="position:absolute;left:55931;top:6636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03076BBF" w14:textId="77777777" w:rsidR="005C7CF5" w:rsidRDefault="00131283">
                        <w:pPr>
                          <w:spacing w:after="160" w:line="259" w:lineRule="auto"/>
                          <w:ind w:left="0" w:firstLine="0"/>
                        </w:pPr>
                        <w:r>
                          <w:t xml:space="preserve"> </w:t>
                        </w:r>
                      </w:p>
                    </w:txbxContent>
                  </v:textbox>
                </v:rect>
                <v:rect id="Rectangle 22015" o:spid="_x0000_s1630" style="position:absolute;left:43897;top:16856;width:2037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0GMLzTrgCcv4AAAD//wMAUEsBAi0AFAAGAAgAAAAhANvh9svuAAAAhQEAABMAAAAAAAAA&#10;AAAAAAAAAAAAAFtDb250ZW50X1R5cGVzXS54bWxQSwECLQAUAAYACAAAACEAWvQsW78AAAAVAQAA&#10;CwAAAAAAAAAAAAAAAAAfAQAAX3JlbHMvLnJlbHNQSwECLQAUAAYACAAAACEAooLD6cYAAADeAAAA&#10;DwAAAAAAAAAAAAAAAAAHAgAAZHJzL2Rvd25yZXYueG1sUEsFBgAAAAADAAMAtwAAAPoCAAAAAA==&#10;" filled="f" stroked="f">
                  <v:textbox inset="0,0,0,0">
                    <w:txbxContent>
                      <w:p w14:paraId="4D3425AE" w14:textId="77777777" w:rsidR="005C7CF5" w:rsidRDefault="00131283">
                        <w:pPr>
                          <w:spacing w:after="160" w:line="259" w:lineRule="auto"/>
                          <w:ind w:left="0" w:firstLine="0"/>
                        </w:pPr>
                        <w:r>
                          <w:rPr>
                            <w:w w:val="102"/>
                          </w:rPr>
                          <w:t>Prices__r.Gold_price__c</w:t>
                        </w:r>
                      </w:p>
                    </w:txbxContent>
                  </v:textbox>
                </v:rect>
                <v:rect id="Rectangle 22011" o:spid="_x0000_s1631" style="position:absolute;left:42970;top:16856;width:12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XqxgAAAN4AAAAPAAAAZHJzL2Rvd25yZXYueG1sRI9Bi8Iw&#10;FITvwv6H8ARvmrYH0a5RxFX0uOqCu7dH82yLzUtpoq37640geBxm5htmtuhMJW7UuNKygngUgSDO&#10;rC45V/Bz3AwnIJxH1lhZJgV3crCYf/RmmGrb8p5uB5+LAGGXooLC+zqV0mUFGXQjWxMH72wbgz7I&#10;Jpe6wTbATSWTKBpLgyWHhQJrWhWUXQ5Xo2A7qZe/O/vf5tX6b3v6Pk2/jlOv1KDfLT9BeOr8O/xq&#10;77SCJIniGJ53whWQ8wcAAAD//wMAUEsBAi0AFAAGAAgAAAAhANvh9svuAAAAhQEAABMAAAAAAAAA&#10;AAAAAAAAAAAAAFtDb250ZW50X1R5cGVzXS54bWxQSwECLQAUAAYACAAAACEAWvQsW78AAAAVAQAA&#10;CwAAAAAAAAAAAAAAAAAfAQAAX3JlbHMvLnJlbHNQSwECLQAUAAYACAAAACEA3bnF6sYAAADeAAAA&#10;DwAAAAAAAAAAAAAAAAAHAgAAZHJzL2Rvd25yZXYueG1sUEsFBgAAAAADAAMAtwAAAPoCAAAAAA==&#10;" filled="f" stroked="f">
                  <v:textbox inset="0,0,0,0">
                    <w:txbxContent>
                      <w:p w14:paraId="7915B9B5" w14:textId="77777777" w:rsidR="005C7CF5" w:rsidRDefault="00131283">
                        <w:pPr>
                          <w:spacing w:after="160" w:line="259" w:lineRule="auto"/>
                          <w:ind w:left="0" w:firstLine="0"/>
                        </w:pPr>
                        <w:r>
                          <w:rPr>
                            <w:w w:val="101"/>
                          </w:rPr>
                          <w:t>((</w:t>
                        </w:r>
                      </w:p>
                    </w:txbxContent>
                  </v:textbox>
                </v:rect>
                <v:rect id="Rectangle 1622" o:spid="_x0000_s1632" style="position:absolute;left:44028;top:18571;width:1835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10C2A42A" w14:textId="77777777" w:rsidR="005C7CF5" w:rsidRDefault="00131283">
                        <w:pPr>
                          <w:spacing w:after="160" w:line="259" w:lineRule="auto"/>
                          <w:ind w:left="0" w:firstLine="0"/>
                        </w:pPr>
                        <w:r>
                          <w:rPr>
                            <w:w w:val="101"/>
                          </w:rPr>
                          <w:t>*</w:t>
                        </w:r>
                        <w:r>
                          <w:rPr>
                            <w:spacing w:val="-2"/>
                            <w:w w:val="101"/>
                          </w:rPr>
                          <w:t xml:space="preserve"> </w:t>
                        </w:r>
                        <w:r>
                          <w:rPr>
                            <w:w w:val="101"/>
                          </w:rPr>
                          <w:t>Purity__c</w:t>
                        </w:r>
                        <w:r>
                          <w:rPr>
                            <w:spacing w:val="-2"/>
                            <w:w w:val="101"/>
                          </w:rPr>
                          <w:t xml:space="preserve"> </w:t>
                        </w:r>
                        <w:r>
                          <w:rPr>
                            <w:w w:val="101"/>
                          </w:rPr>
                          <w:t>)</w:t>
                        </w:r>
                        <w:r>
                          <w:rPr>
                            <w:spacing w:val="-2"/>
                            <w:w w:val="101"/>
                          </w:rPr>
                          <w:t xml:space="preserve"> </w:t>
                        </w:r>
                        <w:r>
                          <w:rPr>
                            <w:w w:val="101"/>
                          </w:rPr>
                          <w:t>/</w:t>
                        </w:r>
                        <w:r>
                          <w:rPr>
                            <w:spacing w:val="-2"/>
                            <w:w w:val="101"/>
                          </w:rPr>
                          <w:t xml:space="preserve"> </w:t>
                        </w:r>
                        <w:r>
                          <w:rPr>
                            <w:w w:val="101"/>
                          </w:rPr>
                          <w:t>24)</w:t>
                        </w:r>
                        <w:r>
                          <w:rPr>
                            <w:spacing w:val="-2"/>
                            <w:w w:val="101"/>
                          </w:rPr>
                          <w:t xml:space="preserve"> </w:t>
                        </w:r>
                        <w:r>
                          <w:rPr>
                            <w:w w:val="101"/>
                          </w:rPr>
                          <w:t>/</w:t>
                        </w:r>
                        <w:r>
                          <w:rPr>
                            <w:spacing w:val="-2"/>
                            <w:w w:val="101"/>
                          </w:rPr>
                          <w:t xml:space="preserve"> </w:t>
                        </w:r>
                        <w:r>
                          <w:rPr>
                            <w:w w:val="101"/>
                          </w:rPr>
                          <w:t>10</w:t>
                        </w:r>
                      </w:p>
                    </w:txbxContent>
                  </v:textbox>
                </v:rect>
                <v:rect id="Rectangle 1623" o:spid="_x0000_s1633" style="position:absolute;left:57835;top:1857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7B8D1DC0"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5068E87D"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8480" behindDoc="0" locked="0" layoutInCell="1" allowOverlap="1" wp14:anchorId="5FDCA469" wp14:editId="2E9C42B6">
                <wp:simplePos x="0" y="0"/>
                <wp:positionH relativeFrom="page">
                  <wp:posOffset>0</wp:posOffset>
                </wp:positionH>
                <wp:positionV relativeFrom="page">
                  <wp:posOffset>0</wp:posOffset>
                </wp:positionV>
                <wp:extent cx="7562850" cy="10696575"/>
                <wp:effectExtent l="0" t="0" r="0" b="0"/>
                <wp:wrapTopAndBottom/>
                <wp:docPr id="22068" name="Group 22068"/>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899" name="Picture 24899"/>
                          <pic:cNvPicPr/>
                        </pic:nvPicPr>
                        <pic:blipFill>
                          <a:blip r:embed="rId57"/>
                          <a:stretch>
                            <a:fillRect/>
                          </a:stretch>
                        </pic:blipFill>
                        <pic:spPr>
                          <a:xfrm>
                            <a:off x="0" y="0"/>
                            <a:ext cx="7543800" cy="10692385"/>
                          </a:xfrm>
                          <a:prstGeom prst="rect">
                            <a:avLst/>
                          </a:prstGeom>
                        </pic:spPr>
                      </pic:pic>
                      <wps:wsp>
                        <wps:cNvPr id="1654" name="Rectangle 1654"/>
                        <wps:cNvSpPr/>
                        <wps:spPr>
                          <a:xfrm>
                            <a:off x="1219659" y="4515903"/>
                            <a:ext cx="109495" cy="213921"/>
                          </a:xfrm>
                          <a:prstGeom prst="rect">
                            <a:avLst/>
                          </a:prstGeom>
                          <a:ln>
                            <a:noFill/>
                          </a:ln>
                        </wps:spPr>
                        <wps:txbx>
                          <w:txbxContent>
                            <w:p w14:paraId="7CF3B94A" w14:textId="77777777" w:rsidR="005C7CF5" w:rsidRDefault="00131283">
                              <w:pPr>
                                <w:spacing w:after="160" w:line="259" w:lineRule="auto"/>
                                <w:ind w:left="0" w:firstLine="0"/>
                              </w:pPr>
                              <w:r>
                                <w:rPr>
                                  <w:w w:val="106"/>
                                </w:rPr>
                                <w:t>4</w:t>
                              </w:r>
                            </w:p>
                          </w:txbxContent>
                        </wps:txbx>
                        <wps:bodyPr horzOverflow="overflow" vert="horz" lIns="0" tIns="0" rIns="0" bIns="0" rtlCol="0">
                          <a:noAutofit/>
                        </wps:bodyPr>
                      </wps:wsp>
                      <wps:wsp>
                        <wps:cNvPr id="1655" name="Rectangle 1655"/>
                        <wps:cNvSpPr/>
                        <wps:spPr>
                          <a:xfrm>
                            <a:off x="1302439" y="4515903"/>
                            <a:ext cx="42987" cy="213921"/>
                          </a:xfrm>
                          <a:prstGeom prst="rect">
                            <a:avLst/>
                          </a:prstGeom>
                          <a:ln>
                            <a:noFill/>
                          </a:ln>
                        </wps:spPr>
                        <wps:txbx>
                          <w:txbxContent>
                            <w:p w14:paraId="149F629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56" name="Rectangle 1656"/>
                        <wps:cNvSpPr/>
                        <wps:spPr>
                          <a:xfrm>
                            <a:off x="1512883" y="8621439"/>
                            <a:ext cx="418109" cy="213920"/>
                          </a:xfrm>
                          <a:prstGeom prst="rect">
                            <a:avLst/>
                          </a:prstGeom>
                          <a:ln>
                            <a:noFill/>
                          </a:ln>
                        </wps:spPr>
                        <wps:txbx>
                          <w:txbxContent>
                            <w:p w14:paraId="4D4D51D9" w14:textId="77777777" w:rsidR="005C7CF5" w:rsidRDefault="00131283">
                              <w:pPr>
                                <w:spacing w:after="160" w:line="259" w:lineRule="auto"/>
                                <w:ind w:left="0" w:firstLine="0"/>
                              </w:pPr>
                              <w:r>
                                <w:rPr>
                                  <w:w w:val="105"/>
                                </w:rPr>
                                <w:t>Billin</w:t>
                              </w:r>
                            </w:p>
                          </w:txbxContent>
                        </wps:txbx>
                        <wps:bodyPr horzOverflow="overflow" vert="horz" lIns="0" tIns="0" rIns="0" bIns="0" rtlCol="0">
                          <a:noAutofit/>
                        </wps:bodyPr>
                      </wps:wsp>
                      <wps:wsp>
                        <wps:cNvPr id="1657" name="Rectangle 1657"/>
                        <wps:cNvSpPr/>
                        <wps:spPr>
                          <a:xfrm>
                            <a:off x="1648446" y="8796774"/>
                            <a:ext cx="96720" cy="213920"/>
                          </a:xfrm>
                          <a:prstGeom prst="rect">
                            <a:avLst/>
                          </a:prstGeom>
                          <a:ln>
                            <a:noFill/>
                          </a:ln>
                        </wps:spPr>
                        <wps:txbx>
                          <w:txbxContent>
                            <w:p w14:paraId="6A14CE4E" w14:textId="77777777" w:rsidR="005C7CF5" w:rsidRDefault="00131283">
                              <w:pPr>
                                <w:spacing w:after="160" w:line="259" w:lineRule="auto"/>
                                <w:ind w:left="0" w:firstLine="0"/>
                              </w:pPr>
                              <w:r>
                                <w:rPr>
                                  <w:w w:val="101"/>
                                </w:rPr>
                                <w:t>g</w:t>
                              </w:r>
                            </w:p>
                          </w:txbxContent>
                        </wps:txbx>
                        <wps:bodyPr horzOverflow="overflow" vert="horz" lIns="0" tIns="0" rIns="0" bIns="0" rtlCol="0">
                          <a:noAutofit/>
                        </wps:bodyPr>
                      </wps:wsp>
                      <wps:wsp>
                        <wps:cNvPr id="1658" name="Rectangle 1658"/>
                        <wps:cNvSpPr/>
                        <wps:spPr>
                          <a:xfrm>
                            <a:off x="1721548" y="8796774"/>
                            <a:ext cx="42987" cy="213920"/>
                          </a:xfrm>
                          <a:prstGeom prst="rect">
                            <a:avLst/>
                          </a:prstGeom>
                          <a:ln>
                            <a:noFill/>
                          </a:ln>
                        </wps:spPr>
                        <wps:txbx>
                          <w:txbxContent>
                            <w:p w14:paraId="712481A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59" name="Rectangle 1659"/>
                        <wps:cNvSpPr/>
                        <wps:spPr>
                          <a:xfrm>
                            <a:off x="1479161" y="4515903"/>
                            <a:ext cx="1319619" cy="213921"/>
                          </a:xfrm>
                          <a:prstGeom prst="rect">
                            <a:avLst/>
                          </a:prstGeom>
                          <a:ln>
                            <a:noFill/>
                          </a:ln>
                        </wps:spPr>
                        <wps:txbx>
                          <w:txbxContent>
                            <w:p w14:paraId="30A70AFD" w14:textId="77777777" w:rsidR="005C7CF5" w:rsidRDefault="00131283">
                              <w:pPr>
                                <w:spacing w:after="160" w:line="259" w:lineRule="auto"/>
                                <w:ind w:left="0" w:firstLine="0"/>
                              </w:pPr>
                              <w:r>
                                <w:rPr>
                                  <w:w w:val="99"/>
                                </w:rPr>
                                <w:t>Customer</w:t>
                              </w:r>
                              <w:r>
                                <w:rPr>
                                  <w:spacing w:val="-2"/>
                                  <w:w w:val="99"/>
                                </w:rPr>
                                <w:t xml:space="preserve"> </w:t>
                              </w:r>
                              <w:r>
                                <w:rPr>
                                  <w:w w:val="99"/>
                                </w:rPr>
                                <w:t>Order</w:t>
                              </w:r>
                            </w:p>
                          </w:txbxContent>
                        </wps:txbx>
                        <wps:bodyPr horzOverflow="overflow" vert="horz" lIns="0" tIns="0" rIns="0" bIns="0" rtlCol="0">
                          <a:noAutofit/>
                        </wps:bodyPr>
                      </wps:wsp>
                      <wps:wsp>
                        <wps:cNvPr id="1660" name="Rectangle 1660"/>
                        <wps:cNvSpPr/>
                        <wps:spPr>
                          <a:xfrm>
                            <a:off x="2471772" y="4515903"/>
                            <a:ext cx="42987" cy="213921"/>
                          </a:xfrm>
                          <a:prstGeom prst="rect">
                            <a:avLst/>
                          </a:prstGeom>
                          <a:ln>
                            <a:noFill/>
                          </a:ln>
                        </wps:spPr>
                        <wps:txbx>
                          <w:txbxContent>
                            <w:p w14:paraId="7DE20D4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61" name="Rectangle 1661"/>
                        <wps:cNvSpPr/>
                        <wps:spPr>
                          <a:xfrm>
                            <a:off x="2442447" y="9130399"/>
                            <a:ext cx="406957" cy="213920"/>
                          </a:xfrm>
                          <a:prstGeom prst="rect">
                            <a:avLst/>
                          </a:prstGeom>
                          <a:ln>
                            <a:noFill/>
                          </a:ln>
                        </wps:spPr>
                        <wps:txbx>
                          <w:txbxContent>
                            <w:p w14:paraId="5FC8EE8F" w14:textId="77777777" w:rsidR="005C7CF5" w:rsidRDefault="00131283">
                              <w:pPr>
                                <w:spacing w:after="160" w:line="259" w:lineRule="auto"/>
                                <w:ind w:left="0" w:firstLine="0"/>
                              </w:pPr>
                              <w:r>
                                <w:rPr>
                                  <w:w w:val="104"/>
                                </w:rPr>
                                <w:t>Field</w:t>
                              </w:r>
                            </w:p>
                          </w:txbxContent>
                        </wps:txbx>
                        <wps:bodyPr horzOverflow="overflow" vert="horz" lIns="0" tIns="0" rIns="0" bIns="0" rtlCol="0">
                          <a:noAutofit/>
                        </wps:bodyPr>
                      </wps:wsp>
                      <wps:wsp>
                        <wps:cNvPr id="1662" name="Rectangle 1662"/>
                        <wps:cNvSpPr/>
                        <wps:spPr>
                          <a:xfrm>
                            <a:off x="2240709" y="9301914"/>
                            <a:ext cx="900293" cy="213921"/>
                          </a:xfrm>
                          <a:prstGeom prst="rect">
                            <a:avLst/>
                          </a:prstGeom>
                          <a:ln>
                            <a:noFill/>
                          </a:ln>
                        </wps:spPr>
                        <wps:txbx>
                          <w:txbxContent>
                            <w:p w14:paraId="3033AB6C" w14:textId="77777777" w:rsidR="005C7CF5" w:rsidRDefault="00131283">
                              <w:pPr>
                                <w:spacing w:after="160" w:line="259" w:lineRule="auto"/>
                                <w:ind w:left="0" w:firstLine="0"/>
                              </w:pPr>
                              <w:r>
                                <w:rPr>
                                  <w:w w:val="104"/>
                                </w:rPr>
                                <w:t>Label:Item</w:t>
                              </w:r>
                            </w:p>
                          </w:txbxContent>
                        </wps:txbx>
                        <wps:bodyPr horzOverflow="overflow" vert="horz" lIns="0" tIns="0" rIns="0" bIns="0" rtlCol="0">
                          <a:noAutofit/>
                        </wps:bodyPr>
                      </wps:wsp>
                      <wps:wsp>
                        <wps:cNvPr id="1663" name="Rectangle 1663"/>
                        <wps:cNvSpPr/>
                        <wps:spPr>
                          <a:xfrm>
                            <a:off x="2917983" y="9301914"/>
                            <a:ext cx="42987" cy="213921"/>
                          </a:xfrm>
                          <a:prstGeom prst="rect">
                            <a:avLst/>
                          </a:prstGeom>
                          <a:ln>
                            <a:noFill/>
                          </a:ln>
                        </wps:spPr>
                        <wps:txbx>
                          <w:txbxContent>
                            <w:p w14:paraId="528C431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64" name="Rectangle 1664"/>
                        <wps:cNvSpPr/>
                        <wps:spPr>
                          <a:xfrm>
                            <a:off x="2215807" y="1176684"/>
                            <a:ext cx="1307047" cy="213922"/>
                          </a:xfrm>
                          <a:prstGeom prst="rect">
                            <a:avLst/>
                          </a:prstGeom>
                          <a:ln>
                            <a:noFill/>
                          </a:ln>
                        </wps:spPr>
                        <wps:txbx>
                          <w:txbxContent>
                            <w:p w14:paraId="1AB05FF0" w14:textId="77777777" w:rsidR="005C7CF5" w:rsidRDefault="00131283">
                              <w:pPr>
                                <w:spacing w:after="160" w:line="259" w:lineRule="auto"/>
                                <w:ind w:left="0" w:firstLine="0"/>
                              </w:pPr>
                              <w:r>
                                <w:t>Making</w:t>
                              </w:r>
                              <w:r>
                                <w:rPr>
                                  <w:spacing w:val="-2"/>
                                </w:rPr>
                                <w:t xml:space="preserve"> </w:t>
                              </w:r>
                              <w:r>
                                <w:t>Charges</w:t>
                              </w:r>
                            </w:p>
                          </w:txbxContent>
                        </wps:txbx>
                        <wps:bodyPr horzOverflow="overflow" vert="horz" lIns="0" tIns="0" rIns="0" bIns="0" rtlCol="0">
                          <a:noAutofit/>
                        </wps:bodyPr>
                      </wps:wsp>
                      <wps:wsp>
                        <wps:cNvPr id="1665" name="Rectangle 1665"/>
                        <wps:cNvSpPr/>
                        <wps:spPr>
                          <a:xfrm>
                            <a:off x="3198889" y="1176684"/>
                            <a:ext cx="42987" cy="213922"/>
                          </a:xfrm>
                          <a:prstGeom prst="rect">
                            <a:avLst/>
                          </a:prstGeom>
                          <a:ln>
                            <a:noFill/>
                          </a:ln>
                        </wps:spPr>
                        <wps:txbx>
                          <w:txbxContent>
                            <w:p w14:paraId="410100A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66" name="Rectangle 1666"/>
                        <wps:cNvSpPr/>
                        <wps:spPr>
                          <a:xfrm>
                            <a:off x="3096792" y="5024844"/>
                            <a:ext cx="1044462" cy="213920"/>
                          </a:xfrm>
                          <a:prstGeom prst="rect">
                            <a:avLst/>
                          </a:prstGeom>
                          <a:ln>
                            <a:noFill/>
                          </a:ln>
                        </wps:spPr>
                        <wps:txbx>
                          <w:txbxContent>
                            <w:p w14:paraId="0571E5AD" w14:textId="77777777" w:rsidR="005C7CF5" w:rsidRDefault="00131283">
                              <w:pPr>
                                <w:spacing w:after="160" w:line="259" w:lineRule="auto"/>
                                <w:ind w:left="0" w:firstLine="0"/>
                              </w:pPr>
                              <w:r>
                                <w:rPr>
                                  <w:w w:val="101"/>
                                </w:rPr>
                                <w:t>Order</w:t>
                              </w:r>
                              <w:r>
                                <w:rPr>
                                  <w:spacing w:val="-2"/>
                                  <w:w w:val="101"/>
                                </w:rPr>
                                <w:t xml:space="preserve"> </w:t>
                              </w:r>
                              <w:r>
                                <w:rPr>
                                  <w:w w:val="101"/>
                                </w:rPr>
                                <w:t>Status</w:t>
                              </w:r>
                            </w:p>
                          </w:txbxContent>
                        </wps:txbx>
                        <wps:bodyPr horzOverflow="overflow" vert="horz" lIns="0" tIns="0" rIns="0" bIns="0" rtlCol="0">
                          <a:noAutofit/>
                        </wps:bodyPr>
                      </wps:wsp>
                      <wps:wsp>
                        <wps:cNvPr id="1667" name="Rectangle 1667"/>
                        <wps:cNvSpPr/>
                        <wps:spPr>
                          <a:xfrm>
                            <a:off x="3882454" y="5024844"/>
                            <a:ext cx="42987" cy="213920"/>
                          </a:xfrm>
                          <a:prstGeom prst="rect">
                            <a:avLst/>
                          </a:prstGeom>
                          <a:ln>
                            <a:noFill/>
                          </a:ln>
                        </wps:spPr>
                        <wps:txbx>
                          <w:txbxContent>
                            <w:p w14:paraId="6A95F7E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3573221" y="9130399"/>
                            <a:ext cx="1681561" cy="213920"/>
                          </a:xfrm>
                          <a:prstGeom prst="rect">
                            <a:avLst/>
                          </a:prstGeom>
                          <a:ln>
                            <a:noFill/>
                          </a:ln>
                        </wps:spPr>
                        <wps:txbx>
                          <w:txbxContent>
                            <w:p w14:paraId="11D93C08" w14:textId="77777777" w:rsidR="005C7CF5" w:rsidRDefault="00131283">
                              <w:pPr>
                                <w:spacing w:after="160" w:line="259" w:lineRule="auto"/>
                                <w:ind w:left="0" w:firstLine="0"/>
                              </w:pPr>
                              <w:r>
                                <w:rPr>
                                  <w:w w:val="101"/>
                                </w:rPr>
                                <w:t>Lookup</w:t>
                              </w:r>
                              <w:r>
                                <w:rPr>
                                  <w:spacing w:val="-2"/>
                                  <w:w w:val="101"/>
                                </w:rPr>
                                <w:t xml:space="preserve"> </w:t>
                              </w:r>
                              <w:r>
                                <w:rPr>
                                  <w:w w:val="101"/>
                                </w:rPr>
                                <w:t>Relationship</w:t>
                              </w:r>
                            </w:p>
                          </w:txbxContent>
                        </wps:txbx>
                        <wps:bodyPr horzOverflow="overflow" vert="horz" lIns="0" tIns="0" rIns="0" bIns="0" rtlCol="0">
                          <a:noAutofit/>
                        </wps:bodyPr>
                      </wps:wsp>
                      <wps:wsp>
                        <wps:cNvPr id="1669" name="Rectangle 1669"/>
                        <wps:cNvSpPr/>
                        <wps:spPr>
                          <a:xfrm>
                            <a:off x="4837993" y="9130399"/>
                            <a:ext cx="42987" cy="213920"/>
                          </a:xfrm>
                          <a:prstGeom prst="rect">
                            <a:avLst/>
                          </a:prstGeom>
                          <a:ln>
                            <a:noFill/>
                          </a:ln>
                        </wps:spPr>
                        <wps:txbx>
                          <w:txbxContent>
                            <w:p w14:paraId="287E676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70" name="Rectangle 1670"/>
                        <wps:cNvSpPr/>
                        <wps:spPr>
                          <a:xfrm>
                            <a:off x="3725678" y="9305706"/>
                            <a:ext cx="1384911" cy="213920"/>
                          </a:xfrm>
                          <a:prstGeom prst="rect">
                            <a:avLst/>
                          </a:prstGeom>
                          <a:ln>
                            <a:noFill/>
                          </a:ln>
                        </wps:spPr>
                        <wps:txbx>
                          <w:txbxContent>
                            <w:p w14:paraId="10A4AD9A" w14:textId="77777777" w:rsidR="005C7CF5" w:rsidRDefault="00131283">
                              <w:pPr>
                                <w:spacing w:after="160" w:line="259" w:lineRule="auto"/>
                                <w:ind w:left="0" w:firstLine="0"/>
                              </w:pPr>
                              <w:r>
                                <w:rPr>
                                  <w:w w:val="101"/>
                                </w:rPr>
                                <w:t>with</w:t>
                              </w:r>
                              <w:r>
                                <w:rPr>
                                  <w:spacing w:val="-2"/>
                                  <w:w w:val="101"/>
                                </w:rPr>
                                <w:t xml:space="preserve"> </w:t>
                              </w:r>
                              <w:r>
                                <w:rPr>
                                  <w:w w:val="101"/>
                                </w:rPr>
                                <w:t>Item</w:t>
                              </w:r>
                              <w:r>
                                <w:rPr>
                                  <w:spacing w:val="-2"/>
                                  <w:w w:val="101"/>
                                </w:rPr>
                                <w:t xml:space="preserve"> </w:t>
                              </w:r>
                              <w:r>
                                <w:rPr>
                                  <w:w w:val="101"/>
                                </w:rPr>
                                <w:t>Object</w:t>
                              </w:r>
                            </w:p>
                          </w:txbxContent>
                        </wps:txbx>
                        <wps:bodyPr horzOverflow="overflow" vert="horz" lIns="0" tIns="0" rIns="0" bIns="0" rtlCol="0">
                          <a:noAutofit/>
                        </wps:bodyPr>
                      </wps:wsp>
                      <wps:wsp>
                        <wps:cNvPr id="1671" name="Rectangle 1671"/>
                        <wps:cNvSpPr/>
                        <wps:spPr>
                          <a:xfrm>
                            <a:off x="4767272" y="9305706"/>
                            <a:ext cx="42987" cy="213920"/>
                          </a:xfrm>
                          <a:prstGeom prst="rect">
                            <a:avLst/>
                          </a:prstGeom>
                          <a:ln>
                            <a:noFill/>
                          </a:ln>
                        </wps:spPr>
                        <wps:txbx>
                          <w:txbxContent>
                            <w:p w14:paraId="7DF8E8E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72" name="Rectangle 1672"/>
                        <wps:cNvSpPr/>
                        <wps:spPr>
                          <a:xfrm>
                            <a:off x="4820427" y="1176684"/>
                            <a:ext cx="685966" cy="213921"/>
                          </a:xfrm>
                          <a:prstGeom prst="rect">
                            <a:avLst/>
                          </a:prstGeom>
                          <a:ln>
                            <a:noFill/>
                          </a:ln>
                        </wps:spPr>
                        <wps:txbx>
                          <w:txbxContent>
                            <w:p w14:paraId="6B415136"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673" name="Rectangle 1673"/>
                        <wps:cNvSpPr/>
                        <wps:spPr>
                          <a:xfrm>
                            <a:off x="5336609" y="1176684"/>
                            <a:ext cx="42987" cy="213921"/>
                          </a:xfrm>
                          <a:prstGeom prst="rect">
                            <a:avLst/>
                          </a:prstGeom>
                          <a:ln>
                            <a:noFill/>
                          </a:ln>
                        </wps:spPr>
                        <wps:txbx>
                          <w:txbxContent>
                            <w:p w14:paraId="6E7DFED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63" name="Rectangle 22063"/>
                        <wps:cNvSpPr/>
                        <wps:spPr>
                          <a:xfrm>
                            <a:off x="5061589" y="1351992"/>
                            <a:ext cx="61236" cy="213921"/>
                          </a:xfrm>
                          <a:prstGeom prst="rect">
                            <a:avLst/>
                          </a:prstGeom>
                          <a:ln>
                            <a:noFill/>
                          </a:ln>
                        </wps:spPr>
                        <wps:txbx>
                          <w:txbxContent>
                            <w:p w14:paraId="64547455"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62" name="Rectangle 22062"/>
                        <wps:cNvSpPr/>
                        <wps:spPr>
                          <a:xfrm>
                            <a:off x="3658978" y="1351992"/>
                            <a:ext cx="61236" cy="213921"/>
                          </a:xfrm>
                          <a:prstGeom prst="rect">
                            <a:avLst/>
                          </a:prstGeom>
                          <a:ln>
                            <a:noFill/>
                          </a:ln>
                        </wps:spPr>
                        <wps:txbx>
                          <w:txbxContent>
                            <w:p w14:paraId="6D0F667A"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064" name="Rectangle 22064"/>
                        <wps:cNvSpPr/>
                        <wps:spPr>
                          <a:xfrm>
                            <a:off x="3705326" y="1351992"/>
                            <a:ext cx="1803425" cy="213921"/>
                          </a:xfrm>
                          <a:prstGeom prst="rect">
                            <a:avLst/>
                          </a:prstGeom>
                          <a:ln>
                            <a:noFill/>
                          </a:ln>
                        </wps:spPr>
                        <wps:txbx>
                          <w:txbxContent>
                            <w:p w14:paraId="31AA7A6A"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1675" name="Rectangle 1675"/>
                        <wps:cNvSpPr/>
                        <wps:spPr>
                          <a:xfrm>
                            <a:off x="5108068" y="1351991"/>
                            <a:ext cx="42987" cy="213921"/>
                          </a:xfrm>
                          <a:prstGeom prst="rect">
                            <a:avLst/>
                          </a:prstGeom>
                          <a:ln>
                            <a:noFill/>
                          </a:ln>
                        </wps:spPr>
                        <wps:txbx>
                          <w:txbxContent>
                            <w:p w14:paraId="1619DAA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066" name="Rectangle 22066"/>
                        <wps:cNvSpPr/>
                        <wps:spPr>
                          <a:xfrm>
                            <a:off x="5240411" y="1527299"/>
                            <a:ext cx="281038" cy="213921"/>
                          </a:xfrm>
                          <a:prstGeom prst="rect">
                            <a:avLst/>
                          </a:prstGeom>
                          <a:ln>
                            <a:noFill/>
                          </a:ln>
                        </wps:spPr>
                        <wps:txbx>
                          <w:txbxContent>
                            <w:p w14:paraId="1C389C83"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2067" name="Rectangle 22067"/>
                        <wps:cNvSpPr/>
                        <wps:spPr>
                          <a:xfrm>
                            <a:off x="4735014" y="1527299"/>
                            <a:ext cx="671772" cy="213921"/>
                          </a:xfrm>
                          <a:prstGeom prst="rect">
                            <a:avLst/>
                          </a:prstGeom>
                          <a:ln>
                            <a:noFill/>
                          </a:ln>
                        </wps:spPr>
                        <wps:txbx>
                          <w:txbxContent>
                            <w:p w14:paraId="1ACE320E"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065" name="Rectangle 22065"/>
                        <wps:cNvSpPr/>
                        <wps:spPr>
                          <a:xfrm>
                            <a:off x="4688666" y="1527299"/>
                            <a:ext cx="61236" cy="213921"/>
                          </a:xfrm>
                          <a:prstGeom prst="rect">
                            <a:avLst/>
                          </a:prstGeom>
                          <a:ln>
                            <a:noFill/>
                          </a:ln>
                        </wps:spPr>
                        <wps:txbx>
                          <w:txbxContent>
                            <w:p w14:paraId="3A87D6B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677" name="Rectangle 1677"/>
                        <wps:cNvSpPr/>
                        <wps:spPr>
                          <a:xfrm>
                            <a:off x="5452145" y="1527299"/>
                            <a:ext cx="42987" cy="213921"/>
                          </a:xfrm>
                          <a:prstGeom prst="rect">
                            <a:avLst/>
                          </a:prstGeom>
                          <a:ln>
                            <a:noFill/>
                          </a:ln>
                        </wps:spPr>
                        <wps:txbx>
                          <w:txbxContent>
                            <w:p w14:paraId="62C2336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78" name="Rectangle 1678"/>
                        <wps:cNvSpPr/>
                        <wps:spPr>
                          <a:xfrm>
                            <a:off x="5231157" y="5024844"/>
                            <a:ext cx="598776" cy="213920"/>
                          </a:xfrm>
                          <a:prstGeom prst="rect">
                            <a:avLst/>
                          </a:prstGeom>
                          <a:ln>
                            <a:noFill/>
                          </a:ln>
                        </wps:spPr>
                        <wps:txbx>
                          <w:txbxContent>
                            <w:p w14:paraId="7EBB7191" w14:textId="77777777" w:rsidR="005C7CF5" w:rsidRDefault="00131283">
                              <w:pPr>
                                <w:spacing w:after="160" w:line="259" w:lineRule="auto"/>
                                <w:ind w:left="0" w:firstLine="0"/>
                              </w:pPr>
                              <w:r>
                                <w:rPr>
                                  <w:w w:val="106"/>
                                </w:rPr>
                                <w:t>Picklist</w:t>
                              </w:r>
                            </w:p>
                          </w:txbxContent>
                        </wps:txbx>
                        <wps:bodyPr horzOverflow="overflow" vert="horz" lIns="0" tIns="0" rIns="0" bIns="0" rtlCol="0">
                          <a:noAutofit/>
                        </wps:bodyPr>
                      </wps:wsp>
                      <wps:wsp>
                        <wps:cNvPr id="1679" name="Rectangle 1679"/>
                        <wps:cNvSpPr/>
                        <wps:spPr>
                          <a:xfrm>
                            <a:off x="5681681" y="5024844"/>
                            <a:ext cx="42987" cy="213920"/>
                          </a:xfrm>
                          <a:prstGeom prst="rect">
                            <a:avLst/>
                          </a:prstGeom>
                          <a:ln>
                            <a:noFill/>
                          </a:ln>
                        </wps:spPr>
                        <wps:txbx>
                          <w:txbxContent>
                            <w:p w14:paraId="5293426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80" name="Rectangle 1680"/>
                        <wps:cNvSpPr/>
                        <wps:spPr>
                          <a:xfrm>
                            <a:off x="4571903" y="2211547"/>
                            <a:ext cx="1218235" cy="213921"/>
                          </a:xfrm>
                          <a:prstGeom prst="rect">
                            <a:avLst/>
                          </a:prstGeom>
                          <a:ln>
                            <a:noFill/>
                          </a:ln>
                        </wps:spPr>
                        <wps:txbx>
                          <w:txbxContent>
                            <w:p w14:paraId="50D11125" w14:textId="77777777" w:rsidR="005C7CF5" w:rsidRDefault="00131283">
                              <w:pPr>
                                <w:spacing w:after="160" w:line="259" w:lineRule="auto"/>
                                <w:ind w:left="0" w:firstLine="0"/>
                              </w:pPr>
                              <w:r>
                                <w:rPr>
                                  <w:w w:val="112"/>
                                </w:rPr>
                                <w:t>IF(ISPICKVAL(</w:t>
                              </w:r>
                            </w:p>
                          </w:txbxContent>
                        </wps:txbx>
                        <wps:bodyPr horzOverflow="overflow" vert="horz" lIns="0" tIns="0" rIns="0" bIns="0" rtlCol="0">
                          <a:noAutofit/>
                        </wps:bodyPr>
                      </wps:wsp>
                      <wps:wsp>
                        <wps:cNvPr id="1681" name="Rectangle 1681"/>
                        <wps:cNvSpPr/>
                        <wps:spPr>
                          <a:xfrm>
                            <a:off x="4323264" y="2386863"/>
                            <a:ext cx="1955501" cy="213921"/>
                          </a:xfrm>
                          <a:prstGeom prst="rect">
                            <a:avLst/>
                          </a:prstGeom>
                          <a:ln>
                            <a:noFill/>
                          </a:ln>
                        </wps:spPr>
                        <wps:txbx>
                          <w:txbxContent>
                            <w:p w14:paraId="26ABBA86"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wps:txbx>
                        <wps:bodyPr horzOverflow="overflow" vert="horz" lIns="0" tIns="0" rIns="0" bIns="0" rtlCol="0">
                          <a:noAutofit/>
                        </wps:bodyPr>
                      </wps:wsp>
                      <wps:wsp>
                        <wps:cNvPr id="1682" name="Rectangle 1682"/>
                        <wps:cNvSpPr/>
                        <wps:spPr>
                          <a:xfrm>
                            <a:off x="4323264" y="2558377"/>
                            <a:ext cx="1428506" cy="213922"/>
                          </a:xfrm>
                          <a:prstGeom prst="rect">
                            <a:avLst/>
                          </a:prstGeom>
                          <a:ln>
                            <a:noFill/>
                          </a:ln>
                        </wps:spPr>
                        <wps:txbx>
                          <w:txbxContent>
                            <w:p w14:paraId="3FDAF64E"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300,</w:t>
                              </w:r>
                            </w:p>
                          </w:txbxContent>
                        </wps:txbx>
                        <wps:bodyPr horzOverflow="overflow" vert="horz" lIns="0" tIns="0" rIns="0" bIns="0" rtlCol="0">
                          <a:noAutofit/>
                        </wps:bodyPr>
                      </wps:wsp>
                      <wps:wsp>
                        <wps:cNvPr id="1683" name="Rectangle 1683"/>
                        <wps:cNvSpPr/>
                        <wps:spPr>
                          <a:xfrm>
                            <a:off x="4323264" y="2729893"/>
                            <a:ext cx="1329554" cy="213921"/>
                          </a:xfrm>
                          <a:prstGeom prst="rect">
                            <a:avLst/>
                          </a:prstGeom>
                          <a:ln>
                            <a:noFill/>
                          </a:ln>
                        </wps:spPr>
                        <wps:txbx>
                          <w:txbxContent>
                            <w:p w14:paraId="6C9E1109"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10)</w:t>
                              </w:r>
                            </w:p>
                          </w:txbxContent>
                        </wps:txbx>
                        <wps:bodyPr horzOverflow="overflow" vert="horz" lIns="0" tIns="0" rIns="0" bIns="0" rtlCol="0">
                          <a:noAutofit/>
                        </wps:bodyPr>
                      </wps:wsp>
                      <wps:wsp>
                        <wps:cNvPr id="1684" name="Rectangle 1684"/>
                        <wps:cNvSpPr/>
                        <wps:spPr>
                          <a:xfrm>
                            <a:off x="5323319" y="2729893"/>
                            <a:ext cx="42987" cy="213921"/>
                          </a:xfrm>
                          <a:prstGeom prst="rect">
                            <a:avLst/>
                          </a:prstGeom>
                          <a:ln>
                            <a:noFill/>
                          </a:ln>
                        </wps:spPr>
                        <wps:txbx>
                          <w:txbxContent>
                            <w:p w14:paraId="3587D78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85" name="Rectangle 1685"/>
                        <wps:cNvSpPr/>
                        <wps:spPr>
                          <a:xfrm>
                            <a:off x="4954866" y="5709092"/>
                            <a:ext cx="609726" cy="213920"/>
                          </a:xfrm>
                          <a:prstGeom prst="rect">
                            <a:avLst/>
                          </a:prstGeom>
                          <a:ln>
                            <a:noFill/>
                          </a:ln>
                        </wps:spPr>
                        <wps:txbx>
                          <w:txbxContent>
                            <w:p w14:paraId="763D7980" w14:textId="77777777" w:rsidR="005C7CF5" w:rsidRDefault="00131283">
                              <w:pPr>
                                <w:spacing w:after="160" w:line="259" w:lineRule="auto"/>
                                <w:ind w:left="0" w:firstLine="0"/>
                              </w:pPr>
                              <w:r>
                                <w:rPr>
                                  <w:w w:val="101"/>
                                </w:rPr>
                                <w:t>Started</w:t>
                              </w:r>
                            </w:p>
                          </w:txbxContent>
                        </wps:txbx>
                        <wps:bodyPr horzOverflow="overflow" vert="horz" lIns="0" tIns="0" rIns="0" bIns="0" rtlCol="0">
                          <a:noAutofit/>
                        </wps:bodyPr>
                      </wps:wsp>
                      <wps:wsp>
                        <wps:cNvPr id="1686" name="Rectangle 1686"/>
                        <wps:cNvSpPr/>
                        <wps:spPr>
                          <a:xfrm>
                            <a:off x="4954866" y="5880606"/>
                            <a:ext cx="950174" cy="213921"/>
                          </a:xfrm>
                          <a:prstGeom prst="rect">
                            <a:avLst/>
                          </a:prstGeom>
                          <a:ln>
                            <a:noFill/>
                          </a:ln>
                        </wps:spPr>
                        <wps:txbx>
                          <w:txbxContent>
                            <w:p w14:paraId="3B4B6D50" w14:textId="77777777" w:rsidR="005C7CF5" w:rsidRDefault="00131283">
                              <w:pPr>
                                <w:spacing w:after="160" w:line="259" w:lineRule="auto"/>
                                <w:ind w:left="0" w:firstLine="0"/>
                              </w:pPr>
                              <w:r>
                                <w:t>Not</w:t>
                              </w:r>
                              <w:r>
                                <w:rPr>
                                  <w:spacing w:val="-2"/>
                                </w:rPr>
                                <w:t xml:space="preserve"> </w:t>
                              </w:r>
                              <w:r>
                                <w:t>Started</w:t>
                              </w:r>
                            </w:p>
                          </w:txbxContent>
                        </wps:txbx>
                        <wps:bodyPr horzOverflow="overflow" vert="horz" lIns="0" tIns="0" rIns="0" bIns="0" rtlCol="0">
                          <a:noAutofit/>
                        </wps:bodyPr>
                      </wps:wsp>
                      <wps:wsp>
                        <wps:cNvPr id="1687" name="Rectangle 1687"/>
                        <wps:cNvSpPr/>
                        <wps:spPr>
                          <a:xfrm>
                            <a:off x="4954866" y="6052122"/>
                            <a:ext cx="666501" cy="213920"/>
                          </a:xfrm>
                          <a:prstGeom prst="rect">
                            <a:avLst/>
                          </a:prstGeom>
                          <a:ln>
                            <a:noFill/>
                          </a:ln>
                        </wps:spPr>
                        <wps:txbx>
                          <w:txbxContent>
                            <w:p w14:paraId="35964C7A" w14:textId="77777777" w:rsidR="005C7CF5" w:rsidRDefault="00131283">
                              <w:pPr>
                                <w:spacing w:after="160" w:line="259" w:lineRule="auto"/>
                                <w:ind w:left="0" w:firstLine="0"/>
                              </w:pPr>
                              <w:r>
                                <w:t>On</w:t>
                              </w:r>
                              <w:r>
                                <w:rPr>
                                  <w:spacing w:val="-2"/>
                                </w:rPr>
                                <w:t xml:space="preserve"> </w:t>
                              </w:r>
                              <w:r>
                                <w:t>Hold</w:t>
                              </w:r>
                            </w:p>
                          </w:txbxContent>
                        </wps:txbx>
                        <wps:bodyPr horzOverflow="overflow" vert="horz" lIns="0" tIns="0" rIns="0" bIns="0" rtlCol="0">
                          <a:noAutofit/>
                        </wps:bodyPr>
                      </wps:wsp>
                      <wps:wsp>
                        <wps:cNvPr id="1688" name="Rectangle 1688"/>
                        <wps:cNvSpPr/>
                        <wps:spPr>
                          <a:xfrm>
                            <a:off x="4954866" y="6223636"/>
                            <a:ext cx="906579" cy="213921"/>
                          </a:xfrm>
                          <a:prstGeom prst="rect">
                            <a:avLst/>
                          </a:prstGeom>
                          <a:ln>
                            <a:noFill/>
                          </a:ln>
                        </wps:spPr>
                        <wps:txbx>
                          <w:txbxContent>
                            <w:p w14:paraId="4F5B75C9" w14:textId="77777777" w:rsidR="005C7CF5" w:rsidRDefault="00131283">
                              <w:pPr>
                                <w:spacing w:after="160" w:line="259" w:lineRule="auto"/>
                                <w:ind w:left="0" w:firstLine="0"/>
                              </w:pPr>
                              <w:r>
                                <w:t>Completed</w:t>
                              </w:r>
                            </w:p>
                          </w:txbxContent>
                        </wps:txbx>
                        <wps:bodyPr horzOverflow="overflow" vert="horz" lIns="0" tIns="0" rIns="0" bIns="0" rtlCol="0">
                          <a:noAutofit/>
                        </wps:bodyPr>
                      </wps:wsp>
                      <wps:wsp>
                        <wps:cNvPr id="1689" name="Rectangle 1689"/>
                        <wps:cNvSpPr/>
                        <wps:spPr>
                          <a:xfrm>
                            <a:off x="4954866" y="6395150"/>
                            <a:ext cx="1247027" cy="213921"/>
                          </a:xfrm>
                          <a:prstGeom prst="rect">
                            <a:avLst/>
                          </a:prstGeom>
                          <a:ln>
                            <a:noFill/>
                          </a:ln>
                        </wps:spPr>
                        <wps:txbx>
                          <w:txbxContent>
                            <w:p w14:paraId="796AE2DC" w14:textId="77777777" w:rsidR="005C7CF5" w:rsidRDefault="00131283">
                              <w:pPr>
                                <w:spacing w:after="160" w:line="259" w:lineRule="auto"/>
                                <w:ind w:left="0" w:firstLine="0"/>
                              </w:pPr>
                              <w:r>
                                <w:t>Not</w:t>
                              </w:r>
                              <w:r>
                                <w:rPr>
                                  <w:spacing w:val="-2"/>
                                </w:rPr>
                                <w:t xml:space="preserve"> </w:t>
                              </w:r>
                              <w:r>
                                <w:t>Completed</w:t>
                              </w:r>
                            </w:p>
                          </w:txbxContent>
                        </wps:txbx>
                        <wps:bodyPr horzOverflow="overflow" vert="horz" lIns="0" tIns="0" rIns="0" bIns="0" rtlCol="0">
                          <a:noAutofit/>
                        </wps:bodyPr>
                      </wps:wsp>
                      <wps:wsp>
                        <wps:cNvPr id="1690" name="Rectangle 1690"/>
                        <wps:cNvSpPr/>
                        <wps:spPr>
                          <a:xfrm>
                            <a:off x="5892837" y="6395150"/>
                            <a:ext cx="42987" cy="213921"/>
                          </a:xfrm>
                          <a:prstGeom prst="rect">
                            <a:avLst/>
                          </a:prstGeom>
                          <a:ln>
                            <a:noFill/>
                          </a:ln>
                        </wps:spPr>
                        <wps:txbx>
                          <w:txbxContent>
                            <w:p w14:paraId="26AB3D4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91" name="Rectangle 1691"/>
                        <wps:cNvSpPr/>
                        <wps:spPr>
                          <a:xfrm>
                            <a:off x="1219659" y="8621439"/>
                            <a:ext cx="42987" cy="213920"/>
                          </a:xfrm>
                          <a:prstGeom prst="rect">
                            <a:avLst/>
                          </a:prstGeom>
                          <a:ln>
                            <a:noFill/>
                          </a:ln>
                        </wps:spPr>
                        <wps:txbx>
                          <w:txbxContent>
                            <w:p w14:paraId="43F51C1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692" name="Rectangle 1692"/>
                        <wps:cNvSpPr/>
                        <wps:spPr>
                          <a:xfrm>
                            <a:off x="1219659" y="8792953"/>
                            <a:ext cx="109495" cy="213921"/>
                          </a:xfrm>
                          <a:prstGeom prst="rect">
                            <a:avLst/>
                          </a:prstGeom>
                          <a:ln>
                            <a:noFill/>
                          </a:ln>
                        </wps:spPr>
                        <wps:txbx>
                          <w:txbxContent>
                            <w:p w14:paraId="0DFCE3A5" w14:textId="77777777" w:rsidR="005C7CF5" w:rsidRDefault="00131283">
                              <w:pPr>
                                <w:spacing w:after="160" w:line="259" w:lineRule="auto"/>
                                <w:ind w:left="0" w:firstLine="0"/>
                              </w:pPr>
                              <w:r>
                                <w:rPr>
                                  <w:w w:val="106"/>
                                </w:rPr>
                                <w:t>5</w:t>
                              </w:r>
                            </w:p>
                          </w:txbxContent>
                        </wps:txbx>
                        <wps:bodyPr horzOverflow="overflow" vert="horz" lIns="0" tIns="0" rIns="0" bIns="0" rtlCol="0">
                          <a:noAutofit/>
                        </wps:bodyPr>
                      </wps:wsp>
                      <wps:wsp>
                        <wps:cNvPr id="1693" name="Rectangle 1693"/>
                        <wps:cNvSpPr/>
                        <wps:spPr>
                          <a:xfrm>
                            <a:off x="1302439" y="8792953"/>
                            <a:ext cx="42987" cy="213921"/>
                          </a:xfrm>
                          <a:prstGeom prst="rect">
                            <a:avLst/>
                          </a:prstGeom>
                          <a:ln>
                            <a:noFill/>
                          </a:ln>
                        </wps:spPr>
                        <wps:txbx>
                          <w:txbxContent>
                            <w:p w14:paraId="128448F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5FDCA469" id="Group 22068" o:spid="_x0000_s1634" style="position:absolute;left:0;text-align:left;margin-left:0;margin-top:0;width:595.5pt;height:842.25pt;z-index:25166848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dOUOggAAJNVAAAOAAAAZHJzL2Uyb0RvYy54bWzknN+OozYUxu8r9R0i&#10;7ndjG2xMtDOrqttdVaq6o277AAwhE9QkIGD+bJ++nw0xCXF2YS6gqqXZLHECOOfnc3z82fjd+5f9&#10;bvGUllWWH248+pZ4i/SQ5Ovs8HDj/fXnxzfSW1R1fFjHu/yQ3nhf08p7f/vjD++ei1XK8m2+W6fl&#10;Ahc5VKvn4sbb1nWxWi6rZJvu4+ptXqQHfLjJy31c4235sFyX8TOuvt8tGSFi+ZyX66LMk7SqUPqh&#10;+dC71dffbNKk/rzZVGm92N14qFutX0v9eq9el7fv4tVDGRfbLGmrEb+iFvs4O+Cm5lIf4jpePJbZ&#10;xaX2WVLmVb6p3yb5fplvNlmS6t+AX0NJ79d8KvPHQv+Wh9XzQ2HMBNP27PTqyya/P30qiy/FXQlL&#10;PBcPsIV+p37Ly6bcq/9Ry8WLNtlXY7L0pV4kKAy5YJLDsgk+o0REgoe8sWqyhekvTky2v3zv1OXx&#10;1suzChVZssK/1go4urDC91sLzqofy9RrL7IfdI19XP79WLwBsCKus/tsl9VfdeMDGlWpw9NdltyV&#10;zRsY9K5cZOsbjwUyirzFId6j3eMb6saLphC2Vieq76oz8Xap3p9d6H6XFR+z3U4RUMdtldF2e+wt&#10;v7ppVx/y5HGfHurGUcp0h9rnh2qbFZW3KFfp/j5FNctf17QBVtVlWidbdcMNbvwHnEfVLF6ZD3Qt&#10;u4qpOldoOsMbS+BLctJYmC91YzHE41VRVvWnNN8v1AFqh0rAzPEqfvqtaqtz/EprtaYGumqokGrF&#10;CCXV0V54d2GxUd7yZRsXKaqgLtvBpYIHR7bKUPHhYZcudKl2JP1d41bVNTNRRuExaCXwnoBTHhG/&#10;YXH0L0qiIOKNezHqR0yzeq294tXuoIx5yFXLauCqEjjasYrqqH65f9FNmDd4VNl9vv6Khr3Ny38+&#10;I95vdvnzjZe3R57qAkBLfeotdr8eYHMVbY8H5fHg/nhQ1rufcx2Tm/r89Fjnm0wD7u7WVgwwp6MK&#10;Wzcee0ZVt1JVMbSAAVR9wgL/G1QDFslwPqhCtbHOzP9/qMIK1ZhhGFROmZS+dlUpGFWAYcZ4dXTV&#10;gEp46wlVnV1M56qha1ThQRZXNWYYRlUEMgjQPhCAZRiJMAzOqaKItT2Wjr8TQ5WuQcV4wQLVmGEY&#10;1JBRHuBK16D24+/EUHXgcCn+mjT4rFM1ZhgGNQgjKug3UiUfuRQ9DcDT5kqRbkUOYRWIi5e+itIx&#10;GTALQhqG7DrWvq9ODFXfziWo8DALVGOGQb7KggB/6J8RgCPqEx8D4fNcCUoBP82Ap43AETu2UUeG&#10;NQIOZqFqzDCMKgtIqDJcRdUnNKL9XIkQFiFDVlrQDINV3NqtcY2ArS1UjRmGUY1oGLXjGivVmQOw&#10;bmMuBWCrriSMGYZBRQIsSROAKQ2FkD1XRVAOiYrQxld1LJhstApNyzFftQpLwphhEFZkuFLKJgJb&#10;sfZ9dWKoRlFxpVu1CkvCmGEYVAKNARmJ6lY5hEPoEefJEiUBJAp8wfjqxNmSkVRcwYq4aOlXjRmG&#10;YZWSBWqS4BrWvq9ODNVIKq5AtSpLwphhGFQe+gxzMFcHNlRIypVKMZevGlHFFaxWbUkYMwzCGkg/&#10;jNTIRY1srOPV3oTNpL4qMGXqVrIUWpUllLZmGATVDxkXYaMCY2DDQ6L75W7ChvoyiOhsviqIEVUc&#10;8dXQqi2hdAzWIMSMTCsYWrHO2q8KYjQVV6BapSUAGgVVMhKwb4xXheQR8uquW9WNZqrhqmiWZTik&#10;QoRWaQmlY6hy3xeiFQwHDVcnhmo0FSdclTFiEwyb4lFYiYC61KoQPqdRI6d3HaugzJ/RV42m4gxW&#10;SwhWWMfFYF8Aapsv0f8gVqOqOIPVogQrrCZsDUyDCfdZs8LFipVK4gdstjWGAjJ1G32cAEsFFkhb&#10;5KVm2bRKMQZh5ZRIAvVCDVkbrLrz7IJwPw2euG81uooTUJVbWrTgpnhU34o51kCNSRVWjnFOf+ac&#10;YZGhD+xGX5qYqxFWnOFqEYMVVxO1BrlrEPqcYL78KlfRLoOZiSs12oozXC1RWHE12eMwrkJKoVz/&#10;mr/OmwsjkjjWt1q8FT3uOGflAcf6brSPa1Dn7Vupyeud8FXgs07doHRcz+pTqtacAap1mpXjmYzw&#10;dNg6rchPjbbiClXrzE1oEoxB8Zdjvg1/16n2XXViqGas5ghUaZ25QekYVw14SNWTcMpVMduKtfw6&#10;fndjGzw2J5k/35CVmiTBFazWmRv43SisPoMQ0eTAePJTSMiROP8Ea8Q5suTZBjfULYkJgdMiHOrS&#10;V2PlHFPpfW8N1CPipz2rTmAmm7yhJvtzxVutkzdY4/tqrNAhZLO8+sRbfQZ/hTvPNWQ1+Z8rWC16&#10;MLzVpBjDEiYEYSwjbfpWG9Z+wjStvoSatY3UFagWGQJQTYIxCCq2CAggQzRZMB7RIBczciQK1RyA&#10;cdVp02A8QesYVdj6cgWpNPnFeKoSan9/AVOEZAnPK3dUp/XVZi8KhxZFqD0bLFRNejGaqiAQmpjO&#10;hrp+FXLieRI8sa+6pi5Jq7qE0lHZ0kkEFgzLH7AAAud3VCMoy9A2ZvNVk/y50q9a1SWsWnk1VT/C&#10;Bj3aFzuqFI8vE7VuzXSsE4dgk/w5ghUP2VtCcPfo/aAQjHUuDMNUnS4JG9Z5c2CsxXArW4qs6hJK&#10;x/jq6VZa9v15Zl3Dj+zbMahWbal78n6Qp55BxUNyEe9LhrPujyYQ+h2japWWuifvh1E92R8Nmy5d&#10;Up05/prUb+5OVW+AiZ0/9S6M7S6lamvR0/d6k7xuL9XbfwEAAP//AwBQSwMECgAAAAAAAAAhALyQ&#10;Hs4zxwAAM8cAABQAAABkcnMvbWVkaWEvaW1hZ2UxLnBuZ4lQTkcNChoKAAAADUlIRFIAAAmrAAAN&#10;tAgGAAAA8fKDEgAAAAFzUkdCAK7OHOkAAAAEZ0FNQQAAsY8L/GEFAAAACXBIWXMAAC4jAAAuIwF4&#10;pT92AADGyElEQVR4Xuzdz4tcdb7H4c+p7q7YJmRiIsTcERyF/AFusp27uBN62WCLwjQugkG8dNLZ&#10;RLIQRSGLSCASEheNCtJEEAIhy+DMhTsgd0C32WThIhvtYEAxpOnqqnPuYuhy7Jm5txPz9lc/D3w2&#10;Vd+qA1/Sh6o6r3Catm0PNk1zo+u6rmmapgAAAAAAAAAAAOAB621+AAAAAAAAAAAAAB40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U3btgebprnRdV3XNE2zeQHAVnz++ef12Wef1c6dO2swGNTu3bvr8ccfr+FwWE4t/1zXdTU1&#10;NVW3b9+uL7/8siYnJ2s4HNZvfvOb2r9/v30DAAAAAAAAfnK9Xq/atq2u66ppmhoMBvXUU0/V7t27&#10;Ny8F+H+J1YAfrG3beu211+r06dM1MTFRo9Fo8xIAAAAAAAAAfoH27dtXd+/erdXV1er3+zUYDGp5&#10;ebnm5+erbdvq9dzUD9g6ZwwAAAAAAAAAAADixGoAAAAAAAAAAADEidUAAAAAAAAAAACIa9q2Pdg0&#10;zY2u67qmaZrNCwC24vz587W4uFjT09O1urpas7OzdeXKlVofDGqq39+8nKoarq/X5NRUXbx4sRYW&#10;FsZ7Nzc3Vx9eumTfAAAAAAAAgJ9U27bV6/VqZmamrl27Nr6muby8XPPz8+PnAbbKGQM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Katm0PNk1z&#10;o+u6rmmaZvMCgK04f/58LS4u1vT0dK2urtbs7GxduXKl1geDmur3Ny+nqobr6zU5NVUXL16shYWF&#10;8d7Nzc3Vh5cu/aB9u379el2/fr0efvjhGgwG9eijj9b+/ftrOBzWdj7Vj0ajWllZqTt37tTExES1&#10;bVuPPfZY7dmzZ9vvDVVd19Xk5GStrKzU119/XVVVbdvW3r17a+/evTUxMVFd121+GQAAAAAAwE+m&#10;1+tV27bVdV01TVODwaCeeOKJeuSRRzYvvS9t21av16uZmZm6du3a+Jrm8vJyzc/Pj58H2CqxGvBA&#10;iNXuXSpWGwzW6uWX/7Pef//9mpiYqNFotHkJAAAAAAAA8Cuwb9++unv3bq2urla/36/BYFBLS0t1&#10;9OjRBxKSidWAB80ZAwAAAAAAAAAAgDixGgAAAAAAAAAAAHFiNQAAAAAAAAAAAOLEagC/Il3XVb+/&#10;o/bu3VtVVf1+v6qqTpw4UV3X1fpgUF3Xbbtp27a6rquVlZX6wx/+o6qqJiYmqqpqeXm5um28N+a7&#10;GaytVdd1tbCw8Hd/VVXHjx+vb7/99h/WG2OMMcYYY4wxxhhjjDHG/JQzGo3qq6++qsOHD3/v+hfA&#10;z5l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pq2bQ82TXOj67quaZpm8wKArTh//nwtLi7W9PR0ra6u1uzsbF25cqXWB4Oa6vc3L6eqhuvr&#10;NTk1VRcvXqyFhYXx3s3NzdWHly7d1751XVdN09TJkyfr7Nmz4/c8ceJEnTt3bnzM7WZjX27dulXz&#10;83+sjz/+U01MTNRoNKrl5eWan5/ftnvDdzbOV8eOHasLFy6MHz9+/HidPn26du3a9b31W7Hxb++T&#10;Tz6plZWVmpqaquFwWAcOHKjdu3dvXg4A8IvTNE3dvn27bt26Vf1+vwaDQe3du7cOHDhQw+Gw/NQE&#10;AADAdtV1XfV6vfriiy/qm2++qX6/X3fu3KlDhw7Vk08+uXn5fWnbtnq9Xs3OztbVq1fH1waXlpbq&#10;6NGj4+d/iI33mJmZqWvXro2PsXGN7UEcA9hexGrAAyFWu3ditR+PWI2tSMRqa2trtWPHjjp06FB9&#10;+umnm58GAAAAAAC2iY3/5HXmzJl65ZVXxtevfgixGvBL5IwBAAAAAAAAAABAnFgNAAAAAAAAAACA&#10;OLEaAAAAAAAAAAAAcWI1AICw6Yenq6qq3+9XVdXS0lJ1XWeMMcYY86uYN95442+feab/9pnnyJEj&#10;1XVdDdbW/mGtMcYYY4wxxhizXWY0GlXXdfXcc89VVdXExERVVe3YsaOqqkajUQFsR2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17Rte7Bpmhtd13VN0zSbFwBsxfnz52txcbGmp6dr&#10;dXW1Zmdn68qVK7U+GNRUv795OVU1XF+vyampunjxYi0sLIz3bm5urj68dOm+9q3rumqapk6ePFln&#10;z54dv+eJEyfq3Llz42NuNxv7cuvWrZqf/2N9/PGfamJiokajUS0vL9f8/Py23Ru+s3G+OnbsWF24&#10;cGH8+PHjx+v06dO1a9eu763firW1tdqxY0f9/t9/X3/5779Uv9+vwWBQS0tLdfTo0c3LAQB+kd58&#10;8816/fXXx98/jhw5Uu+9957vg/B/2Pj7OHXqVL377rs1PT1d66P1+u2//bZ+98TvanJysrqu2/wy&#10;AICfXNM0NRqN6ubNm3Xz5s166KGH6vbt2/Xiiy/WuXPnajBYq35/x+aXwbbUtm31er16/vnn66OP&#10;Php/b3777bdrcXGxhsNhTU5Obn7ZPdk4xuzsbF29enV8jI3rEBvP/xAb7zEzM1PXrl0bH2PjGtuD&#10;OAawvYjVgAdCrHbvxGo/HrEaWyFWAwC4P2I1uHcb3xWeffbZunz58uanAQB+cZ555pm6fPny+HMO&#10;IFYD+FecMQAAAAAAAAAAAIgTqwEAAAAAAAAAABDnNqDAA+E2oPfObUB/PG4Dyla4DSgAwP1xG1C4&#10;d4PBWvX7O+qll16qpaWl8eNPP/10HT58uHbu3FnD4bD8XAsA/Nz0er0aDAb15//6c/31f/46/q39&#10;hRdeqA8++GD8OQdwG1CAf0WsBjwQYrV7J1b78YjV2AqxGgDA/RGrwb3b+Ps4depUnTlzZvz40aNH&#10;66233qo9e/Z8bz0AwM/J2tpavfrqq3X27Nnxb+0vv/xyvfPOO2I1+DtiNYB/zhkD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4H/Zu5/Q&#10;Sut7j+PfJyc5IXVuC7Ny6JUy3BkEEbqquOtdZqMcMOX2T4pUGEHJmFl0FKlU/DO6CY5GgzKXDoUQ&#10;YcpAGNw06OZWVG6XdaEoOHehFMeqtA7GOTk5z1305rSm0s6ffKZX83rBb5Gc33ke+GV45pzzvDk/&#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XDMcDg82TfNW27Zt0zTN9gkAF2NxcbHm5+dramqq1tfXq9fr1erq&#10;am30+zXR7W6fTlUNNjZqfGKilpaWam5ubrR2MzMz9fzKymWtW9u21TRNHT16tBYWFkbHPHLkSB0/&#10;fnx0zt1ma13OnTtXs7M/qhdffKk6nU5tbm7W8vJyzc7O7tq14S+2rleHDx+uZ555ZvT7e+65p44d&#10;O1Z79uz53PyLceHChZqcnKzv/vt36zf/9ZvqdrvV7/frxIkTdejQoe3TAQC+lB5++OF68MEHR+8/&#10;7rjjjvrFL37h/SD8Hf3+hep2J+snP/lJ/fKXvxz9fv/+/fXtb3+7Jicnazgcfu45AAD/HzRNU4PB&#10;oF5//fV6++23R5+1//CHP6yVlZXRZ6JA1XA4rLGxsfr+979fp06dGr1vfvLJJ2t+fr4Gg0GNj49v&#10;f9ol2TpHr9erM2fOjM6xdR9i6/ErsXWM6enpWltbG51j6x7bTpwD2F3EasCOEKtdOrHa1SNW42KI&#10;1QAALo9YDS7d1nuF733ve3X69OntDwMAfOncdtttdfr0abEa/BWxGsAXc8UAAAAAAAAAAAAgTqwG&#10;AAAAAAAAAABAnG1AgR1hG9BLZxvQq8c2oFwM24ACAFwe24DCpdt6D/rUU0/Vr371q5qYmKjNzc36&#10;129+s/7twIGamJiotm23Pw0A4J+uaZra3Nyss2fP1jvvvFOTk5N1/vz5mpmZqXvvvddn7fBXbAMK&#10;8MXEasCOEKtdOrHa1SNW42KI1QAALo9YDQAAAP6WWA3gi7liAA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hb/3S9&#10;qqr6/X5VVd15553VNI1hGIZhGMZXYjz44IN/fs2z/ufXPCdPnqymaao7Ofk3cw3DMAzDMAzDMAxj&#10;t4xOp1NN09SpU6eqqmpzc7Oqqi5cuFBVVZ1OpwB2I7EaAAAAAAAAAAAAcWI1AAAAAAAAAAAA4sRq&#10;AAAAAAAAAAAAxDXD4fBg0zRvtW3bNk3TbJ8AcDEWFxdrfn6+pqaman19vXq9Xq2urtZGv18T3e72&#10;6VTVYGOjxicmamlpqebm5kZrNzMzU8+vrFzWurVtW03T1NGjR2thYWF0zCNHjtTx48dH59xtttbl&#10;3LlzNTv7o3rxxZeq0+nU5uZmLS8v1+zs7K5dG/5i63p1+PDheuaZZ0a/v+eee+rYsWO1Z8+ez82/&#10;GFv/9l555ZV6//33a2JiogaDQe3bt6++/vWvb58OAPCl0zRNffjhh3Xu3LnqdrvV7/dr7969tW/f&#10;vhoMBuWjJgAAAHartm1rbGysfv/739cf//jH6na7df78+brppptq//7926dfluFwWGNjY9Xr9erM&#10;mTOje4MnTpyoQ4cOjR6/ElvHmJ6errW1tdE5tu6x7cQ5gN1FrAbsCLHapROrXT1iNS5GIlYDAAAA&#10;AABIEasBX0auGA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K4ZDocHm6Z5q23btmmaZvsEgIuxuLhY8/PzNTU1Vevr69Xr9Wp1dbU2+v2a6Ha3T6eqBhsbNT4x&#10;UUtLSzU3Nzdau5mZmXp+ZeWK1u3xxx+vxx57rL71rW/Vu+++W3fccUf99Kc/rT/84Q81Pj6+ffpX&#10;Xtu21el06uOPP64nnniiXn755frGN75R6+vrdf/999ett95aH330UXU6ne1PZRcZDAa1d+/eWlhY&#10;qBdeeKHGOmP1yflP6gf/8YP68Y9/XNdcc00NBoPycgkAAAAAAPhna9u2hsNhXXPNNXXs2LH69a9/&#10;Xdfuu7bOvnO2Tpw4UTMzMzUcDmts7Mq+w2jrGNPT07W2tja6p7m8vFyzs7M7cg5gdxGrATtCrHbp&#10;ErFa27bVNE0dPXq0FhYWqtPp1Obm5vZpAAAAAAAAwFfE6upq9Xq9GgwGO/7FFWI1YKe5YgAAAAAA&#10;AAAAABAnVgMAAAAAAAAAACBOrAYAAAAAAAAAAEBcMxwODzZN81bbtm3TNM32CQAXY3Fxsebn50d7&#10;lPd6vVpdXa2Nfr8mut3t06mqwcZGjU9M1NLSUs3NzY3WbmZmpp5fWbFuAAAAAAAAwD/VcDissbGx&#10;mp6errW1tdE9zeXl5ZqdnR09DnCxXDE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Q1w+HwYNM0b7Vt2zZN02yfAHAxFhcXa35+vqampmp9fb16vV6trq7W&#10;Rr9fE93u9ulU1WBjo8YnJmppaanm5uZGazczM1PPr6xc0bo9/fTTdeI/T9S+a6+tP/3pkzpw4EDd&#10;cMMNdeHChdqtl/qmaarf79cbb7xR77//fk1OTtbGxkbdeOONdd111+3qtQHg7/vwww/rd7/7XdX/&#10;/Tfxtamv1c0331xt226fCgAAAABcobZtq9Pp1Jtvvlln/+ds/cuePfXuu+/VfffdV7fffnsNh8Ma&#10;G/O9PFfL1npPT0/X2tra6J7m8vJyzc7O+nsAl0ysBuwIsdqlS8Vq/f6Fuuuuu+vkyZPV6XRqc3Nz&#10;+xQAAAAAAAD4Uti63/Wzn/2sHn30UXHUVSZWA3aaKwYAAAAAAAAAAABxYjUAAAAAAAAAAADibAMK&#10;7AjbgF661DagVVV33313Pfvss9Xtdqvf79fBgwfr5ptvrk8//XRXfg1v27Y1NjZWn332Wb322mv1&#10;wQcfjB77zne+U9dff32tr6/vyrUB4B9777336tVXXx39PDU1Vbfccku1bfu5eQAAAADAlWvbtsY7&#10;nfrv3/62zp49O7rf9fOf/7weeuihGgwGNT4+vv1phNgGFNhpYjVgR4jVLl0iVmvbtpqmqaNHj9bC&#10;wsLomEeOHKnjx4+PzrnbbK3LuXPnanb2R/Xiiy9Vp9Opzc3N0Qvp3bo2APxjZ86cqV6vN/r5wIED&#10;9fbbb39uDgAAAACwM7bu69x111313HPPje53PfLII/XAAw+4p3OVidWAneaKAQ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Pwve3fsYlV6N3D8uTPjLHYhkCIQ2CIGt7PbIn+BTWBgZ5MiUwcEQSWx&#10;ECSIEiuJE0GwCCkiu7AxRCxlt8r7D1ivlfuGFK6QhE0yYca5563mgtPoxPkO+vr5dPeeZ+6Bc+Be&#10;PM9XfpATqwEAAAAAAAAAAJATqwEAAAAAAAAAAJATqwEAAAAAAAAAAJATqwEAAAAAAAAAAJATqwEA&#10;AAAAAAAAAJATqwEAAAAAAAAAAJATqwEAAAAAAAAAAJATqwEAAAAAAAAAAJCbzefzH8xmsy+naZpm&#10;s9ls/wKAV3Hr1q1x7ty5cfz48bG1tTXW1tbG/fv3x8729ji2urp/OWOM5zs7Y+XYsXH79u1x9uzZ&#10;xbVbX18fn37yyX913aZpGrPZbFy8eHHcuHFj8Znnz58fN2/eXJzzXbN3XZ4+fTo2Nn46Pv/8i7G8&#10;vDx2d3fH3bt3x8bGxjt7bQB4uQcPHoy1tbXF6xMnTozHjx+/sOYgpmkad+7cGZubm2NlZWVM07R/&#10;CQAAAAC8FVZXV8dXX301fvnLX47z58+P58+fj5WVlf3LDmRvX+fMmTPjzp07i/2ua9eujcuXL9vT&#10;OWLz+XwsLS2N06dPj4cPHy7ux94e295xgFclVgMOhVjt4MRqR0esBsDrKGK1q1evjitXruw/BAAA&#10;AABvlb39lkuXLo3r168fyn6LWO3NIlYDDptvDAAAAAAAAAAAAHJiNQAAAAAAAAAAAHLGgAKHwhjQ&#10;gzMG9OgYAwrA6yjGgP7mN78Zn3766VheWR7TfBoffPDB+NGPfjR2d3eHf5YBALx9pmka8/l8/O53&#10;vxt/+9vfxurq6vjXv/41fvazn43vfve74/nz5/v/BADgrTRN0zh27Nj44osvxp//58/j29/+9vjL&#10;//5l/OIXvxhnzpwZz58/HysrK/v/7ECMAX2zGAMKHDaxGnAoxGoHJ1Y7OmI1AF5HEatdvXp1XLly&#10;ZfHe+vr6uHfv3uI3CwCAt8t8Ph87Ozvj5MmT48mTJ2N1dXVsb2+PR48ejVOnTu1fDgDw1tp7fnXh&#10;woWxubm52Iu6dOnSuH79+qHst4jV3ixiNeCw+cYA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J1YDAAAAAAAAAAAgJ1YDAAAAAAAAAAAg&#10;J1YDAAAAAAAAAAAgJ1YDAAAAAAAAAAAgJ1YDAAAAAAAAAAAgJ1YDAAAAAAAAAAAgJ1YDAAAAAAAA&#10;AAAgJ1YDAAAAAAAAAAAgJ1YDAAAAAAAAAAAgJ1YDAAAAAAAAAAAgJ1YDAAAAAAAAAAAgJ1YDAAAA&#10;AAAAAAAgJ1YDAAAAAAAAAAAgJ1YDAAAAAAAAAAAgJ1YDAAAAAAAAAAAgJ1YDAAAAAAAAAAAgJ1YD&#10;AAAAAAAAAAAgJ1YDAAAAAAAAAAAgJ1YDAAAAAAAAAAAgN5vP5z+YzWZfTtM0zWaz2f4FAK/i1q1b&#10;49y5c+P48eNja2trrK2tjfv374+d7e1xbHV1/3LGGM93dsbKsWPj9u3b4+zZs4trt76+Pj795JP/&#10;6rpN0zRms9m4ePHiuHHjxuIzz58/P27evLk457tm77o8ffp0bGz8dHz++RdjeXl57O7ujrt3746N&#10;jY139toA8HIPHjwYa2tri9cnTpwYjx8/fmHNQUzTNK5evTquXLmyeG99fX3cu3dv8ZsFAMDbZT6f&#10;j52dnXHy5Mnx5MmTsbq6Ora3t8ejR4/GqVOn9i/nCHz55Zfjww8/HP/4xz/G6urq2N3dHd///vfH&#10;8vLy/qUAvAVms9n4+9//Pv76178u9j5+/OMfj88++8zz/SO29/zqwoULY3Nzc3E/Ll26NK5fv34o&#10;92PvHGfOnBl37txZnOPatWvj8uXLh3IOXt18Ph9LS0vj9OnT4+HDh4v7sbfHtncc4FWJ1YBDIVY7&#10;OLHa0RGrAfA6xGoAALyMWO3N8+jRo/HDH/5wbG1t7T8EwFtu7/n+3l6U5/tHS6z27hGrAYfNNwYA&#10;AAAAAAAAAAA5sRoAAAAAAAAAAAA5Y0CBQ2EM6MEZA3p0jAEF4HUYAwoAwMsYA/rm+eqrr8YHH3zw&#10;whjQ3/72t+Nb3/rWmM/nL6wF4M02TdN47733xp/+9Kfx+9//fvE7+9FHH40//vGP9qKOmDGg7x5j&#10;QIHDJlYDDoVY7eDEakdHrAbA6xCrAQDwMmK1N8s0TePZs2fj/ffffyFWe/r06fjOd77zwloA3h6/&#10;/vWvx89//vPF3sfHH388/vCHP9iLOmJitXePWA04bL4x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M3m8/kPZrPZl9M0TbPZbLZ/AcCruHXr1jh37tw4fvz42NraGmtra+P+/ftjZ3t7HFtd&#10;3b+cMcbznZ2xcuzYuH379jh79uzi2q2vr49PP/nkv7pu0zSN2Ww2Ll68OG7cuLH4zPPnz4+bN28u&#10;zvmu2bsuT58+HRsbPx2ff/7FWF5eHru7u+Pu3btjY2Pjnb02ALzcgwcPxtra2uL1iRMnxuPHj19Y&#10;cxDTNI2rV6+OK1euLN5bX18f9+7dW/xmAQDwdpnP52NnZ2ecPHlyPHnyZKyuro7t7e3x6NGjcerU&#10;qf3LOQJff/31+MlPfjL++c9/juWV5THNp/G9731vLC35P/wAb6PZbDa++eab8ezZs/Hee++Nr7/+&#10;enz00UfjV7/6lef7R2zv+dWFCxfG5ubmYi/q0qVL4/r164dyP/bOcebMmXHnzp3FOa5duzYuX758&#10;KOfg1c3n87G0tDROnz49Hj58uLgfe3tse8cBXpVYDTgUYrWDE6sdHbEaAK9DrAYAwMuI1d4s0zSN&#10;Z8+ejffff39sbW3tPwzAW27v+f7e8xR7UUdLrPbuEasBh803BgAAAAAAAAAAADmxGgAAAAAAAAAA&#10;ADljQIFDYQzowRkDenSMAQXgdRgDCgDAyxgD+ubZ+ve/x83NzfGf//zHWCqA/2eWlpbGN998Mz78&#10;8MPx8ccfG0F4xIwBffcYAwocNrEacCjEagcnVjs6YjUAXodYDQCAlxGrAQDvCrHau0esBhw23xg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8H/s3V+I3Wedx/Hvb87MNGPbbEO3bYIFt5hYLVmQtSAI3nkR8N9AAivs9EpT&#10;SJh20kJ6UbUY1NbWtGnHTNFEW3SaViUYAoIE642IV64XVtyaYqHbrmmbIjXGDjkz5/z2ag50dpfN&#10;NOcTM+b1gudiZp7f+cGT4ZeZed6cBw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IC/saNHj1bTNDUyMlJN0xiGYRiGYRhrbHQ6nVq3bl299NJLVVXV7XarquqD&#10;H/zg/5hrGIZhGIaxlsfy368effTRt/3cAwDnS6wGAAAAAAAAAABAnFgNAAAAAAAAAACAOLEaAAAA&#10;AAAAAAAAcU2/39/SNM3Jtm3bpmmalRMAzsfs7GzNzMzUxMRELSws1OTkZB07dqwWu90aGx9fOZ2q&#10;WlpcrNGxsZqbm6vp6enB2u3YsaOePnLkHa1b27bVNE3t3bu39u/fP3jNPXv21IEDBwb3vNwsr8vr&#10;r79eU1P/Vj/96bPV6XSq1+vV/Px8TU1NXbZrA8D/7/jx4zU5OTn4ePPmzfXCCy+8bc5qnT59ul5/&#10;/fXyKxgAAAAAa1nTNNXtdmvTpk11/fXXr/zyO7K8r7Nr16765je/Odjv+vKXv1xf+MIX7OlcZP1+&#10;v0ZGRmrbtm114sSJwb/H8h7b8tcBzpdYDRgKsdrqidUuHrEaABciEasBAAAAAP87sdqlRawGDJsn&#10;B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uKbf729pmuZk27Zt0zTNygkA52N2drZmZmZqYmKiFhYWanJyso4dO1aL3W6NjY+vnE5VLS0u1ujY&#10;WM3NzdX09PRg7Xbs2FFPHzlyQes2MzNTs7OzNT4+Xt1utz7+8Y/XnXfeWX/605+q0+msnP53r23b&#10;6nQ69eabb9Zjs4/Vc795rjqdTvV6vbrjjjvqE5/4xGW7NgD8/371q1/VQw89NPj4hhtuqMcff7yW&#10;lpbKr1AAAAAAMDxt21ZV1RVXXFFzcwfrpz99drCHtm/fvrrvvvtqaWmpRkdHV15KSL/fr5GRkdq2&#10;bVudOHFi8O8xPz9fU1NTg68DnC+xGjAUYrXVS8Vq3e652rVrdz3xxBODIAsAAAAAAADWouX9rs9/&#10;/vP1la98RRx1kYnVgGHzxAAAAAAAAAAAACBOrAYAAAAAAAAAAECcY0CBoXAM6OqljgGtqrrjjjvq&#10;4MGDddVVV9XZs2fruuuuqxs23lBLi0t1OT/qe71evfbaa3X27NnBW0Zv2rSprtlwzWW/NgD83956&#10;6606derU4ONOp1M33XRTtW37tnkAAAAAwHA0TVOvvfZavfnmmzUxMVFnz56tffv21X333efYyYvM&#10;MaDAsInVgKEQq61eMlYDAAAAAAAAuFBiNWDYPDE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Q1/X5/S9M0J9u2bZumaVZOADgfs7OzNTMzUxMTE7WwsFCT&#10;k5N17NixWux2a2x8fOV0qmppcbFGx8Zqbm6upqenB2u3Y8eOevrIkQtat6eeeqq++93v1nXXXVdL&#10;S0srvwwAAAAAAAD8nRkbG6tTp07VvffeWx/72Meqbdu60Ayk3+/XyMhIbdu2rU6cODHY05yfn6+p&#10;qanB1wHOl1gNGAqx2uolYrXlHzj37t1b+/fvr06nU71eb+U0AAAAAAAA4O/M+Ph4dbvd+ta3vlW3&#10;3377UEIysRowbJ4YAAAAAAAAAAAAxInVAAAAAAAAAAAAiHMMKDAUjgFdvcQxoMu+8Y1v1KHDh2rT&#10;xo115sxfavPmzXXLLbfUuXPnLvhc+stV27Y1NjZWp06dqhdeOFnnznWr3+/Xhg3X1M03v7/Wr19f&#10;S0tL1pdLTtu2NTo6Wi+++GK99NJL1ev3qt/r18aNG+vmm2+usbGxatt25WUAAAAAAMAlrm3bGhkZ&#10;qeeee65OnTpVV175rnrllf+qr33ta/WpT32q2ra94L0rx4ACwyZWA4ZCrLZ6iVht+QfOvXv31v79&#10;+wevuWfPnjpw4MDgnqze8todPXq0du/eXadPn66qqltvvbWefPLJ2rp1qx/GuSQtf+/ef//9tW/f&#10;vup2u1VVtX379jp8+HBt2LBh5SUAAAAAAMAasLw3NTk5WcePHx/sDR46dKh27tw5lL0rsRowbJ4Y&#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XNPv97c0TXOybdu2aZpm5QSA8zE7O1szMzM1MTFRCwsLNTk5WceOHavFbrfGxsdXTqeqlhYX&#10;a3RsrObm5mp6enqwdjt27Kinjxx5R+vWtm01TVN79+6t/fv3D15zz549deDAgcE9Wb3ltTt69Gjt&#10;3r27Tp8+XVVVt956az355JO1devW6vf7NTKiA+fSsvy9e//999e+ffuq2+1WVdX27dvr8OHDtWHD&#10;hpWXrNryPW677bZ65plnBp9fv359XX/99dXpdKpt27ddA8DF1TRN/fWvf61XXnmlOp1O9Xq9mpiY&#10;qH+66Z9qaXGp/DkAAAAAYPiapqlTp07VmTNnamJios6ePVuPPPJI3XXXXUPZV1p+jcnJyTp+/Phg&#10;b/DQoUO1c+fOod5j27ZtdeLEicE95ufna2pqaij3AC4vYjVgKMRqqydWW1vEaqxVFyNWW37WL/+i&#10;CgAAAAAAvN34+Hh1u9168MEH65577hns610IsRqwFnliAAAAAAAAAAAAECdWAwAAAAAAAAAAIM4x&#10;oMBQOAZ09RwDurY4BpS16mIcA7p8jzvuuKMOHjw4+PxHPvKRuv3222v9+vW1tLT0tmsAuLjGxsbq&#10;F7/4RT388MPV6XSq1+vVTTfdVAcPHqw///nPNTo6uvISAAAAAN6htm2rbdu64oor6utf/3r98pe/&#10;HOzbPfLII3XXXXcNZV/JMaDAWiRWA4ZCrLZ6YrW1RazGWnVRYrWlpRodHa0vfelL9cADDwzu8Zl/&#10;/df61qFDtX79+pWXAPA38KMf/ai2b99e4+Pj1e12618+9C/177/6dz+zAwAAAAQs7xt95jOfqR/8&#10;4AeDfbtHH320ZmZmBn9bvxBiNWAt8sQA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Nf0+/0tTdOcbNu2bZqmWTkB&#10;4HzMzs7WzMxMTUxM1MLCQk1OTtaxY8dqsdutsfHxldOpqqXFxRodG6u5ubmanp4erN2OHTvq6SNH&#10;3tG6tW1bTdPU3r17a//+/YPX3LNnTx04cGBwT1Zvee2OHj1au3fvrtOnT1dV1a233lpPPvlkbd26&#10;tfr9fo2M6MC5tCx/795///21b9++6na7VVW1ffv2Onz4cG3YsGHlJau2fI/Pfe5z9Z3vfGfw+Vtu&#10;uaU++clP1pVXXlm9Xu9t1wBwcXU6nfrtb39bP/zhD6vT6VSv16sbNt1Qd83cVWfPnq1Op7PyEgAA&#10;AADeobZtq6pqdHS0vv/979fvfve7Gh8fr263Ww8//HDdfffdQ9lXWn6NycnJOn78+GBv8NChQ7Vz&#10;586h3mPbtm114sSJwT3m5+drampqKPcALi9iNWAoxGqrJ1ZbW8RqrFUXI1ZbftYv/6IKAAAAAAC8&#10;3XKs9uCDD9Y999wz2Ne7EGI1YC3yxAAAAAAAAAAAACBOrAYAAAAAAAAAAECcY0CBoXAM6Oo5BnRt&#10;cQwoa9XFOAZ0aWmpRkdH65577qlnnnmm+v1+VVVdd9119d73vrdGR0erbduVlwFwEY2MjNQbb7xR&#10;v/nNb2rdunXVXerWP1z9D/WhD32oFhcXL/jICQAAAADerm3b6nQ69fzzz9cf//jHuvrqq+vFF1+M&#10;HNHpGFBgLRGrAUMhVls9sdraIlZjrboYsRoAAAAAAHDxidWAtcgTAw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pp+v7+laZqTbdu2TdM0KycA&#10;nI/Z2dmamZmpiYmJWlhYqMnJyTp27Fgtdrs1Nj6+cjpVtbS4WKNjYzU3N1fT09ODtduxY0c9feTI&#10;Ba3b9PR0zc3N1fj4eHW73frwhz9c27dvrzNnzlSn01k5nfPQ7/frXe96V/3617+uH//4x7WwsFBV&#10;VZs2barJycm68cYb69y5c+W/Ui41/X6/1q1bV88++2z9/Oc/r16vV1VV73//++vTn/50XXnllYPP&#10;AQAAAAAAa0PbtlVVNTo6Wk899VSdPHlysDf4+OOP165du6rf79fIyIW9h9Hya2zbtq1OnDgx2NOc&#10;n5+vqampodwDuLyI1YChEKutXipW63bP1a5du+uJJ56oTqcjQgEAAAAAAIDLwHKs9thjj9Wdd95Z&#10;bdte8BstiNWAYfPEAAAAAAAAAAAAIE6sBgAAAAAAAAAAQJxjQIGhcAzo6qWOAa2q+uIXv1gPPfRQ&#10;vfvd766zZ8/We97znnrf+95X3W73gt/q93LVtm2Ndjp1+o036g9/+EN1u91q27bWr19fmzdvrquv&#10;uqqWej3ryyVn+Xv3P19+uV5++eXB0cDX/uO1tfm9m2tsbKzatl15GQAAAAAAcIlr27ZGRkbqP57/&#10;j3r11Kt19dVX14svvljf+9736rbbbnMMKHBJEqsBQyFWW71krAYAAAAAAABwocRqwLB5YgA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FzT7/e3&#10;NE1zsm3btmmaZuUEgPPxwAMP1L333lvj4+PV7Xbr5ptvrs9+9rN15syZ6nQ6K6dTVb1er6655pr6&#10;2c9+Vj/5yU+q0+lUr9erD3zgA7V9+/bqdDrVtm15NAMAAAAAAAB/C0tLS7Vhw4b69re/Xc8///xg&#10;P3h+fr6mpqaq3+/XyIj3SQLOn1gNuGD9fr/uu++++upXvzoIrgAAAAAAAABY+6699tp66623amFh&#10;QawGXDBPDAAAAAAAAAAAAOLEagAAAAAAAAAAAMQ5BhQYirm5ubr77rvrxhtvrL/85S+1cdPG+uet&#10;/1zdbrc8Wv53bdvWFVdcUS+99FL9/ve/r3Xr1lW3262NGzfWli1brBsAAAAAAADwN9Xv9+uqq66q&#10;xcXFOnfuXI2Pj9err75a+/btq49+9KPVtq19TWBVxGoAAAAAAAAAAADEOQYUAAAAAAAAAACAOLEa&#10;AAAAAAAAAAAAcWI1AAAAAAAAAAAA4sRqAAAAAAAAAAAAxInVAAAAAAAAAAAAiBOrAQAAAAAAAAAA&#10;ECdWAwAAAAAAAAAAIE6sBgAAAAAAAAAAQJxYDQAAAAAAAAAAgDixGgAAAAAAAAAAAHFiNQAAAAAA&#10;AAAAAOLEagAAAAAAAAAAAMSJ1QAA/rtdOxYAAAAAGORvPYp9xRE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AuqAYWDss+&#10;SPQAAAAASUVORK5CYIJQSwMEFAAGAAgAAAAhAG6oXDDdAAAABwEAAA8AAABkcnMvZG93bnJldi54&#10;bWxMj0FLw0AQhe+C/2EZwZvdrNrSxmxKKeqpCLaC9DbNTpPQ7GzIbpP037v1opdhHm94871sOdpG&#10;9NT52rEGNUlAEBfO1Fxq+Nq9PcxB+IBssHFMGi7kYZnf3mSYGjfwJ/XbUIoYwj5FDVUIbSqlLyqy&#10;6CeuJY7e0XUWQ5RdKU2HQwy3jXxMkpm0WHP8UGFL64qK0/ZsNbwPOKye1Gu/OR3Xl/1u+vG9UaT1&#10;/d24egERaAx/x3DFj+iQR6aDO7PxotEQi4TfefXUQkV9iNts/jwF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nt05Q6CAAAk1UAAA4AAAAAAAAAAAAA&#10;AAAAOgIAAGRycy9lMm9Eb2MueG1sUEsBAi0ACgAAAAAAAAAhALyQHs4zxwAAM8cAABQAAAAAAAAA&#10;AAAAAAAAoAoAAGRycy9tZWRpYS9pbWFnZTEucG5nUEsBAi0AFAAGAAgAAAAhAG6oXDDdAAAABwEA&#10;AA8AAAAAAAAAAAAAAAAABdIAAGRycy9kb3ducmV2LnhtbFBLAQItABQABgAIAAAAIQCqJg6+vAAA&#10;ACEBAAAZAAAAAAAAAAAAAAAAAA/TAABkcnMvX3JlbHMvZTJvRG9jLnhtbC5yZWxzUEsFBgAAAAAG&#10;AAYAfAEAAALUAAAAAA==&#10;">
                <v:shape id="Picture 24899" o:spid="_x0000_s163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n1xQAAAN4AAAAPAAAAZHJzL2Rvd25yZXYueG1sRI9PawIx&#10;FMTvgt8hPKE3zSpS3K1RRBCKPdU/YG+PzXOzuHlZk1TXb98UBI/DzPyGmS8724gb+VA7VjAeZSCI&#10;S6drrhQc9pvhDESIyBobx6TgQQGWi35vjoV2d/6m2y5WIkE4FKjAxNgWUobSkMUwci1x8s7OW4xJ&#10;+kpqj/cEt42cZNm7tFhzWjDY0tpQedn9WgVTuc31D/nr47QNFX+tm7g3R6XeBt3qA0SkLr7Cz/an&#10;VjCZzvIc/u+kKyAXfwAAAP//AwBQSwECLQAUAAYACAAAACEA2+H2y+4AAACFAQAAEwAAAAAAAAAA&#10;AAAAAAAAAAAAW0NvbnRlbnRfVHlwZXNdLnhtbFBLAQItABQABgAIAAAAIQBa9CxbvwAAABUBAAAL&#10;AAAAAAAAAAAAAAAAAB8BAABfcmVscy8ucmVsc1BLAQItABQABgAIAAAAIQDlkBn1xQAAAN4AAAAP&#10;AAAAAAAAAAAAAAAAAAcCAABkcnMvZG93bnJldi54bWxQSwUGAAAAAAMAAwC3AAAA+QIAAAAA&#10;">
                  <v:imagedata r:id="rId58" o:title=""/>
                </v:shape>
                <v:rect id="Rectangle 1654" o:spid="_x0000_s1636" style="position:absolute;left:12196;top:4515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7CF3B94A" w14:textId="77777777" w:rsidR="005C7CF5" w:rsidRDefault="00131283">
                        <w:pPr>
                          <w:spacing w:after="160" w:line="259" w:lineRule="auto"/>
                          <w:ind w:left="0" w:firstLine="0"/>
                        </w:pPr>
                        <w:r>
                          <w:rPr>
                            <w:w w:val="106"/>
                          </w:rPr>
                          <w:t>4</w:t>
                        </w:r>
                      </w:p>
                    </w:txbxContent>
                  </v:textbox>
                </v:rect>
                <v:rect id="Rectangle 1655" o:spid="_x0000_s1637" style="position:absolute;left:13024;top:4515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149F629C" w14:textId="77777777" w:rsidR="005C7CF5" w:rsidRDefault="00131283">
                        <w:pPr>
                          <w:spacing w:after="160" w:line="259" w:lineRule="auto"/>
                          <w:ind w:left="0" w:firstLine="0"/>
                        </w:pPr>
                        <w:r>
                          <w:t xml:space="preserve"> </w:t>
                        </w:r>
                      </w:p>
                    </w:txbxContent>
                  </v:textbox>
                </v:rect>
                <v:rect id="Rectangle 1656" o:spid="_x0000_s1638" style="position:absolute;left:15128;top:86214;width:418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4D4D51D9" w14:textId="77777777" w:rsidR="005C7CF5" w:rsidRDefault="00131283">
                        <w:pPr>
                          <w:spacing w:after="160" w:line="259" w:lineRule="auto"/>
                          <w:ind w:left="0" w:firstLine="0"/>
                        </w:pPr>
                        <w:r>
                          <w:rPr>
                            <w:w w:val="105"/>
                          </w:rPr>
                          <w:t>Billin</w:t>
                        </w:r>
                      </w:p>
                    </w:txbxContent>
                  </v:textbox>
                </v:rect>
                <v:rect id="Rectangle 1657" o:spid="_x0000_s1639" style="position:absolute;left:16484;top:87967;width:96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6A14CE4E" w14:textId="77777777" w:rsidR="005C7CF5" w:rsidRDefault="00131283">
                        <w:pPr>
                          <w:spacing w:after="160" w:line="259" w:lineRule="auto"/>
                          <w:ind w:left="0" w:firstLine="0"/>
                        </w:pPr>
                        <w:r>
                          <w:rPr>
                            <w:w w:val="101"/>
                          </w:rPr>
                          <w:t>g</w:t>
                        </w:r>
                      </w:p>
                    </w:txbxContent>
                  </v:textbox>
                </v:rect>
                <v:rect id="Rectangle 1658" o:spid="_x0000_s1640" style="position:absolute;left:17215;top:8796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712481A9" w14:textId="77777777" w:rsidR="005C7CF5" w:rsidRDefault="00131283">
                        <w:pPr>
                          <w:spacing w:after="160" w:line="259" w:lineRule="auto"/>
                          <w:ind w:left="0" w:firstLine="0"/>
                        </w:pPr>
                        <w:r>
                          <w:t xml:space="preserve"> </w:t>
                        </w:r>
                      </w:p>
                    </w:txbxContent>
                  </v:textbox>
                </v:rect>
                <v:rect id="Rectangle 1659" o:spid="_x0000_s1641" style="position:absolute;left:14791;top:45159;width:1319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30A70AFD" w14:textId="77777777" w:rsidR="005C7CF5" w:rsidRDefault="00131283">
                        <w:pPr>
                          <w:spacing w:after="160" w:line="259" w:lineRule="auto"/>
                          <w:ind w:left="0" w:firstLine="0"/>
                        </w:pPr>
                        <w:r>
                          <w:rPr>
                            <w:w w:val="99"/>
                          </w:rPr>
                          <w:t>Customer</w:t>
                        </w:r>
                        <w:r>
                          <w:rPr>
                            <w:spacing w:val="-2"/>
                            <w:w w:val="99"/>
                          </w:rPr>
                          <w:t xml:space="preserve"> </w:t>
                        </w:r>
                        <w:r>
                          <w:rPr>
                            <w:w w:val="99"/>
                          </w:rPr>
                          <w:t>Order</w:t>
                        </w:r>
                      </w:p>
                    </w:txbxContent>
                  </v:textbox>
                </v:rect>
                <v:rect id="Rectangle 1660" o:spid="_x0000_s1642" style="position:absolute;left:24717;top:4515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7DE20D47" w14:textId="77777777" w:rsidR="005C7CF5" w:rsidRDefault="00131283">
                        <w:pPr>
                          <w:spacing w:after="160" w:line="259" w:lineRule="auto"/>
                          <w:ind w:left="0" w:firstLine="0"/>
                        </w:pPr>
                        <w:r>
                          <w:t xml:space="preserve"> </w:t>
                        </w:r>
                      </w:p>
                    </w:txbxContent>
                  </v:textbox>
                </v:rect>
                <v:rect id="Rectangle 1661" o:spid="_x0000_s1643" style="position:absolute;left:24424;top:91303;width:407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5FC8EE8F" w14:textId="77777777" w:rsidR="005C7CF5" w:rsidRDefault="00131283">
                        <w:pPr>
                          <w:spacing w:after="160" w:line="259" w:lineRule="auto"/>
                          <w:ind w:left="0" w:firstLine="0"/>
                        </w:pPr>
                        <w:r>
                          <w:rPr>
                            <w:w w:val="104"/>
                          </w:rPr>
                          <w:t>Field</w:t>
                        </w:r>
                      </w:p>
                    </w:txbxContent>
                  </v:textbox>
                </v:rect>
                <v:rect id="Rectangle 1662" o:spid="_x0000_s1644" style="position:absolute;left:22407;top:93019;width:900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3033AB6C" w14:textId="77777777" w:rsidR="005C7CF5" w:rsidRDefault="00131283">
                        <w:pPr>
                          <w:spacing w:after="160" w:line="259" w:lineRule="auto"/>
                          <w:ind w:left="0" w:firstLine="0"/>
                        </w:pPr>
                        <w:r>
                          <w:rPr>
                            <w:w w:val="104"/>
                          </w:rPr>
                          <w:t>Label:Item</w:t>
                        </w:r>
                      </w:p>
                    </w:txbxContent>
                  </v:textbox>
                </v:rect>
                <v:rect id="Rectangle 1663" o:spid="_x0000_s1645" style="position:absolute;left:29179;top:9301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528C4312" w14:textId="77777777" w:rsidR="005C7CF5" w:rsidRDefault="00131283">
                        <w:pPr>
                          <w:spacing w:after="160" w:line="259" w:lineRule="auto"/>
                          <w:ind w:left="0" w:firstLine="0"/>
                        </w:pPr>
                        <w:r>
                          <w:t xml:space="preserve"> </w:t>
                        </w:r>
                      </w:p>
                    </w:txbxContent>
                  </v:textbox>
                </v:rect>
                <v:rect id="Rectangle 1664" o:spid="_x0000_s1646" style="position:absolute;left:22158;top:11766;width:1307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1AB05FF0" w14:textId="77777777" w:rsidR="005C7CF5" w:rsidRDefault="00131283">
                        <w:pPr>
                          <w:spacing w:after="160" w:line="259" w:lineRule="auto"/>
                          <w:ind w:left="0" w:firstLine="0"/>
                        </w:pPr>
                        <w:r>
                          <w:t>Making</w:t>
                        </w:r>
                        <w:r>
                          <w:rPr>
                            <w:spacing w:val="-2"/>
                          </w:rPr>
                          <w:t xml:space="preserve"> </w:t>
                        </w:r>
                        <w:r>
                          <w:t>Charges</w:t>
                        </w:r>
                      </w:p>
                    </w:txbxContent>
                  </v:textbox>
                </v:rect>
                <v:rect id="Rectangle 1665" o:spid="_x0000_s1647" style="position:absolute;left:31988;top:1176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410100AE" w14:textId="77777777" w:rsidR="005C7CF5" w:rsidRDefault="00131283">
                        <w:pPr>
                          <w:spacing w:after="160" w:line="259" w:lineRule="auto"/>
                          <w:ind w:left="0" w:firstLine="0"/>
                        </w:pPr>
                        <w:r>
                          <w:t xml:space="preserve"> </w:t>
                        </w:r>
                      </w:p>
                    </w:txbxContent>
                  </v:textbox>
                </v:rect>
                <v:rect id="Rectangle 1666" o:spid="_x0000_s1648" style="position:absolute;left:30967;top:50248;width:1044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0571E5AD" w14:textId="77777777" w:rsidR="005C7CF5" w:rsidRDefault="00131283">
                        <w:pPr>
                          <w:spacing w:after="160" w:line="259" w:lineRule="auto"/>
                          <w:ind w:left="0" w:firstLine="0"/>
                        </w:pPr>
                        <w:r>
                          <w:rPr>
                            <w:w w:val="101"/>
                          </w:rPr>
                          <w:t>Order</w:t>
                        </w:r>
                        <w:r>
                          <w:rPr>
                            <w:spacing w:val="-2"/>
                            <w:w w:val="101"/>
                          </w:rPr>
                          <w:t xml:space="preserve"> </w:t>
                        </w:r>
                        <w:r>
                          <w:rPr>
                            <w:w w:val="101"/>
                          </w:rPr>
                          <w:t>Status</w:t>
                        </w:r>
                      </w:p>
                    </w:txbxContent>
                  </v:textbox>
                </v:rect>
                <v:rect id="Rectangle 1667" o:spid="_x0000_s1649" style="position:absolute;left:38824;top:5024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6A95F7E0" w14:textId="77777777" w:rsidR="005C7CF5" w:rsidRDefault="00131283">
                        <w:pPr>
                          <w:spacing w:after="160" w:line="259" w:lineRule="auto"/>
                          <w:ind w:left="0" w:firstLine="0"/>
                        </w:pPr>
                        <w:r>
                          <w:t xml:space="preserve"> </w:t>
                        </w:r>
                      </w:p>
                    </w:txbxContent>
                  </v:textbox>
                </v:rect>
                <v:rect id="Rectangle 1668" o:spid="_x0000_s1650" style="position:absolute;left:35732;top:91303;width:1681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11D93C08" w14:textId="77777777" w:rsidR="005C7CF5" w:rsidRDefault="00131283">
                        <w:pPr>
                          <w:spacing w:after="160" w:line="259" w:lineRule="auto"/>
                          <w:ind w:left="0" w:firstLine="0"/>
                        </w:pPr>
                        <w:r>
                          <w:rPr>
                            <w:w w:val="101"/>
                          </w:rPr>
                          <w:t>Lookup</w:t>
                        </w:r>
                        <w:r>
                          <w:rPr>
                            <w:spacing w:val="-2"/>
                            <w:w w:val="101"/>
                          </w:rPr>
                          <w:t xml:space="preserve"> </w:t>
                        </w:r>
                        <w:r>
                          <w:rPr>
                            <w:w w:val="101"/>
                          </w:rPr>
                          <w:t>Relationship</w:t>
                        </w:r>
                      </w:p>
                    </w:txbxContent>
                  </v:textbox>
                </v:rect>
                <v:rect id="Rectangle 1669" o:spid="_x0000_s1651" style="position:absolute;left:48379;top:9130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287E6765" w14:textId="77777777" w:rsidR="005C7CF5" w:rsidRDefault="00131283">
                        <w:pPr>
                          <w:spacing w:after="160" w:line="259" w:lineRule="auto"/>
                          <w:ind w:left="0" w:firstLine="0"/>
                        </w:pPr>
                        <w:r>
                          <w:t xml:space="preserve"> </w:t>
                        </w:r>
                      </w:p>
                    </w:txbxContent>
                  </v:textbox>
                </v:rect>
                <v:rect id="Rectangle 1670" o:spid="_x0000_s1652" style="position:absolute;left:37256;top:93057;width:1384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10A4AD9A" w14:textId="77777777" w:rsidR="005C7CF5" w:rsidRDefault="00131283">
                        <w:pPr>
                          <w:spacing w:after="160" w:line="259" w:lineRule="auto"/>
                          <w:ind w:left="0" w:firstLine="0"/>
                        </w:pPr>
                        <w:r>
                          <w:rPr>
                            <w:w w:val="101"/>
                          </w:rPr>
                          <w:t>with</w:t>
                        </w:r>
                        <w:r>
                          <w:rPr>
                            <w:spacing w:val="-2"/>
                            <w:w w:val="101"/>
                          </w:rPr>
                          <w:t xml:space="preserve"> </w:t>
                        </w:r>
                        <w:r>
                          <w:rPr>
                            <w:w w:val="101"/>
                          </w:rPr>
                          <w:t>Item</w:t>
                        </w:r>
                        <w:r>
                          <w:rPr>
                            <w:spacing w:val="-2"/>
                            <w:w w:val="101"/>
                          </w:rPr>
                          <w:t xml:space="preserve"> </w:t>
                        </w:r>
                        <w:r>
                          <w:rPr>
                            <w:w w:val="101"/>
                          </w:rPr>
                          <w:t>Object</w:t>
                        </w:r>
                      </w:p>
                    </w:txbxContent>
                  </v:textbox>
                </v:rect>
                <v:rect id="Rectangle 1671" o:spid="_x0000_s1653" style="position:absolute;left:47672;top:9305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7DF8E8EC" w14:textId="77777777" w:rsidR="005C7CF5" w:rsidRDefault="00131283">
                        <w:pPr>
                          <w:spacing w:after="160" w:line="259" w:lineRule="auto"/>
                          <w:ind w:left="0" w:firstLine="0"/>
                        </w:pPr>
                        <w:r>
                          <w:t xml:space="preserve"> </w:t>
                        </w:r>
                      </w:p>
                    </w:txbxContent>
                  </v:textbox>
                </v:rect>
                <v:rect id="Rectangle 1672" o:spid="_x0000_s1654" style="position:absolute;left:48204;top:11766;width:685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6B415136" w14:textId="77777777" w:rsidR="005C7CF5" w:rsidRDefault="00131283">
                        <w:pPr>
                          <w:spacing w:after="160" w:line="259" w:lineRule="auto"/>
                          <w:ind w:left="0" w:firstLine="0"/>
                        </w:pPr>
                        <w:r>
                          <w:rPr>
                            <w:w w:val="101"/>
                          </w:rPr>
                          <w:t>Formula</w:t>
                        </w:r>
                      </w:p>
                    </w:txbxContent>
                  </v:textbox>
                </v:rect>
                <v:rect id="Rectangle 1673" o:spid="_x0000_s1655" style="position:absolute;left:53366;top:11766;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6E7DFED4" w14:textId="77777777" w:rsidR="005C7CF5" w:rsidRDefault="00131283">
                        <w:pPr>
                          <w:spacing w:after="160" w:line="259" w:lineRule="auto"/>
                          <w:ind w:left="0" w:firstLine="0"/>
                        </w:pPr>
                        <w:r>
                          <w:t xml:space="preserve"> </w:t>
                        </w:r>
                      </w:p>
                    </w:txbxContent>
                  </v:textbox>
                </v:rect>
                <v:rect id="Rectangle 22063" o:spid="_x0000_s1656" style="position:absolute;left:50615;top:13519;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17xgAAAN4AAAAPAAAAZHJzL2Rvd25yZXYueG1sRI9Pi8Iw&#10;FMTvC/sdwlvwtqZbQbQaRVYXPfoP1NujebbF5qU0WVv99EYQPA4z8xtmPG1NKa5Uu8Kygp9uBII4&#10;tbrgTMF+9/c9AOE8ssbSMim4kYPp5PNjjIm2DW/ouvWZCBB2CSrIva8SKV2ak0HXtRVx8M62NuiD&#10;rDOpa2wC3JQyjqK+NFhwWMixot+c0sv23yhYDqrZcWXvTVYuTsvD+jCc74Zeqc5XOxuB8NT6d/jV&#10;XmkFcRz1e/C8E66AnDwAAAD//wMAUEsBAi0AFAAGAAgAAAAhANvh9svuAAAAhQEAABMAAAAAAAAA&#10;AAAAAAAAAAAAAFtDb250ZW50X1R5cGVzXS54bWxQSwECLQAUAAYACAAAACEAWvQsW78AAAAVAQAA&#10;CwAAAAAAAAAAAAAAAAAfAQAAX3JlbHMvLnJlbHNQSwECLQAUAAYACAAAACEAGiGNe8YAAADeAAAA&#10;DwAAAAAAAAAAAAAAAAAHAgAAZHJzL2Rvd25yZXYueG1sUEsFBgAAAAADAAMAtwAAAPoCAAAAAA==&#10;" filled="f" stroked="f">
                  <v:textbox inset="0,0,0,0">
                    <w:txbxContent>
                      <w:p w14:paraId="64547455" w14:textId="77777777" w:rsidR="005C7CF5" w:rsidRDefault="00131283">
                        <w:pPr>
                          <w:spacing w:after="160" w:line="259" w:lineRule="auto"/>
                          <w:ind w:left="0" w:firstLine="0"/>
                        </w:pPr>
                        <w:r>
                          <w:rPr>
                            <w:w w:val="101"/>
                          </w:rPr>
                          <w:t>)</w:t>
                        </w:r>
                      </w:p>
                    </w:txbxContent>
                  </v:textbox>
                </v:rect>
                <v:rect id="Rectangle 22062" o:spid="_x0000_s1657" style="position:absolute;left:36589;top:13519;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jg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khj+7oQrINe/AAAA//8DAFBLAQItABQABgAIAAAAIQDb4fbL7gAAAIUBAAATAAAAAAAA&#10;AAAAAAAAAAAAAABbQ29udGVudF9UeXBlc10ueG1sUEsBAi0AFAAGAAgAAAAhAFr0LFu/AAAAFQEA&#10;AAsAAAAAAAAAAAAAAAAAHwEAAF9yZWxzLy5yZWxzUEsBAi0AFAAGAAgAAAAhAHVtKODHAAAA3gAA&#10;AA8AAAAAAAAAAAAAAAAABwIAAGRycy9kb3ducmV2LnhtbFBLBQYAAAAAAwADALcAAAD7AgAAAAA=&#10;" filled="f" stroked="f">
                  <v:textbox inset="0,0,0,0">
                    <w:txbxContent>
                      <w:p w14:paraId="6D0F667A" w14:textId="77777777" w:rsidR="005C7CF5" w:rsidRDefault="00131283">
                        <w:pPr>
                          <w:spacing w:after="160" w:line="259" w:lineRule="auto"/>
                          <w:ind w:left="0" w:firstLine="0"/>
                        </w:pPr>
                        <w:r>
                          <w:rPr>
                            <w:w w:val="101"/>
                          </w:rPr>
                          <w:t>(</w:t>
                        </w:r>
                      </w:p>
                    </w:txbxContent>
                  </v:textbox>
                </v:rect>
                <v:rect id="Rectangle 22064" o:spid="_x0000_s1658" style="position:absolute;left:37053;top:13519;width:1803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UPxgAAAN4AAAAPAAAAZHJzL2Rvd25yZXYueG1sRI9Pi8Iw&#10;FMTvC/sdwlvwtqZbRLQaRVYXPfoP1NujebbF5qU0WVv99EYQPA4z8xtmPG1NKa5Uu8Kygp9uBII4&#10;tbrgTMF+9/c9AOE8ssbSMim4kYPp5PNjjIm2DW/ouvWZCBB2CSrIva8SKV2ak0HXtRVx8M62NuiD&#10;rDOpa2wC3JQyjqK+NFhwWMixot+c0sv23yhYDqrZcWXvTVYuTsvD+jCc74Zeqc5XOxuB8NT6d/jV&#10;XmkFcRz1e/C8E66AnDwAAAD//wMAUEsBAi0AFAAGAAgAAAAhANvh9svuAAAAhQEAABMAAAAAAAAA&#10;AAAAAAAAAAAAAFtDb250ZW50X1R5cGVzXS54bWxQSwECLQAUAAYACAAAACEAWvQsW78AAAAVAQAA&#10;CwAAAAAAAAAAAAAAAAAfAQAAX3JlbHMvLnJlbHNQSwECLQAUAAYACAAAACEAlcgVD8YAAADeAAAA&#10;DwAAAAAAAAAAAAAAAAAHAgAAZHJzL2Rvd25yZXYueG1sUEsFBgAAAAADAAMAtwAAAPoCAAAAAA==&#10;" filled="f" stroked="f">
                  <v:textbox inset="0,0,0,0">
                    <w:txbxContent>
                      <w:p w14:paraId="31AA7A6A" w14:textId="77777777" w:rsidR="005C7CF5" w:rsidRDefault="00131283">
                        <w:pPr>
                          <w:spacing w:after="160" w:line="259" w:lineRule="auto"/>
                          <w:ind w:left="0" w:firstLine="0"/>
                        </w:pPr>
                        <w:r>
                          <w:t>Return</w:t>
                        </w:r>
                        <w:r>
                          <w:rPr>
                            <w:spacing w:val="-2"/>
                          </w:rPr>
                          <w:t xml:space="preserve"> </w:t>
                        </w:r>
                        <w:r>
                          <w:t>Type:Currency</w:t>
                        </w:r>
                      </w:p>
                    </w:txbxContent>
                  </v:textbox>
                </v:rect>
                <v:rect id="Rectangle 1675" o:spid="_x0000_s1659" style="position:absolute;left:51080;top:1351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1619DAA5" w14:textId="77777777" w:rsidR="005C7CF5" w:rsidRDefault="00131283">
                        <w:pPr>
                          <w:spacing w:after="160" w:line="259" w:lineRule="auto"/>
                          <w:ind w:left="0" w:firstLine="0"/>
                        </w:pPr>
                        <w:r>
                          <w:t xml:space="preserve"> </w:t>
                        </w:r>
                      </w:p>
                    </w:txbxContent>
                  </v:textbox>
                </v:rect>
                <v:rect id="Rectangle 22066" o:spid="_x0000_s1660" style="position:absolute;left:52404;top:15272;width:28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7jxgAAAN4AAAAPAAAAZHJzL2Rvd25yZXYueG1sRI9Pi8Iw&#10;FMTvwn6H8Ba8aWoPRbtGEXdFj/5ZcPf2aJ5tsXkpTbTVT28EweMwM79hpvPOVOJKjSstKxgNIxDE&#10;mdUl5wp+D6vBGITzyBory6TgRg7ms4/eFFNtW97Rde9zESDsUlRQeF+nUrqsIINuaGvi4J1sY9AH&#10;2eRSN9gGuKlkHEWJNFhyWCiwpmVB2Xl/MQrW43rxt7H3Nq9+/tfH7XHyfZh4pfqf3eILhKfOv8Ov&#10;9kYriOMoSeB5J1wBOXsAAAD//wMAUEsBAi0AFAAGAAgAAAAhANvh9svuAAAAhQEAABMAAAAAAAAA&#10;AAAAAAAAAAAAAFtDb250ZW50X1R5cGVzXS54bWxQSwECLQAUAAYACAAAACEAWvQsW78AAAAVAQAA&#10;CwAAAAAAAAAAAAAAAAAfAQAAX3JlbHMvLnJlbHNQSwECLQAUAAYACAAAACEAClYu48YAAADeAAAA&#10;DwAAAAAAAAAAAAAAAAAHAgAAZHJzL2Rvd25yZXYueG1sUEsFBgAAAAADAAMAtwAAAPoCAAAAAA==&#10;" filled="f" stroked="f">
                  <v:textbox inset="0,0,0,0">
                    <w:txbxContent>
                      <w:p w14:paraId="1C389C83" w14:textId="77777777" w:rsidR="005C7CF5" w:rsidRDefault="00131283">
                        <w:pPr>
                          <w:spacing w:after="160" w:line="259" w:lineRule="auto"/>
                          <w:ind w:left="0" w:firstLine="0"/>
                        </w:pPr>
                        <w:r>
                          <w:rPr>
                            <w:w w:val="106"/>
                          </w:rPr>
                          <w:t>=0)</w:t>
                        </w:r>
                      </w:p>
                    </w:txbxContent>
                  </v:textbox>
                </v:rect>
                <v:rect id="Rectangle 22067" o:spid="_x0000_s1661" style="position:absolute;left:47350;top:15272;width:671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t4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gafcLvnXAF5PwNAAD//wMAUEsBAi0AFAAGAAgAAAAhANvh9svuAAAAhQEAABMAAAAAAAAA&#10;AAAAAAAAAAAAAFtDb250ZW50X1R5cGVzXS54bWxQSwECLQAUAAYACAAAACEAWvQsW78AAAAVAQAA&#10;CwAAAAAAAAAAAAAAAAAfAQAAX3JlbHMvLnJlbHNQSwECLQAUAAYACAAAACEAZRqLeMYAAADeAAAA&#10;DwAAAAAAAAAAAAAAAAAHAgAAZHJzL2Rvd25yZXYueG1sUEsFBgAAAAADAAMAtwAAAPoCAAAAAA==&#10;" filled="f" stroked="f">
                  <v:textbox inset="0,0,0,0">
                    <w:txbxContent>
                      <w:p w14:paraId="1ACE320E" w14:textId="77777777" w:rsidR="005C7CF5" w:rsidRDefault="00131283">
                        <w:pPr>
                          <w:spacing w:after="160" w:line="259" w:lineRule="auto"/>
                          <w:ind w:left="0" w:firstLine="0"/>
                        </w:pPr>
                        <w:r>
                          <w:rPr>
                            <w:w w:val="102"/>
                          </w:rPr>
                          <w:t>Decimal</w:t>
                        </w:r>
                      </w:p>
                    </w:txbxContent>
                  </v:textbox>
                </v:rect>
                <v:rect id="Rectangle 22065" o:spid="_x0000_s1662" style="position:absolute;left:46886;top:15272;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LCUxgAAAN4AAAAPAAAAZHJzL2Rvd25yZXYueG1sRI9Pi8Iw&#10;FMTvC/sdwlvwtqZbULQaRVYXPfoP1NujebbF5qU0WVv99EYQPA4z8xtmPG1NKa5Uu8Kygp9uBII4&#10;tbrgTMF+9/c9AOE8ssbSMim4kYPp5PNjjIm2DW/ouvWZCBB2CSrIva8SKV2ak0HXtRVx8M62NuiD&#10;rDOpa2wC3JQyjqK+NFhwWMixot+c0sv23yhYDqrZcWXvTVYuTsvD+jCc74Zeqc5XOxuB8NT6d/jV&#10;XmkFcRz1e/C8E66AnDwAAAD//wMAUEsBAi0AFAAGAAgAAAAhANvh9svuAAAAhQEAABMAAAAAAAAA&#10;AAAAAAAAAAAAAFtDb250ZW50X1R5cGVzXS54bWxQSwECLQAUAAYACAAAACEAWvQsW78AAAAVAQAA&#10;CwAAAAAAAAAAAAAAAAAfAQAAX3JlbHMvLnJlbHNQSwECLQAUAAYACAAAACEA+oSwlMYAAADeAAAA&#10;DwAAAAAAAAAAAAAAAAAHAgAAZHJzL2Rvd25yZXYueG1sUEsFBgAAAAADAAMAtwAAAPoCAAAAAA==&#10;" filled="f" stroked="f">
                  <v:textbox inset="0,0,0,0">
                    <w:txbxContent>
                      <w:p w14:paraId="3A87D6B9" w14:textId="77777777" w:rsidR="005C7CF5" w:rsidRDefault="00131283">
                        <w:pPr>
                          <w:spacing w:after="160" w:line="259" w:lineRule="auto"/>
                          <w:ind w:left="0" w:firstLine="0"/>
                        </w:pPr>
                        <w:r>
                          <w:rPr>
                            <w:w w:val="101"/>
                          </w:rPr>
                          <w:t>(</w:t>
                        </w:r>
                      </w:p>
                    </w:txbxContent>
                  </v:textbox>
                </v:rect>
                <v:rect id="Rectangle 1677" o:spid="_x0000_s1663" style="position:absolute;left:54521;top:15272;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62C23361" w14:textId="77777777" w:rsidR="005C7CF5" w:rsidRDefault="00131283">
                        <w:pPr>
                          <w:spacing w:after="160" w:line="259" w:lineRule="auto"/>
                          <w:ind w:left="0" w:firstLine="0"/>
                        </w:pPr>
                        <w:r>
                          <w:t xml:space="preserve"> </w:t>
                        </w:r>
                      </w:p>
                    </w:txbxContent>
                  </v:textbox>
                </v:rect>
                <v:rect id="Rectangle 1678" o:spid="_x0000_s1664" style="position:absolute;left:52311;top:50248;width:598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7EBB7191" w14:textId="77777777" w:rsidR="005C7CF5" w:rsidRDefault="00131283">
                        <w:pPr>
                          <w:spacing w:after="160" w:line="259" w:lineRule="auto"/>
                          <w:ind w:left="0" w:firstLine="0"/>
                        </w:pPr>
                        <w:r>
                          <w:rPr>
                            <w:w w:val="106"/>
                          </w:rPr>
                          <w:t>Picklist</w:t>
                        </w:r>
                      </w:p>
                    </w:txbxContent>
                  </v:textbox>
                </v:rect>
                <v:rect id="Rectangle 1679" o:spid="_x0000_s1665" style="position:absolute;left:56816;top:5024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52934261" w14:textId="77777777" w:rsidR="005C7CF5" w:rsidRDefault="00131283">
                        <w:pPr>
                          <w:spacing w:after="160" w:line="259" w:lineRule="auto"/>
                          <w:ind w:left="0" w:firstLine="0"/>
                        </w:pPr>
                        <w:r>
                          <w:t xml:space="preserve"> </w:t>
                        </w:r>
                      </w:p>
                    </w:txbxContent>
                  </v:textbox>
                </v:rect>
                <v:rect id="Rectangle 1680" o:spid="_x0000_s1666" style="position:absolute;left:45719;top:22115;width:1218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50D11125" w14:textId="77777777" w:rsidR="005C7CF5" w:rsidRDefault="00131283">
                        <w:pPr>
                          <w:spacing w:after="160" w:line="259" w:lineRule="auto"/>
                          <w:ind w:left="0" w:firstLine="0"/>
                        </w:pPr>
                        <w:r>
                          <w:rPr>
                            <w:w w:val="112"/>
                          </w:rPr>
                          <w:t>IF(ISPICKVAL(</w:t>
                        </w:r>
                      </w:p>
                    </w:txbxContent>
                  </v:textbox>
                </v:rect>
                <v:rect id="Rectangle 1681" o:spid="_x0000_s1667" style="position:absolute;left:43232;top:23868;width:195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26ABBA86" w14:textId="77777777" w:rsidR="005C7CF5" w:rsidRDefault="00131283">
                        <w:pPr>
                          <w:spacing w:after="160" w:line="259" w:lineRule="auto"/>
                          <w:ind w:left="0" w:firstLine="0"/>
                        </w:pPr>
                        <w:r>
                          <w:rPr>
                            <w:w w:val="102"/>
                          </w:rPr>
                          <w:t>Item_Type__c</w:t>
                        </w:r>
                        <w:r>
                          <w:rPr>
                            <w:spacing w:val="-2"/>
                            <w:w w:val="102"/>
                          </w:rPr>
                          <w:t xml:space="preserve"> </w:t>
                        </w:r>
                        <w:r>
                          <w:rPr>
                            <w:w w:val="102"/>
                          </w:rPr>
                          <w:t>,"Gold"),</w:t>
                        </w:r>
                      </w:p>
                    </w:txbxContent>
                  </v:textbox>
                </v:rect>
                <v:rect id="Rectangle 1682" o:spid="_x0000_s1668" style="position:absolute;left:43232;top:25583;width:1428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FDAF64E"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300,</w:t>
                        </w:r>
                      </w:p>
                    </w:txbxContent>
                  </v:textbox>
                </v:rect>
                <v:rect id="Rectangle 1683" o:spid="_x0000_s1669" style="position:absolute;left:43232;top:27298;width:1329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6C9E1109" w14:textId="77777777" w:rsidR="005C7CF5" w:rsidRDefault="00131283">
                        <w:pPr>
                          <w:spacing w:after="160" w:line="259" w:lineRule="auto"/>
                          <w:ind w:left="0" w:firstLine="0"/>
                        </w:pPr>
                        <w:r>
                          <w:rPr>
                            <w:w w:val="99"/>
                          </w:rPr>
                          <w:t>Weight__c</w:t>
                        </w:r>
                        <w:r>
                          <w:rPr>
                            <w:spacing w:val="-2"/>
                            <w:w w:val="99"/>
                          </w:rPr>
                          <w:t xml:space="preserve"> </w:t>
                        </w:r>
                        <w:r>
                          <w:rPr>
                            <w:w w:val="99"/>
                          </w:rPr>
                          <w:t>*</w:t>
                        </w:r>
                        <w:r>
                          <w:rPr>
                            <w:spacing w:val="-2"/>
                            <w:w w:val="99"/>
                          </w:rPr>
                          <w:t xml:space="preserve"> </w:t>
                        </w:r>
                        <w:r>
                          <w:rPr>
                            <w:w w:val="99"/>
                          </w:rPr>
                          <w:t>10)</w:t>
                        </w:r>
                      </w:p>
                    </w:txbxContent>
                  </v:textbox>
                </v:rect>
                <v:rect id="Rectangle 1684" o:spid="_x0000_s1670" style="position:absolute;left:53233;top:27298;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3587D781" w14:textId="77777777" w:rsidR="005C7CF5" w:rsidRDefault="00131283">
                        <w:pPr>
                          <w:spacing w:after="160" w:line="259" w:lineRule="auto"/>
                          <w:ind w:left="0" w:firstLine="0"/>
                        </w:pPr>
                        <w:r>
                          <w:t xml:space="preserve"> </w:t>
                        </w:r>
                      </w:p>
                    </w:txbxContent>
                  </v:textbox>
                </v:rect>
                <v:rect id="Rectangle 1685" o:spid="_x0000_s1671" style="position:absolute;left:49548;top:57090;width:609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63D7980" w14:textId="77777777" w:rsidR="005C7CF5" w:rsidRDefault="00131283">
                        <w:pPr>
                          <w:spacing w:after="160" w:line="259" w:lineRule="auto"/>
                          <w:ind w:left="0" w:firstLine="0"/>
                        </w:pPr>
                        <w:r>
                          <w:rPr>
                            <w:w w:val="101"/>
                          </w:rPr>
                          <w:t>Started</w:t>
                        </w:r>
                      </w:p>
                    </w:txbxContent>
                  </v:textbox>
                </v:rect>
                <v:rect id="Rectangle 1686" o:spid="_x0000_s1672" style="position:absolute;left:49548;top:58806;width:950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3B4B6D50" w14:textId="77777777" w:rsidR="005C7CF5" w:rsidRDefault="00131283">
                        <w:pPr>
                          <w:spacing w:after="160" w:line="259" w:lineRule="auto"/>
                          <w:ind w:left="0" w:firstLine="0"/>
                        </w:pPr>
                        <w:r>
                          <w:t>Not</w:t>
                        </w:r>
                        <w:r>
                          <w:rPr>
                            <w:spacing w:val="-2"/>
                          </w:rPr>
                          <w:t xml:space="preserve"> </w:t>
                        </w:r>
                        <w:r>
                          <w:t>Started</w:t>
                        </w:r>
                      </w:p>
                    </w:txbxContent>
                  </v:textbox>
                </v:rect>
                <v:rect id="Rectangle 1687" o:spid="_x0000_s1673" style="position:absolute;left:49548;top:60521;width:666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35964C7A" w14:textId="77777777" w:rsidR="005C7CF5" w:rsidRDefault="00131283">
                        <w:pPr>
                          <w:spacing w:after="160" w:line="259" w:lineRule="auto"/>
                          <w:ind w:left="0" w:firstLine="0"/>
                        </w:pPr>
                        <w:r>
                          <w:t>On</w:t>
                        </w:r>
                        <w:r>
                          <w:rPr>
                            <w:spacing w:val="-2"/>
                          </w:rPr>
                          <w:t xml:space="preserve"> </w:t>
                        </w:r>
                        <w:r>
                          <w:t>Hold</w:t>
                        </w:r>
                      </w:p>
                    </w:txbxContent>
                  </v:textbox>
                </v:rect>
                <v:rect id="Rectangle 1688" o:spid="_x0000_s1674" style="position:absolute;left:49548;top:62236;width:906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4F5B75C9" w14:textId="77777777" w:rsidR="005C7CF5" w:rsidRDefault="00131283">
                        <w:pPr>
                          <w:spacing w:after="160" w:line="259" w:lineRule="auto"/>
                          <w:ind w:left="0" w:firstLine="0"/>
                        </w:pPr>
                        <w:r>
                          <w:t>Completed</w:t>
                        </w:r>
                      </w:p>
                    </w:txbxContent>
                  </v:textbox>
                </v:rect>
                <v:rect id="Rectangle 1689" o:spid="_x0000_s1675" style="position:absolute;left:49548;top:63951;width:1247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796AE2DC" w14:textId="77777777" w:rsidR="005C7CF5" w:rsidRDefault="00131283">
                        <w:pPr>
                          <w:spacing w:after="160" w:line="259" w:lineRule="auto"/>
                          <w:ind w:left="0" w:firstLine="0"/>
                        </w:pPr>
                        <w:r>
                          <w:t>Not</w:t>
                        </w:r>
                        <w:r>
                          <w:rPr>
                            <w:spacing w:val="-2"/>
                          </w:rPr>
                          <w:t xml:space="preserve"> </w:t>
                        </w:r>
                        <w:r>
                          <w:t>Completed</w:t>
                        </w:r>
                      </w:p>
                    </w:txbxContent>
                  </v:textbox>
                </v:rect>
                <v:rect id="Rectangle 1690" o:spid="_x0000_s1676" style="position:absolute;left:58928;top:6395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26AB3D49" w14:textId="77777777" w:rsidR="005C7CF5" w:rsidRDefault="00131283">
                        <w:pPr>
                          <w:spacing w:after="160" w:line="259" w:lineRule="auto"/>
                          <w:ind w:left="0" w:firstLine="0"/>
                        </w:pPr>
                        <w:r>
                          <w:t xml:space="preserve"> </w:t>
                        </w:r>
                      </w:p>
                    </w:txbxContent>
                  </v:textbox>
                </v:rect>
                <v:rect id="Rectangle 1691" o:spid="_x0000_s1677" style="position:absolute;left:12196;top:8621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43F51C17" w14:textId="77777777" w:rsidR="005C7CF5" w:rsidRDefault="00131283">
                        <w:pPr>
                          <w:spacing w:after="160" w:line="259" w:lineRule="auto"/>
                          <w:ind w:left="0" w:firstLine="0"/>
                        </w:pPr>
                        <w:r>
                          <w:t xml:space="preserve"> </w:t>
                        </w:r>
                      </w:p>
                    </w:txbxContent>
                  </v:textbox>
                </v:rect>
                <v:rect id="Rectangle 1692" o:spid="_x0000_s1678" style="position:absolute;left:12196;top:87929;width:109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0DFCE3A5" w14:textId="77777777" w:rsidR="005C7CF5" w:rsidRDefault="00131283">
                        <w:pPr>
                          <w:spacing w:after="160" w:line="259" w:lineRule="auto"/>
                          <w:ind w:left="0" w:firstLine="0"/>
                        </w:pPr>
                        <w:r>
                          <w:rPr>
                            <w:w w:val="106"/>
                          </w:rPr>
                          <w:t>5</w:t>
                        </w:r>
                      </w:p>
                    </w:txbxContent>
                  </v:textbox>
                </v:rect>
                <v:rect id="Rectangle 1693" o:spid="_x0000_s1679" style="position:absolute;left:13024;top:8792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28448FC"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63ABDF1F"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69504" behindDoc="0" locked="0" layoutInCell="1" allowOverlap="1" wp14:anchorId="3BB80F8B" wp14:editId="1F390FA8">
                <wp:simplePos x="0" y="0"/>
                <wp:positionH relativeFrom="page">
                  <wp:posOffset>0</wp:posOffset>
                </wp:positionH>
                <wp:positionV relativeFrom="page">
                  <wp:posOffset>0</wp:posOffset>
                </wp:positionV>
                <wp:extent cx="7562850" cy="10696575"/>
                <wp:effectExtent l="0" t="0" r="0" b="0"/>
                <wp:wrapTopAndBottom/>
                <wp:docPr id="22303" name="Group 22303"/>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903" name="Picture 24903"/>
                          <pic:cNvPicPr/>
                        </pic:nvPicPr>
                        <pic:blipFill>
                          <a:blip r:embed="rId59"/>
                          <a:stretch>
                            <a:fillRect/>
                          </a:stretch>
                        </pic:blipFill>
                        <pic:spPr>
                          <a:xfrm>
                            <a:off x="0" y="0"/>
                            <a:ext cx="7543800" cy="10692385"/>
                          </a:xfrm>
                          <a:prstGeom prst="rect">
                            <a:avLst/>
                          </a:prstGeom>
                        </pic:spPr>
                      </pic:pic>
                      <wps:wsp>
                        <wps:cNvPr id="1705" name="Rectangle 1705"/>
                        <wps:cNvSpPr/>
                        <wps:spPr>
                          <a:xfrm>
                            <a:off x="2086761" y="2606021"/>
                            <a:ext cx="42987" cy="213922"/>
                          </a:xfrm>
                          <a:prstGeom prst="rect">
                            <a:avLst/>
                          </a:prstGeom>
                          <a:ln>
                            <a:noFill/>
                          </a:ln>
                        </wps:spPr>
                        <wps:txbx>
                          <w:txbxContent>
                            <w:p w14:paraId="6730C26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06" name="Rectangle 1706"/>
                        <wps:cNvSpPr/>
                        <wps:spPr>
                          <a:xfrm>
                            <a:off x="2086761" y="2777536"/>
                            <a:ext cx="555384" cy="213921"/>
                          </a:xfrm>
                          <a:prstGeom prst="rect">
                            <a:avLst/>
                          </a:prstGeom>
                          <a:ln>
                            <a:noFill/>
                          </a:ln>
                        </wps:spPr>
                        <wps:txbx>
                          <w:txbxContent>
                            <w:p w14:paraId="73691CE8" w14:textId="77777777" w:rsidR="005C7CF5" w:rsidRDefault="00131283">
                              <w:pPr>
                                <w:spacing w:after="160" w:line="259" w:lineRule="auto"/>
                                <w:ind w:left="0" w:firstLine="0"/>
                              </w:pPr>
                              <w:r>
                                <w:rPr>
                                  <w:w w:val="99"/>
                                </w:rPr>
                                <w:t>weight</w:t>
                              </w:r>
                            </w:p>
                          </w:txbxContent>
                        </wps:txbx>
                        <wps:bodyPr horzOverflow="overflow" vert="horz" lIns="0" tIns="0" rIns="0" bIns="0" rtlCol="0">
                          <a:noAutofit/>
                        </wps:bodyPr>
                      </wps:wsp>
                      <wps:wsp>
                        <wps:cNvPr id="1707" name="Rectangle 1707"/>
                        <wps:cNvSpPr/>
                        <wps:spPr>
                          <a:xfrm>
                            <a:off x="2504679" y="2777536"/>
                            <a:ext cx="42987" cy="213921"/>
                          </a:xfrm>
                          <a:prstGeom prst="rect">
                            <a:avLst/>
                          </a:prstGeom>
                          <a:ln>
                            <a:noFill/>
                          </a:ln>
                        </wps:spPr>
                        <wps:txbx>
                          <w:txbxContent>
                            <w:p w14:paraId="2EC74B2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08" name="Rectangle 1708"/>
                        <wps:cNvSpPr/>
                        <wps:spPr>
                          <a:xfrm>
                            <a:off x="2315447" y="2606021"/>
                            <a:ext cx="479142" cy="213922"/>
                          </a:xfrm>
                          <a:prstGeom prst="rect">
                            <a:avLst/>
                          </a:prstGeom>
                          <a:ln>
                            <a:noFill/>
                          </a:ln>
                        </wps:spPr>
                        <wps:txbx>
                          <w:txbxContent>
                            <w:p w14:paraId="0BFF6A2A" w14:textId="77777777" w:rsidR="005C7CF5" w:rsidRDefault="00131283">
                              <w:pPr>
                                <w:spacing w:after="160" w:line="259" w:lineRule="auto"/>
                                <w:ind w:left="0" w:firstLine="0"/>
                              </w:pPr>
                              <w:r>
                                <w:rPr>
                                  <w:w w:val="101"/>
                                </w:rPr>
                                <w:t>Stone</w:t>
                              </w:r>
                            </w:p>
                          </w:txbxContent>
                        </wps:txbx>
                        <wps:bodyPr horzOverflow="overflow" vert="horz" lIns="0" tIns="0" rIns="0" bIns="0" rtlCol="0">
                          <a:noAutofit/>
                        </wps:bodyPr>
                      </wps:wsp>
                      <wps:wsp>
                        <wps:cNvPr id="1709" name="Rectangle 1709"/>
                        <wps:cNvSpPr/>
                        <wps:spPr>
                          <a:xfrm>
                            <a:off x="2676045" y="2606021"/>
                            <a:ext cx="42987" cy="213922"/>
                          </a:xfrm>
                          <a:prstGeom prst="rect">
                            <a:avLst/>
                          </a:prstGeom>
                          <a:ln>
                            <a:noFill/>
                          </a:ln>
                        </wps:spPr>
                        <wps:txbx>
                          <w:txbxContent>
                            <w:p w14:paraId="57C004C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10" name="Rectangle 1710"/>
                        <wps:cNvSpPr/>
                        <wps:spPr>
                          <a:xfrm>
                            <a:off x="2086761" y="1351991"/>
                            <a:ext cx="829932" cy="213922"/>
                          </a:xfrm>
                          <a:prstGeom prst="rect">
                            <a:avLst/>
                          </a:prstGeom>
                          <a:ln>
                            <a:noFill/>
                          </a:ln>
                        </wps:spPr>
                        <wps:txbx>
                          <w:txbxContent>
                            <w:p w14:paraId="4BCFB6D0" w14:textId="77777777" w:rsidR="005C7CF5" w:rsidRDefault="00131283">
                              <w:pPr>
                                <w:spacing w:after="160" w:line="259" w:lineRule="auto"/>
                                <w:ind w:left="0" w:firstLine="0"/>
                              </w:pPr>
                              <w:r>
                                <w:rPr>
                                  <w:w w:val="98"/>
                                </w:rPr>
                                <w:t>Ornament</w:t>
                              </w:r>
                            </w:p>
                          </w:txbxContent>
                        </wps:txbx>
                        <wps:bodyPr horzOverflow="overflow" vert="horz" lIns="0" tIns="0" rIns="0" bIns="0" rtlCol="0">
                          <a:noAutofit/>
                        </wps:bodyPr>
                      </wps:wsp>
                      <wps:wsp>
                        <wps:cNvPr id="1711" name="Rectangle 1711"/>
                        <wps:cNvSpPr/>
                        <wps:spPr>
                          <a:xfrm>
                            <a:off x="2711182" y="1351991"/>
                            <a:ext cx="42987" cy="213922"/>
                          </a:xfrm>
                          <a:prstGeom prst="rect">
                            <a:avLst/>
                          </a:prstGeom>
                          <a:ln>
                            <a:noFill/>
                          </a:ln>
                        </wps:spPr>
                        <wps:txbx>
                          <w:txbxContent>
                            <w:p w14:paraId="2AC509A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12" name="Rectangle 1712"/>
                        <wps:cNvSpPr/>
                        <wps:spPr>
                          <a:xfrm>
                            <a:off x="2322851" y="6072789"/>
                            <a:ext cx="653727" cy="213921"/>
                          </a:xfrm>
                          <a:prstGeom prst="rect">
                            <a:avLst/>
                          </a:prstGeom>
                          <a:ln>
                            <a:noFill/>
                          </a:ln>
                        </wps:spPr>
                        <wps:txbx>
                          <w:txbxContent>
                            <w:p w14:paraId="006F88C8" w14:textId="77777777" w:rsidR="005C7CF5" w:rsidRDefault="00131283">
                              <w:pPr>
                                <w:spacing w:after="160" w:line="259" w:lineRule="auto"/>
                                <w:ind w:left="0" w:firstLine="0"/>
                              </w:pPr>
                              <w:r>
                                <w:rPr>
                                  <w:w w:val="99"/>
                                </w:rPr>
                                <w:t>Amount</w:t>
                              </w:r>
                            </w:p>
                          </w:txbxContent>
                        </wps:txbx>
                        <wps:bodyPr horzOverflow="overflow" vert="horz" lIns="0" tIns="0" rIns="0" bIns="0" rtlCol="0">
                          <a:noAutofit/>
                        </wps:bodyPr>
                      </wps:wsp>
                      <wps:wsp>
                        <wps:cNvPr id="1713" name="Rectangle 1713"/>
                        <wps:cNvSpPr/>
                        <wps:spPr>
                          <a:xfrm>
                            <a:off x="2814764" y="6072789"/>
                            <a:ext cx="42987" cy="213921"/>
                          </a:xfrm>
                          <a:prstGeom prst="rect">
                            <a:avLst/>
                          </a:prstGeom>
                          <a:ln>
                            <a:noFill/>
                          </a:ln>
                        </wps:spPr>
                        <wps:txbx>
                          <w:txbxContent>
                            <w:p w14:paraId="758474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14" name="Rectangle 1714"/>
                        <wps:cNvSpPr/>
                        <wps:spPr>
                          <a:xfrm>
                            <a:off x="2252883" y="7502124"/>
                            <a:ext cx="921178" cy="213921"/>
                          </a:xfrm>
                          <a:prstGeom prst="rect">
                            <a:avLst/>
                          </a:prstGeom>
                          <a:ln>
                            <a:noFill/>
                          </a:ln>
                        </wps:spPr>
                        <wps:txbx>
                          <w:txbxContent>
                            <w:p w14:paraId="44195257" w14:textId="77777777" w:rsidR="005C7CF5" w:rsidRDefault="00131283">
                              <w:pPr>
                                <w:spacing w:after="160" w:line="259" w:lineRule="auto"/>
                                <w:ind w:left="0" w:firstLine="0"/>
                              </w:pPr>
                              <w:r>
                                <w:rPr>
                                  <w:w w:val="102"/>
                                </w:rPr>
                                <w:t>Gold/Silver</w:t>
                              </w:r>
                            </w:p>
                          </w:txbxContent>
                        </wps:txbx>
                        <wps:bodyPr horzOverflow="overflow" vert="horz" lIns="0" tIns="0" rIns="0" bIns="0" rtlCol="0">
                          <a:noAutofit/>
                        </wps:bodyPr>
                      </wps:wsp>
                      <wps:wsp>
                        <wps:cNvPr id="1715" name="Rectangle 1715"/>
                        <wps:cNvSpPr/>
                        <wps:spPr>
                          <a:xfrm>
                            <a:off x="2425439" y="7673640"/>
                            <a:ext cx="418717" cy="213921"/>
                          </a:xfrm>
                          <a:prstGeom prst="rect">
                            <a:avLst/>
                          </a:prstGeom>
                          <a:ln>
                            <a:noFill/>
                          </a:ln>
                        </wps:spPr>
                        <wps:txbx>
                          <w:txbxContent>
                            <w:p w14:paraId="216C4E0E" w14:textId="77777777" w:rsidR="005C7CF5" w:rsidRDefault="00131283">
                              <w:pPr>
                                <w:spacing w:after="160" w:line="259" w:lineRule="auto"/>
                                <w:ind w:left="0" w:firstLine="0"/>
                              </w:pPr>
                              <w:r>
                                <w:rPr>
                                  <w:w w:val="103"/>
                                </w:rPr>
                                <w:t>Price</w:t>
                              </w:r>
                            </w:p>
                          </w:txbxContent>
                        </wps:txbx>
                        <wps:bodyPr horzOverflow="overflow" vert="horz" lIns="0" tIns="0" rIns="0" bIns="0" rtlCol="0">
                          <a:noAutofit/>
                        </wps:bodyPr>
                      </wps:wsp>
                      <wps:wsp>
                        <wps:cNvPr id="1716" name="Rectangle 1716"/>
                        <wps:cNvSpPr/>
                        <wps:spPr>
                          <a:xfrm>
                            <a:off x="2740627" y="7673640"/>
                            <a:ext cx="42987" cy="213921"/>
                          </a:xfrm>
                          <a:prstGeom prst="rect">
                            <a:avLst/>
                          </a:prstGeom>
                          <a:ln>
                            <a:noFill/>
                          </a:ln>
                        </wps:spPr>
                        <wps:txbx>
                          <w:txbxContent>
                            <w:p w14:paraId="0ACDD8E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17" name="Rectangle 1717"/>
                        <wps:cNvSpPr/>
                        <wps:spPr>
                          <a:xfrm>
                            <a:off x="2620362" y="4210692"/>
                            <a:ext cx="577688" cy="213921"/>
                          </a:xfrm>
                          <a:prstGeom prst="rect">
                            <a:avLst/>
                          </a:prstGeom>
                          <a:ln>
                            <a:noFill/>
                          </a:ln>
                        </wps:spPr>
                        <wps:txbx>
                          <w:txbxContent>
                            <w:p w14:paraId="48CC05A6" w14:textId="77777777" w:rsidR="005C7CF5" w:rsidRDefault="00131283">
                              <w:pPr>
                                <w:spacing w:after="160" w:line="259" w:lineRule="auto"/>
                                <w:ind w:left="0" w:firstLine="0"/>
                              </w:pPr>
                              <w:r>
                                <w:rPr>
                                  <w:w w:val="97"/>
                                </w:rPr>
                                <w:t>Weight</w:t>
                              </w:r>
                            </w:p>
                          </w:txbxContent>
                        </wps:txbx>
                        <wps:bodyPr horzOverflow="overflow" vert="horz" lIns="0" tIns="0" rIns="0" bIns="0" rtlCol="0">
                          <a:noAutofit/>
                        </wps:bodyPr>
                      </wps:wsp>
                      <wps:wsp>
                        <wps:cNvPr id="1718" name="Rectangle 1718"/>
                        <wps:cNvSpPr/>
                        <wps:spPr>
                          <a:xfrm>
                            <a:off x="3055104" y="4210692"/>
                            <a:ext cx="42987" cy="213921"/>
                          </a:xfrm>
                          <a:prstGeom prst="rect">
                            <a:avLst/>
                          </a:prstGeom>
                          <a:ln>
                            <a:noFill/>
                          </a:ln>
                        </wps:spPr>
                        <wps:txbx>
                          <w:txbxContent>
                            <w:p w14:paraId="13BFA21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19" name="Rectangle 1719"/>
                        <wps:cNvSpPr/>
                        <wps:spPr>
                          <a:xfrm>
                            <a:off x="3192077" y="1176684"/>
                            <a:ext cx="42987" cy="213921"/>
                          </a:xfrm>
                          <a:prstGeom prst="rect">
                            <a:avLst/>
                          </a:prstGeom>
                          <a:ln>
                            <a:noFill/>
                          </a:ln>
                        </wps:spPr>
                        <wps:txbx>
                          <w:txbxContent>
                            <w:p w14:paraId="0CB2720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20" name="Rectangle 1720"/>
                        <wps:cNvSpPr/>
                        <wps:spPr>
                          <a:xfrm>
                            <a:off x="3649449" y="1176684"/>
                            <a:ext cx="685966" cy="213921"/>
                          </a:xfrm>
                          <a:prstGeom prst="rect">
                            <a:avLst/>
                          </a:prstGeom>
                          <a:ln>
                            <a:noFill/>
                          </a:ln>
                        </wps:spPr>
                        <wps:txbx>
                          <w:txbxContent>
                            <w:p w14:paraId="14BEEC91"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721" name="Rectangle 1721"/>
                        <wps:cNvSpPr/>
                        <wps:spPr>
                          <a:xfrm>
                            <a:off x="4165631" y="1176684"/>
                            <a:ext cx="42987" cy="213921"/>
                          </a:xfrm>
                          <a:prstGeom prst="rect">
                            <a:avLst/>
                          </a:prstGeom>
                          <a:ln>
                            <a:noFill/>
                          </a:ln>
                        </wps:spPr>
                        <wps:txbx>
                          <w:txbxContent>
                            <w:p w14:paraId="64AFEFF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187" name="Rectangle 22187"/>
                        <wps:cNvSpPr/>
                        <wps:spPr>
                          <a:xfrm>
                            <a:off x="3344535" y="1351992"/>
                            <a:ext cx="61236" cy="213921"/>
                          </a:xfrm>
                          <a:prstGeom prst="rect">
                            <a:avLst/>
                          </a:prstGeom>
                          <a:ln>
                            <a:noFill/>
                          </a:ln>
                        </wps:spPr>
                        <wps:txbx>
                          <w:txbxContent>
                            <w:p w14:paraId="395B3F9E"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189" name="Rectangle 22189"/>
                        <wps:cNvSpPr/>
                        <wps:spPr>
                          <a:xfrm>
                            <a:off x="3390882" y="1351992"/>
                            <a:ext cx="1424045" cy="213921"/>
                          </a:xfrm>
                          <a:prstGeom prst="rect">
                            <a:avLst/>
                          </a:prstGeom>
                          <a:ln>
                            <a:noFill/>
                          </a:ln>
                        </wps:spPr>
                        <wps:txbx>
                          <w:txbxContent>
                            <w:p w14:paraId="46D7E282" w14:textId="77777777" w:rsidR="005C7CF5" w:rsidRDefault="00131283">
                              <w:pPr>
                                <w:spacing w:after="160" w:line="259" w:lineRule="auto"/>
                                <w:ind w:left="0" w:firstLine="0"/>
                              </w:pPr>
                              <w:r>
                                <w:rPr>
                                  <w:w w:val="101"/>
                                </w:rPr>
                                <w:t>Return</w:t>
                              </w:r>
                              <w:r>
                                <w:rPr>
                                  <w:spacing w:val="-2"/>
                                  <w:w w:val="101"/>
                                </w:rPr>
                                <w:t xml:space="preserve"> </w:t>
                              </w:r>
                              <w:r>
                                <w:rPr>
                                  <w:w w:val="101"/>
                                </w:rPr>
                                <w:t>Type:Text</w:t>
                              </w:r>
                            </w:p>
                          </w:txbxContent>
                        </wps:txbx>
                        <wps:bodyPr horzOverflow="overflow" vert="horz" lIns="0" tIns="0" rIns="0" bIns="0" rtlCol="0">
                          <a:noAutofit/>
                        </wps:bodyPr>
                      </wps:wsp>
                      <wps:wsp>
                        <wps:cNvPr id="22188" name="Rectangle 22188"/>
                        <wps:cNvSpPr/>
                        <wps:spPr>
                          <a:xfrm>
                            <a:off x="4461897" y="1351992"/>
                            <a:ext cx="61236" cy="213921"/>
                          </a:xfrm>
                          <a:prstGeom prst="rect">
                            <a:avLst/>
                          </a:prstGeom>
                          <a:ln>
                            <a:noFill/>
                          </a:ln>
                        </wps:spPr>
                        <wps:txbx>
                          <w:txbxContent>
                            <w:p w14:paraId="644A93E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723" name="Rectangle 1723"/>
                        <wps:cNvSpPr/>
                        <wps:spPr>
                          <a:xfrm>
                            <a:off x="4508363" y="1351991"/>
                            <a:ext cx="42987" cy="213921"/>
                          </a:xfrm>
                          <a:prstGeom prst="rect">
                            <a:avLst/>
                          </a:prstGeom>
                          <a:ln>
                            <a:noFill/>
                          </a:ln>
                        </wps:spPr>
                        <wps:txbx>
                          <w:txbxContent>
                            <w:p w14:paraId="5E3ADC5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24" name="Rectangle 1724"/>
                        <wps:cNvSpPr/>
                        <wps:spPr>
                          <a:xfrm>
                            <a:off x="3258777" y="1780750"/>
                            <a:ext cx="1853915" cy="213921"/>
                          </a:xfrm>
                          <a:prstGeom prst="rect">
                            <a:avLst/>
                          </a:prstGeom>
                          <a:ln>
                            <a:noFill/>
                          </a:ln>
                        </wps:spPr>
                        <wps:txbx>
                          <w:txbxContent>
                            <w:p w14:paraId="7180CEC8" w14:textId="77777777" w:rsidR="005C7CF5" w:rsidRDefault="00131283">
                              <w:pPr>
                                <w:spacing w:after="160" w:line="259" w:lineRule="auto"/>
                                <w:ind w:left="0" w:firstLine="0"/>
                              </w:pPr>
                              <w:r>
                                <w:rPr>
                                  <w:w w:val="101"/>
                                </w:rPr>
                                <w:t>Item__r.Ornament__c</w:t>
                              </w:r>
                            </w:p>
                          </w:txbxContent>
                        </wps:txbx>
                        <wps:bodyPr horzOverflow="overflow" vert="horz" lIns="0" tIns="0" rIns="0" bIns="0" rtlCol="0">
                          <a:noAutofit/>
                        </wps:bodyPr>
                      </wps:wsp>
                      <wps:wsp>
                        <wps:cNvPr id="1725" name="Rectangle 1725"/>
                        <wps:cNvSpPr/>
                        <wps:spPr>
                          <a:xfrm>
                            <a:off x="4653078" y="1780750"/>
                            <a:ext cx="42987" cy="213921"/>
                          </a:xfrm>
                          <a:prstGeom prst="rect">
                            <a:avLst/>
                          </a:prstGeom>
                          <a:ln>
                            <a:noFill/>
                          </a:ln>
                        </wps:spPr>
                        <wps:txbx>
                          <w:txbxContent>
                            <w:p w14:paraId="4383D7A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26" name="Rectangle 1726"/>
                        <wps:cNvSpPr/>
                        <wps:spPr>
                          <a:xfrm>
                            <a:off x="3725678" y="4210692"/>
                            <a:ext cx="685966" cy="213921"/>
                          </a:xfrm>
                          <a:prstGeom prst="rect">
                            <a:avLst/>
                          </a:prstGeom>
                          <a:ln>
                            <a:noFill/>
                          </a:ln>
                        </wps:spPr>
                        <wps:txbx>
                          <w:txbxContent>
                            <w:p w14:paraId="5592DC3B"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727" name="Rectangle 1727"/>
                        <wps:cNvSpPr/>
                        <wps:spPr>
                          <a:xfrm>
                            <a:off x="4241860" y="4210692"/>
                            <a:ext cx="42987" cy="213921"/>
                          </a:xfrm>
                          <a:prstGeom prst="rect">
                            <a:avLst/>
                          </a:prstGeom>
                          <a:ln>
                            <a:noFill/>
                          </a:ln>
                        </wps:spPr>
                        <wps:txbx>
                          <w:txbxContent>
                            <w:p w14:paraId="6A13627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28" name="Rectangle 1728"/>
                        <wps:cNvSpPr/>
                        <wps:spPr>
                          <a:xfrm>
                            <a:off x="3458878" y="4386000"/>
                            <a:ext cx="1729009" cy="213921"/>
                          </a:xfrm>
                          <a:prstGeom prst="rect">
                            <a:avLst/>
                          </a:prstGeom>
                          <a:ln>
                            <a:noFill/>
                          </a:ln>
                        </wps:spPr>
                        <wps:txbx>
                          <w:txbxContent>
                            <w:p w14:paraId="2060AD7D"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1729" name="Rectangle 1729"/>
                        <wps:cNvSpPr/>
                        <wps:spPr>
                          <a:xfrm>
                            <a:off x="4759233" y="4386000"/>
                            <a:ext cx="42987" cy="213921"/>
                          </a:xfrm>
                          <a:prstGeom prst="rect">
                            <a:avLst/>
                          </a:prstGeom>
                          <a:ln>
                            <a:noFill/>
                          </a:ln>
                        </wps:spPr>
                        <wps:txbx>
                          <w:txbxContent>
                            <w:p w14:paraId="02EFAEB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196" name="Rectangle 22196"/>
                        <wps:cNvSpPr/>
                        <wps:spPr>
                          <a:xfrm>
                            <a:off x="3649449" y="4561316"/>
                            <a:ext cx="61236" cy="213921"/>
                          </a:xfrm>
                          <a:prstGeom prst="rect">
                            <a:avLst/>
                          </a:prstGeom>
                          <a:ln>
                            <a:noFill/>
                          </a:ln>
                        </wps:spPr>
                        <wps:txbx>
                          <w:txbxContent>
                            <w:p w14:paraId="704F2A1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198" name="Rectangle 22198"/>
                        <wps:cNvSpPr/>
                        <wps:spPr>
                          <a:xfrm>
                            <a:off x="3695797" y="4561316"/>
                            <a:ext cx="671772" cy="213921"/>
                          </a:xfrm>
                          <a:prstGeom prst="rect">
                            <a:avLst/>
                          </a:prstGeom>
                          <a:ln>
                            <a:noFill/>
                          </a:ln>
                        </wps:spPr>
                        <wps:txbx>
                          <w:txbxContent>
                            <w:p w14:paraId="766B9BF6"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197" name="Rectangle 22197"/>
                        <wps:cNvSpPr/>
                        <wps:spPr>
                          <a:xfrm>
                            <a:off x="4201194" y="4561316"/>
                            <a:ext cx="281038" cy="213921"/>
                          </a:xfrm>
                          <a:prstGeom prst="rect">
                            <a:avLst/>
                          </a:prstGeom>
                          <a:ln>
                            <a:noFill/>
                          </a:ln>
                        </wps:spPr>
                        <wps:txbx>
                          <w:txbxContent>
                            <w:p w14:paraId="7566BE6F"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731" name="Rectangle 1731"/>
                        <wps:cNvSpPr/>
                        <wps:spPr>
                          <a:xfrm>
                            <a:off x="4412928" y="4561316"/>
                            <a:ext cx="42987" cy="213921"/>
                          </a:xfrm>
                          <a:prstGeom prst="rect">
                            <a:avLst/>
                          </a:prstGeom>
                          <a:ln>
                            <a:noFill/>
                          </a:ln>
                        </wps:spPr>
                        <wps:txbx>
                          <w:txbxContent>
                            <w:p w14:paraId="2335C823"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32" name="Rectangle 1732"/>
                        <wps:cNvSpPr/>
                        <wps:spPr>
                          <a:xfrm>
                            <a:off x="3258777" y="5245583"/>
                            <a:ext cx="2104131" cy="213921"/>
                          </a:xfrm>
                          <a:prstGeom prst="rect">
                            <a:avLst/>
                          </a:prstGeom>
                          <a:ln>
                            <a:noFill/>
                          </a:ln>
                        </wps:spPr>
                        <wps:txbx>
                          <w:txbxContent>
                            <w:p w14:paraId="2E752F4F" w14:textId="77777777" w:rsidR="005C7CF5" w:rsidRDefault="00131283">
                              <w:pPr>
                                <w:spacing w:after="160" w:line="259" w:lineRule="auto"/>
                                <w:ind w:left="0" w:firstLine="0"/>
                              </w:pPr>
                              <w:r>
                                <w:rPr>
                                  <w:w w:val="102"/>
                                </w:rPr>
                                <w:t>Item__r.Total_weight__c</w:t>
                              </w:r>
                            </w:p>
                          </w:txbxContent>
                        </wps:txbx>
                        <wps:bodyPr horzOverflow="overflow" vert="horz" lIns="0" tIns="0" rIns="0" bIns="0" rtlCol="0">
                          <a:noAutofit/>
                        </wps:bodyPr>
                      </wps:wsp>
                      <wps:wsp>
                        <wps:cNvPr id="1733" name="Rectangle 1733"/>
                        <wps:cNvSpPr/>
                        <wps:spPr>
                          <a:xfrm>
                            <a:off x="4841268" y="5245583"/>
                            <a:ext cx="42987" cy="213921"/>
                          </a:xfrm>
                          <a:prstGeom prst="rect">
                            <a:avLst/>
                          </a:prstGeom>
                          <a:ln>
                            <a:noFill/>
                          </a:ln>
                        </wps:spPr>
                        <wps:txbx>
                          <w:txbxContent>
                            <w:p w14:paraId="2A47C9D1"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34" name="Rectangle 1734"/>
                        <wps:cNvSpPr/>
                        <wps:spPr>
                          <a:xfrm>
                            <a:off x="3192077" y="2606021"/>
                            <a:ext cx="42987" cy="213922"/>
                          </a:xfrm>
                          <a:prstGeom prst="rect">
                            <a:avLst/>
                          </a:prstGeom>
                          <a:ln>
                            <a:noFill/>
                          </a:ln>
                        </wps:spPr>
                        <wps:txbx>
                          <w:txbxContent>
                            <w:p w14:paraId="3014CF7D"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35" name="Rectangle 1735"/>
                        <wps:cNvSpPr/>
                        <wps:spPr>
                          <a:xfrm>
                            <a:off x="3725678" y="2606021"/>
                            <a:ext cx="685966" cy="213922"/>
                          </a:xfrm>
                          <a:prstGeom prst="rect">
                            <a:avLst/>
                          </a:prstGeom>
                          <a:ln>
                            <a:noFill/>
                          </a:ln>
                        </wps:spPr>
                        <wps:txbx>
                          <w:txbxContent>
                            <w:p w14:paraId="3491E884"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736" name="Rectangle 1736"/>
                        <wps:cNvSpPr/>
                        <wps:spPr>
                          <a:xfrm>
                            <a:off x="4241860" y="2606021"/>
                            <a:ext cx="42987" cy="213922"/>
                          </a:xfrm>
                          <a:prstGeom prst="rect">
                            <a:avLst/>
                          </a:prstGeom>
                          <a:ln>
                            <a:noFill/>
                          </a:ln>
                        </wps:spPr>
                        <wps:txbx>
                          <w:txbxContent>
                            <w:p w14:paraId="64CB820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190" name="Rectangle 22190"/>
                        <wps:cNvSpPr/>
                        <wps:spPr>
                          <a:xfrm>
                            <a:off x="3377888" y="2781328"/>
                            <a:ext cx="61236" cy="213921"/>
                          </a:xfrm>
                          <a:prstGeom prst="rect">
                            <a:avLst/>
                          </a:prstGeom>
                          <a:ln>
                            <a:noFill/>
                          </a:ln>
                        </wps:spPr>
                        <wps:txbx>
                          <w:txbxContent>
                            <w:p w14:paraId="63E3552C"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192" name="Rectangle 22192"/>
                        <wps:cNvSpPr/>
                        <wps:spPr>
                          <a:xfrm>
                            <a:off x="3424235" y="2781328"/>
                            <a:ext cx="1729009" cy="213921"/>
                          </a:xfrm>
                          <a:prstGeom prst="rect">
                            <a:avLst/>
                          </a:prstGeom>
                          <a:ln>
                            <a:noFill/>
                          </a:ln>
                        </wps:spPr>
                        <wps:txbx>
                          <w:txbxContent>
                            <w:p w14:paraId="04522288" w14:textId="77777777" w:rsidR="005C7CF5" w:rsidRDefault="00131283">
                              <w:pPr>
                                <w:spacing w:after="160" w:line="259" w:lineRule="auto"/>
                                <w:ind w:left="0" w:firstLine="0"/>
                              </w:pPr>
                              <w:r>
                                <w:t>Return</w:t>
                              </w:r>
                              <w:r>
                                <w:rPr>
                                  <w:spacing w:val="-2"/>
                                </w:rPr>
                                <w:t xml:space="preserve"> </w:t>
                              </w:r>
                              <w:r>
                                <w:t>Type:Number</w:t>
                              </w:r>
                            </w:p>
                          </w:txbxContent>
                        </wps:txbx>
                        <wps:bodyPr horzOverflow="overflow" vert="horz" lIns="0" tIns="0" rIns="0" bIns="0" rtlCol="0">
                          <a:noAutofit/>
                        </wps:bodyPr>
                      </wps:wsp>
                      <wps:wsp>
                        <wps:cNvPr id="22191" name="Rectangle 22191"/>
                        <wps:cNvSpPr/>
                        <wps:spPr>
                          <a:xfrm>
                            <a:off x="4724547" y="2781328"/>
                            <a:ext cx="61236" cy="213921"/>
                          </a:xfrm>
                          <a:prstGeom prst="rect">
                            <a:avLst/>
                          </a:prstGeom>
                          <a:ln>
                            <a:noFill/>
                          </a:ln>
                        </wps:spPr>
                        <wps:txbx>
                          <w:txbxContent>
                            <w:p w14:paraId="46095708"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193" name="Rectangle 22193"/>
                        <wps:cNvSpPr/>
                        <wps:spPr>
                          <a:xfrm>
                            <a:off x="3676252" y="2952842"/>
                            <a:ext cx="61236" cy="213921"/>
                          </a:xfrm>
                          <a:prstGeom prst="rect">
                            <a:avLst/>
                          </a:prstGeom>
                          <a:ln>
                            <a:noFill/>
                          </a:ln>
                        </wps:spPr>
                        <wps:txbx>
                          <w:txbxContent>
                            <w:p w14:paraId="4F20AD21"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194" name="Rectangle 22194"/>
                        <wps:cNvSpPr/>
                        <wps:spPr>
                          <a:xfrm>
                            <a:off x="4227996" y="2952842"/>
                            <a:ext cx="281038" cy="213921"/>
                          </a:xfrm>
                          <a:prstGeom prst="rect">
                            <a:avLst/>
                          </a:prstGeom>
                          <a:ln>
                            <a:noFill/>
                          </a:ln>
                        </wps:spPr>
                        <wps:txbx>
                          <w:txbxContent>
                            <w:p w14:paraId="69231F4E"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2195" name="Rectangle 22195"/>
                        <wps:cNvSpPr/>
                        <wps:spPr>
                          <a:xfrm>
                            <a:off x="3722599" y="2952842"/>
                            <a:ext cx="671772" cy="213921"/>
                          </a:xfrm>
                          <a:prstGeom prst="rect">
                            <a:avLst/>
                          </a:prstGeom>
                          <a:ln>
                            <a:noFill/>
                          </a:ln>
                        </wps:spPr>
                        <wps:txbx>
                          <w:txbxContent>
                            <w:p w14:paraId="3603A596"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1739" name="Rectangle 1739"/>
                        <wps:cNvSpPr/>
                        <wps:spPr>
                          <a:xfrm>
                            <a:off x="4439730" y="2952842"/>
                            <a:ext cx="42987" cy="213921"/>
                          </a:xfrm>
                          <a:prstGeom prst="rect">
                            <a:avLst/>
                          </a:prstGeom>
                          <a:ln>
                            <a:noFill/>
                          </a:ln>
                        </wps:spPr>
                        <wps:txbx>
                          <w:txbxContent>
                            <w:p w14:paraId="67853D0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40" name="Rectangle 1740"/>
                        <wps:cNvSpPr/>
                        <wps:spPr>
                          <a:xfrm>
                            <a:off x="3258777" y="3385393"/>
                            <a:ext cx="2162326" cy="213922"/>
                          </a:xfrm>
                          <a:prstGeom prst="rect">
                            <a:avLst/>
                          </a:prstGeom>
                          <a:ln>
                            <a:noFill/>
                          </a:ln>
                        </wps:spPr>
                        <wps:txbx>
                          <w:txbxContent>
                            <w:p w14:paraId="36349008" w14:textId="77777777" w:rsidR="005C7CF5" w:rsidRDefault="00131283">
                              <w:pPr>
                                <w:spacing w:after="160" w:line="259" w:lineRule="auto"/>
                                <w:ind w:left="0" w:firstLine="0"/>
                              </w:pPr>
                              <w:r>
                                <w:rPr>
                                  <w:w w:val="102"/>
                                </w:rPr>
                                <w:t>Item__r.Stone_weight__c</w:t>
                              </w:r>
                            </w:p>
                          </w:txbxContent>
                        </wps:txbx>
                        <wps:bodyPr horzOverflow="overflow" vert="horz" lIns="0" tIns="0" rIns="0" bIns="0" rtlCol="0">
                          <a:noAutofit/>
                        </wps:bodyPr>
                      </wps:wsp>
                      <wps:wsp>
                        <wps:cNvPr id="1741" name="Rectangle 1741"/>
                        <wps:cNvSpPr/>
                        <wps:spPr>
                          <a:xfrm>
                            <a:off x="4885039" y="3385393"/>
                            <a:ext cx="42987" cy="213922"/>
                          </a:xfrm>
                          <a:prstGeom prst="rect">
                            <a:avLst/>
                          </a:prstGeom>
                          <a:ln>
                            <a:noFill/>
                          </a:ln>
                        </wps:spPr>
                        <wps:txbx>
                          <w:txbxContent>
                            <w:p w14:paraId="501CFA0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42" name="Rectangle 1742"/>
                        <wps:cNvSpPr/>
                        <wps:spPr>
                          <a:xfrm>
                            <a:off x="4586977" y="6072789"/>
                            <a:ext cx="685966" cy="213921"/>
                          </a:xfrm>
                          <a:prstGeom prst="rect">
                            <a:avLst/>
                          </a:prstGeom>
                          <a:ln>
                            <a:noFill/>
                          </a:ln>
                        </wps:spPr>
                        <wps:txbx>
                          <w:txbxContent>
                            <w:p w14:paraId="50E915E9"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743" name="Rectangle 1743"/>
                        <wps:cNvSpPr/>
                        <wps:spPr>
                          <a:xfrm>
                            <a:off x="5103159" y="6072789"/>
                            <a:ext cx="42987" cy="213921"/>
                          </a:xfrm>
                          <a:prstGeom prst="rect">
                            <a:avLst/>
                          </a:prstGeom>
                          <a:ln>
                            <a:noFill/>
                          </a:ln>
                        </wps:spPr>
                        <wps:txbx>
                          <w:txbxContent>
                            <w:p w14:paraId="5A33A1C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199" name="Rectangle 22199"/>
                        <wps:cNvSpPr/>
                        <wps:spPr>
                          <a:xfrm>
                            <a:off x="3344535" y="6248077"/>
                            <a:ext cx="61236" cy="213921"/>
                          </a:xfrm>
                          <a:prstGeom prst="rect">
                            <a:avLst/>
                          </a:prstGeom>
                          <a:ln>
                            <a:noFill/>
                          </a:ln>
                        </wps:spPr>
                        <wps:txbx>
                          <w:txbxContent>
                            <w:p w14:paraId="6FCE67BB"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01" name="Rectangle 22201"/>
                        <wps:cNvSpPr/>
                        <wps:spPr>
                          <a:xfrm>
                            <a:off x="3390882" y="6248077"/>
                            <a:ext cx="1803425" cy="213921"/>
                          </a:xfrm>
                          <a:prstGeom prst="rect">
                            <a:avLst/>
                          </a:prstGeom>
                          <a:ln>
                            <a:noFill/>
                          </a:ln>
                        </wps:spPr>
                        <wps:txbx>
                          <w:txbxContent>
                            <w:p w14:paraId="10CF61E1"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00" name="Rectangle 22200"/>
                        <wps:cNvSpPr/>
                        <wps:spPr>
                          <a:xfrm>
                            <a:off x="4747146" y="6248077"/>
                            <a:ext cx="61236" cy="213921"/>
                          </a:xfrm>
                          <a:prstGeom prst="rect">
                            <a:avLst/>
                          </a:prstGeom>
                          <a:ln>
                            <a:noFill/>
                          </a:ln>
                        </wps:spPr>
                        <wps:txbx>
                          <w:txbxContent>
                            <w:p w14:paraId="0E5A9417"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745" name="Rectangle 1745"/>
                        <wps:cNvSpPr/>
                        <wps:spPr>
                          <a:xfrm>
                            <a:off x="4793625" y="6248077"/>
                            <a:ext cx="42987" cy="213920"/>
                          </a:xfrm>
                          <a:prstGeom prst="rect">
                            <a:avLst/>
                          </a:prstGeom>
                          <a:ln>
                            <a:noFill/>
                          </a:ln>
                        </wps:spPr>
                        <wps:txbx>
                          <w:txbxContent>
                            <w:p w14:paraId="687F844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02" name="Rectangle 22202"/>
                        <wps:cNvSpPr/>
                        <wps:spPr>
                          <a:xfrm>
                            <a:off x="4455216" y="6423412"/>
                            <a:ext cx="61236" cy="213921"/>
                          </a:xfrm>
                          <a:prstGeom prst="rect">
                            <a:avLst/>
                          </a:prstGeom>
                          <a:ln>
                            <a:noFill/>
                          </a:ln>
                        </wps:spPr>
                        <wps:txbx>
                          <w:txbxContent>
                            <w:p w14:paraId="45AA4366"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03" name="Rectangle 22203"/>
                        <wps:cNvSpPr/>
                        <wps:spPr>
                          <a:xfrm>
                            <a:off x="5006960" y="6423412"/>
                            <a:ext cx="281038" cy="213921"/>
                          </a:xfrm>
                          <a:prstGeom prst="rect">
                            <a:avLst/>
                          </a:prstGeom>
                          <a:ln>
                            <a:noFill/>
                          </a:ln>
                        </wps:spPr>
                        <wps:txbx>
                          <w:txbxContent>
                            <w:p w14:paraId="01DBB76C"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22204" name="Rectangle 22204"/>
                        <wps:cNvSpPr/>
                        <wps:spPr>
                          <a:xfrm>
                            <a:off x="4501563" y="6423412"/>
                            <a:ext cx="671772" cy="213921"/>
                          </a:xfrm>
                          <a:prstGeom prst="rect">
                            <a:avLst/>
                          </a:prstGeom>
                          <a:ln>
                            <a:noFill/>
                          </a:ln>
                        </wps:spPr>
                        <wps:txbx>
                          <w:txbxContent>
                            <w:p w14:paraId="73F51399"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1747" name="Rectangle 1747"/>
                        <wps:cNvSpPr/>
                        <wps:spPr>
                          <a:xfrm>
                            <a:off x="5218694" y="6423412"/>
                            <a:ext cx="42987" cy="213921"/>
                          </a:xfrm>
                          <a:prstGeom prst="rect">
                            <a:avLst/>
                          </a:prstGeom>
                          <a:ln>
                            <a:noFill/>
                          </a:ln>
                        </wps:spPr>
                        <wps:txbx>
                          <w:txbxContent>
                            <w:p w14:paraId="71B9AD4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48" name="Rectangle 1748"/>
                        <wps:cNvSpPr/>
                        <wps:spPr>
                          <a:xfrm>
                            <a:off x="4183051" y="6675005"/>
                            <a:ext cx="1677709" cy="213920"/>
                          </a:xfrm>
                          <a:prstGeom prst="rect">
                            <a:avLst/>
                          </a:prstGeom>
                          <a:ln>
                            <a:noFill/>
                          </a:ln>
                        </wps:spPr>
                        <wps:txbx>
                          <w:txbxContent>
                            <w:p w14:paraId="6B400922" w14:textId="77777777" w:rsidR="005C7CF5" w:rsidRDefault="00131283">
                              <w:pPr>
                                <w:spacing w:after="160" w:line="259" w:lineRule="auto"/>
                                <w:ind w:left="0" w:firstLine="0"/>
                              </w:pPr>
                              <w:r>
                                <w:rPr>
                                  <w:w w:val="101"/>
                                </w:rPr>
                                <w:t>Item__r.Amount__c</w:t>
                              </w:r>
                            </w:p>
                          </w:txbxContent>
                        </wps:txbx>
                        <wps:bodyPr horzOverflow="overflow" vert="horz" lIns="0" tIns="0" rIns="0" bIns="0" rtlCol="0">
                          <a:noAutofit/>
                        </wps:bodyPr>
                      </wps:wsp>
                      <wps:wsp>
                        <wps:cNvPr id="1749" name="Rectangle 1749"/>
                        <wps:cNvSpPr/>
                        <wps:spPr>
                          <a:xfrm>
                            <a:off x="5444845" y="6675005"/>
                            <a:ext cx="42987" cy="213920"/>
                          </a:xfrm>
                          <a:prstGeom prst="rect">
                            <a:avLst/>
                          </a:prstGeom>
                          <a:ln>
                            <a:noFill/>
                          </a:ln>
                        </wps:spPr>
                        <wps:txbx>
                          <w:txbxContent>
                            <w:p w14:paraId="4F8D8C3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50" name="Rectangle 1750"/>
                        <wps:cNvSpPr/>
                        <wps:spPr>
                          <a:xfrm>
                            <a:off x="4586977" y="7502124"/>
                            <a:ext cx="685966" cy="213921"/>
                          </a:xfrm>
                          <a:prstGeom prst="rect">
                            <a:avLst/>
                          </a:prstGeom>
                          <a:ln>
                            <a:noFill/>
                          </a:ln>
                        </wps:spPr>
                        <wps:txbx>
                          <w:txbxContent>
                            <w:p w14:paraId="1A57E792"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751" name="Rectangle 1751"/>
                        <wps:cNvSpPr/>
                        <wps:spPr>
                          <a:xfrm>
                            <a:off x="5103159" y="7502124"/>
                            <a:ext cx="42987" cy="213921"/>
                          </a:xfrm>
                          <a:prstGeom prst="rect">
                            <a:avLst/>
                          </a:prstGeom>
                          <a:ln>
                            <a:noFill/>
                          </a:ln>
                        </wps:spPr>
                        <wps:txbx>
                          <w:txbxContent>
                            <w:p w14:paraId="086E032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05" name="Rectangle 22205"/>
                        <wps:cNvSpPr/>
                        <wps:spPr>
                          <a:xfrm>
                            <a:off x="3344535" y="7677441"/>
                            <a:ext cx="61236" cy="213920"/>
                          </a:xfrm>
                          <a:prstGeom prst="rect">
                            <a:avLst/>
                          </a:prstGeom>
                          <a:ln>
                            <a:noFill/>
                          </a:ln>
                        </wps:spPr>
                        <wps:txbx>
                          <w:txbxContent>
                            <w:p w14:paraId="441B912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07" name="Rectangle 22207"/>
                        <wps:cNvSpPr/>
                        <wps:spPr>
                          <a:xfrm>
                            <a:off x="3390882" y="7677441"/>
                            <a:ext cx="1803425" cy="213920"/>
                          </a:xfrm>
                          <a:prstGeom prst="rect">
                            <a:avLst/>
                          </a:prstGeom>
                          <a:ln>
                            <a:noFill/>
                          </a:ln>
                        </wps:spPr>
                        <wps:txbx>
                          <w:txbxContent>
                            <w:p w14:paraId="0F224EA7"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06" name="Rectangle 22206"/>
                        <wps:cNvSpPr/>
                        <wps:spPr>
                          <a:xfrm>
                            <a:off x="4747146" y="7677441"/>
                            <a:ext cx="61236" cy="213920"/>
                          </a:xfrm>
                          <a:prstGeom prst="rect">
                            <a:avLst/>
                          </a:prstGeom>
                          <a:ln>
                            <a:noFill/>
                          </a:ln>
                        </wps:spPr>
                        <wps:txbx>
                          <w:txbxContent>
                            <w:p w14:paraId="7727C14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753" name="Rectangle 1753"/>
                        <wps:cNvSpPr/>
                        <wps:spPr>
                          <a:xfrm>
                            <a:off x="4793625" y="7677441"/>
                            <a:ext cx="42987" cy="213920"/>
                          </a:xfrm>
                          <a:prstGeom prst="rect">
                            <a:avLst/>
                          </a:prstGeom>
                          <a:ln>
                            <a:noFill/>
                          </a:ln>
                        </wps:spPr>
                        <wps:txbx>
                          <w:txbxContent>
                            <w:p w14:paraId="65B894C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08" name="Rectangle 22208"/>
                        <wps:cNvSpPr/>
                        <wps:spPr>
                          <a:xfrm>
                            <a:off x="4455216" y="7852749"/>
                            <a:ext cx="61236" cy="213920"/>
                          </a:xfrm>
                          <a:prstGeom prst="rect">
                            <a:avLst/>
                          </a:prstGeom>
                          <a:ln>
                            <a:noFill/>
                          </a:ln>
                        </wps:spPr>
                        <wps:txbx>
                          <w:txbxContent>
                            <w:p w14:paraId="4DD1B7BE"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10" name="Rectangle 22210"/>
                        <wps:cNvSpPr/>
                        <wps:spPr>
                          <a:xfrm>
                            <a:off x="4501563" y="7852749"/>
                            <a:ext cx="671772" cy="213920"/>
                          </a:xfrm>
                          <a:prstGeom prst="rect">
                            <a:avLst/>
                          </a:prstGeom>
                          <a:ln>
                            <a:noFill/>
                          </a:ln>
                        </wps:spPr>
                        <wps:txbx>
                          <w:txbxContent>
                            <w:p w14:paraId="157342AE"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209" name="Rectangle 22209"/>
                        <wps:cNvSpPr/>
                        <wps:spPr>
                          <a:xfrm>
                            <a:off x="5006960" y="7852749"/>
                            <a:ext cx="281038" cy="213920"/>
                          </a:xfrm>
                          <a:prstGeom prst="rect">
                            <a:avLst/>
                          </a:prstGeom>
                          <a:ln>
                            <a:noFill/>
                          </a:ln>
                        </wps:spPr>
                        <wps:txbx>
                          <w:txbxContent>
                            <w:p w14:paraId="67F3B06F"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755" name="Rectangle 1755"/>
                        <wps:cNvSpPr/>
                        <wps:spPr>
                          <a:xfrm>
                            <a:off x="5218694" y="7852749"/>
                            <a:ext cx="42987" cy="213920"/>
                          </a:xfrm>
                          <a:prstGeom prst="rect">
                            <a:avLst/>
                          </a:prstGeom>
                          <a:ln>
                            <a:noFill/>
                          </a:ln>
                        </wps:spPr>
                        <wps:txbx>
                          <w:txbxContent>
                            <w:p w14:paraId="314EC81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56" name="Rectangle 1756"/>
                        <wps:cNvSpPr/>
                        <wps:spPr>
                          <a:xfrm>
                            <a:off x="3887664" y="8104283"/>
                            <a:ext cx="1218235" cy="213921"/>
                          </a:xfrm>
                          <a:prstGeom prst="rect">
                            <a:avLst/>
                          </a:prstGeom>
                          <a:ln>
                            <a:noFill/>
                          </a:ln>
                        </wps:spPr>
                        <wps:txbx>
                          <w:txbxContent>
                            <w:p w14:paraId="75911F66" w14:textId="77777777" w:rsidR="005C7CF5" w:rsidRDefault="00131283">
                              <w:pPr>
                                <w:spacing w:after="160" w:line="259" w:lineRule="auto"/>
                                <w:ind w:left="0" w:firstLine="0"/>
                              </w:pPr>
                              <w:r>
                                <w:rPr>
                                  <w:w w:val="112"/>
                                </w:rPr>
                                <w:t>IF(ISPICKVAL(</w:t>
                              </w:r>
                            </w:p>
                          </w:txbxContent>
                        </wps:txbx>
                        <wps:bodyPr horzOverflow="overflow" vert="horz" lIns="0" tIns="0" rIns="0" bIns="0" rtlCol="0">
                          <a:noAutofit/>
                        </wps:bodyPr>
                      </wps:wsp>
                      <wps:wsp>
                        <wps:cNvPr id="1757" name="Rectangle 1757"/>
                        <wps:cNvSpPr/>
                        <wps:spPr>
                          <a:xfrm>
                            <a:off x="4804047" y="8104283"/>
                            <a:ext cx="42987" cy="213921"/>
                          </a:xfrm>
                          <a:prstGeom prst="rect">
                            <a:avLst/>
                          </a:prstGeom>
                          <a:ln>
                            <a:noFill/>
                          </a:ln>
                        </wps:spPr>
                        <wps:txbx>
                          <w:txbxContent>
                            <w:p w14:paraId="3B1E90B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58" name="Rectangle 1758"/>
                        <wps:cNvSpPr/>
                        <wps:spPr>
                          <a:xfrm>
                            <a:off x="3887664" y="8304384"/>
                            <a:ext cx="1930764" cy="213920"/>
                          </a:xfrm>
                          <a:prstGeom prst="rect">
                            <a:avLst/>
                          </a:prstGeom>
                          <a:ln>
                            <a:noFill/>
                          </a:ln>
                        </wps:spPr>
                        <wps:txbx>
                          <w:txbxContent>
                            <w:p w14:paraId="37F87467" w14:textId="77777777" w:rsidR="005C7CF5" w:rsidRDefault="00131283">
                              <w:pPr>
                                <w:spacing w:after="160" w:line="259" w:lineRule="auto"/>
                                <w:ind w:left="0" w:firstLine="0"/>
                              </w:pPr>
                              <w:r>
                                <w:rPr>
                                  <w:w w:val="103"/>
                                </w:rPr>
                                <w:t>Item__r.Item_Type__c</w:t>
                              </w:r>
                            </w:p>
                          </w:txbxContent>
                        </wps:txbx>
                        <wps:bodyPr horzOverflow="overflow" vert="horz" lIns="0" tIns="0" rIns="0" bIns="0" rtlCol="0">
                          <a:noAutofit/>
                        </wps:bodyPr>
                      </wps:wsp>
                      <wps:wsp>
                        <wps:cNvPr id="1759" name="Rectangle 1759"/>
                        <wps:cNvSpPr/>
                        <wps:spPr>
                          <a:xfrm>
                            <a:off x="5339732" y="8304384"/>
                            <a:ext cx="42987" cy="213920"/>
                          </a:xfrm>
                          <a:prstGeom prst="rect">
                            <a:avLst/>
                          </a:prstGeom>
                          <a:ln>
                            <a:noFill/>
                          </a:ln>
                        </wps:spPr>
                        <wps:txbx>
                          <w:txbxContent>
                            <w:p w14:paraId="126334B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60" name="Rectangle 1760"/>
                        <wps:cNvSpPr/>
                        <wps:spPr>
                          <a:xfrm>
                            <a:off x="3887664" y="8475898"/>
                            <a:ext cx="705635" cy="213921"/>
                          </a:xfrm>
                          <a:prstGeom prst="rect">
                            <a:avLst/>
                          </a:prstGeom>
                          <a:ln>
                            <a:noFill/>
                          </a:ln>
                        </wps:spPr>
                        <wps:txbx>
                          <w:txbxContent>
                            <w:p w14:paraId="7DDC345B" w14:textId="77777777" w:rsidR="005C7CF5" w:rsidRDefault="00131283">
                              <w:pPr>
                                <w:spacing w:after="160" w:line="259" w:lineRule="auto"/>
                                <w:ind w:left="0" w:firstLine="0"/>
                              </w:pPr>
                              <w:r>
                                <w:t>,"Gold"),</w:t>
                              </w:r>
                            </w:p>
                          </w:txbxContent>
                        </wps:txbx>
                        <wps:bodyPr horzOverflow="overflow" vert="horz" lIns="0" tIns="0" rIns="0" bIns="0" rtlCol="0">
                          <a:noAutofit/>
                        </wps:bodyPr>
                      </wps:wsp>
                      <wps:wsp>
                        <wps:cNvPr id="1761" name="Rectangle 1761"/>
                        <wps:cNvSpPr/>
                        <wps:spPr>
                          <a:xfrm>
                            <a:off x="4418586" y="8475898"/>
                            <a:ext cx="42987" cy="213921"/>
                          </a:xfrm>
                          <a:prstGeom prst="rect">
                            <a:avLst/>
                          </a:prstGeom>
                          <a:ln>
                            <a:noFill/>
                          </a:ln>
                        </wps:spPr>
                        <wps:txbx>
                          <w:txbxContent>
                            <w:p w14:paraId="17F1619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62" name="Rectangle 1762"/>
                        <wps:cNvSpPr/>
                        <wps:spPr>
                          <a:xfrm>
                            <a:off x="3887664" y="8647412"/>
                            <a:ext cx="2022618" cy="213921"/>
                          </a:xfrm>
                          <a:prstGeom prst="rect">
                            <a:avLst/>
                          </a:prstGeom>
                          <a:ln>
                            <a:noFill/>
                          </a:ln>
                        </wps:spPr>
                        <wps:txbx>
                          <w:txbxContent>
                            <w:p w14:paraId="0ED528C3" w14:textId="77777777" w:rsidR="005C7CF5" w:rsidRDefault="00131283">
                              <w:pPr>
                                <w:spacing w:after="160" w:line="259" w:lineRule="auto"/>
                                <w:ind w:left="0" w:firstLine="0"/>
                              </w:pPr>
                              <w:r>
                                <w:rPr>
                                  <w:w w:val="102"/>
                                </w:rPr>
                                <w:t>Item__r.Gold_price__c</w:t>
                              </w:r>
                              <w:r>
                                <w:rPr>
                                  <w:spacing w:val="-2"/>
                                  <w:w w:val="102"/>
                                </w:rPr>
                                <w:t xml:space="preserve"> </w:t>
                              </w:r>
                              <w:r>
                                <w:rPr>
                                  <w:w w:val="102"/>
                                </w:rPr>
                                <w:t>,</w:t>
                              </w:r>
                            </w:p>
                          </w:txbxContent>
                        </wps:txbx>
                        <wps:bodyPr horzOverflow="overflow" vert="horz" lIns="0" tIns="0" rIns="0" bIns="0" rtlCol="0">
                          <a:noAutofit/>
                        </wps:bodyPr>
                      </wps:wsp>
                      <wps:wsp>
                        <wps:cNvPr id="1763" name="Rectangle 1763"/>
                        <wps:cNvSpPr/>
                        <wps:spPr>
                          <a:xfrm>
                            <a:off x="5408814" y="8647412"/>
                            <a:ext cx="42987" cy="213921"/>
                          </a:xfrm>
                          <a:prstGeom prst="rect">
                            <a:avLst/>
                          </a:prstGeom>
                          <a:ln>
                            <a:noFill/>
                          </a:ln>
                        </wps:spPr>
                        <wps:txbx>
                          <w:txbxContent>
                            <w:p w14:paraId="0EEF7136"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64" name="Rectangle 1764"/>
                        <wps:cNvSpPr/>
                        <wps:spPr>
                          <a:xfrm>
                            <a:off x="3887664" y="8818928"/>
                            <a:ext cx="2109403" cy="213920"/>
                          </a:xfrm>
                          <a:prstGeom prst="rect">
                            <a:avLst/>
                          </a:prstGeom>
                          <a:ln>
                            <a:noFill/>
                          </a:ln>
                        </wps:spPr>
                        <wps:txbx>
                          <w:txbxContent>
                            <w:p w14:paraId="59ADE58D" w14:textId="77777777" w:rsidR="005C7CF5" w:rsidRDefault="00131283">
                              <w:pPr>
                                <w:spacing w:after="160" w:line="259" w:lineRule="auto"/>
                                <w:ind w:left="0" w:firstLine="0"/>
                              </w:pPr>
                              <w:r>
                                <w:rPr>
                                  <w:w w:val="103"/>
                                </w:rPr>
                                <w:t>Item__r.Silver_price__c</w:t>
                              </w:r>
                              <w:r>
                                <w:rPr>
                                  <w:spacing w:val="-2"/>
                                  <w:w w:val="103"/>
                                </w:rPr>
                                <w:t xml:space="preserve"> </w:t>
                              </w:r>
                              <w:r>
                                <w:rPr>
                                  <w:w w:val="103"/>
                                </w:rPr>
                                <w:t>)</w:t>
                              </w:r>
                            </w:p>
                          </w:txbxContent>
                        </wps:txbx>
                        <wps:bodyPr horzOverflow="overflow" vert="horz" lIns="0" tIns="0" rIns="0" bIns="0" rtlCol="0">
                          <a:noAutofit/>
                        </wps:bodyPr>
                      </wps:wsp>
                      <wps:wsp>
                        <wps:cNvPr id="1765" name="Rectangle 1765"/>
                        <wps:cNvSpPr/>
                        <wps:spPr>
                          <a:xfrm>
                            <a:off x="5474026" y="8818928"/>
                            <a:ext cx="42987" cy="213920"/>
                          </a:xfrm>
                          <a:prstGeom prst="rect">
                            <a:avLst/>
                          </a:prstGeom>
                          <a:ln>
                            <a:noFill/>
                          </a:ln>
                        </wps:spPr>
                        <wps:txbx>
                          <w:txbxContent>
                            <w:p w14:paraId="2874114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3BB80F8B" id="Group 22303" o:spid="_x0000_s1680" style="position:absolute;left:0;text-align:left;margin-left:0;margin-top:0;width:595.5pt;height:842.25pt;z-index:251669504;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mhYxAsAADiSAAAOAAAAZHJzL2Uyb0RvYy54bWzknV2P27gVhu8L9D8Y&#10;vt9YpPghGZksiqYbLFB0g932B2g88gdqW4KsyUz66/uSlClZPtmVciENlheZ2JyxTPHh4Tnn5Yfe&#10;//h6Oi6+5NXlUJwfluxdtFzk503xdDjvHpb/+fdPPyTLxaXOzk/ZsTjnD8uv+WX544e//uX9S7nO&#10;ebEvjk95tcBFzpf1S/mw3Nd1uV6tLpt9fsou74oyP+OX26I6ZTXeVrvVU5W94Oqn44pHkVq9FNVT&#10;WRWb/HJB6Uf3y+UHe/3tNt/Uv2y3l7xeHB+WqFttf1b256P5ufrwPlvvqqzcHzZNNbLvqMUpO5zx&#10;pf5SH7M6WzxXh7tLnQ6bqrgU2/rdpjitiu32sMntPeBuWNS7m09V8Vzae9mtX3albyY0ba+dvvuy&#10;m399+VSVv5WfK7TES7lDW9h35l5et9XJ/I9aLl5tk331TZa/1osNCrVUPJFo2Q1+xyKVKqmla9XN&#10;Hk1/98HN/h9/9NHV9atXNxUqD5s1/jWtgFd3rfDHvQWfqp+rfNlc5DToGqes+u9z+QOAlVl9eDwc&#10;D/VX2/mAxlTq/OXzYfO5cm/QoJ+rxeHpYclFGsXLxTk7od/jL8wXL1wh2tp80Pyt+STersz7mws9&#10;Hg/lT4fj0RAwr5sqo+/22BN37frVx2LzfMrPtTOUKj+i9sX5sj+Ul+WiWuenxxzVrH5+Yg7Ypa7y&#10;erM3X7jFF/8K4zE1y9b+F7aWbcVMnS/oOsM7i4iTqNNZeJzYzuKJZ+uyutSf8uK0MC9QO1QCzZyt&#10;sy//vDTVuf5J02quBrZqqJDpxRhKLtf2wru7FhtlLb/tszJHFcxlW7hMR/LK1jRUdt4d84UttYZk&#10;/9ab1eVbzcSjRGnFlgtYD1eRinjD4mpfgqeJdtbFWZxyblB9b3Nl6+PZtOW5MB3LXciUwM6uNTSv&#10;6tfHV9uDFU/N15myx+LpK/r1vqj+9wuG++2xeHlYFs2rpfEAgGV+u1wcfz6jyc1ge31RXV88Xl9U&#10;9fHvhR2SXX3+9lwX24Pl235bUzGwnA6qIqGqazOgA4yEqrWWsf18tr5ClVLGiehQtdAnoxpbt9e2&#10;85+fKizIDcM3pqrHUZWRUDp1pkpR7ZvqxFDt14UEFZElATUZBzVmUgh0j2+OvzplgndMddoBOLZf&#10;FxJVGBhB1fuhYQMwfGok4J+/SXVWrxrH1z4aiFdlCAbuoaL0e0MlFkuWpr1QKeFpCnuxmcgMsVIs&#10;rrcTClWErQRV74eGmapmjCWgZtJHimrfq048/tr0JKDxlwEFAdW7oWFQYw5RwGU1KtJcJ3b8bgNg&#10;JWOUdkx14ljJx/OhmKrXIboBMPN+aBjVhAmtkLbAVEmqfVOdGKoP50OBChSEqXo3NAwqlzxJ0D0A&#10;VUvID9x+vjXVlDOmEWobfc961Ymp+ng+FKqkrMS8HxpGVXApYperaqVjJRql+6pACJZoNuMA7OP5&#10;UKiSuhLzfmgYVS0iZdymsVWSai+tmdZUXR8LKVYCCmIA9n5oGFTFo1i5AFhwM4NiY612AJZaq2S+&#10;AVjYThQSVVJXYt4PDaIaR1KyyMVKJNV5YyUoWmHp+oyUlVA6RoGIWcoj7cZfBEVKQcPH51tTnRmq&#10;D+cDcaqclJVQOgqqEqkQLlQioapEpgrue6YAWPh4PhSqpKzk5kWNGxo0/gqmpIqdAkFSndlUfTgf&#10;BFTOkW7cx0queJSxxkLI2An7Ti3sBUuKcUy2zmarPp4PBivhVw3WkY41TqPkRgTuYcUUnLATOnMN&#10;wj6mDwYsEQUbsOPCYCEU+kITMVl1vwd2Znv1dxMEVqY5qQOjdMwgLGSUxMpJhoOmbCaWIfzYEwpU&#10;Ugd2Ou7ggCnmMsGiFjcPp5MIWvBtbsMSGaeQIefyra4+AekQnBSCUTrKVjHTFhn5HpIhZPx7rPPG&#10;wZgjbO4mFFsldWDu48ZByQ3mTqVqoJLi0swpqwxNXTKa/L0QjNJRpsoxKaMgacBUSaozm6oPEkIx&#10;VSICRgTlQ8ZhpipkklxNNQZerH5Hp2glQ1wxjSJkUTNlNjI4eYnIWA2EcbaqZcqxjM/aKoV1Zlv1&#10;QUIQtoq8NCX8qiseMwRjntxrwUIqFrsJ2tZa501XpQ8TgsFKjMEG68hBWKVSNyoEjRVrIXR35ei0&#10;Gav0gUIwXImAyXD1DTHIuQpsmWRpM8lKmStPWBSjC83lW303DYIr02bC5T4ORumYQVgIxlOEWda3&#10;UlRn9q0+UggFKrkiuN2YMshUu/KS5EJKLDm8iYOx8kXA385mq0i8mk4aClZSCm63pgzCKhIYq3K2&#10;SmKd11axsTYwqKQU3O5MGQS1u8zlDe5Jxlq5wKCSQjBmwZtmGAa1oxmSUO80Q9vMk+1JxnxSYFSJ&#10;jBURlE/xBlHFtLjXDEmq/fF3YqhhiUsmgyGWpLniUcYaa52YNb9mz4VOWOxUx7eiQyg/9AQRKxl+&#10;RAzsikdhhbnyZvUSiXVuMRjLHEMahA1BImN1xWPACo2U5nqKwBu0Vy+rBGOvRHJjsPogY5B3jXGM&#10;ALbHuWE4xT45t2z+zQzDYclLhh+R3rjiUdbKuU7NhIHxrhTWmWVDFZbCZAASGY4rHsMVyyK4TN1K&#10;fpKrmlfm18FJTORUK7aljqEqsI9V48Sqb1prP8WZdu5GhyYxYZcnofG3ez+HedbOasMYZwDGzjO3&#10;npUzxWMsi2qnbqbNXDEb2HTSIEImprHNk8Lqe/cgrCLBUaDNtnMSa99WJ4bqw79QoBJpK1D7vj0M&#10;qkxU2qwMJo/9uFMOJx6BwxKZwI9IbmzpGLeK3ck4+s4FSyTVvqlODDU8iYkIlkwMPC5aijsb5BQX&#10;WPBtc//Wsc67gkmHJjBhhcq9X+XcFI+x1rizQY7EypIoxpkvnXhpYnsNTWLC2fM0WJ/kDXOuWmgm&#10;nBZBgp3ZXsOSmOBFCSXClo6xVqFTnOiCK0FgIqH2favtM5NNteIM45ByGzPaEnGwKx6FFcuWkJc6&#10;rJjIwdIX05BvxbcmfuQJIrsx/IhA2BWPwSrxFJG02XejKKwzy8GJDxWC4UrK/BzHKY3him3KDGeA&#10;/I65zisH47yD5naC4AovSiz6tqVjqGIEhhzh1nyT1tr3rdPGwW5Za0C7lAVWqdwv+UbpGKhYxIQD&#10;05ApmYBJYes5nq2Cz7eelSnsTb/ZJTdtyOQO+goJK6FGwFZ95DgoucGTFbBAuImDKax9W50Yalga&#10;EzNHOhC22h6sMAgqNrR6OZg8MHhmOTgJS2ICVUJhsqVjRuCuHExS7ZvqxG41PHmJECJMbuPHrEHG&#10;2pWDcWKwxt6qW8fal5cmHoF9mBBECGz4ETGwKx5jrV05mMR6LwdPDNYHCsGAhS7Uj4MNWO+NBtmr&#10;6MjBJNh57RWr25tuGgRWeFFCYbKlY6y1KweTUPu+dVpbdY9RCia3MUZJ5KyueBTWjhysE8mb7KhN&#10;Wme21bDkJfCjnjLmikdh7ciGNNa+bDixuYa1iMnYJaFFuOIxXLsyP8n1TuafmKtXt0PxrUSGA986&#10;LsHpysEk1Zl9q7+bUKASYTCgjouCYxyZppoHjeEEF8H7h0UwTALYjXQzHeyCzSPN0BMKViJtBVav&#10;ygxLbpIIh3jjSlD5Sax9W51WY2oPHwoFKhEGA6rXZAZBvbHVOBLmueawjTYKxqa7yD410NvqxH7V&#10;308oWIlwCVi9IjMIq4TEpM3DdI2tUlj7tjoxVH83gUA161P68hKeQGRb3aTug6De2KqApbtz9Fpb&#10;1REWTCAs86Y66Qis3dmowSgR4EdO3bSnFg2iCk0/wZycM1WKat9UJ4Zqvy4kqMRiQ6D2cswgqDem&#10;qiAL99caYk0jx7M15rNVfz+hjMCkFNweWzQIqxR4zg1zq5cSCuvMthqWtgSrJFYa2tIxytKNrSZ4&#10;3k3/tB4ok6kwi1W9X500WtLtwslQbJWUltpjiwbaKh63a7YgmxCYwtq31YmhvhlpafVS7tYvu/LD&#10;e2xh2FVZuT9sPmZ11n2P1y/lOufFvjg+5dWH/wMAAP//AwBQSwMECgAAAAAAAAAhAKq0SZvKzAAA&#10;yswAABQAAABkcnMvbWVkaWEvaW1hZ2UxLnBuZ4lQTkcNChoKAAAADUlIRFIAAAmrAAANtAgGAAAA&#10;8fKDEgAAAAFzUkdCAK7OHOkAAAAEZ0FNQQAAsY8L/GEFAAAACXBIWXMAAC4jAAAuIwF4pT92AADM&#10;X0lEQVR4XuzdT2tc99nH4fvMSGPUpipO62RTSmPwpvEqMaV9BdUuAqnYC+2KF3VE5Y27KsWmiUOK&#10;walAi8hQU4RDE7tR3Z3oW0hWbRZ1caFQkoJwSoKp8GhmzrN4qiHPJPD4j76N1VwX3BDGv5kDP4bj&#10;yTkffJrRaHSsaZpbbdu2TdM0BQAAAAAAAAAAAPusM/kCAAAAAAAAAAAA7De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zWg0&#10;OtY0za22bdumaZrJBQD3469//Wu988479eUvf7n6/X7Nzs7WN77xjRoMBuXU8tnatq3p6em6c+dO&#10;/eMf/6ipqakaDAb11a9+tZ5++mn7BgAAAAAAAHzuOp1OjUajatu2mqapfr9fR48erdnZ2cmlAP8v&#10;sRrwyEajUf3sZz+rl19+ubrdbg2Hw8klAAAAAAAAABxAX/va1+pf//pX7ezsVK/Xq36/XxsbG7W0&#10;tFSj0ag6HQ/1A+6fMwYAAAAAAAAAAABxYjUAAAAAAAAAAADixGoAAAAAAAAAAADENaPR6FjTNLfa&#10;tm2bpmkmFwDcj9XV1VpZWamZmZna2dmp+fn52tzcrN1+v6Z7vcnlVNVgd7empqdrbW2tlpeXx3u3&#10;uLhYb1y7Zt8AAAAAAACAz9VoNKpOp1Nzc3O1tbU1vqe5sbFRS0tL4z8HuF/OGA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NeMRqNjTdPcatu2&#10;bZqmmVwAcD9WV1drZWWlZmZmamdnp+bn52tzc7N2+/2a7vUml1NVg93dmpqerrW1tVpeXh7v3eLi&#10;Yr1x7doj7dt7771X7733Xn3pS1+qfr9fX//61+vpp5+uwWBQTvUPp23b6na79fHHH9f29nYNBoOq&#10;qpqZmamnnnqqDh06VG3bTr4NPnd73907d+7Uhx9+WG3bVtu29ZWvfKWeeuqp6na7vrsAAAAAAHAA&#10;tW1bnU6n3n///fr444+r1+vV3bt363vf+15985vfnFz+UEajUXU6nZqbm6utra3xPc2NjY1aWloa&#10;/znA/RKrAftCrPbgUrFav3+vfvSjM/WrX/2qut1uDYfDySUAAAAAAADAf5ler1f9fr9++ctf1o9/&#10;/ONq2/aR/yELsRqw35wxAAAAAAAAAAAAiBOrAQAAAAAAAAAAECdWAwAAAAAAAAAAIE6sBvBfpG3b&#10;6vUO1ZNPPln17+fSV1WdPXu22rat3X6/2rY1DzF7e3f9+vU6cuTIeM9PnDhRf/zjH6tt2xoOh596&#10;nzGf9+x9d19++eXxOaGqamFhoT788MNPrTfGGGOMMcYYY4wxxhhjzMGYvXtTL7zwQlVVdbvdqqqa&#10;mZmp+ve9Q4DHjV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mtFodKxpmltt27ZN0zSTCwDux+rqaq2srNTMzEzt7OzU/Px8bW5u1m6/X9O9&#10;3uRyqmqwu1tT09O1trZWy8vL471bXFysN65de6h9a9u2mqapc+fO1aVLl8afefbs2bp8+fL4mDy4&#10;vb27ceNGnTlzpra3t6uq6sSJE3X16tU6fvx4jUaj6nR04Dxe9r67Fy9erAsXLlS/36+qqoWFhbpy&#10;5UodPnx48i0P7c9//nP95S9/qeFwWFVVs7OzdeTIkep2u9W27eRyAP6Dmqapu3fv1t///veampqq&#10;4XBYMzMz9a1vfasGg0G5HAAAAACwv9q2rU6nUx988EF99NFH1ev16u7du/Wd73ynnnnmmcnlD2Xv&#10;3tT8/HzdvHlzfG9wfX29Tp8+vS/3rvY+Y25urra2tsbH2NjYqKWlpX05BvDFIlYD9oVY7cGJ1Q4W&#10;sRoH1X8iVts71+/9jyoAAAAAAPB/9Xq96vf79eqrr9ZPfvKT8X29RyFWAw4iZwwAAAAAAAAAAADi&#10;xGoAAAAAAAAAAADEidUAAAAAAAAAAACIE6sBAPBIms7//qT87ne/W71eb/z6qZMn66OPPqq2bY0x&#10;xjwG89vf/raqanyufu7556pt2+rfu/eptcYYY4wxxhhjjDHm0WY4HFbbtnXy5Mmqqup2u1VVdejQ&#10;oaqqGg6H4+vpAF8k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BcMxqNjjVNc6tt27ZpmmZyAcD9WF1d&#10;rZWVlZqZmamdnZ2an5+vzc3N2u33a7rXm1xOVQ12d2tqerrW1tZqeXl5vHeLi4v1xrVrD7VvbdtW&#10;0zR17ty5unTp0vgzz549W5cvXx4fkwe3t3c3btyoM2fO1Pb2dlVVnThxoq5evVrHjx+v0WhUnY4O&#10;nMfL3nf34sWLdeHCher3+1VVtbCwUFeuXKnDhw9PvuWBDQaDmpqaqvPnz9crr7wyPsapkyfr9fX1&#10;mp2dnXwLAJ+Dt99+uxYWFqrX61W/36/nnn+u3n3n3Yf+zT4YDOoPf/hD/f73v6+qqieeeKIGg0Ed&#10;OXKkvv3tb9e9e/f8NgIAYF+0bVvvv/9+/e1vf6u9W1nPPvts/fCHPxxfEwWAx83efaNTp07Vm2++&#10;Ob5v99prr9XKysr42vqj2DvG/Px83bx5c3yM9fX1On369L7cu9r7jLm5udra2hofY2Njo5aWlvbl&#10;GMAXi1gN2BditQcnVjtYxGocVGI1APbsd6y2vb1dL774Yl2/fr2qqrrdbg2Hw8llAAAQcfTo0bp9&#10;+7ZrcgA8tsRqAJ/NGQMAAAAAAAAAAIA4sRoAAAAAAAAAAABxHgMK7AuPAX1wHgN6sHgMKAeVx4AC&#10;sGe/HwP6z3/+s1ZWVmpjY6PqE48BfeKJJ+qZo8/Ubn+3XGYAAGA/tG1b29vbdefOnfFrzz77bP3p&#10;T39yTQ6Ax5bHgAJ8NrEasC/Eag9OrHawiNU4qMRqAOzZ71htsLtbr/7iF/XTn/606hOx2g9+8IN6&#10;6623qt+/V73eocm3AQDAAxuNRvXzn/+8zp8/P37t5MmT9Zvf/MY1OQAeW2I1gM/mjAE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C4ZjQaHWua5lbbtm3TNM3kAoD7&#10;sbq6WisrKzUzM1M7Ozs1Pz9fm5ubtdvv13SvN7mcqhrs7tbU9HStra3V8vLyeO8WFxfrjWvXHmrf&#10;2ratpmnq3LlzdenSpfFnnj17ti5fvjw+Jg9ub+9u3LhRZ86cqe3t7aqqOnHiRF29erWOHz9eo9Go&#10;Oh0dOI+Xve/uxYsX68KFC9Xv96uqamFhoa5cuVKHDx+efMsDGwwGNTU1VefPn69XXnllfIxTJ0/W&#10;6+vrNTs7O/kWAD4Hb7/9di0sLFSv16t+v1/PPf9cvfvOuw/9m/3evXv10ksv1UsvvVRVVd1ut4bD&#10;YX3/+9+vX//61/XBBx9U7yE+FwAAPqlpmhoMBvX666/X2tra+PUXXnihfve737kmB8Bja+/vqFOn&#10;TtWbb745vm/32muv1crKyvja+qPYO8b8/HzdvHlzfIz19fU6ffr0vvw9ufcZc3NztbW1NT7GxsZG&#10;LS0t7csxgC8WsRqwL8RqD06sdrCI1TioxGoA7NnvWG17e7tefPHFun79etUnYjUAAPhPOHr0aN2+&#10;fds1OQAeW2I1gM/mjAEAAAAAAAAAAECcWA0AAAAAAAAAAIA4sRoAAAAAAAAAAABxYjUAAADggR05&#10;cqTeeuutatu22ratwWAw/m9jjDHGGGPSc/v27aqq6nTc6gIAgIPEL3g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B/27uDFqvr/4/j7zh1HpDJc&#10;SHyhTT9oI65sWvUH5MJgYAwHEtzkxoxrkq1aKITiN0UZcNGIaAxamii2k7bJNyp3YtCuL0GLWbQR&#10;Ju/cuee3upevQ4tG70u79HjAAedwzvnA4XI4ns8TPg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Bcq9/vv9pqtX5umqZp&#10;tVqttQcA/BXz8/PV6XRq06ZNtby8XDMzM3Xz5s1a6XZrw9TU2sOpqt7KSk1u2FDnzp2rgwcPDu/d&#10;7t2768rly49135qmqVarVUeOHKlTp04Nr3no0KE6c+bMcEzWb3Dvrl+/XgcOHKilpaWqqpqenq6L&#10;Fy/W9u3bq9/v18SEDpy/l8Fv9/jx43Xs2LHqdrtVVTU7O1vnz5+vLVu2rD1l3QZjvPvuu3XhwoXh&#10;/m3bttVbb71Vzz33XK2urj5yDgBPV7vdrnv37tW1a9eq3W7X6upqvfSvl+qDzgf14MGDarfba08B&#10;AAAA4DE1TVNVVZOTk/Xll1/W/fv3a2pqqrrdbp0+fboOHz48knmlwTVmZmbq1q1bw7nBhYWF2r9/&#10;/0jH2LlzZ92+fXs4xuLiYu3du3ckYwD/LGI1YCTEausnVhsvYjXG1dOI1QbP+sF/VAEAAAAAgEcN&#10;YrWTJ0/WRx99NJzXexJiNWAceWIAAAAAAAAAAAAQJ1YDAAAAAAAAAAAgzjKgwEhYBnT9LAM6XiwD&#10;yrh6GsuADsZ455136sqVK8P9L7/8ck1PT9fGjRur3+8/cg4AT9fExET98t9f6rv/fDfc9+KLL9au&#10;Xbvqjz/+8A4DAAAAMGJN01S73a47d+7Ur7/+OlwG9NNPP60PP/xwJPNKlgEFxpFYDRgJsdr6idXG&#10;i1iNcfVUYrVeryYnJ+vo0aN14sSJ4Rhze/bUZwsLtXnz5rWnAPAM3Lhxo2ZnZ4cfRne8tqPu/njX&#10;OzsAAABAwGDeaG5urq5evTqctzt79mx1Op3ht/UnIVYDxpEnB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rX6//2qr1fq5aZqm1Wq11h4A8FfMz89X&#10;p9OpTZs21fLycs3MzNTNmzdrpdutDVNTaw+nqnorKzW5YUOdO3euDh48OLx3u3fvriuXLz/WfWua&#10;plqtVh05cqROnTo1vOahQ4fqzJkzwzFZv8G9u379eh04cKCWlpaqqmp6erouXrxY27dvr36/XxMT&#10;OnD+Xga/3ePHj9exY8eq2+1WVdXs7GydP3++tmzZsvaUdev1ejU5OVlHjx6tEydODMeY27OnPltY&#10;qM2bN689BYBn4MaNGzU7O1tTU1PV7XZrx2s76u6Pdx/7nb3X69U333xTX3/9dVVVPf/889Xr9Wrr&#10;1q21bdu2evjwoXcjAICAH374oXq93vDv999/v1555ZVHjgEAnr3BvNHc3FxdvXp1OG939uzZ6nQ6&#10;w2/rT2IwxszMTN26dWs4xsLCQu3fv38kc1eDa+zcubNu3749HGNxcbH27t07kjGAfxaxGjASYrX1&#10;E6uNF7Ea40qsBsDAqGO1paWleu+99+qrr76qqqp2u12rq6trDwMAIOzSpUu1b9++tbsBgGdMrAbw&#10;5zwxAAAAAAAAAAAAiBOrAQAAAAAAAAAAEGcZUGAkLAO6fpYBHS+WAWVcWQYUgIFRLwP6+++/V6fT&#10;qcXFxar/WQb0+eefr1f+75Va6a6UzwwAAKP3008/PfL3F198UXNzc4/sAwCePcuAAvw5sRowEmK1&#10;9ROrjRexGuNKrAbAwKhjtd7KSp3897/r448/rvqfWO3tt9+ua9euVbf7sKamNq49DQCAJ/TCCy/U&#10;gwcPhn9///339frrrz9yDADw7InVAP6cJwY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Wv1+/9VWq/Vz0zRNq9VqrT0A4K+Yn5+vTqdTmzZtquXl5ZqZmambN2/W&#10;SrdbG6am1h5OVfVWVmpyw4Y6d+5cHTx4cHjvdu/eXVcuX36s+9Y0TbVarTpy5EidOnVqeM1Dhw7V&#10;mTNnhmOyfoN7d/369Tpw4EAtLS1VVdX09HRdvHixtm/fXv1+vyYmdOD8vQx+u8ePH69jx45Vt9ut&#10;qqrZ2dk6f/58bdmyZe0p69br9WpycrKOHj1aJ06cGI4xt2dPfbawUJs3b157CgDPwI0bN2p2dram&#10;pqaq2+3Wjtd21N0f7z72O/vDhw/rk08+qU8++aSqqtrtdq2urtabb75Zn3/+ef3222819RjXBQDg&#10;zzVNU+12u3bs2FHLy8vD/d9++2298cYbjxwLADx7g3mjubm5unr16nDe7uzZs9XpdIbf1p/EYIyZ&#10;mZm6devWcIyFhYXav3//SOauBtfYuXNn3b59ezjG4uJi7d27dyRjAP8sYjVgJMRq6ydWGy9iNcaV&#10;WA2AgVHHaktLS/Xee+/VV199VfU/sRoAAE/XpUuXat++fWt3AwDPmFgN4M95YgAAAAAAAAAAABAn&#10;VgMAAAAAAAAAACBOrAYAAAAAAAAAAECcWA0AAABYt61bt9a1a9eqaZpqmqZ6vd7w3zabzWaz2Wy2&#10;p7ft27dv7asaAADA35Z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uFa/33+11Wr93DRN02q1WmsPAPgr5ufnq9Pp1KZN&#10;m2p5eblmZmbq5s2btdLt1oapqbWHU1W9lZWa3LChzp07VwcPHhzeu927d9eVy5cf6741TVOtVquO&#10;HDlSp06dGl7z0KFDdebMmeGYrN/g3l2/fr0OHDhQS0tLVVU1PT1dFy9erO3bt1e/36+JCR04fy+D&#10;3+7x48fr2LFj1e12q6pqdna2zp8/X1u2bFl7yroNxnj33XfrwoULw/3btm2rt956q5577rlaXV19&#10;5BwAnq52u1337t2ra9euVbvdrtXV1XrpXy/VB50P6sGDB9Vut9eeAgAAAMBjapqmqqomJyfryy+/&#10;rPv379fU1FR1u906ffp0HT58eCTzSoNrzMzM1K1bt4ZzgwsLC7V///6RjrFz5866ffv2cIzFxcXa&#10;u3fvSMYA/lnEasBIiNXWT6w2XsRqjKunEasNnvWD/6gCAAAAAACPGsRqJ0+erI8++mg4r/ckxGrA&#10;OPLEAAAAAAAAAAAAIE6sBgAAAAAAAAAAQJxlQIGRsAzo+lkGdLxYBpRx9TSWAR2M8c4779SVK1eG&#10;+19++eWanp6ujRs3Vr/ff+QcAJ6uiYmJ+uW/v9R3//luuO/FF1+sXbt21R9//OEdBgAAAGDEmqap&#10;drtdd+7cqV9//XW4DOinn35aH3744UjmlSwDCowjsRowEmK19ROrjRexGuPqqcRqvV5NTk7W0aNH&#10;68SJE8Mx5vbsqc8WFmrz5s1rTwHgGbhx40bNzs4OP4zueG1H3f3xrnd2AAAAgIDBvNHc3FxdvXp1&#10;OG939uzZ6nQ6w2/rT0KsBowjTww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C4/2fv/mHruus+jn+P/1xi6cFJ2CDPSBfkAaUZaMciJDNxpRsUD2Fg8JJG2AMBISHV&#10;Zkj0QFCiSJGoDfJgpXrcRIkyAApMD0NFpYaRoWztaIYADzG5tu9h4V4qE6Q68YfW9eslfYdrnXN+&#10;0tHVzck5b+mI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hrBoPBC03TvNu2bds0&#10;TbN3A4AP48aNG7WwsFBTU1O1tbVV3W637t27V9v9fk12Ons3p6p2trdrYnKybt68WRcvXhydu7Nn&#10;z9Ybt24903lr27aapqlLly7V1atXR8dcXFysa9eujdZk/4bn7s6dO3XhwoXa3NysqqozZ87U2tpa&#10;zczM1GAwqLExHTgfL8Pv7uXLl2t5ebn6/X5VVfV6vVpdXa2TJ0/u3WXfdnZ2amJiopaWlurKlSuj&#10;NebOnavXV1Zqenp67y4AfATu3r1bvV6vOp1O9fv9Ov3i6Xr4zsNnvmZ/9OhRfe9736uf/OQnVVU1&#10;NTVV/X6/pqen69R/n6qd7Z1ymwEA4J/atq2ZmZn6/e9/X23bVtu29c1vfrO+853v7N0UAPgEGD43&#10;mpubq42NjdFzu+vXr9fCwsLo3vrzGK7R7Xbr/v37ozVWVlZqfn7+QJ5dDY8xOztbDx48GK2xvr5e&#10;58+fP5A1gKNFrAYcCLHa/onVDhexGoeVWA2AoYOO1TY3N+vVV1+t27dvV1XV+Ph47e7u7t0MAIAP&#10;ePnll+utt94afR7etwMAPnnEagBP5xcDAAAAAAAAAACAOLEaAAAAAAAAAAAAcV4DChwIrwHdP68B&#10;PVy8BpTDymtAARg66NeAbj1+XK8tLdWPfvSjqg+8BvRLL32pfrD8g9rc3KxJ154AAFX/uG83NjZW&#10;t2/frjfffHP0d68BBYBPLq8BBXg6sRpwIMRq+ydWO1zEahxWYjUAhg46VtvZ3q7/+eEP6/vf/37V&#10;B2K1r3/96/Xmm29Wv/+kOp1P7d0NAOBIm5+fr5/+9Kejz2I1APjkEqsBPJ1fDA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Q1g8HghaZp3m3btm2aptm7AcCHcePG&#10;jVpYWKipqana2tqqbrdb9+7dq+1+vyY7nb2bU1U729s1MTlZN2/erIsXL47O3dmzZ+uNW7ee6by1&#10;bVtN09SlS5fq6tWro2MuLi7WtWvXRmuyf8Nzd+fOnbpw4UJtbm5WVdWZM2dqbW2tZmZmajAY1NiY&#10;DpyPl+F39/Lly7W8vFz9fr+qqnq9Xq2urtbJkyf37rJvOzs7NTExUUtLS3XlypXRGnPnztXrKys1&#10;PT29dxcAPgJ3796tXq9XnU6n+v1+nX7xdD185+EzX7P/+c9/rm9/+9u1urpaVVXj4+O1u7tbn/vc&#10;5+rLX/5yPX782LURAMAef/3rX+sXv/jF6PPwvh0A8MkzfG40NzdXGxsbo+d2169fr4WFhdG99ecx&#10;XKPb7db9+/dHa6ysrNT8/PyBPLsaHmN2drYePHgwWmN9fb3Onz9/IGsAR4tYDTgQYrX9E6sdLmI1&#10;DiuxGgBDBx2rbW5u1quvvlq3b9+u+kCsBgDAv/fyyy/XW2+9NfosVgOATy6xGsDT+cUAAAAAAAAA&#10;AAAgTqwGAAAAAAAAAABAnNeAAgfCa0D3z2tADxevAeWw8hpQAIYO+jWgT548qbW1tfrZz35WVVXH&#10;jx+vJ0+e1Gc/+9n64he/WH/7299cGwEA7HH8+PH605/+VPWPe3kvvfRSzc7O7t0MAPgE8BpQgKcT&#10;qwEHQqy2f2K1w0WsxmElVgNg6KBjNQAAAAD+PbEawNP5xQA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DAc2kHg6qq&#10;+u1vf1v9fn/09//d2Kjjx49X0zTGGGM+BtPr9aqqRr/Vv3v4u2qapjqf+tS/bGuMMcYYY4wxxhhj&#10;nm/Gx8eraZra2Nioqqrd3d2qqnry5ElVVY2Pj4/upwMcJWI1AAAAAAAAAAAA4sRqAAAAAAAAAAAA&#10;xInVAAAAAAAAAAAAiGsGg8ELTdO827Zt2zRNs3cDgA/jxo0btbCwUFNTU7W1tVXdbrfu3btX2/1+&#10;TXY6ezenqna2t2ticrJu3rxZFy9eHJ27s2fP1hu3bj3TeWvbtpqmqUuXLtXVq1dHx1xcXKxr166N&#10;1mT/hufuzp07deHChdrc3KyqqjNnztTa2lrNzMzUYDCosTEdOB8vw+/u5cuXa3l5ufr9flVV9Xq9&#10;Wl1drZMnT+7dZd+Ga3z3u9+tH//4x7W7u1tVVV/96lfrtddeq8985jO1vb29dzcA/oM6nU79/Oc/&#10;r8XFxep0OtXv9+sLX/hC/epXv6o//vGPNekaEQAAAODAtG1bbdvWsWPH6lvf+lb98pe/HD23u379&#10;ei0sLBzIc6XhMbrdbt2/f3+0xsrKSs3Pzx/oGrOzs/XgwYPRGuvr63X+/PkDWQM4WsRqwIEQq+2f&#10;WO1wEatxWP1HYrWdnZqYmKilpaW6cuXKaI25c+fq9ZWVmp6e3rsLAB+Bu3fvVq/XG8Vqp188XQ/f&#10;eeiaHQAAACBg+Nxobm6uNjY2/iVWG95bfx5iNeAw8osB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NYPB4IWmad5t27ZtmqbZ&#10;uwHAh3Hjxo1aWFioqamp2traqm63W/fu3avtfr8mO529m1NVO9vbNTE5WTdv3qyLFy+Ozt3Zs2fr&#10;jVu3num8tW1bTdPUpUuX6urVq6NjLi4u1rVr10Zrsn/Dc3fnzp26cOFCbW5uVlXVmTNnam1trWZm&#10;ZmowGNTYmA6cj5fhd/fy5cu1vLxc/X6/qqp6vV6trq7WyZMn9+6ybzs7OzUxMVFLS0t15cqV0Rpz&#10;587V6ysrNT09vXcXAD4Cd+/erV6vV51Op/r9fp1+8XQ9fOeha3bgyHr77bfr/fffr2PHjlW/369T&#10;p07ViRMnand3d++mAMA+NE1Tjx8/rvfee68mJiZqe3u7Tpw4Ua+88sroHjbAUTB8bjQ3N1cbGxuj&#10;53bXr1+vhYWF0b315zFco9vt1v3790drrKys1Pz8/IE8uxoeY3Z2th48eDBaY319vc6fP38gawBH&#10;i1gNOBBitf0Tqx0uYjUOK7EaAENiNYB//r/50aNH9bXu1+o3//ebvZsAAAGff+Hz9Yd3/+AeNXCk&#10;iNUAns4vBgAAAAAAAAAAAHFiNQAAAAAAAAAAAOLEagAAAAAAAAAAAMSJ1QAAAACAI6FpmhoMBnXi&#10;xIn69H99uqqqpqamqqpqfX292rat3d3datvWGGOMMc8xv/71r6uqqtPpVFXV+Nh4VVW1bTv6dxkA&#10;gKNJ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4Eho27bGxsbq0aNH9Zf//0tVVW1tbVVV1Te+8Y1qmqbGx8eraRpjjDHGPMd8&#10;5Stfqaqqfr9fVVW7g92qqmqaZvTvMgAAR5NYDQAAAAAAAAAAgDixGgAAAAAAAAAAAHFiNQAAAAAA&#10;AAAAAOKawWDwQtM077Zt2zZeFA88oxs3btTCwkJNTU3V1tZWdbvdunfvXm33+zXZ6ezdnKra2d6u&#10;icnJunnzZl28eHF07s6ePVtv3Lr1TOetbdtqmqYuXbpUV69eHR1zcXGxrl27NlqT/Rueuzt37tSF&#10;Cxdqc3OzqqrOnDlTa2trNTMzU4PBoMbGdOB8vAy/u5cvX67l5eXq9/tVVdXr9Wp1dbVOnjy5d5d9&#10;29nZqYmJiVpaWqorV66M1pg7d65eX1mp6enpvbsA8BG4e/du9Xq96nQ61e/36/SLp+vhOw9dswNH&#10;1ttvv13vv/9+HTt2rPr9fp06dapOnDhRu7u7ezcFAPahaZp6/PhxvffeezUxMVHb29t14sSJeuWV&#10;V0b3sAGOguFzo7m5udrY2Bg9t7t+/XotLCyM7q0/j+Ea3W637t+/P1pjZWWl5ufnD+TZ1fAYs7Oz&#10;9eDBg9Ea6+vrdf78+QNZAzhaxGrAgRCr7Z9Y7XARq3FYidUAGBKrAQAAAPzniNUAns4vB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uL+zd/8gcp33Hod/Z/+MmETZ&#10;IIIVx6SwTezbqHIEATcp0gjSbFiBVShwTZCRxcorFTKpgpRCwrEsKYuEkxVYhZCCcoUUlSJJZ1zZ&#10;TW6auAwGF/K1sVC88ezMnFvNgPa68FrzXWmvnwdOM5z3vHAYDjPzfphX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CuGQ6H&#10;zzRN837btm3TNM36EwC+jOXl5VpaWqput1urq6s1Pz9fN2/erLVer2Y7nfWnU1X9tbWamZ2tCxcu&#10;1OLi4vje7d27t65eufKV7lvbttU0TR07dqxOnz49vuaRI0fq7Nmz4znZuNG9u379eh06dKju3LlT&#10;VVW7d++uS5cu1a5du2o4HNbUlA6cR8vovXvy5Mk6ceJE9Xq9qqpaWFioixcv1o4dO9YP2bDRHIcP&#10;H67z58+PX3/++efrpZdeqrm5uer3+/eNAWBzzc7O1ttvv11vvPFGTU9P12AwqKeeeqrOnz9fn376&#10;ac3MzKwfAgAAAMBX1LZttW1b27Ztq9dff73eeeed8brdmTNn6ujRoxNZVxpdY35+vm7dujWeY2Vl&#10;pQ4cODDROfbs2VO3b98ez3H58uXav3//ROYAvl7EasBEiNU2Tqy2tYjV2Ko2I1YbPetHX1QBAAAA&#10;AID7dTqd6vV69dprr9Wrr746Xtd7EGI1YCvyxAAAAAAAAAAAACBOrAYAAAAAAAAAAECcbUCBibAN&#10;6MbZBnRrsQ0oW9VmbgP6s5/9rP70pz+NX9++fXs98cQTNTMzU23b3jcGgM3VNE3dvXu3Pvjgg/Fr&#10;nU6nnv2PZ6u/1n/gLScAAAAAuF/btjU1NVX//Oc/6969e+NtQH/zm9/UsWPHbAMKfG2J1YCJEKtt&#10;nFhtaxGrsVVtRqzW7/drZmamjh8/XqdOnRrPse+FF+r3Kys1Nze3fggAD8GNGzdqYWFh/MPocz98&#10;rt579z2f2QEAAAACRutG+/btq2vXro3X7c6dO1dLS0vj39YfhFgN2Io8M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DX&#10;DIfDZ5qmeb9t27Zpmmb9CQBfxvLyci0tLVW3263V1dWan5+vmzdv1lqvV7OdzvrTqar+2lrNzM7W&#10;hQsXanFxcXzv9u7dW1evXPlK961t22qapo4dO1anT58eX/PIkSN19uzZ8Zxs3OjeXb9+vQ4dOlR3&#10;7typqqrdu3fXpUuXateuXTUcDmtqSgfOo2X03j158mSdOHGier1eVVUtLCzUxYsXa8eOHeuHbFi/&#10;36+ZmZk6fvx4nTp1ajzHvhdeqN+vrNTc3Nz6IQA8BDdu3KiFhYXqdDrV6/XquR8+V++9+57P7LCJ&#10;/vjHP9af//zn2rFjR3322Wf19NNP19NPP129Xq/8LAcAQELTNDU1NVX9fr+mpqbq888/r+9///v1&#10;4x//eLymAGSM1o327dtX165dG6/bnTt3rpaWlsa/rT+I0Rzz8/N169at8RwrKyt14MCBiaxdja6x&#10;Z8+eun379niOy5cv1/79+ycyB/D1IlYDJkKstnFita1FrMZWJVYDYESsBg/H6Hva6upqvfjii3Xt&#10;2rWanp6uwWCw/lQAAJi4brdb27dvrzt37ow/h/7kJz+pv/zlL9XrfV6dzrb1Q4AJEasBfDFPDAAA&#10;AAAAAAAAAOLEagAAAAAAAAAAAMTZBhSYCNuAbpxtQLcW24CyVdkGFIAR24DCw7XW69V/vvhiXb16&#10;dbz90ne+85363hPfq/5av/wsBwDApA2Hw/rWt75V//783/X3//67bUBhk9kGFOCLidWAiRCrbZxY&#10;bWsRq7FVidUAGBGrwcMz+q728ssv1+9+97vxd7Vf/epXdeLECd/VAACIeuutt+oXv/jF+HOoWA02&#10;h1gN4It5YgA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EBI&#10;27bVNE2trq7WJ598UlVVvV6vqqp+/etfV9M0NdvpVNM0DofD4XA4HA7HxI9vfOMb9ctf/vK+z6EA&#10;AA+TWA0AAAAAAAAAAIA4sRoAAAAAAAAAAABxYjUAAAAAAAAAAADimuFw+EzTNO+3bds2TdOsPwHg&#10;y1heXq6lpaXqdru1urpa8/PzdfPmzVrr9Wq201l/OlXVX1urmdnZunDhQi0uLo7v3d69e+vqlStf&#10;6b61bVtN09SxY8fq9OnT42seOXKkzp49O56TjRvdu+vXr9ehQ4fqzp07VVW1e/fuunTpUu3atauG&#10;w2FNTenAebSM3rsnT56sEydOVK/Xq6qqhYWFunjxYu3YsWP9kA3r9/s1MzNTx48fr1OnTo3n2PfC&#10;C/X7lZWam5tbPwSAh+DGjRu1sLBQnU6ner1ePffD5+q9d9/zmR020d/+9rf6xz/+Ud1ut3q9Xu3c&#10;ubMee+yx6vf75Wc5AAASRp8zB4NBNU1Tg8Gg5ubm6sknn1x/KjBho3Wjffv21bVr18brdufOnaul&#10;paXxb+sPYjTH/Px83bp1azzHyspKHThwYCJrV6Nr7Nmzp27fvj2e4/Lly7V///6JzAF8vYjVgIkQ&#10;q22cWG1rEauxVYnVABgRqwEAAABsHrEawBfzxAA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NcMh8NnmqZ5v23btmmaZv0JAF/G8vJyLS0tVbfb&#10;rdXV1Zqfn6+bN2/WWq9Xs53O+tOpqv7aWs3MztaFCxdqcXFxfO/27t1bV69c+Ur3rW3bapqmjh07&#10;VqdPnx5f88iRI3X27NnxnGzc6N5dv369Dh06VHfu3Kmqqt27d9elS5dq165dNRwOa2pKB86jZfTe&#10;PXnyZJ04caJ6vV5VVS0sLNTFixdrx44d64ds2GiOw4cP1/nz58evP//88/XSSy/V3Nxc9fv9+8YA&#10;sLlmZ2fr7bffrjfeeKOmp6drMBjUU089VefPn69PP/20ZmZm1g8BAAAA4Ctq27batq1t27bV66+/&#10;Xu+888543e7MmTN19OjRiawrja4xPz9ft27dGs+xsrJSBw4cmOgce/bsqdu3b4/nuHz5cu3fv38i&#10;cwBfL2I1YCLEahsnVttaxGpsVZsRq42e9aMvqgAAAAAAwP06nU71er167bXX6tVXXx2v6z0IsRqw&#10;FXliAAAAAAAAAAAAECdWAwAAAAAAAAAAIM42oMBE2AZ042wDurXYBpStajO2AR3N8fOf/7z+8Ic/&#10;jF+fm5urnTt31vT0dLVte98YADZX0zT1r3/9qz744IOanp6uwWBQ3W63nnzqyeqv9R94ywkAAAAA&#10;/q+maerDDz+su3fvVrfbrXv37tWZM2fq6NGjE1lXsg0osBWJ1YCJEKttnFhtaxGrsVVtRqwGAAAA&#10;AABsPrEasBV5YgA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FwzHA6faZrm/bZt26ZpmvUnAHwZy8vLtbS0VN1ut1ZXV2t+fr5u3rxZa71ezXY6&#10;60+nqvprazUzO1sXLlyoxcXF8b3bu3dvXb1y5YHu29LSUi0vL1en06ler1c//elP65VXXqmPP/64&#10;pqen15/OlzAYDGpubq7++te/1srKSt27d6+qqn7wgx/UwYMH69lnn63PPvuspqZ04DxaBoNBffOb&#10;36yrV67Uf12/XoPBoKqqfvSjH9XBgwfr29/+dvX7/fXDAAAAAACAR1jbttW2bXU6nTp58mS9++67&#10;4/XGN998sw4ePFjD4fCB165G19izZ0/dvn17PMfly5dr//79E5kD+HoRqwETIVbbuFSs1ut9Xi+/&#10;fKjeeuutmp6eHocpAAAAAAAAwP9foz+y+O1vf1uvvPJKtW1bD5qBiNWASfPEAAAAAAAAAAAAIE6s&#10;BgAAAAAAAAAAQJxtQIGJsA3oxqW2Aa2qOnz4cJ0/f762b99e9+7dq8cee6y++/h3q7/Wf+C/+v26&#10;atu2pqen6+7du/XRRx/VYDCowWBQ3W63Hn/88dq2bVsNh8P1w+ChG713P/r4o/rkfz6pqqrBYFBz&#10;c3O1c+fOmp6errZt1w8DAAAAAAC2gKZp6sMPP6y7d+9Wt9ute/fu1ZtvvlkHDx60DSjwSBKrARMh&#10;Vtu4ZKwGAAAAAAAA8KDEasCkeWIAAAAAAAAAAAAQJ1YDAAAAAAAAAAAgTqwGAAAAAAAAAABAnFgN&#10;AAAAAAAAAACAOLEaAAAAAAAAAAAAcWI1AAAAAAAAAAAA4sRqAAAAAAAAAAAAxInVAAAAAAAA4H/b&#10;u1vcOK8oAMNn4mkkS9YQWwpIaXYQyavwDrKHsAADlzgy8BoMIhNvpllAmaFBDT1SOp6vLCAqSH9e&#10;RZWeBx90wSH31b0AAEBOrAYAAAAAAAAAAEBOrAYAAAAAAAAAAEBOrAYAAAAAAAAAAEBOrAYAAAAA&#10;AAAAAEBOrAYAAAAAAAAAAEBOrAYAAAAAAAAAAEBOrAYAAAAAAAAAAEBOrAYAAAAAAAAAAEBOrAYA&#10;AAAAAAAAAEBOrAYAAAAAAAAAAEBOrAYAAAAAAAAAAEButd/v36xWq9+WZVlWq9Xq2wGA73F9fT0f&#10;PnyYly9fzpcvX+bt27dzeXk5j4+Ps16vvx1nZp6fn+fk5GTu7u7m5ubm69mdnp7O+/fvZ71ez7Is&#10;YzUDAAAAAAAAP8Jut5vNZjMXv1zM518/z+Hh4Wy327m9vZ13797Nfr+fFy+8kwR8P7Ea8K/t9/u5&#10;uLiYjx8/zsHBwTw/P387AgAAAAAAAMD/0PHx8Tw9Pc12u/36AIdYDfinbAwAAAAAAAAAAAByYjUA&#10;AAAAAAAAAAByvgEF/hNXV1dzfn4+R0dHs91uZ7PZzOufX8/uj91YLX9tWZZZ/7Sex98f5+Hh4esX&#10;qpvNZl69euXcAAAAAAAAgB9mtVrNbrebk5OT2W638/T0NIeHh3N/fz+fPn2as7OzWZbFvSbwt4jV&#10;AAAAAAAAAAAAyPkGFA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NyfWHivYUUk&#10;H5cAAAAASUVORK5CYIJQSwMEFAAGAAgAAAAhAG6oXDDdAAAABwEAAA8AAABkcnMvZG93bnJldi54&#10;bWxMj0FLw0AQhe+C/2EZwZvdrNrSxmxKKeqpCLaC9DbNTpPQ7GzIbpP037v1opdhHm94871sOdpG&#10;9NT52rEGNUlAEBfO1Fxq+Nq9PcxB+IBssHFMGi7kYZnf3mSYGjfwJ/XbUIoYwj5FDVUIbSqlLyqy&#10;6CeuJY7e0XUWQ5RdKU2HQwy3jXxMkpm0WHP8UGFL64qK0/ZsNbwPOKye1Gu/OR3Xl/1u+vG9UaT1&#10;/d24egERaAx/x3DFj+iQR6aDO7PxotEQi4TfefXUQkV9iNts/jwF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iaFjECwAAOJIAAA4AAAAAAAAAAAAA&#10;AAAAOgIAAGRycy9lMm9Eb2MueG1sUEsBAi0ACgAAAAAAAAAhAKq0SZvKzAAAyswAABQAAAAAAAAA&#10;AAAAAAAAKg4AAGRycy9tZWRpYS9pbWFnZTEucG5nUEsBAi0AFAAGAAgAAAAhAG6oXDDdAAAABwEA&#10;AA8AAAAAAAAAAAAAAAAAJtsAAGRycy9kb3ducmV2LnhtbFBLAQItABQABgAIAAAAIQCqJg6+vAAA&#10;ACEBAAAZAAAAAAAAAAAAAAAAADDcAABkcnMvX3JlbHMvZTJvRG9jLnhtbC5yZWxzUEsFBgAAAAAG&#10;AAYAfAEAACPdAAAAAA==&#10;">
                <v:shape id="Picture 24903" o:spid="_x0000_s1681"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IqxwAAAN4AAAAPAAAAZHJzL2Rvd25yZXYueG1sRI9BawIx&#10;FITvBf9DeAUvpSZqW9ytUcRW8CBC1Utvr8lzd3Hzsmyirv/eFAo9DjPzDTOdd64WF2pD5VnDcKBA&#10;EBtvKy40HPar5wmIEJEt1p5Jw40CzGe9hynm1l/5iy67WIgE4ZCjhjLGJpcymJIchoFviJN39K3D&#10;mGRbSNviNcFdLUdKvUmHFaeFEhtalmROu7PToLbFMfPjJ8w251fz8RnN/uc7aN1/7BbvICJ18T/8&#10;115bDaOXTI3h9066AnJ2BwAA//8DAFBLAQItABQABgAIAAAAIQDb4fbL7gAAAIUBAAATAAAAAAAA&#10;AAAAAAAAAAAAAABbQ29udGVudF9UeXBlc10ueG1sUEsBAi0AFAAGAAgAAAAhAFr0LFu/AAAAFQEA&#10;AAsAAAAAAAAAAAAAAAAAHwEAAF9yZWxzLy5yZWxzUEsBAi0AFAAGAAgAAAAhABtGYirHAAAA3gAA&#10;AA8AAAAAAAAAAAAAAAAABwIAAGRycy9kb3ducmV2LnhtbFBLBQYAAAAAAwADALcAAAD7AgAAAAA=&#10;">
                  <v:imagedata r:id="rId60" o:title=""/>
                </v:shape>
                <v:rect id="Rectangle 1705" o:spid="_x0000_s1682" style="position:absolute;left:20867;top:260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6730C268" w14:textId="77777777" w:rsidR="005C7CF5" w:rsidRDefault="00131283">
                        <w:pPr>
                          <w:spacing w:after="160" w:line="259" w:lineRule="auto"/>
                          <w:ind w:left="0" w:firstLine="0"/>
                        </w:pPr>
                        <w:r>
                          <w:t xml:space="preserve"> </w:t>
                        </w:r>
                      </w:p>
                    </w:txbxContent>
                  </v:textbox>
                </v:rect>
                <v:rect id="Rectangle 1706" o:spid="_x0000_s1683" style="position:absolute;left:20867;top:27775;width:555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73691CE8" w14:textId="77777777" w:rsidR="005C7CF5" w:rsidRDefault="00131283">
                        <w:pPr>
                          <w:spacing w:after="160" w:line="259" w:lineRule="auto"/>
                          <w:ind w:left="0" w:firstLine="0"/>
                        </w:pPr>
                        <w:r>
                          <w:rPr>
                            <w:w w:val="99"/>
                          </w:rPr>
                          <w:t>weight</w:t>
                        </w:r>
                      </w:p>
                    </w:txbxContent>
                  </v:textbox>
                </v:rect>
                <v:rect id="Rectangle 1707" o:spid="_x0000_s1684" style="position:absolute;left:25046;top:2777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2EC74B28" w14:textId="77777777" w:rsidR="005C7CF5" w:rsidRDefault="00131283">
                        <w:pPr>
                          <w:spacing w:after="160" w:line="259" w:lineRule="auto"/>
                          <w:ind w:left="0" w:firstLine="0"/>
                        </w:pPr>
                        <w:r>
                          <w:t xml:space="preserve"> </w:t>
                        </w:r>
                      </w:p>
                    </w:txbxContent>
                  </v:textbox>
                </v:rect>
                <v:rect id="Rectangle 1708" o:spid="_x0000_s1685" style="position:absolute;left:23154;top:26060;width:479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0BFF6A2A" w14:textId="77777777" w:rsidR="005C7CF5" w:rsidRDefault="00131283">
                        <w:pPr>
                          <w:spacing w:after="160" w:line="259" w:lineRule="auto"/>
                          <w:ind w:left="0" w:firstLine="0"/>
                        </w:pPr>
                        <w:r>
                          <w:rPr>
                            <w:w w:val="101"/>
                          </w:rPr>
                          <w:t>Stone</w:t>
                        </w:r>
                      </w:p>
                    </w:txbxContent>
                  </v:textbox>
                </v:rect>
                <v:rect id="Rectangle 1709" o:spid="_x0000_s1686" style="position:absolute;left:26760;top:260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57C004C0" w14:textId="77777777" w:rsidR="005C7CF5" w:rsidRDefault="00131283">
                        <w:pPr>
                          <w:spacing w:after="160" w:line="259" w:lineRule="auto"/>
                          <w:ind w:left="0" w:firstLine="0"/>
                        </w:pPr>
                        <w:r>
                          <w:t xml:space="preserve"> </w:t>
                        </w:r>
                      </w:p>
                    </w:txbxContent>
                  </v:textbox>
                </v:rect>
                <v:rect id="Rectangle 1710" o:spid="_x0000_s1687" style="position:absolute;left:20867;top:13519;width:829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4BCFB6D0" w14:textId="77777777" w:rsidR="005C7CF5" w:rsidRDefault="00131283">
                        <w:pPr>
                          <w:spacing w:after="160" w:line="259" w:lineRule="auto"/>
                          <w:ind w:left="0" w:firstLine="0"/>
                        </w:pPr>
                        <w:r>
                          <w:rPr>
                            <w:w w:val="98"/>
                          </w:rPr>
                          <w:t>Ornament</w:t>
                        </w:r>
                      </w:p>
                    </w:txbxContent>
                  </v:textbox>
                </v:rect>
                <v:rect id="Rectangle 1711" o:spid="_x0000_s1688" style="position:absolute;left:27111;top:1351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2AC509AE" w14:textId="77777777" w:rsidR="005C7CF5" w:rsidRDefault="00131283">
                        <w:pPr>
                          <w:spacing w:after="160" w:line="259" w:lineRule="auto"/>
                          <w:ind w:left="0" w:firstLine="0"/>
                        </w:pPr>
                        <w:r>
                          <w:t xml:space="preserve"> </w:t>
                        </w:r>
                      </w:p>
                    </w:txbxContent>
                  </v:textbox>
                </v:rect>
                <v:rect id="Rectangle 1712" o:spid="_x0000_s1689" style="position:absolute;left:23228;top:60727;width:653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006F88C8" w14:textId="77777777" w:rsidR="005C7CF5" w:rsidRDefault="00131283">
                        <w:pPr>
                          <w:spacing w:after="160" w:line="259" w:lineRule="auto"/>
                          <w:ind w:left="0" w:firstLine="0"/>
                        </w:pPr>
                        <w:r>
                          <w:rPr>
                            <w:w w:val="99"/>
                          </w:rPr>
                          <w:t>Amount</w:t>
                        </w:r>
                      </w:p>
                    </w:txbxContent>
                  </v:textbox>
                </v:rect>
                <v:rect id="Rectangle 1713" o:spid="_x0000_s1690" style="position:absolute;left:28147;top:6072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7584747D" w14:textId="77777777" w:rsidR="005C7CF5" w:rsidRDefault="00131283">
                        <w:pPr>
                          <w:spacing w:after="160" w:line="259" w:lineRule="auto"/>
                          <w:ind w:left="0" w:firstLine="0"/>
                        </w:pPr>
                        <w:r>
                          <w:t xml:space="preserve"> </w:t>
                        </w:r>
                      </w:p>
                    </w:txbxContent>
                  </v:textbox>
                </v:rect>
                <v:rect id="Rectangle 1714" o:spid="_x0000_s1691" style="position:absolute;left:22528;top:75021;width:92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44195257" w14:textId="77777777" w:rsidR="005C7CF5" w:rsidRDefault="00131283">
                        <w:pPr>
                          <w:spacing w:after="160" w:line="259" w:lineRule="auto"/>
                          <w:ind w:left="0" w:firstLine="0"/>
                        </w:pPr>
                        <w:r>
                          <w:rPr>
                            <w:w w:val="102"/>
                          </w:rPr>
                          <w:t>Gold/Silver</w:t>
                        </w:r>
                      </w:p>
                    </w:txbxContent>
                  </v:textbox>
                </v:rect>
                <v:rect id="Rectangle 1715" o:spid="_x0000_s1692" style="position:absolute;left:24254;top:76736;width:418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216C4E0E" w14:textId="77777777" w:rsidR="005C7CF5" w:rsidRDefault="00131283">
                        <w:pPr>
                          <w:spacing w:after="160" w:line="259" w:lineRule="auto"/>
                          <w:ind w:left="0" w:firstLine="0"/>
                        </w:pPr>
                        <w:r>
                          <w:rPr>
                            <w:w w:val="103"/>
                          </w:rPr>
                          <w:t>Price</w:t>
                        </w:r>
                      </w:p>
                    </w:txbxContent>
                  </v:textbox>
                </v:rect>
                <v:rect id="Rectangle 1716" o:spid="_x0000_s1693" style="position:absolute;left:27406;top:7673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0ACDD8EE" w14:textId="77777777" w:rsidR="005C7CF5" w:rsidRDefault="00131283">
                        <w:pPr>
                          <w:spacing w:after="160" w:line="259" w:lineRule="auto"/>
                          <w:ind w:left="0" w:firstLine="0"/>
                        </w:pPr>
                        <w:r>
                          <w:t xml:space="preserve"> </w:t>
                        </w:r>
                      </w:p>
                    </w:txbxContent>
                  </v:textbox>
                </v:rect>
                <v:rect id="Rectangle 1717" o:spid="_x0000_s1694" style="position:absolute;left:26203;top:42106;width:577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48CC05A6" w14:textId="77777777" w:rsidR="005C7CF5" w:rsidRDefault="00131283">
                        <w:pPr>
                          <w:spacing w:after="160" w:line="259" w:lineRule="auto"/>
                          <w:ind w:left="0" w:firstLine="0"/>
                        </w:pPr>
                        <w:r>
                          <w:rPr>
                            <w:w w:val="97"/>
                          </w:rPr>
                          <w:t>Weight</w:t>
                        </w:r>
                      </w:p>
                    </w:txbxContent>
                  </v:textbox>
                </v:rect>
                <v:rect id="Rectangle 1718" o:spid="_x0000_s1695" style="position:absolute;left:30551;top:42106;width:42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13BFA211" w14:textId="77777777" w:rsidR="005C7CF5" w:rsidRDefault="00131283">
                        <w:pPr>
                          <w:spacing w:after="160" w:line="259" w:lineRule="auto"/>
                          <w:ind w:left="0" w:firstLine="0"/>
                        </w:pPr>
                        <w:r>
                          <w:t xml:space="preserve"> </w:t>
                        </w:r>
                      </w:p>
                    </w:txbxContent>
                  </v:textbox>
                </v:rect>
                <v:rect id="Rectangle 1719" o:spid="_x0000_s1696" style="position:absolute;left:31920;top:1176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B27200" w14:textId="77777777" w:rsidR="005C7CF5" w:rsidRDefault="00131283">
                        <w:pPr>
                          <w:spacing w:after="160" w:line="259" w:lineRule="auto"/>
                          <w:ind w:left="0" w:firstLine="0"/>
                        </w:pPr>
                        <w:r>
                          <w:t xml:space="preserve"> </w:t>
                        </w:r>
                      </w:p>
                    </w:txbxContent>
                  </v:textbox>
                </v:rect>
                <v:rect id="Rectangle 1720" o:spid="_x0000_s1697" style="position:absolute;left:36494;top:11766;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14BEEC91" w14:textId="77777777" w:rsidR="005C7CF5" w:rsidRDefault="00131283">
                        <w:pPr>
                          <w:spacing w:after="160" w:line="259" w:lineRule="auto"/>
                          <w:ind w:left="0" w:firstLine="0"/>
                        </w:pPr>
                        <w:r>
                          <w:rPr>
                            <w:w w:val="101"/>
                          </w:rPr>
                          <w:t>Formula</w:t>
                        </w:r>
                      </w:p>
                    </w:txbxContent>
                  </v:textbox>
                </v:rect>
                <v:rect id="Rectangle 1721" o:spid="_x0000_s1698" style="position:absolute;left:41656;top:1176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64AFEFFA" w14:textId="77777777" w:rsidR="005C7CF5" w:rsidRDefault="00131283">
                        <w:pPr>
                          <w:spacing w:after="160" w:line="259" w:lineRule="auto"/>
                          <w:ind w:left="0" w:firstLine="0"/>
                        </w:pPr>
                        <w:r>
                          <w:t xml:space="preserve"> </w:t>
                        </w:r>
                      </w:p>
                    </w:txbxContent>
                  </v:textbox>
                </v:rect>
                <v:rect id="Rectangle 22187" o:spid="_x0000_s1699" style="position:absolute;left:33445;top:13519;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2IfxwAAAN4AAAAPAAAAZHJzL2Rvd25yZXYueG1sRI9Ba8JA&#10;FITvBf/D8gRvdWMOGtOsIlrRY6sF29sj+0yC2bchu02iv75bKPQ4zMw3TLYeTC06al1lWcFsGoEg&#10;zq2uuFDwcd4/JyCcR9ZYWyYFd3KwXo2eMky17fmdupMvRICwS1FB6X2TSunykgy6qW2Ig3e1rUEf&#10;ZFtI3WIf4KaWcRTNpcGKw0KJDW1Lym+nb6PgkDSbz6N99EX9+nW4vF2Wu/PSKzUZD5sXEJ4G/x/+&#10;ax+1gjieJQv4vROugFz9AAAA//8DAFBLAQItABQABgAIAAAAIQDb4fbL7gAAAIUBAAATAAAAAAAA&#10;AAAAAAAAAAAAAABbQ29udGVudF9UeXBlc10ueG1sUEsBAi0AFAAGAAgAAAAhAFr0LFu/AAAAFQEA&#10;AAsAAAAAAAAAAAAAAAAAHwEAAF9yZWxzLy5yZWxzUEsBAi0AFAAGAAgAAAAhAKP3Yh/HAAAA3gAA&#10;AA8AAAAAAAAAAAAAAAAABwIAAGRycy9kb3ducmV2LnhtbFBLBQYAAAAAAwADALcAAAD7AgAAAAA=&#10;" filled="f" stroked="f">
                  <v:textbox inset="0,0,0,0">
                    <w:txbxContent>
                      <w:p w14:paraId="395B3F9E" w14:textId="77777777" w:rsidR="005C7CF5" w:rsidRDefault="00131283">
                        <w:pPr>
                          <w:spacing w:after="160" w:line="259" w:lineRule="auto"/>
                          <w:ind w:left="0" w:firstLine="0"/>
                        </w:pPr>
                        <w:r>
                          <w:rPr>
                            <w:w w:val="101"/>
                          </w:rPr>
                          <w:t>(</w:t>
                        </w:r>
                      </w:p>
                    </w:txbxContent>
                  </v:textbox>
                </v:rect>
                <v:rect id="Rectangle 22189" o:spid="_x0000_s1700" style="position:absolute;left:33908;top:13519;width:1424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P2xgAAAN4AAAAPAAAAZHJzL2Rvd25yZXYueG1sRI9Ba8JA&#10;FITvBf/D8gRvdWMOkkRXEW3RY6uCentkn0kw+zZkVxP767uFgsdhZr5h5sve1OJBrassK5iMIxDE&#10;udUVFwqOh8/3BITzyBpry6TgSQ6Wi8HbHDNtO/6mx94XIkDYZaig9L7JpHR5SQbd2DbEwbva1qAP&#10;si2kbrELcFPLOIqm0mDFYaHEhtYl5bf93SjYJs3qvLM/XVF/XLanr1O6OaReqdGwX81AeOr9K/zf&#10;3mkFcTxJUvi7E66AXPwCAAD//wMAUEsBAi0AFAAGAAgAAAAhANvh9svuAAAAhQEAABMAAAAAAAAA&#10;AAAAAAAAAAAAAFtDb250ZW50X1R5cGVzXS54bWxQSwECLQAUAAYACAAAACEAWvQsW78AAAAVAQAA&#10;CwAAAAAAAAAAAAAAAAAfAQAAX3JlbHMvLnJlbHNQSwECLQAUAAYACAAAACEAvSRT9sYAAADeAAAA&#10;DwAAAAAAAAAAAAAAAAAHAgAAZHJzL2Rvd25yZXYueG1sUEsFBgAAAAADAAMAtwAAAPoCAAAAAA==&#10;" filled="f" stroked="f">
                  <v:textbox inset="0,0,0,0">
                    <w:txbxContent>
                      <w:p w14:paraId="46D7E282" w14:textId="77777777" w:rsidR="005C7CF5" w:rsidRDefault="00131283">
                        <w:pPr>
                          <w:spacing w:after="160" w:line="259" w:lineRule="auto"/>
                          <w:ind w:left="0" w:firstLine="0"/>
                        </w:pPr>
                        <w:r>
                          <w:rPr>
                            <w:w w:val="101"/>
                          </w:rPr>
                          <w:t>Return</w:t>
                        </w:r>
                        <w:r>
                          <w:rPr>
                            <w:spacing w:val="-2"/>
                            <w:w w:val="101"/>
                          </w:rPr>
                          <w:t xml:space="preserve"> </w:t>
                        </w:r>
                        <w:r>
                          <w:rPr>
                            <w:w w:val="101"/>
                          </w:rPr>
                          <w:t>Type:Text</w:t>
                        </w:r>
                      </w:p>
                    </w:txbxContent>
                  </v:textbox>
                </v:rect>
                <v:rect id="Rectangle 22188" o:spid="_x0000_s1701" style="position:absolute;left:44618;top:13519;width:61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PZtwwAAAN4AAAAPAAAAZHJzL2Rvd25yZXYueG1sRE/LisIw&#10;FN0P+A/hCu7G1C6kVqOIzqBLHwOOu0tzbYvNTWmirX69WQguD+c9W3SmEndqXGlZwWgYgSDOrC45&#10;V/B3/P1OQDiPrLGyTAoe5GAx733NMNW25T3dDz4XIYRdigoK7+tUSpcVZNANbU0cuIttDPoAm1zq&#10;BtsQbioZR9FYGiw5NBRY06qg7Hq4GQWbpF7+b+2zzauf8+a0O03Wx4lXatDvllMQnjr/Eb/dW60g&#10;jkdJ2BvuhCsg5y8AAAD//wMAUEsBAi0AFAAGAAgAAAAhANvh9svuAAAAhQEAABMAAAAAAAAAAAAA&#10;AAAAAAAAAFtDb250ZW50X1R5cGVzXS54bWxQSwECLQAUAAYACAAAACEAWvQsW78AAAAVAQAACwAA&#10;AAAAAAAAAAAAAAAfAQAAX3JlbHMvLnJlbHNQSwECLQAUAAYACAAAACEA0mj2bcMAAADeAAAADwAA&#10;AAAAAAAAAAAAAAAHAgAAZHJzL2Rvd25yZXYueG1sUEsFBgAAAAADAAMAtwAAAPcCAAAAAA==&#10;" filled="f" stroked="f">
                  <v:textbox inset="0,0,0,0">
                    <w:txbxContent>
                      <w:p w14:paraId="644A93E0" w14:textId="77777777" w:rsidR="005C7CF5" w:rsidRDefault="00131283">
                        <w:pPr>
                          <w:spacing w:after="160" w:line="259" w:lineRule="auto"/>
                          <w:ind w:left="0" w:firstLine="0"/>
                        </w:pPr>
                        <w:r>
                          <w:rPr>
                            <w:w w:val="101"/>
                          </w:rPr>
                          <w:t>)</w:t>
                        </w:r>
                      </w:p>
                    </w:txbxContent>
                  </v:textbox>
                </v:rect>
                <v:rect id="Rectangle 1723" o:spid="_x0000_s1702" style="position:absolute;left:45083;top:1351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5E3ADC5A" w14:textId="77777777" w:rsidR="005C7CF5" w:rsidRDefault="00131283">
                        <w:pPr>
                          <w:spacing w:after="160" w:line="259" w:lineRule="auto"/>
                          <w:ind w:left="0" w:firstLine="0"/>
                        </w:pPr>
                        <w:r>
                          <w:t xml:space="preserve"> </w:t>
                        </w:r>
                      </w:p>
                    </w:txbxContent>
                  </v:textbox>
                </v:rect>
                <v:rect id="Rectangle 1724" o:spid="_x0000_s1703" style="position:absolute;left:32587;top:17807;width:1853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180CEC8" w14:textId="77777777" w:rsidR="005C7CF5" w:rsidRDefault="00131283">
                        <w:pPr>
                          <w:spacing w:after="160" w:line="259" w:lineRule="auto"/>
                          <w:ind w:left="0" w:firstLine="0"/>
                        </w:pPr>
                        <w:r>
                          <w:rPr>
                            <w:w w:val="101"/>
                          </w:rPr>
                          <w:t>Item__r.Ornament__c</w:t>
                        </w:r>
                      </w:p>
                    </w:txbxContent>
                  </v:textbox>
                </v:rect>
                <v:rect id="Rectangle 1725" o:spid="_x0000_s1704" style="position:absolute;left:46530;top:1780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383D7A7" w14:textId="77777777" w:rsidR="005C7CF5" w:rsidRDefault="00131283">
                        <w:pPr>
                          <w:spacing w:after="160" w:line="259" w:lineRule="auto"/>
                          <w:ind w:left="0" w:firstLine="0"/>
                        </w:pPr>
                        <w:r>
                          <w:t xml:space="preserve"> </w:t>
                        </w:r>
                      </w:p>
                    </w:txbxContent>
                  </v:textbox>
                </v:rect>
                <v:rect id="Rectangle 1726" o:spid="_x0000_s1705" style="position:absolute;left:37256;top:42106;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5592DC3B" w14:textId="77777777" w:rsidR="005C7CF5" w:rsidRDefault="00131283">
                        <w:pPr>
                          <w:spacing w:after="160" w:line="259" w:lineRule="auto"/>
                          <w:ind w:left="0" w:firstLine="0"/>
                        </w:pPr>
                        <w:r>
                          <w:rPr>
                            <w:w w:val="101"/>
                          </w:rPr>
                          <w:t>Formula</w:t>
                        </w:r>
                      </w:p>
                    </w:txbxContent>
                  </v:textbox>
                </v:rect>
                <v:rect id="Rectangle 1727" o:spid="_x0000_s1706" style="position:absolute;left:42418;top:4210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6A136272" w14:textId="77777777" w:rsidR="005C7CF5" w:rsidRDefault="00131283">
                        <w:pPr>
                          <w:spacing w:after="160" w:line="259" w:lineRule="auto"/>
                          <w:ind w:left="0" w:firstLine="0"/>
                        </w:pPr>
                        <w:r>
                          <w:t xml:space="preserve"> </w:t>
                        </w:r>
                      </w:p>
                    </w:txbxContent>
                  </v:textbox>
                </v:rect>
                <v:rect id="Rectangle 1728" o:spid="_x0000_s1707" style="position:absolute;left:34588;top:43860;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2060AD7D" w14:textId="77777777" w:rsidR="005C7CF5" w:rsidRDefault="00131283">
                        <w:pPr>
                          <w:spacing w:after="160" w:line="259" w:lineRule="auto"/>
                          <w:ind w:left="0" w:firstLine="0"/>
                        </w:pPr>
                        <w:r>
                          <w:t>Return</w:t>
                        </w:r>
                        <w:r>
                          <w:rPr>
                            <w:spacing w:val="-2"/>
                          </w:rPr>
                          <w:t xml:space="preserve"> </w:t>
                        </w:r>
                        <w:r>
                          <w:t>Type:Number</w:t>
                        </w:r>
                      </w:p>
                    </w:txbxContent>
                  </v:textbox>
                </v:rect>
                <v:rect id="Rectangle 1729" o:spid="_x0000_s1708" style="position:absolute;left:47592;top:438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02EFAEB4" w14:textId="77777777" w:rsidR="005C7CF5" w:rsidRDefault="00131283">
                        <w:pPr>
                          <w:spacing w:after="160" w:line="259" w:lineRule="auto"/>
                          <w:ind w:left="0" w:firstLine="0"/>
                        </w:pPr>
                        <w:r>
                          <w:t xml:space="preserve"> </w:t>
                        </w:r>
                      </w:p>
                    </w:txbxContent>
                  </v:textbox>
                </v:rect>
                <v:rect id="Rectangle 22196" o:spid="_x0000_s1709" style="position:absolute;left:36494;top:4561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FZxwAAAN4AAAAPAAAAZHJzL2Rvd25yZXYueG1sRI9Ba8JA&#10;FITvBf/D8oTe6iY5iImuImqJx1YL2tsj+7oJZt+G7Nak/fXdQqHHYWa+YVab0bbiTr1vHCtIZwkI&#10;4srpho2Ct/Pz0wKED8gaW8ek4Is8bNaThxUW2g38SvdTMCJC2BeooA6hK6T0VU0W/cx1xNH7cL3F&#10;EGVvpO5xiHDbyixJ5tJiw3Ghxo52NVW306dVUC667fXovgfTHt7Ly8sl35/zoNTjdNwuQQQaw3/4&#10;r33UCrIszefweydeAbn+AQAA//8DAFBLAQItABQABgAIAAAAIQDb4fbL7gAAAIUBAAATAAAAAAAA&#10;AAAAAAAAAAAAAABbQ29udGVudF9UeXBlc10ueG1sUEsBAi0AFAAGAAgAAAAhAFr0LFu/AAAAFQEA&#10;AAsAAAAAAAAAAAAAAAAAHwEAAF9yZWxzLy5yZWxzUEsBAi0AFAAGAAgAAAAhAEliUVnHAAAA3gAA&#10;AA8AAAAAAAAAAAAAAAAABwIAAGRycy9kb3ducmV2LnhtbFBLBQYAAAAAAwADALcAAAD7AgAAAAA=&#10;" filled="f" stroked="f">
                  <v:textbox inset="0,0,0,0">
                    <w:txbxContent>
                      <w:p w14:paraId="704F2A1D" w14:textId="77777777" w:rsidR="005C7CF5" w:rsidRDefault="00131283">
                        <w:pPr>
                          <w:spacing w:after="160" w:line="259" w:lineRule="auto"/>
                          <w:ind w:left="0" w:firstLine="0"/>
                        </w:pPr>
                        <w:r>
                          <w:rPr>
                            <w:w w:val="101"/>
                          </w:rPr>
                          <w:t>(</w:t>
                        </w:r>
                      </w:p>
                    </w:txbxContent>
                  </v:textbox>
                </v:rect>
                <v:rect id="Rectangle 22198" o:spid="_x0000_s1710" style="position:absolute;left:36957;top:45613;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WCwxAAAAN4AAAAPAAAAZHJzL2Rvd25yZXYueG1sRE9Na4NA&#10;EL0H+h+WKfSWrHooarMJoU0wx1QLaW+DO1GJOyvuNtr8+u6h0OPjfa+3s+nFjUbXWVYQryIQxLXV&#10;HTcKPqrDMgXhPLLG3jIp+CEH283DYo25thO/0630jQgh7HJU0Ho/5FK6uiWDbmUH4sBd7GjQBzg2&#10;Uo84hXDTyySKnqXBjkNDiwO9tlRfy2+joEiH3efR3qem338V59M5e6syr9TT47x7AeFp9v/iP/dR&#10;K0iSOAt7w51wBeTmFwAA//8DAFBLAQItABQABgAIAAAAIQDb4fbL7gAAAIUBAAATAAAAAAAAAAAA&#10;AAAAAAAAAABbQ29udGVudF9UeXBlc10ueG1sUEsBAi0AFAAGAAgAAAAhAFr0LFu/AAAAFQEAAAsA&#10;AAAAAAAAAAAAAAAAHwEAAF9yZWxzLy5yZWxzUEsBAi0AFAAGAAgAAAAhAFexYLDEAAAA3gAAAA8A&#10;AAAAAAAAAAAAAAAABwIAAGRycy9kb3ducmV2LnhtbFBLBQYAAAAAAwADALcAAAD4AgAAAAA=&#10;" filled="f" stroked="f">
                  <v:textbox inset="0,0,0,0">
                    <w:txbxContent>
                      <w:p w14:paraId="766B9BF6" w14:textId="77777777" w:rsidR="005C7CF5" w:rsidRDefault="00131283">
                        <w:pPr>
                          <w:spacing w:after="160" w:line="259" w:lineRule="auto"/>
                          <w:ind w:left="0" w:firstLine="0"/>
                        </w:pPr>
                        <w:r>
                          <w:rPr>
                            <w:w w:val="102"/>
                          </w:rPr>
                          <w:t>Decimal</w:t>
                        </w:r>
                      </w:p>
                    </w:txbxContent>
                  </v:textbox>
                </v:rect>
                <v:rect id="Rectangle 22197" o:spid="_x0000_s1711" style="position:absolute;left:42011;top:45613;width:281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TCxwAAAN4AAAAPAAAAZHJzL2Rvd25yZXYueG1sRI9Ba8JA&#10;FITvBf/D8gRvdWMOatKsIlrRY6sF29sj+0yC2bchu02iv75bKPQ4zMw3TLYeTC06al1lWcFsGoEg&#10;zq2uuFDwcd4/L0E4j6yxtkwK7uRgvRo9ZZhq2/M7dSdfiABhl6KC0vsmldLlJRl0U9sQB+9qW4M+&#10;yLaQusU+wE0t4yiaS4MVh4USG9qWlN9O30bBYdlsPo/20Rf169fh8nZJdufEKzUZD5sXEJ4G/x/+&#10;ax+1gjieJQv4vROugFz9AAAA//8DAFBLAQItABQABgAIAAAAIQDb4fbL7gAAAIUBAAATAAAAAAAA&#10;AAAAAAAAAAAAAABbQ29udGVudF9UeXBlc10ueG1sUEsBAi0AFAAGAAgAAAAhAFr0LFu/AAAAFQEA&#10;AAsAAAAAAAAAAAAAAAAAHwEAAF9yZWxzLy5yZWxzUEsBAi0AFAAGAAgAAAAhACYu9MLHAAAA3gAA&#10;AA8AAAAAAAAAAAAAAAAABwIAAGRycy9kb3ducmV2LnhtbFBLBQYAAAAAAwADALcAAAD7AgAAAAA=&#10;" filled="f" stroked="f">
                  <v:textbox inset="0,0,0,0">
                    <w:txbxContent>
                      <w:p w14:paraId="7566BE6F" w14:textId="77777777" w:rsidR="005C7CF5" w:rsidRDefault="00131283">
                        <w:pPr>
                          <w:spacing w:after="160" w:line="259" w:lineRule="auto"/>
                          <w:ind w:left="0" w:firstLine="0"/>
                        </w:pPr>
                        <w:r>
                          <w:rPr>
                            <w:w w:val="106"/>
                          </w:rPr>
                          <w:t>=2)</w:t>
                        </w:r>
                      </w:p>
                    </w:txbxContent>
                  </v:textbox>
                </v:rect>
                <v:rect id="Rectangle 1731" o:spid="_x0000_s1712" style="position:absolute;left:44129;top:4561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335C823" w14:textId="77777777" w:rsidR="005C7CF5" w:rsidRDefault="00131283">
                        <w:pPr>
                          <w:spacing w:after="160" w:line="259" w:lineRule="auto"/>
                          <w:ind w:left="0" w:firstLine="0"/>
                        </w:pPr>
                        <w:r>
                          <w:t xml:space="preserve"> </w:t>
                        </w:r>
                      </w:p>
                    </w:txbxContent>
                  </v:textbox>
                </v:rect>
                <v:rect id="Rectangle 1732" o:spid="_x0000_s1713" style="position:absolute;left:32587;top:52455;width:2104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2E752F4F" w14:textId="77777777" w:rsidR="005C7CF5" w:rsidRDefault="00131283">
                        <w:pPr>
                          <w:spacing w:after="160" w:line="259" w:lineRule="auto"/>
                          <w:ind w:left="0" w:firstLine="0"/>
                        </w:pPr>
                        <w:r>
                          <w:rPr>
                            <w:w w:val="102"/>
                          </w:rPr>
                          <w:t>Item__r.Total_weight__c</w:t>
                        </w:r>
                      </w:p>
                    </w:txbxContent>
                  </v:textbox>
                </v:rect>
                <v:rect id="Rectangle 1733" o:spid="_x0000_s1714" style="position:absolute;left:48412;top:52455;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2A47C9D1" w14:textId="77777777" w:rsidR="005C7CF5" w:rsidRDefault="00131283">
                        <w:pPr>
                          <w:spacing w:after="160" w:line="259" w:lineRule="auto"/>
                          <w:ind w:left="0" w:firstLine="0"/>
                        </w:pPr>
                        <w:r>
                          <w:t xml:space="preserve"> </w:t>
                        </w:r>
                      </w:p>
                    </w:txbxContent>
                  </v:textbox>
                </v:rect>
                <v:rect id="Rectangle 1734" o:spid="_x0000_s1715" style="position:absolute;left:31920;top:260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3014CF7D" w14:textId="77777777" w:rsidR="005C7CF5" w:rsidRDefault="00131283">
                        <w:pPr>
                          <w:spacing w:after="160" w:line="259" w:lineRule="auto"/>
                          <w:ind w:left="0" w:firstLine="0"/>
                        </w:pPr>
                        <w:r>
                          <w:t xml:space="preserve"> </w:t>
                        </w:r>
                      </w:p>
                    </w:txbxContent>
                  </v:textbox>
                </v:rect>
                <v:rect id="Rectangle 1735" o:spid="_x0000_s1716" style="position:absolute;left:37256;top:26060;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3491E884" w14:textId="77777777" w:rsidR="005C7CF5" w:rsidRDefault="00131283">
                        <w:pPr>
                          <w:spacing w:after="160" w:line="259" w:lineRule="auto"/>
                          <w:ind w:left="0" w:firstLine="0"/>
                        </w:pPr>
                        <w:r>
                          <w:rPr>
                            <w:w w:val="101"/>
                          </w:rPr>
                          <w:t>Formula</w:t>
                        </w:r>
                      </w:p>
                    </w:txbxContent>
                  </v:textbox>
                </v:rect>
                <v:rect id="Rectangle 1736" o:spid="_x0000_s1717" style="position:absolute;left:42418;top:260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64CB8207" w14:textId="77777777" w:rsidR="005C7CF5" w:rsidRDefault="00131283">
                        <w:pPr>
                          <w:spacing w:after="160" w:line="259" w:lineRule="auto"/>
                          <w:ind w:left="0" w:firstLine="0"/>
                        </w:pPr>
                        <w:r>
                          <w:t xml:space="preserve"> </w:t>
                        </w:r>
                      </w:p>
                    </w:txbxContent>
                  </v:textbox>
                </v:rect>
                <v:rect id="Rectangle 22190" o:spid="_x0000_s1718" style="position:absolute;left:33778;top:27813;width:61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y2xgAAAN4AAAAPAAAAZHJzL2Rvd25yZXYueG1sRI/NaoNA&#10;FIX3gb7DcAvdJaMuitpMQmgTzDLVQtrdxblRiXNHnGm0efrOotDl4fzxrbez6cWNRtdZVhCvIhDE&#10;tdUdNwo+qsMyBeE8ssbeMin4IQfbzcNijbm2E7/TrfSNCCPsclTQej/kUrq6JYNuZQfi4F3saNAH&#10;OTZSjziFcdPLJIqepcGOw0OLA722VF/Lb6OgSIfd59Hep6bffxXn0zl7qzKv1NPjvHsB4Wn2/+G/&#10;9lErSJI4CwABJ6CA3PwCAAD//wMAUEsBAi0AFAAGAAgAAAAhANvh9svuAAAAhQEAABMAAAAAAAAA&#10;AAAAAAAAAAAAAFtDb250ZW50X1R5cGVzXS54bWxQSwECLQAUAAYACAAAACEAWvQsW78AAAAVAQAA&#10;CwAAAAAAAAAAAAAAAAAfAQAAX3JlbHMvLnJlbHNQSwECLQAUAAYACAAAACEAqcdstsYAAADeAAAA&#10;DwAAAAAAAAAAAAAAAAAHAgAAZHJzL2Rvd25yZXYueG1sUEsFBgAAAAADAAMAtwAAAPoCAAAAAA==&#10;" filled="f" stroked="f">
                  <v:textbox inset="0,0,0,0">
                    <w:txbxContent>
                      <w:p w14:paraId="63E3552C" w14:textId="77777777" w:rsidR="005C7CF5" w:rsidRDefault="00131283">
                        <w:pPr>
                          <w:spacing w:after="160" w:line="259" w:lineRule="auto"/>
                          <w:ind w:left="0" w:firstLine="0"/>
                        </w:pPr>
                        <w:r>
                          <w:rPr>
                            <w:w w:val="101"/>
                          </w:rPr>
                          <w:t>(</w:t>
                        </w:r>
                      </w:p>
                    </w:txbxContent>
                  </v:textbox>
                </v:rect>
                <v:rect id="Rectangle 22192" o:spid="_x0000_s1719" style="position:absolute;left:34242;top:27813;width:1729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Vda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CXwdydcAbn+BQAA//8DAFBLAQItABQABgAIAAAAIQDb4fbL7gAAAIUBAAATAAAAAAAA&#10;AAAAAAAAAAAAAABbQ29udGVudF9UeXBlc10ueG1sUEsBAi0AFAAGAAgAAAAhAFr0LFu/AAAAFQEA&#10;AAsAAAAAAAAAAAAAAAAAHwEAAF9yZWxzLy5yZWxzUEsBAi0AFAAGAAgAAAAhADZZV1rHAAAA3gAA&#10;AA8AAAAAAAAAAAAAAAAABwIAAGRycy9kb3ducmV2LnhtbFBLBQYAAAAAAwADALcAAAD7AgAAAAA=&#10;" filled="f" stroked="f">
                  <v:textbox inset="0,0,0,0">
                    <w:txbxContent>
                      <w:p w14:paraId="04522288" w14:textId="77777777" w:rsidR="005C7CF5" w:rsidRDefault="00131283">
                        <w:pPr>
                          <w:spacing w:after="160" w:line="259" w:lineRule="auto"/>
                          <w:ind w:left="0" w:firstLine="0"/>
                        </w:pPr>
                        <w:r>
                          <w:t>Return</w:t>
                        </w:r>
                        <w:r>
                          <w:rPr>
                            <w:spacing w:val="-2"/>
                          </w:rPr>
                          <w:t xml:space="preserve"> </w:t>
                        </w:r>
                        <w:r>
                          <w:t>Type:Number</w:t>
                        </w:r>
                      </w:p>
                    </w:txbxContent>
                  </v:textbox>
                </v:rect>
                <v:rect id="Rectangle 22191" o:spid="_x0000_s1720" style="position:absolute;left:47245;top:2781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8ktxgAAAN4AAAAPAAAAZHJzL2Rvd25yZXYueG1sRI9Ba8JA&#10;FITvgv9heYI33SSHYqKriLbosWrBentkn0kw+zZktyb217uFgsdhZr5hFqve1OJOrassK4inEQji&#10;3OqKCwVfp4/JDITzyBpry6TgQQ5Wy+FggZm2HR/ofvSFCBB2GSoovW8yKV1ekkE3tQ1x8K62NeiD&#10;bAupW+wC3NQyiaI3abDisFBiQ5uS8tvxxyjYzZr1997+dkX9ftmdP8/p9pR6pcajfj0H4an3r/B/&#10;e68VJEmcxvB3J1wBuXwCAAD//wMAUEsBAi0AFAAGAAgAAAAhANvh9svuAAAAhQEAABMAAAAAAAAA&#10;AAAAAAAAAAAAAFtDb250ZW50X1R5cGVzXS54bWxQSwECLQAUAAYACAAAACEAWvQsW78AAAAVAQAA&#10;CwAAAAAAAAAAAAAAAAAfAQAAX3JlbHMvLnJlbHNQSwECLQAUAAYACAAAACEAxovJLcYAAADeAAAA&#10;DwAAAAAAAAAAAAAAAAAHAgAAZHJzL2Rvd25yZXYueG1sUEsFBgAAAAADAAMAtwAAAPoCAAAAAA==&#10;" filled="f" stroked="f">
                  <v:textbox inset="0,0,0,0">
                    <w:txbxContent>
                      <w:p w14:paraId="46095708" w14:textId="77777777" w:rsidR="005C7CF5" w:rsidRDefault="00131283">
                        <w:pPr>
                          <w:spacing w:after="160" w:line="259" w:lineRule="auto"/>
                          <w:ind w:left="0" w:firstLine="0"/>
                        </w:pPr>
                        <w:r>
                          <w:rPr>
                            <w:w w:val="101"/>
                          </w:rPr>
                          <w:t>)</w:t>
                        </w:r>
                      </w:p>
                    </w:txbxContent>
                  </v:textbox>
                </v:rect>
                <v:rect id="Rectangle 22193" o:spid="_x0000_s1721" style="position:absolute;left:36762;top:29528;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B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FkV8sHHAAAA3gAA&#10;AA8AAAAAAAAAAAAAAAAABwIAAGRycy9kb3ducmV2LnhtbFBLBQYAAAAAAwADALcAAAD7AgAAAAA=&#10;" filled="f" stroked="f">
                  <v:textbox inset="0,0,0,0">
                    <w:txbxContent>
                      <w:p w14:paraId="4F20AD21" w14:textId="77777777" w:rsidR="005C7CF5" w:rsidRDefault="00131283">
                        <w:pPr>
                          <w:spacing w:after="160" w:line="259" w:lineRule="auto"/>
                          <w:ind w:left="0" w:firstLine="0"/>
                        </w:pPr>
                        <w:r>
                          <w:rPr>
                            <w:w w:val="101"/>
                          </w:rPr>
                          <w:t>(</w:t>
                        </w:r>
                      </w:p>
                    </w:txbxContent>
                  </v:textbox>
                </v:rect>
                <v:rect id="Rectangle 22194" o:spid="_x0000_s1722" style="position:absolute;left:42279;top:29528;width:281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14:paraId="69231F4E" w14:textId="77777777" w:rsidR="005C7CF5" w:rsidRDefault="00131283">
                        <w:pPr>
                          <w:spacing w:after="160" w:line="259" w:lineRule="auto"/>
                          <w:ind w:left="0" w:firstLine="0"/>
                        </w:pPr>
                        <w:r>
                          <w:rPr>
                            <w:w w:val="106"/>
                          </w:rPr>
                          <w:t>=2)</w:t>
                        </w:r>
                      </w:p>
                    </w:txbxContent>
                  </v:textbox>
                </v:rect>
                <v:rect id="Rectangle 22195" o:spid="_x0000_s1723" style="position:absolute;left:37225;top:29528;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8u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Lmwzy7HAAAA3gAA&#10;AA8AAAAAAAAAAAAAAAAABwIAAGRycy9kb3ducmV2LnhtbFBLBQYAAAAAAwADALcAAAD7AgAAAAA=&#10;" filled="f" stroked="f">
                  <v:textbox inset="0,0,0,0">
                    <w:txbxContent>
                      <w:p w14:paraId="3603A596" w14:textId="77777777" w:rsidR="005C7CF5" w:rsidRDefault="00131283">
                        <w:pPr>
                          <w:spacing w:after="160" w:line="259" w:lineRule="auto"/>
                          <w:ind w:left="0" w:firstLine="0"/>
                        </w:pPr>
                        <w:r>
                          <w:rPr>
                            <w:w w:val="102"/>
                          </w:rPr>
                          <w:t>Decimal</w:t>
                        </w:r>
                      </w:p>
                    </w:txbxContent>
                  </v:textbox>
                </v:rect>
                <v:rect id="Rectangle 1739" o:spid="_x0000_s1724" style="position:absolute;left:44397;top:2952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67853D09" w14:textId="77777777" w:rsidR="005C7CF5" w:rsidRDefault="00131283">
                        <w:pPr>
                          <w:spacing w:after="160" w:line="259" w:lineRule="auto"/>
                          <w:ind w:left="0" w:firstLine="0"/>
                        </w:pPr>
                        <w:r>
                          <w:t xml:space="preserve"> </w:t>
                        </w:r>
                      </w:p>
                    </w:txbxContent>
                  </v:textbox>
                </v:rect>
                <v:rect id="Rectangle 1740" o:spid="_x0000_s1725" style="position:absolute;left:32587;top:33853;width:2162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36349008" w14:textId="77777777" w:rsidR="005C7CF5" w:rsidRDefault="00131283">
                        <w:pPr>
                          <w:spacing w:after="160" w:line="259" w:lineRule="auto"/>
                          <w:ind w:left="0" w:firstLine="0"/>
                        </w:pPr>
                        <w:r>
                          <w:rPr>
                            <w:w w:val="102"/>
                          </w:rPr>
                          <w:t>Item__r.Stone_weight__c</w:t>
                        </w:r>
                      </w:p>
                    </w:txbxContent>
                  </v:textbox>
                </v:rect>
                <v:rect id="Rectangle 1741" o:spid="_x0000_s1726" style="position:absolute;left:48850;top:3385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501CFA07" w14:textId="77777777" w:rsidR="005C7CF5" w:rsidRDefault="00131283">
                        <w:pPr>
                          <w:spacing w:after="160" w:line="259" w:lineRule="auto"/>
                          <w:ind w:left="0" w:firstLine="0"/>
                        </w:pPr>
                        <w:r>
                          <w:t xml:space="preserve"> </w:t>
                        </w:r>
                      </w:p>
                    </w:txbxContent>
                  </v:textbox>
                </v:rect>
                <v:rect id="Rectangle 1742" o:spid="_x0000_s1727" style="position:absolute;left:45869;top:60727;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50E915E9" w14:textId="77777777" w:rsidR="005C7CF5" w:rsidRDefault="00131283">
                        <w:pPr>
                          <w:spacing w:after="160" w:line="259" w:lineRule="auto"/>
                          <w:ind w:left="0" w:firstLine="0"/>
                        </w:pPr>
                        <w:r>
                          <w:rPr>
                            <w:w w:val="101"/>
                          </w:rPr>
                          <w:t>Formula</w:t>
                        </w:r>
                      </w:p>
                    </w:txbxContent>
                  </v:textbox>
                </v:rect>
                <v:rect id="Rectangle 1743" o:spid="_x0000_s1728" style="position:absolute;left:51031;top:60727;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5A33A1CA" w14:textId="77777777" w:rsidR="005C7CF5" w:rsidRDefault="00131283">
                        <w:pPr>
                          <w:spacing w:after="160" w:line="259" w:lineRule="auto"/>
                          <w:ind w:left="0" w:firstLine="0"/>
                        </w:pPr>
                        <w:r>
                          <w:t xml:space="preserve"> </w:t>
                        </w:r>
                      </w:p>
                    </w:txbxContent>
                  </v:textbox>
                </v:rect>
                <v:rect id="Rectangle 22199" o:spid="_x0000_s1729" style="position:absolute;left:33445;top:6248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U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GXwdydcAbn+BQAA//8DAFBLAQItABQABgAIAAAAIQDb4fbL7gAAAIUBAAATAAAAAAAA&#10;AAAAAAAAAAAAAABbQ29udGVudF9UeXBlc10ueG1sUEsBAi0AFAAGAAgAAAAhAFr0LFu/AAAAFQEA&#10;AAsAAAAAAAAAAAAAAAAAHwEAAF9yZWxzLy5yZWxzUEsBAi0AFAAGAAgAAAAhADj9xSvHAAAA3gAA&#10;AA8AAAAAAAAAAAAAAAAABwIAAGRycy9kb3ducmV2LnhtbFBLBQYAAAAAAwADALcAAAD7AgAAAAA=&#10;" filled="f" stroked="f">
                  <v:textbox inset="0,0,0,0">
                    <w:txbxContent>
                      <w:p w14:paraId="6FCE67BB" w14:textId="77777777" w:rsidR="005C7CF5" w:rsidRDefault="00131283">
                        <w:pPr>
                          <w:spacing w:after="160" w:line="259" w:lineRule="auto"/>
                          <w:ind w:left="0" w:firstLine="0"/>
                        </w:pPr>
                        <w:r>
                          <w:rPr>
                            <w:w w:val="101"/>
                          </w:rPr>
                          <w:t>(</w:t>
                        </w:r>
                      </w:p>
                    </w:txbxContent>
                  </v:textbox>
                </v:rect>
                <v:rect id="Rectangle 22201" o:spid="_x0000_s1730" style="position:absolute;left:33908;top:62480;width:1803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14:paraId="10CF61E1" w14:textId="77777777" w:rsidR="005C7CF5" w:rsidRDefault="00131283">
                        <w:pPr>
                          <w:spacing w:after="160" w:line="259" w:lineRule="auto"/>
                          <w:ind w:left="0" w:firstLine="0"/>
                        </w:pPr>
                        <w:r>
                          <w:t>Return</w:t>
                        </w:r>
                        <w:r>
                          <w:rPr>
                            <w:spacing w:val="-2"/>
                          </w:rPr>
                          <w:t xml:space="preserve"> </w:t>
                        </w:r>
                        <w:r>
                          <w:t>Type:Currency</w:t>
                        </w:r>
                      </w:p>
                    </w:txbxContent>
                  </v:textbox>
                </v:rect>
                <v:rect id="Rectangle 22200" o:spid="_x0000_s1731" style="position:absolute;left:47471;top:6248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hNxQAAAN4AAAAPAAAAZHJzL2Rvd25yZXYueG1sRI9Pi8Iw&#10;FMTvgt8hPMGbpvawaNcosip6XP9A19ujebZlm5fSZG3dT28EweMwM79h5svOVOJGjSstK5iMIxDE&#10;mdUl5wrOp+1oCsJ5ZI2VZVJwJwfLRb83x0Tblg90O/pcBAi7BBUU3teJlC4ryKAb25o4eFfbGPRB&#10;NrnUDbYBbioZR9GHNFhyWCiwpq+Cst/jn1Gwm9arn739b/Nqc9ml3+lsfZp5pYaDbvUJwlPn3+FX&#10;e68VxHFgwvNOuAJy8QAAAP//AwBQSwECLQAUAAYACAAAACEA2+H2y+4AAACFAQAAEwAAAAAAAAAA&#10;AAAAAAAAAAAAW0NvbnRlbnRfVHlwZXNdLnhtbFBLAQItABQABgAIAAAAIQBa9CxbvwAAABUBAAAL&#10;AAAAAAAAAAAAAAAAAB8BAABfcmVscy8ucmVsc1BLAQItABQABgAIAAAAIQCa6JhNxQAAAN4AAAAP&#10;AAAAAAAAAAAAAAAAAAcCAABkcnMvZG93bnJldi54bWxQSwUGAAAAAAMAAwC3AAAA+QIAAAAA&#10;" filled="f" stroked="f">
                  <v:textbox inset="0,0,0,0">
                    <w:txbxContent>
                      <w:p w14:paraId="0E5A9417" w14:textId="77777777" w:rsidR="005C7CF5" w:rsidRDefault="00131283">
                        <w:pPr>
                          <w:spacing w:after="160" w:line="259" w:lineRule="auto"/>
                          <w:ind w:left="0" w:firstLine="0"/>
                        </w:pPr>
                        <w:r>
                          <w:rPr>
                            <w:w w:val="101"/>
                          </w:rPr>
                          <w:t>)</w:t>
                        </w:r>
                      </w:p>
                    </w:txbxContent>
                  </v:textbox>
                </v:rect>
                <v:rect id="Rectangle 1745" o:spid="_x0000_s1732" style="position:absolute;left:47936;top:6248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687F844E" w14:textId="77777777" w:rsidR="005C7CF5" w:rsidRDefault="00131283">
                        <w:pPr>
                          <w:spacing w:after="160" w:line="259" w:lineRule="auto"/>
                          <w:ind w:left="0" w:firstLine="0"/>
                        </w:pPr>
                        <w:r>
                          <w:t xml:space="preserve"> </w:t>
                        </w:r>
                      </w:p>
                    </w:txbxContent>
                  </v:textbox>
                </v:rect>
                <v:rect id="Rectangle 22202" o:spid="_x0000_s1733" style="position:absolute;left:44552;top:6423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OhxwAAAN4AAAAPAAAAZHJzL2Rvd25yZXYueG1sRI9Pa8JA&#10;FMTvhX6H5RW81U33IJq6CdIqevRPwXp7ZJ9JaPZtyK4m+undQqHHYWZ+w8zzwTbiSp2vHWt4Gycg&#10;iAtnai41fB1Wr1MQPiAbbByThht5yLPnpzmmxvW8o+s+lCJC2KeooQqhTaX0RUUW/di1xNE7u85i&#10;iLIrpemwj3DbSJUkE2mx5rhQYUsfFRU/+4vVsJ62i++Nu/dlszytj9vj7PMwC1qPXobFO4hAQ/gP&#10;/7U3RoNSKlHweydeAZk9AAAA//8DAFBLAQItABQABgAIAAAAIQDb4fbL7gAAAIUBAAATAAAAAAAA&#10;AAAAAAAAAAAAAABbQ29udGVudF9UeXBlc10ueG1sUEsBAi0AFAAGAAgAAAAhAFr0LFu/AAAAFQEA&#10;AAsAAAAAAAAAAAAAAAAAHwEAAF9yZWxzLy5yZWxzUEsBAi0AFAAGAAgAAAAhAAV2o6HHAAAA3gAA&#10;AA8AAAAAAAAAAAAAAAAABwIAAGRycy9kb3ducmV2LnhtbFBLBQYAAAAAAwADALcAAAD7AgAAAAA=&#10;" filled="f" stroked="f">
                  <v:textbox inset="0,0,0,0">
                    <w:txbxContent>
                      <w:p w14:paraId="45AA4366" w14:textId="77777777" w:rsidR="005C7CF5" w:rsidRDefault="00131283">
                        <w:pPr>
                          <w:spacing w:after="160" w:line="259" w:lineRule="auto"/>
                          <w:ind w:left="0" w:firstLine="0"/>
                        </w:pPr>
                        <w:r>
                          <w:rPr>
                            <w:w w:val="101"/>
                          </w:rPr>
                          <w:t>(</w:t>
                        </w:r>
                      </w:p>
                    </w:txbxContent>
                  </v:textbox>
                </v:rect>
                <v:rect id="Rectangle 22203" o:spid="_x0000_s1734" style="position:absolute;left:50069;top:64234;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Y6xwAAAN4AAAAPAAAAZHJzL2Rvd25yZXYueG1sRI9Ba8JA&#10;FITvBf/D8oTe6qYR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Go6BjrHAAAA3gAA&#10;AA8AAAAAAAAAAAAAAAAABwIAAGRycy9kb3ducmV2LnhtbFBLBQYAAAAAAwADALcAAAD7AgAAAAA=&#10;" filled="f" stroked="f">
                  <v:textbox inset="0,0,0,0">
                    <w:txbxContent>
                      <w:p w14:paraId="01DBB76C" w14:textId="77777777" w:rsidR="005C7CF5" w:rsidRDefault="00131283">
                        <w:pPr>
                          <w:spacing w:after="160" w:line="259" w:lineRule="auto"/>
                          <w:ind w:left="0" w:firstLine="0"/>
                        </w:pPr>
                        <w:r>
                          <w:rPr>
                            <w:w w:val="106"/>
                          </w:rPr>
                          <w:t>=2)</w:t>
                        </w:r>
                      </w:p>
                    </w:txbxContent>
                  </v:textbox>
                </v:rect>
                <v:rect id="Rectangle 22204" o:spid="_x0000_s1735" style="position:absolute;left:45015;top:64234;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14:paraId="73F51399" w14:textId="77777777" w:rsidR="005C7CF5" w:rsidRDefault="00131283">
                        <w:pPr>
                          <w:spacing w:after="160" w:line="259" w:lineRule="auto"/>
                          <w:ind w:left="0" w:firstLine="0"/>
                        </w:pPr>
                        <w:r>
                          <w:rPr>
                            <w:w w:val="102"/>
                          </w:rPr>
                          <w:t>Decimal</w:t>
                        </w:r>
                      </w:p>
                    </w:txbxContent>
                  </v:textbox>
                </v:rect>
                <v:rect id="Rectangle 1747" o:spid="_x0000_s1736" style="position:absolute;left:52186;top:6423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71B9AD48" w14:textId="77777777" w:rsidR="005C7CF5" w:rsidRDefault="00131283">
                        <w:pPr>
                          <w:spacing w:after="160" w:line="259" w:lineRule="auto"/>
                          <w:ind w:left="0" w:firstLine="0"/>
                        </w:pPr>
                        <w:r>
                          <w:t xml:space="preserve"> </w:t>
                        </w:r>
                      </w:p>
                    </w:txbxContent>
                  </v:textbox>
                </v:rect>
                <v:rect id="Rectangle 1748" o:spid="_x0000_s1737" style="position:absolute;left:41830;top:66750;width:1677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6B400922" w14:textId="77777777" w:rsidR="005C7CF5" w:rsidRDefault="00131283">
                        <w:pPr>
                          <w:spacing w:after="160" w:line="259" w:lineRule="auto"/>
                          <w:ind w:left="0" w:firstLine="0"/>
                        </w:pPr>
                        <w:r>
                          <w:rPr>
                            <w:w w:val="101"/>
                          </w:rPr>
                          <w:t>Item__r.Amount__c</w:t>
                        </w:r>
                      </w:p>
                    </w:txbxContent>
                  </v:textbox>
                </v:rect>
                <v:rect id="Rectangle 1749" o:spid="_x0000_s1738" style="position:absolute;left:54448;top:6675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4F8D8C3C" w14:textId="77777777" w:rsidR="005C7CF5" w:rsidRDefault="00131283">
                        <w:pPr>
                          <w:spacing w:after="160" w:line="259" w:lineRule="auto"/>
                          <w:ind w:left="0" w:firstLine="0"/>
                        </w:pPr>
                        <w:r>
                          <w:t xml:space="preserve"> </w:t>
                        </w:r>
                      </w:p>
                    </w:txbxContent>
                  </v:textbox>
                </v:rect>
                <v:rect id="Rectangle 1750" o:spid="_x0000_s1739" style="position:absolute;left:45869;top:75021;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1A57E792" w14:textId="77777777" w:rsidR="005C7CF5" w:rsidRDefault="00131283">
                        <w:pPr>
                          <w:spacing w:after="160" w:line="259" w:lineRule="auto"/>
                          <w:ind w:left="0" w:firstLine="0"/>
                        </w:pPr>
                        <w:r>
                          <w:rPr>
                            <w:w w:val="101"/>
                          </w:rPr>
                          <w:t>Formula</w:t>
                        </w:r>
                      </w:p>
                    </w:txbxContent>
                  </v:textbox>
                </v:rect>
                <v:rect id="Rectangle 1751" o:spid="_x0000_s1740" style="position:absolute;left:51031;top:75021;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086E0327" w14:textId="77777777" w:rsidR="005C7CF5" w:rsidRDefault="00131283">
                        <w:pPr>
                          <w:spacing w:after="160" w:line="259" w:lineRule="auto"/>
                          <w:ind w:left="0" w:firstLine="0"/>
                        </w:pPr>
                        <w:r>
                          <w:t xml:space="preserve"> </w:t>
                        </w:r>
                      </w:p>
                    </w:txbxContent>
                  </v:textbox>
                </v:rect>
                <v:rect id="Rectangle 22205" o:spid="_x0000_s1741" style="position:absolute;left:33445;top:7677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14:paraId="441B9120" w14:textId="77777777" w:rsidR="005C7CF5" w:rsidRDefault="00131283">
                        <w:pPr>
                          <w:spacing w:after="160" w:line="259" w:lineRule="auto"/>
                          <w:ind w:left="0" w:firstLine="0"/>
                        </w:pPr>
                        <w:r>
                          <w:rPr>
                            <w:w w:val="101"/>
                          </w:rPr>
                          <w:t>(</w:t>
                        </w:r>
                      </w:p>
                    </w:txbxContent>
                  </v:textbox>
                </v:rect>
                <v:rect id="Rectangle 22207" o:spid="_x0000_s1742" style="position:absolute;left:33908;top:76774;width:1803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A5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jl7g/064AnLzBwAA//8DAFBLAQItABQABgAIAAAAIQDb4fbL7gAAAIUBAAATAAAAAAAA&#10;AAAAAAAAAAAAAABbQ29udGVudF9UeXBlc10ueG1sUEsBAi0AFAAGAAgAAAAhAFr0LFu/AAAAFQEA&#10;AAsAAAAAAAAAAAAAAAAAHwEAAF9yZWxzLy5yZWxzUEsBAi0AFAAGAAgAAAAhABUBADnHAAAA3gAA&#10;AA8AAAAAAAAAAAAAAAAABwIAAGRycy9kb3ducmV2LnhtbFBLBQYAAAAAAwADALcAAAD7AgAAAAA=&#10;" filled="f" stroked="f">
                  <v:textbox inset="0,0,0,0">
                    <w:txbxContent>
                      <w:p w14:paraId="0F224EA7" w14:textId="77777777" w:rsidR="005C7CF5" w:rsidRDefault="00131283">
                        <w:pPr>
                          <w:spacing w:after="160" w:line="259" w:lineRule="auto"/>
                          <w:ind w:left="0" w:firstLine="0"/>
                        </w:pPr>
                        <w:r>
                          <w:t>Return</w:t>
                        </w:r>
                        <w:r>
                          <w:rPr>
                            <w:spacing w:val="-2"/>
                          </w:rPr>
                          <w:t xml:space="preserve"> </w:t>
                        </w:r>
                        <w:r>
                          <w:t>Type:Currency</w:t>
                        </w:r>
                      </w:p>
                    </w:txbxContent>
                  </v:textbox>
                </v:rect>
                <v:rect id="Rectangle 22206" o:spid="_x0000_s1743" style="position:absolute;left:47471;top:76774;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14:paraId="7727C149" w14:textId="77777777" w:rsidR="005C7CF5" w:rsidRDefault="00131283">
                        <w:pPr>
                          <w:spacing w:after="160" w:line="259" w:lineRule="auto"/>
                          <w:ind w:left="0" w:firstLine="0"/>
                        </w:pPr>
                        <w:r>
                          <w:rPr>
                            <w:w w:val="101"/>
                          </w:rPr>
                          <w:t>)</w:t>
                        </w:r>
                      </w:p>
                    </w:txbxContent>
                  </v:textbox>
                </v:rect>
                <v:rect id="Rectangle 1753" o:spid="_x0000_s1744" style="position:absolute;left:47936;top:7677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65B894C4" w14:textId="77777777" w:rsidR="005C7CF5" w:rsidRDefault="00131283">
                        <w:pPr>
                          <w:spacing w:after="160" w:line="259" w:lineRule="auto"/>
                          <w:ind w:left="0" w:firstLine="0"/>
                        </w:pPr>
                        <w:r>
                          <w:t xml:space="preserve"> </w:t>
                        </w:r>
                      </w:p>
                    </w:txbxContent>
                  </v:textbox>
                </v:rect>
                <v:rect id="Rectangle 22208" o:spid="_x0000_s1745" style="position:absolute;left:44552;top:78527;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14:paraId="4DD1B7BE" w14:textId="77777777" w:rsidR="005C7CF5" w:rsidRDefault="00131283">
                        <w:pPr>
                          <w:spacing w:after="160" w:line="259" w:lineRule="auto"/>
                          <w:ind w:left="0" w:firstLine="0"/>
                        </w:pPr>
                        <w:r>
                          <w:rPr>
                            <w:w w:val="101"/>
                          </w:rPr>
                          <w:t>(</w:t>
                        </w:r>
                      </w:p>
                    </w:txbxContent>
                  </v:textbox>
                </v:rect>
                <v:rect id="Rectangle 22210" o:spid="_x0000_s1746" style="position:absolute;left:45015;top:78527;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14:paraId="157342AE" w14:textId="77777777" w:rsidR="005C7CF5" w:rsidRDefault="00131283">
                        <w:pPr>
                          <w:spacing w:after="160" w:line="259" w:lineRule="auto"/>
                          <w:ind w:left="0" w:firstLine="0"/>
                        </w:pPr>
                        <w:r>
                          <w:rPr>
                            <w:w w:val="102"/>
                          </w:rPr>
                          <w:t>Decimal</w:t>
                        </w:r>
                      </w:p>
                    </w:txbxContent>
                  </v:textbox>
                </v:rect>
                <v:rect id="Rectangle 22209" o:spid="_x0000_s1747" style="position:absolute;left:50069;top:78527;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14:paraId="67F3B06F" w14:textId="77777777" w:rsidR="005C7CF5" w:rsidRDefault="00131283">
                        <w:pPr>
                          <w:spacing w:after="160" w:line="259" w:lineRule="auto"/>
                          <w:ind w:left="0" w:firstLine="0"/>
                        </w:pPr>
                        <w:r>
                          <w:rPr>
                            <w:w w:val="106"/>
                          </w:rPr>
                          <w:t>=2)</w:t>
                        </w:r>
                      </w:p>
                    </w:txbxContent>
                  </v:textbox>
                </v:rect>
                <v:rect id="Rectangle 1755" o:spid="_x0000_s1748" style="position:absolute;left:52186;top:7852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314EC818" w14:textId="77777777" w:rsidR="005C7CF5" w:rsidRDefault="00131283">
                        <w:pPr>
                          <w:spacing w:after="160" w:line="259" w:lineRule="auto"/>
                          <w:ind w:left="0" w:firstLine="0"/>
                        </w:pPr>
                        <w:r>
                          <w:t xml:space="preserve"> </w:t>
                        </w:r>
                      </w:p>
                    </w:txbxContent>
                  </v:textbox>
                </v:rect>
                <v:rect id="Rectangle 1756" o:spid="_x0000_s1749" style="position:absolute;left:38876;top:81042;width:1218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75911F66" w14:textId="77777777" w:rsidR="005C7CF5" w:rsidRDefault="00131283">
                        <w:pPr>
                          <w:spacing w:after="160" w:line="259" w:lineRule="auto"/>
                          <w:ind w:left="0" w:firstLine="0"/>
                        </w:pPr>
                        <w:r>
                          <w:rPr>
                            <w:w w:val="112"/>
                          </w:rPr>
                          <w:t>IF(ISPICKVAL(</w:t>
                        </w:r>
                      </w:p>
                    </w:txbxContent>
                  </v:textbox>
                </v:rect>
                <v:rect id="Rectangle 1757" o:spid="_x0000_s1750" style="position:absolute;left:48040;top:81042;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3B1E90B0" w14:textId="77777777" w:rsidR="005C7CF5" w:rsidRDefault="00131283">
                        <w:pPr>
                          <w:spacing w:after="160" w:line="259" w:lineRule="auto"/>
                          <w:ind w:left="0" w:firstLine="0"/>
                        </w:pPr>
                        <w:r>
                          <w:t xml:space="preserve"> </w:t>
                        </w:r>
                      </w:p>
                    </w:txbxContent>
                  </v:textbox>
                </v:rect>
                <v:rect id="Rectangle 1758" o:spid="_x0000_s1751" style="position:absolute;left:38876;top:83043;width:1930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37F87467" w14:textId="77777777" w:rsidR="005C7CF5" w:rsidRDefault="00131283">
                        <w:pPr>
                          <w:spacing w:after="160" w:line="259" w:lineRule="auto"/>
                          <w:ind w:left="0" w:firstLine="0"/>
                        </w:pPr>
                        <w:r>
                          <w:rPr>
                            <w:w w:val="103"/>
                          </w:rPr>
                          <w:t>Item__r.Item_Type__c</w:t>
                        </w:r>
                      </w:p>
                    </w:txbxContent>
                  </v:textbox>
                </v:rect>
                <v:rect id="Rectangle 1759" o:spid="_x0000_s1752" style="position:absolute;left:53397;top:8304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126334BB" w14:textId="77777777" w:rsidR="005C7CF5" w:rsidRDefault="00131283">
                        <w:pPr>
                          <w:spacing w:after="160" w:line="259" w:lineRule="auto"/>
                          <w:ind w:left="0" w:firstLine="0"/>
                        </w:pPr>
                        <w:r>
                          <w:t xml:space="preserve"> </w:t>
                        </w:r>
                      </w:p>
                    </w:txbxContent>
                  </v:textbox>
                </v:rect>
                <v:rect id="Rectangle 1760" o:spid="_x0000_s1753" style="position:absolute;left:38876;top:84758;width:705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7DDC345B" w14:textId="77777777" w:rsidR="005C7CF5" w:rsidRDefault="00131283">
                        <w:pPr>
                          <w:spacing w:after="160" w:line="259" w:lineRule="auto"/>
                          <w:ind w:left="0" w:firstLine="0"/>
                        </w:pPr>
                        <w:r>
                          <w:t>,"Gold"),</w:t>
                        </w:r>
                      </w:p>
                    </w:txbxContent>
                  </v:textbox>
                </v:rect>
                <v:rect id="Rectangle 1761" o:spid="_x0000_s1754" style="position:absolute;left:44185;top:84758;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17F16196" w14:textId="77777777" w:rsidR="005C7CF5" w:rsidRDefault="00131283">
                        <w:pPr>
                          <w:spacing w:after="160" w:line="259" w:lineRule="auto"/>
                          <w:ind w:left="0" w:firstLine="0"/>
                        </w:pPr>
                        <w:r>
                          <w:t xml:space="preserve"> </w:t>
                        </w:r>
                      </w:p>
                    </w:txbxContent>
                  </v:textbox>
                </v:rect>
                <v:rect id="Rectangle 1762" o:spid="_x0000_s1755" style="position:absolute;left:38876;top:86474;width:2022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0ED528C3" w14:textId="77777777" w:rsidR="005C7CF5" w:rsidRDefault="00131283">
                        <w:pPr>
                          <w:spacing w:after="160" w:line="259" w:lineRule="auto"/>
                          <w:ind w:left="0" w:firstLine="0"/>
                        </w:pPr>
                        <w:r>
                          <w:rPr>
                            <w:w w:val="102"/>
                          </w:rPr>
                          <w:t>Item__r.Gold_price__c</w:t>
                        </w:r>
                        <w:r>
                          <w:rPr>
                            <w:spacing w:val="-2"/>
                            <w:w w:val="102"/>
                          </w:rPr>
                          <w:t xml:space="preserve"> </w:t>
                        </w:r>
                        <w:r>
                          <w:rPr>
                            <w:w w:val="102"/>
                          </w:rPr>
                          <w:t>,</w:t>
                        </w:r>
                      </w:p>
                    </w:txbxContent>
                  </v:textbox>
                </v:rect>
                <v:rect id="Rectangle 1763" o:spid="_x0000_s1756" style="position:absolute;left:54088;top:86474;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0EEF7136" w14:textId="77777777" w:rsidR="005C7CF5" w:rsidRDefault="00131283">
                        <w:pPr>
                          <w:spacing w:after="160" w:line="259" w:lineRule="auto"/>
                          <w:ind w:left="0" w:firstLine="0"/>
                        </w:pPr>
                        <w:r>
                          <w:t xml:space="preserve"> </w:t>
                        </w:r>
                      </w:p>
                    </w:txbxContent>
                  </v:textbox>
                </v:rect>
                <v:rect id="Rectangle 1764" o:spid="_x0000_s1757" style="position:absolute;left:38876;top:88189;width:2109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59ADE58D" w14:textId="77777777" w:rsidR="005C7CF5" w:rsidRDefault="00131283">
                        <w:pPr>
                          <w:spacing w:after="160" w:line="259" w:lineRule="auto"/>
                          <w:ind w:left="0" w:firstLine="0"/>
                        </w:pPr>
                        <w:r>
                          <w:rPr>
                            <w:w w:val="103"/>
                          </w:rPr>
                          <w:t>Item__r.Silver_price__c</w:t>
                        </w:r>
                        <w:r>
                          <w:rPr>
                            <w:spacing w:val="-2"/>
                            <w:w w:val="103"/>
                          </w:rPr>
                          <w:t xml:space="preserve"> </w:t>
                        </w:r>
                        <w:r>
                          <w:rPr>
                            <w:w w:val="103"/>
                          </w:rPr>
                          <w:t>)</w:t>
                        </w:r>
                      </w:p>
                    </w:txbxContent>
                  </v:textbox>
                </v:rect>
                <v:rect id="Rectangle 1765" o:spid="_x0000_s1758" style="position:absolute;left:54740;top:8818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2874114A" w14:textId="77777777" w:rsidR="005C7CF5" w:rsidRDefault="00131283">
                        <w:pPr>
                          <w:spacing w:after="160" w:line="259" w:lineRule="auto"/>
                          <w:ind w:left="0" w:firstLine="0"/>
                        </w:pPr>
                        <w:r>
                          <w:t xml:space="preserve"> </w:t>
                        </w:r>
                      </w:p>
                    </w:txbxContent>
                  </v:textbox>
                </v:rect>
                <w10:wrap type="topAndBottom" anchorx="page" anchory="page"/>
              </v:group>
            </w:pict>
          </mc:Fallback>
        </mc:AlternateContent>
      </w:r>
      <w:r>
        <w:br w:type="page"/>
      </w:r>
    </w:p>
    <w:p w14:paraId="539B8EB0" w14:textId="77777777" w:rsidR="005C7CF5" w:rsidRDefault="00131283">
      <w:pPr>
        <w:spacing w:after="0" w:line="259" w:lineRule="auto"/>
        <w:ind w:left="-1441" w:right="10859" w:firstLine="0"/>
      </w:pPr>
      <w:r>
        <w:rPr>
          <w:noProof/>
          <w:sz w:val="22"/>
        </w:rPr>
        <mc:AlternateContent>
          <mc:Choice Requires="wpg">
            <w:drawing>
              <wp:anchor distT="0" distB="0" distL="114300" distR="114300" simplePos="0" relativeHeight="251670528" behindDoc="0" locked="0" layoutInCell="1" allowOverlap="1" wp14:anchorId="6B1A506F" wp14:editId="6B8C9933">
                <wp:simplePos x="0" y="0"/>
                <wp:positionH relativeFrom="page">
                  <wp:posOffset>0</wp:posOffset>
                </wp:positionH>
                <wp:positionV relativeFrom="page">
                  <wp:posOffset>0</wp:posOffset>
                </wp:positionV>
                <wp:extent cx="7562850" cy="10696575"/>
                <wp:effectExtent l="0" t="0" r="0" b="0"/>
                <wp:wrapTopAndBottom/>
                <wp:docPr id="22398" name="Group 22398"/>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24907" name="Picture 24907"/>
                          <pic:cNvPicPr/>
                        </pic:nvPicPr>
                        <pic:blipFill>
                          <a:blip r:embed="rId61"/>
                          <a:stretch>
                            <a:fillRect/>
                          </a:stretch>
                        </pic:blipFill>
                        <pic:spPr>
                          <a:xfrm>
                            <a:off x="0" y="0"/>
                            <a:ext cx="7543800" cy="10692385"/>
                          </a:xfrm>
                          <a:prstGeom prst="rect">
                            <a:avLst/>
                          </a:prstGeom>
                        </pic:spPr>
                      </pic:pic>
                      <wps:wsp>
                        <wps:cNvPr id="1795" name="Rectangle 1795"/>
                        <wps:cNvSpPr/>
                        <wps:spPr>
                          <a:xfrm>
                            <a:off x="2324309" y="2606021"/>
                            <a:ext cx="591679" cy="213922"/>
                          </a:xfrm>
                          <a:prstGeom prst="rect">
                            <a:avLst/>
                          </a:prstGeom>
                          <a:ln>
                            <a:noFill/>
                          </a:ln>
                        </wps:spPr>
                        <wps:txbx>
                          <w:txbxContent>
                            <w:p w14:paraId="1E5ACB3C" w14:textId="77777777" w:rsidR="005C7CF5" w:rsidRDefault="00131283">
                              <w:pPr>
                                <w:spacing w:after="160" w:line="259" w:lineRule="auto"/>
                                <w:ind w:left="0" w:firstLine="0"/>
                              </w:pPr>
                              <w:r>
                                <w:rPr>
                                  <w:w w:val="98"/>
                                </w:rPr>
                                <w:t>Making</w:t>
                              </w:r>
                            </w:p>
                          </w:txbxContent>
                        </wps:txbx>
                        <wps:bodyPr horzOverflow="overflow" vert="horz" lIns="0" tIns="0" rIns="0" bIns="0" rtlCol="0">
                          <a:noAutofit/>
                        </wps:bodyPr>
                      </wps:wsp>
                      <wps:wsp>
                        <wps:cNvPr id="1796" name="Rectangle 1796"/>
                        <wps:cNvSpPr/>
                        <wps:spPr>
                          <a:xfrm>
                            <a:off x="2324309" y="2777536"/>
                            <a:ext cx="671570" cy="213921"/>
                          </a:xfrm>
                          <a:prstGeom prst="rect">
                            <a:avLst/>
                          </a:prstGeom>
                          <a:ln>
                            <a:noFill/>
                          </a:ln>
                        </wps:spPr>
                        <wps:txbx>
                          <w:txbxContent>
                            <w:p w14:paraId="7C33416D" w14:textId="77777777" w:rsidR="005C7CF5" w:rsidRDefault="00131283">
                              <w:pPr>
                                <w:spacing w:after="160" w:line="259" w:lineRule="auto"/>
                                <w:ind w:left="0" w:firstLine="0"/>
                              </w:pPr>
                              <w:r>
                                <w:rPr>
                                  <w:w w:val="102"/>
                                </w:rPr>
                                <w:t>Charges</w:t>
                              </w:r>
                            </w:p>
                          </w:txbxContent>
                        </wps:txbx>
                        <wps:bodyPr horzOverflow="overflow" vert="horz" lIns="0" tIns="0" rIns="0" bIns="0" rtlCol="0">
                          <a:noAutofit/>
                        </wps:bodyPr>
                      </wps:wsp>
                      <wps:wsp>
                        <wps:cNvPr id="1797" name="Rectangle 1797"/>
                        <wps:cNvSpPr/>
                        <wps:spPr>
                          <a:xfrm>
                            <a:off x="2829622" y="2777536"/>
                            <a:ext cx="42987" cy="213921"/>
                          </a:xfrm>
                          <a:prstGeom prst="rect">
                            <a:avLst/>
                          </a:prstGeom>
                          <a:ln>
                            <a:noFill/>
                          </a:ln>
                        </wps:spPr>
                        <wps:txbx>
                          <w:txbxContent>
                            <w:p w14:paraId="2939796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798" name="Rectangle 1798"/>
                        <wps:cNvSpPr/>
                        <wps:spPr>
                          <a:xfrm>
                            <a:off x="2193702" y="4035386"/>
                            <a:ext cx="1080149" cy="213921"/>
                          </a:xfrm>
                          <a:prstGeom prst="rect">
                            <a:avLst/>
                          </a:prstGeom>
                          <a:ln>
                            <a:noFill/>
                          </a:ln>
                        </wps:spPr>
                        <wps:txbx>
                          <w:txbxContent>
                            <w:p w14:paraId="2C180363" w14:textId="77777777" w:rsidR="005C7CF5" w:rsidRDefault="00131283">
                              <w:pPr>
                                <w:spacing w:after="160" w:line="259" w:lineRule="auto"/>
                                <w:ind w:left="0" w:firstLine="0"/>
                              </w:pPr>
                              <w:r>
                                <w:t>Stones/other</w:t>
                              </w:r>
                            </w:p>
                          </w:txbxContent>
                        </wps:txbx>
                        <wps:bodyPr horzOverflow="overflow" vert="horz" lIns="0" tIns="0" rIns="0" bIns="0" rtlCol="0">
                          <a:noAutofit/>
                        </wps:bodyPr>
                      </wps:wsp>
                      <wps:wsp>
                        <wps:cNvPr id="1799" name="Rectangle 1799"/>
                        <wps:cNvSpPr/>
                        <wps:spPr>
                          <a:xfrm>
                            <a:off x="2427748" y="4206900"/>
                            <a:ext cx="413851" cy="213921"/>
                          </a:xfrm>
                          <a:prstGeom prst="rect">
                            <a:avLst/>
                          </a:prstGeom>
                          <a:ln>
                            <a:noFill/>
                          </a:ln>
                        </wps:spPr>
                        <wps:txbx>
                          <w:txbxContent>
                            <w:p w14:paraId="2254ABE7" w14:textId="77777777" w:rsidR="005C7CF5" w:rsidRDefault="00131283">
                              <w:pPr>
                                <w:spacing w:after="160" w:line="259" w:lineRule="auto"/>
                                <w:ind w:left="0" w:firstLine="0"/>
                              </w:pPr>
                              <w:r>
                                <w:rPr>
                                  <w:w w:val="101"/>
                                </w:rPr>
                                <w:t>price</w:t>
                              </w:r>
                            </w:p>
                          </w:txbxContent>
                        </wps:txbx>
                        <wps:bodyPr horzOverflow="overflow" vert="horz" lIns="0" tIns="0" rIns="0" bIns="0" rtlCol="0">
                          <a:noAutofit/>
                        </wps:bodyPr>
                      </wps:wsp>
                      <wps:wsp>
                        <wps:cNvPr id="1800" name="Rectangle 1800"/>
                        <wps:cNvSpPr/>
                        <wps:spPr>
                          <a:xfrm>
                            <a:off x="2739362" y="4206900"/>
                            <a:ext cx="42987" cy="213921"/>
                          </a:xfrm>
                          <a:prstGeom prst="rect">
                            <a:avLst/>
                          </a:prstGeom>
                          <a:ln>
                            <a:noFill/>
                          </a:ln>
                        </wps:spPr>
                        <wps:txbx>
                          <w:txbxContent>
                            <w:p w14:paraId="1108167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01" name="Rectangle 1801"/>
                        <wps:cNvSpPr/>
                        <wps:spPr>
                          <a:xfrm>
                            <a:off x="2157034" y="1176684"/>
                            <a:ext cx="1014249" cy="213922"/>
                          </a:xfrm>
                          <a:prstGeom prst="rect">
                            <a:avLst/>
                          </a:prstGeom>
                          <a:ln>
                            <a:noFill/>
                          </a:ln>
                        </wps:spPr>
                        <wps:txbx>
                          <w:txbxContent>
                            <w:p w14:paraId="32AF8D8E" w14:textId="77777777" w:rsidR="005C7CF5" w:rsidRDefault="00131283">
                              <w:pPr>
                                <w:spacing w:after="160" w:line="259" w:lineRule="auto"/>
                                <w:ind w:left="0" w:firstLine="0"/>
                              </w:pPr>
                              <w:r>
                                <w:rPr>
                                  <w:w w:val="99"/>
                                </w:rPr>
                                <w:t>KDM</w:t>
                              </w:r>
                              <w:r>
                                <w:rPr>
                                  <w:spacing w:val="-2"/>
                                  <w:w w:val="99"/>
                                </w:rPr>
                                <w:t xml:space="preserve"> </w:t>
                              </w:r>
                              <w:r>
                                <w:rPr>
                                  <w:w w:val="99"/>
                                </w:rPr>
                                <w:t>Charge</w:t>
                              </w:r>
                            </w:p>
                          </w:txbxContent>
                        </wps:txbx>
                        <wps:bodyPr horzOverflow="overflow" vert="horz" lIns="0" tIns="0" rIns="0" bIns="0" rtlCol="0">
                          <a:noAutofit/>
                        </wps:bodyPr>
                      </wps:wsp>
                      <wps:wsp>
                        <wps:cNvPr id="1802" name="Rectangle 1802"/>
                        <wps:cNvSpPr/>
                        <wps:spPr>
                          <a:xfrm>
                            <a:off x="2920066" y="1176684"/>
                            <a:ext cx="42987" cy="213922"/>
                          </a:xfrm>
                          <a:prstGeom prst="rect">
                            <a:avLst/>
                          </a:prstGeom>
                          <a:ln>
                            <a:noFill/>
                          </a:ln>
                        </wps:spPr>
                        <wps:txbx>
                          <w:txbxContent>
                            <w:p w14:paraId="219CD62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03" name="Rectangle 1803"/>
                        <wps:cNvSpPr/>
                        <wps:spPr>
                          <a:xfrm>
                            <a:off x="2148249" y="5464741"/>
                            <a:ext cx="1118472" cy="213921"/>
                          </a:xfrm>
                          <a:prstGeom prst="rect">
                            <a:avLst/>
                          </a:prstGeom>
                          <a:ln>
                            <a:noFill/>
                          </a:ln>
                        </wps:spPr>
                        <wps:txbx>
                          <w:txbxContent>
                            <w:p w14:paraId="2300AC99" w14:textId="77777777" w:rsidR="005C7CF5" w:rsidRDefault="00131283">
                              <w:pPr>
                                <w:spacing w:after="160" w:line="259" w:lineRule="auto"/>
                                <w:ind w:left="0" w:firstLine="0"/>
                              </w:pPr>
                              <w:r>
                                <w:t>Total</w:t>
                              </w:r>
                              <w:r>
                                <w:rPr>
                                  <w:spacing w:val="-2"/>
                                </w:rPr>
                                <w:t xml:space="preserve"> </w:t>
                              </w:r>
                              <w:r>
                                <w:t>Amount</w:t>
                              </w:r>
                            </w:p>
                          </w:txbxContent>
                        </wps:txbx>
                        <wps:bodyPr horzOverflow="overflow" vert="horz" lIns="0" tIns="0" rIns="0" bIns="0" rtlCol="0">
                          <a:noAutofit/>
                        </wps:bodyPr>
                      </wps:wsp>
                      <wps:wsp>
                        <wps:cNvPr id="1804" name="Rectangle 1804"/>
                        <wps:cNvSpPr/>
                        <wps:spPr>
                          <a:xfrm>
                            <a:off x="2989594" y="5464741"/>
                            <a:ext cx="42987" cy="213921"/>
                          </a:xfrm>
                          <a:prstGeom prst="rect">
                            <a:avLst/>
                          </a:prstGeom>
                          <a:ln>
                            <a:noFill/>
                          </a:ln>
                        </wps:spPr>
                        <wps:txbx>
                          <w:txbxContent>
                            <w:p w14:paraId="11E1FDA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05" name="Rectangle 1805"/>
                        <wps:cNvSpPr/>
                        <wps:spPr>
                          <a:xfrm>
                            <a:off x="3685401" y="7511653"/>
                            <a:ext cx="515235" cy="213920"/>
                          </a:xfrm>
                          <a:prstGeom prst="rect">
                            <a:avLst/>
                          </a:prstGeom>
                          <a:ln>
                            <a:noFill/>
                          </a:ln>
                        </wps:spPr>
                        <wps:txbx>
                          <w:txbxContent>
                            <w:p w14:paraId="556B313E" w14:textId="77777777" w:rsidR="005C7CF5" w:rsidRDefault="00131283">
                              <w:pPr>
                                <w:spacing w:after="160" w:line="259" w:lineRule="auto"/>
                                <w:ind w:left="0" w:firstLine="0"/>
                              </w:pPr>
                              <w:r>
                                <w:rPr>
                                  <w:w w:val="105"/>
                                </w:rPr>
                                <w:t>Billing</w:t>
                              </w:r>
                            </w:p>
                          </w:txbxContent>
                        </wps:txbx>
                        <wps:bodyPr horzOverflow="overflow" vert="horz" lIns="0" tIns="0" rIns="0" bIns="0" rtlCol="0">
                          <a:noAutofit/>
                        </wps:bodyPr>
                      </wps:wsp>
                      <wps:wsp>
                        <wps:cNvPr id="1806" name="Rectangle 1806"/>
                        <wps:cNvSpPr/>
                        <wps:spPr>
                          <a:xfrm>
                            <a:off x="4073245" y="7511653"/>
                            <a:ext cx="42987" cy="213920"/>
                          </a:xfrm>
                          <a:prstGeom prst="rect">
                            <a:avLst/>
                          </a:prstGeom>
                          <a:ln>
                            <a:noFill/>
                          </a:ln>
                        </wps:spPr>
                        <wps:txbx>
                          <w:txbxContent>
                            <w:p w14:paraId="001BFFB8"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07" name="Rectangle 1807"/>
                        <wps:cNvSpPr/>
                        <wps:spPr>
                          <a:xfrm>
                            <a:off x="4586977" y="1176684"/>
                            <a:ext cx="685966" cy="213921"/>
                          </a:xfrm>
                          <a:prstGeom prst="rect">
                            <a:avLst/>
                          </a:prstGeom>
                          <a:ln>
                            <a:noFill/>
                          </a:ln>
                        </wps:spPr>
                        <wps:txbx>
                          <w:txbxContent>
                            <w:p w14:paraId="73E15188"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808" name="Rectangle 1808"/>
                        <wps:cNvSpPr/>
                        <wps:spPr>
                          <a:xfrm>
                            <a:off x="5103159" y="1176684"/>
                            <a:ext cx="42987" cy="213921"/>
                          </a:xfrm>
                          <a:prstGeom prst="rect">
                            <a:avLst/>
                          </a:prstGeom>
                          <a:ln>
                            <a:noFill/>
                          </a:ln>
                        </wps:spPr>
                        <wps:txbx>
                          <w:txbxContent>
                            <w:p w14:paraId="2BBF66A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79" name="Rectangle 22279"/>
                        <wps:cNvSpPr/>
                        <wps:spPr>
                          <a:xfrm>
                            <a:off x="3344535" y="1351992"/>
                            <a:ext cx="61236" cy="213921"/>
                          </a:xfrm>
                          <a:prstGeom prst="rect">
                            <a:avLst/>
                          </a:prstGeom>
                          <a:ln>
                            <a:noFill/>
                          </a:ln>
                        </wps:spPr>
                        <wps:txbx>
                          <w:txbxContent>
                            <w:p w14:paraId="02B93F18"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81" name="Rectangle 22281"/>
                        <wps:cNvSpPr/>
                        <wps:spPr>
                          <a:xfrm>
                            <a:off x="3390882" y="1351992"/>
                            <a:ext cx="1803425" cy="213921"/>
                          </a:xfrm>
                          <a:prstGeom prst="rect">
                            <a:avLst/>
                          </a:prstGeom>
                          <a:ln>
                            <a:noFill/>
                          </a:ln>
                        </wps:spPr>
                        <wps:txbx>
                          <w:txbxContent>
                            <w:p w14:paraId="43F27AB1"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80" name="Rectangle 22280"/>
                        <wps:cNvSpPr/>
                        <wps:spPr>
                          <a:xfrm>
                            <a:off x="4747146" y="1351992"/>
                            <a:ext cx="61236" cy="213921"/>
                          </a:xfrm>
                          <a:prstGeom prst="rect">
                            <a:avLst/>
                          </a:prstGeom>
                          <a:ln>
                            <a:noFill/>
                          </a:ln>
                        </wps:spPr>
                        <wps:txbx>
                          <w:txbxContent>
                            <w:p w14:paraId="330B6CA6"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810" name="Rectangle 1810"/>
                        <wps:cNvSpPr/>
                        <wps:spPr>
                          <a:xfrm>
                            <a:off x="4793625" y="1351991"/>
                            <a:ext cx="42987" cy="213921"/>
                          </a:xfrm>
                          <a:prstGeom prst="rect">
                            <a:avLst/>
                          </a:prstGeom>
                          <a:ln>
                            <a:noFill/>
                          </a:ln>
                        </wps:spPr>
                        <wps:txbx>
                          <w:txbxContent>
                            <w:p w14:paraId="275903A7"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82" name="Rectangle 22282"/>
                        <wps:cNvSpPr/>
                        <wps:spPr>
                          <a:xfrm>
                            <a:off x="4455216" y="1527299"/>
                            <a:ext cx="61236" cy="213921"/>
                          </a:xfrm>
                          <a:prstGeom prst="rect">
                            <a:avLst/>
                          </a:prstGeom>
                          <a:ln>
                            <a:noFill/>
                          </a:ln>
                        </wps:spPr>
                        <wps:txbx>
                          <w:txbxContent>
                            <w:p w14:paraId="6AF044F0"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84" name="Rectangle 22284"/>
                        <wps:cNvSpPr/>
                        <wps:spPr>
                          <a:xfrm>
                            <a:off x="4501563" y="1527299"/>
                            <a:ext cx="671772" cy="213921"/>
                          </a:xfrm>
                          <a:prstGeom prst="rect">
                            <a:avLst/>
                          </a:prstGeom>
                          <a:ln>
                            <a:noFill/>
                          </a:ln>
                        </wps:spPr>
                        <wps:txbx>
                          <w:txbxContent>
                            <w:p w14:paraId="53A2C182"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283" name="Rectangle 22283"/>
                        <wps:cNvSpPr/>
                        <wps:spPr>
                          <a:xfrm>
                            <a:off x="5006960" y="1527299"/>
                            <a:ext cx="281038" cy="213921"/>
                          </a:xfrm>
                          <a:prstGeom prst="rect">
                            <a:avLst/>
                          </a:prstGeom>
                          <a:ln>
                            <a:noFill/>
                          </a:ln>
                        </wps:spPr>
                        <wps:txbx>
                          <w:txbxContent>
                            <w:p w14:paraId="15849E69"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1812" name="Rectangle 1812"/>
                        <wps:cNvSpPr/>
                        <wps:spPr>
                          <a:xfrm>
                            <a:off x="5218694" y="1527299"/>
                            <a:ext cx="42987" cy="213921"/>
                          </a:xfrm>
                          <a:prstGeom prst="rect">
                            <a:avLst/>
                          </a:prstGeom>
                          <a:ln>
                            <a:noFill/>
                          </a:ln>
                        </wps:spPr>
                        <wps:txbx>
                          <w:txbxContent>
                            <w:p w14:paraId="5D909CBC"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13" name="Rectangle 1813"/>
                        <wps:cNvSpPr/>
                        <wps:spPr>
                          <a:xfrm>
                            <a:off x="4278337" y="1778845"/>
                            <a:ext cx="1412284" cy="213921"/>
                          </a:xfrm>
                          <a:prstGeom prst="rect">
                            <a:avLst/>
                          </a:prstGeom>
                          <a:ln>
                            <a:noFill/>
                          </a:ln>
                        </wps:spPr>
                        <wps:txbx>
                          <w:txbxContent>
                            <w:p w14:paraId="2D2F1EEA" w14:textId="77777777" w:rsidR="005C7CF5" w:rsidRDefault="00131283">
                              <w:pPr>
                                <w:spacing w:after="160" w:line="259" w:lineRule="auto"/>
                                <w:ind w:left="0" w:firstLine="0"/>
                              </w:pPr>
                              <w:r>
                                <w:rPr>
                                  <w:w w:val="101"/>
                                </w:rPr>
                                <w:t>Item__r.KDM__c</w:t>
                              </w:r>
                            </w:p>
                          </w:txbxContent>
                        </wps:txbx>
                        <wps:bodyPr horzOverflow="overflow" vert="horz" lIns="0" tIns="0" rIns="0" bIns="0" rtlCol="0">
                          <a:noAutofit/>
                        </wps:bodyPr>
                      </wps:wsp>
                      <wps:wsp>
                        <wps:cNvPr id="1814" name="Rectangle 1814"/>
                        <wps:cNvSpPr/>
                        <wps:spPr>
                          <a:xfrm>
                            <a:off x="5340625" y="1778845"/>
                            <a:ext cx="42987" cy="213921"/>
                          </a:xfrm>
                          <a:prstGeom prst="rect">
                            <a:avLst/>
                          </a:prstGeom>
                          <a:ln>
                            <a:noFill/>
                          </a:ln>
                        </wps:spPr>
                        <wps:txbx>
                          <w:txbxContent>
                            <w:p w14:paraId="3C03173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15" name="Rectangle 1815"/>
                        <wps:cNvSpPr/>
                        <wps:spPr>
                          <a:xfrm>
                            <a:off x="4586977" y="2606021"/>
                            <a:ext cx="685966" cy="213922"/>
                          </a:xfrm>
                          <a:prstGeom prst="rect">
                            <a:avLst/>
                          </a:prstGeom>
                          <a:ln>
                            <a:noFill/>
                          </a:ln>
                        </wps:spPr>
                        <wps:txbx>
                          <w:txbxContent>
                            <w:p w14:paraId="79866DAE"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816" name="Rectangle 1816"/>
                        <wps:cNvSpPr/>
                        <wps:spPr>
                          <a:xfrm>
                            <a:off x="5103159" y="2606021"/>
                            <a:ext cx="42987" cy="213922"/>
                          </a:xfrm>
                          <a:prstGeom prst="rect">
                            <a:avLst/>
                          </a:prstGeom>
                          <a:ln>
                            <a:noFill/>
                          </a:ln>
                        </wps:spPr>
                        <wps:txbx>
                          <w:txbxContent>
                            <w:p w14:paraId="3E1FF31E"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85" name="Rectangle 22285"/>
                        <wps:cNvSpPr/>
                        <wps:spPr>
                          <a:xfrm>
                            <a:off x="3344535" y="2781328"/>
                            <a:ext cx="61236" cy="213921"/>
                          </a:xfrm>
                          <a:prstGeom prst="rect">
                            <a:avLst/>
                          </a:prstGeom>
                          <a:ln>
                            <a:noFill/>
                          </a:ln>
                        </wps:spPr>
                        <wps:txbx>
                          <w:txbxContent>
                            <w:p w14:paraId="2F6FF6E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87" name="Rectangle 22287"/>
                        <wps:cNvSpPr/>
                        <wps:spPr>
                          <a:xfrm>
                            <a:off x="3390882" y="2781328"/>
                            <a:ext cx="1803425" cy="213921"/>
                          </a:xfrm>
                          <a:prstGeom prst="rect">
                            <a:avLst/>
                          </a:prstGeom>
                          <a:ln>
                            <a:noFill/>
                          </a:ln>
                        </wps:spPr>
                        <wps:txbx>
                          <w:txbxContent>
                            <w:p w14:paraId="0054CC0C"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86" name="Rectangle 22286"/>
                        <wps:cNvSpPr/>
                        <wps:spPr>
                          <a:xfrm>
                            <a:off x="4747146" y="2781328"/>
                            <a:ext cx="61236" cy="213921"/>
                          </a:xfrm>
                          <a:prstGeom prst="rect">
                            <a:avLst/>
                          </a:prstGeom>
                          <a:ln>
                            <a:noFill/>
                          </a:ln>
                        </wps:spPr>
                        <wps:txbx>
                          <w:txbxContent>
                            <w:p w14:paraId="2758B3F8"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818" name="Rectangle 1818"/>
                        <wps:cNvSpPr/>
                        <wps:spPr>
                          <a:xfrm>
                            <a:off x="4793625" y="2781328"/>
                            <a:ext cx="42987" cy="213922"/>
                          </a:xfrm>
                          <a:prstGeom prst="rect">
                            <a:avLst/>
                          </a:prstGeom>
                          <a:ln>
                            <a:noFill/>
                          </a:ln>
                        </wps:spPr>
                        <wps:txbx>
                          <w:txbxContent>
                            <w:p w14:paraId="54999B8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88" name="Rectangle 22288"/>
                        <wps:cNvSpPr/>
                        <wps:spPr>
                          <a:xfrm>
                            <a:off x="4455216" y="2956644"/>
                            <a:ext cx="61236" cy="213921"/>
                          </a:xfrm>
                          <a:prstGeom prst="rect">
                            <a:avLst/>
                          </a:prstGeom>
                          <a:ln>
                            <a:noFill/>
                          </a:ln>
                        </wps:spPr>
                        <wps:txbx>
                          <w:txbxContent>
                            <w:p w14:paraId="4796662D"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90" name="Rectangle 22290"/>
                        <wps:cNvSpPr/>
                        <wps:spPr>
                          <a:xfrm>
                            <a:off x="4501563" y="2956644"/>
                            <a:ext cx="671772" cy="213921"/>
                          </a:xfrm>
                          <a:prstGeom prst="rect">
                            <a:avLst/>
                          </a:prstGeom>
                          <a:ln>
                            <a:noFill/>
                          </a:ln>
                        </wps:spPr>
                        <wps:txbx>
                          <w:txbxContent>
                            <w:p w14:paraId="31FE12EC"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289" name="Rectangle 22289"/>
                        <wps:cNvSpPr/>
                        <wps:spPr>
                          <a:xfrm>
                            <a:off x="5006960" y="2956644"/>
                            <a:ext cx="281038" cy="213921"/>
                          </a:xfrm>
                          <a:prstGeom prst="rect">
                            <a:avLst/>
                          </a:prstGeom>
                          <a:ln>
                            <a:noFill/>
                          </a:ln>
                        </wps:spPr>
                        <wps:txbx>
                          <w:txbxContent>
                            <w:p w14:paraId="62AB97B2"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820" name="Rectangle 1820"/>
                        <wps:cNvSpPr/>
                        <wps:spPr>
                          <a:xfrm>
                            <a:off x="5218694" y="2956644"/>
                            <a:ext cx="42987" cy="213921"/>
                          </a:xfrm>
                          <a:prstGeom prst="rect">
                            <a:avLst/>
                          </a:prstGeom>
                          <a:ln>
                            <a:noFill/>
                          </a:ln>
                        </wps:spPr>
                        <wps:txbx>
                          <w:txbxContent>
                            <w:p w14:paraId="2BE1267F"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21" name="Rectangle 1821"/>
                        <wps:cNvSpPr/>
                        <wps:spPr>
                          <a:xfrm>
                            <a:off x="3868607" y="3208180"/>
                            <a:ext cx="2391049" cy="213921"/>
                          </a:xfrm>
                          <a:prstGeom prst="rect">
                            <a:avLst/>
                          </a:prstGeom>
                          <a:ln>
                            <a:noFill/>
                          </a:ln>
                        </wps:spPr>
                        <wps:txbx>
                          <w:txbxContent>
                            <w:p w14:paraId="33EB8A91" w14:textId="77777777" w:rsidR="005C7CF5" w:rsidRDefault="00131283">
                              <w:pPr>
                                <w:spacing w:after="160" w:line="259" w:lineRule="auto"/>
                                <w:ind w:left="0" w:firstLine="0"/>
                              </w:pPr>
                              <w:r>
                                <w:rPr>
                                  <w:w w:val="101"/>
                                </w:rPr>
                                <w:t>Item__r.Making_Charges__c</w:t>
                              </w:r>
                            </w:p>
                          </w:txbxContent>
                        </wps:txbx>
                        <wps:bodyPr horzOverflow="overflow" vert="horz" lIns="0" tIns="0" rIns="0" bIns="0" rtlCol="0">
                          <a:noAutofit/>
                        </wps:bodyPr>
                      </wps:wsp>
                      <wps:wsp>
                        <wps:cNvPr id="1822" name="Rectangle 1822"/>
                        <wps:cNvSpPr/>
                        <wps:spPr>
                          <a:xfrm>
                            <a:off x="5666830" y="3208180"/>
                            <a:ext cx="42987" cy="213921"/>
                          </a:xfrm>
                          <a:prstGeom prst="rect">
                            <a:avLst/>
                          </a:prstGeom>
                          <a:ln>
                            <a:noFill/>
                          </a:ln>
                        </wps:spPr>
                        <wps:txbx>
                          <w:txbxContent>
                            <w:p w14:paraId="3803B16B"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23" name="Rectangle 1823"/>
                        <wps:cNvSpPr/>
                        <wps:spPr>
                          <a:xfrm>
                            <a:off x="4586977" y="4035386"/>
                            <a:ext cx="685966" cy="213921"/>
                          </a:xfrm>
                          <a:prstGeom prst="rect">
                            <a:avLst/>
                          </a:prstGeom>
                          <a:ln>
                            <a:noFill/>
                          </a:ln>
                        </wps:spPr>
                        <wps:txbx>
                          <w:txbxContent>
                            <w:p w14:paraId="00D3B5A8"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824" name="Rectangle 1824"/>
                        <wps:cNvSpPr/>
                        <wps:spPr>
                          <a:xfrm>
                            <a:off x="5103159" y="4035386"/>
                            <a:ext cx="42987" cy="213921"/>
                          </a:xfrm>
                          <a:prstGeom prst="rect">
                            <a:avLst/>
                          </a:prstGeom>
                          <a:ln>
                            <a:noFill/>
                          </a:ln>
                        </wps:spPr>
                        <wps:txbx>
                          <w:txbxContent>
                            <w:p w14:paraId="150E14A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93" name="Rectangle 22293"/>
                        <wps:cNvSpPr/>
                        <wps:spPr>
                          <a:xfrm>
                            <a:off x="3390882" y="4210693"/>
                            <a:ext cx="1803425" cy="213921"/>
                          </a:xfrm>
                          <a:prstGeom prst="rect">
                            <a:avLst/>
                          </a:prstGeom>
                          <a:ln>
                            <a:noFill/>
                          </a:ln>
                        </wps:spPr>
                        <wps:txbx>
                          <w:txbxContent>
                            <w:p w14:paraId="42B14A36"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92" name="Rectangle 22292"/>
                        <wps:cNvSpPr/>
                        <wps:spPr>
                          <a:xfrm>
                            <a:off x="4747146" y="4210693"/>
                            <a:ext cx="61236" cy="213921"/>
                          </a:xfrm>
                          <a:prstGeom prst="rect">
                            <a:avLst/>
                          </a:prstGeom>
                          <a:ln>
                            <a:noFill/>
                          </a:ln>
                        </wps:spPr>
                        <wps:txbx>
                          <w:txbxContent>
                            <w:p w14:paraId="045DA0CB"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91" name="Rectangle 22291"/>
                        <wps:cNvSpPr/>
                        <wps:spPr>
                          <a:xfrm>
                            <a:off x="3344535" y="4210693"/>
                            <a:ext cx="61236" cy="213921"/>
                          </a:xfrm>
                          <a:prstGeom prst="rect">
                            <a:avLst/>
                          </a:prstGeom>
                          <a:ln>
                            <a:noFill/>
                          </a:ln>
                        </wps:spPr>
                        <wps:txbx>
                          <w:txbxContent>
                            <w:p w14:paraId="4B10B57E"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826" name="Rectangle 1826"/>
                        <wps:cNvSpPr/>
                        <wps:spPr>
                          <a:xfrm>
                            <a:off x="4793625" y="4210692"/>
                            <a:ext cx="42987" cy="213921"/>
                          </a:xfrm>
                          <a:prstGeom prst="rect">
                            <a:avLst/>
                          </a:prstGeom>
                          <a:ln>
                            <a:noFill/>
                          </a:ln>
                        </wps:spPr>
                        <wps:txbx>
                          <w:txbxContent>
                            <w:p w14:paraId="7E3A6D0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94" name="Rectangle 22294"/>
                        <wps:cNvSpPr/>
                        <wps:spPr>
                          <a:xfrm>
                            <a:off x="4455216" y="4386000"/>
                            <a:ext cx="61236" cy="213921"/>
                          </a:xfrm>
                          <a:prstGeom prst="rect">
                            <a:avLst/>
                          </a:prstGeom>
                          <a:ln>
                            <a:noFill/>
                          </a:ln>
                        </wps:spPr>
                        <wps:txbx>
                          <w:txbxContent>
                            <w:p w14:paraId="23C9A7C6"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96" name="Rectangle 22296"/>
                        <wps:cNvSpPr/>
                        <wps:spPr>
                          <a:xfrm>
                            <a:off x="4501563" y="4386000"/>
                            <a:ext cx="671772" cy="213921"/>
                          </a:xfrm>
                          <a:prstGeom prst="rect">
                            <a:avLst/>
                          </a:prstGeom>
                          <a:ln>
                            <a:noFill/>
                          </a:ln>
                        </wps:spPr>
                        <wps:txbx>
                          <w:txbxContent>
                            <w:p w14:paraId="5B05723B"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295" name="Rectangle 22295"/>
                        <wps:cNvSpPr/>
                        <wps:spPr>
                          <a:xfrm>
                            <a:off x="5006960" y="4386000"/>
                            <a:ext cx="281038" cy="213921"/>
                          </a:xfrm>
                          <a:prstGeom prst="rect">
                            <a:avLst/>
                          </a:prstGeom>
                          <a:ln>
                            <a:noFill/>
                          </a:ln>
                        </wps:spPr>
                        <wps:txbx>
                          <w:txbxContent>
                            <w:p w14:paraId="355E7637" w14:textId="77777777" w:rsidR="005C7CF5" w:rsidRDefault="00131283">
                              <w:pPr>
                                <w:spacing w:after="160" w:line="259" w:lineRule="auto"/>
                                <w:ind w:left="0" w:firstLine="0"/>
                              </w:pPr>
                              <w:r>
                                <w:rPr>
                                  <w:w w:val="106"/>
                                </w:rPr>
                                <w:t>=2)</w:t>
                              </w:r>
                            </w:p>
                          </w:txbxContent>
                        </wps:txbx>
                        <wps:bodyPr horzOverflow="overflow" vert="horz" lIns="0" tIns="0" rIns="0" bIns="0" rtlCol="0">
                          <a:noAutofit/>
                        </wps:bodyPr>
                      </wps:wsp>
                      <wps:wsp>
                        <wps:cNvPr id="1828" name="Rectangle 1828"/>
                        <wps:cNvSpPr/>
                        <wps:spPr>
                          <a:xfrm>
                            <a:off x="5218694" y="4386000"/>
                            <a:ext cx="42987" cy="213921"/>
                          </a:xfrm>
                          <a:prstGeom prst="rect">
                            <a:avLst/>
                          </a:prstGeom>
                          <a:ln>
                            <a:noFill/>
                          </a:ln>
                        </wps:spPr>
                        <wps:txbx>
                          <w:txbxContent>
                            <w:p w14:paraId="3E4C7035"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29" name="Rectangle 1829"/>
                        <wps:cNvSpPr/>
                        <wps:spPr>
                          <a:xfrm>
                            <a:off x="3820964" y="4637545"/>
                            <a:ext cx="2564619" cy="213921"/>
                          </a:xfrm>
                          <a:prstGeom prst="rect">
                            <a:avLst/>
                          </a:prstGeom>
                          <a:ln>
                            <a:noFill/>
                          </a:ln>
                        </wps:spPr>
                        <wps:txbx>
                          <w:txbxContent>
                            <w:p w14:paraId="7006DE4D" w14:textId="77777777" w:rsidR="005C7CF5" w:rsidRDefault="00131283">
                              <w:pPr>
                                <w:spacing w:after="160" w:line="259" w:lineRule="auto"/>
                                <w:ind w:left="0" w:firstLine="0"/>
                              </w:pPr>
                              <w:r>
                                <w:rPr>
                                  <w:w w:val="101"/>
                                </w:rPr>
                                <w:t>Item__r.Stone_other_price__c</w:t>
                              </w:r>
                            </w:p>
                          </w:txbxContent>
                        </wps:txbx>
                        <wps:bodyPr horzOverflow="overflow" vert="horz" lIns="0" tIns="0" rIns="0" bIns="0" rtlCol="0">
                          <a:noAutofit/>
                        </wps:bodyPr>
                      </wps:wsp>
                      <wps:wsp>
                        <wps:cNvPr id="1830" name="Rectangle 1830"/>
                        <wps:cNvSpPr/>
                        <wps:spPr>
                          <a:xfrm>
                            <a:off x="5749610" y="4637545"/>
                            <a:ext cx="42987" cy="213921"/>
                          </a:xfrm>
                          <a:prstGeom prst="rect">
                            <a:avLst/>
                          </a:prstGeom>
                          <a:ln>
                            <a:noFill/>
                          </a:ln>
                        </wps:spPr>
                        <wps:txbx>
                          <w:txbxContent>
                            <w:p w14:paraId="412B7B7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31" name="Rectangle 1831"/>
                        <wps:cNvSpPr/>
                        <wps:spPr>
                          <a:xfrm>
                            <a:off x="4586977" y="5464741"/>
                            <a:ext cx="685966" cy="213921"/>
                          </a:xfrm>
                          <a:prstGeom prst="rect">
                            <a:avLst/>
                          </a:prstGeom>
                          <a:ln>
                            <a:noFill/>
                          </a:ln>
                        </wps:spPr>
                        <wps:txbx>
                          <w:txbxContent>
                            <w:p w14:paraId="66A105AB" w14:textId="77777777" w:rsidR="005C7CF5" w:rsidRDefault="00131283">
                              <w:pPr>
                                <w:spacing w:after="160" w:line="259" w:lineRule="auto"/>
                                <w:ind w:left="0" w:firstLine="0"/>
                              </w:pPr>
                              <w:r>
                                <w:rPr>
                                  <w:w w:val="101"/>
                                </w:rPr>
                                <w:t>Formula</w:t>
                              </w:r>
                            </w:p>
                          </w:txbxContent>
                        </wps:txbx>
                        <wps:bodyPr horzOverflow="overflow" vert="horz" lIns="0" tIns="0" rIns="0" bIns="0" rtlCol="0">
                          <a:noAutofit/>
                        </wps:bodyPr>
                      </wps:wsp>
                      <wps:wsp>
                        <wps:cNvPr id="1832" name="Rectangle 1832"/>
                        <wps:cNvSpPr/>
                        <wps:spPr>
                          <a:xfrm>
                            <a:off x="5103159" y="5464741"/>
                            <a:ext cx="42987" cy="213921"/>
                          </a:xfrm>
                          <a:prstGeom prst="rect">
                            <a:avLst/>
                          </a:prstGeom>
                          <a:ln>
                            <a:noFill/>
                          </a:ln>
                        </wps:spPr>
                        <wps:txbx>
                          <w:txbxContent>
                            <w:p w14:paraId="6030DAAA"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297" name="Rectangle 22297"/>
                        <wps:cNvSpPr/>
                        <wps:spPr>
                          <a:xfrm>
                            <a:off x="3344535" y="5640029"/>
                            <a:ext cx="61236" cy="213921"/>
                          </a:xfrm>
                          <a:prstGeom prst="rect">
                            <a:avLst/>
                          </a:prstGeom>
                          <a:ln>
                            <a:noFill/>
                          </a:ln>
                        </wps:spPr>
                        <wps:txbx>
                          <w:txbxContent>
                            <w:p w14:paraId="6802157B"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22299" name="Rectangle 22299"/>
                        <wps:cNvSpPr/>
                        <wps:spPr>
                          <a:xfrm>
                            <a:off x="3390882" y="5640029"/>
                            <a:ext cx="1803425" cy="213921"/>
                          </a:xfrm>
                          <a:prstGeom prst="rect">
                            <a:avLst/>
                          </a:prstGeom>
                          <a:ln>
                            <a:noFill/>
                          </a:ln>
                        </wps:spPr>
                        <wps:txbx>
                          <w:txbxContent>
                            <w:p w14:paraId="7CA4398F" w14:textId="77777777" w:rsidR="005C7CF5" w:rsidRDefault="00131283">
                              <w:pPr>
                                <w:spacing w:after="160" w:line="259" w:lineRule="auto"/>
                                <w:ind w:left="0" w:firstLine="0"/>
                              </w:pPr>
                              <w:r>
                                <w:t>Return</w:t>
                              </w:r>
                              <w:r>
                                <w:rPr>
                                  <w:spacing w:val="-2"/>
                                </w:rPr>
                                <w:t xml:space="preserve"> </w:t>
                              </w:r>
                              <w:r>
                                <w:t>Type:Currency</w:t>
                              </w:r>
                            </w:p>
                          </w:txbxContent>
                        </wps:txbx>
                        <wps:bodyPr horzOverflow="overflow" vert="horz" lIns="0" tIns="0" rIns="0" bIns="0" rtlCol="0">
                          <a:noAutofit/>
                        </wps:bodyPr>
                      </wps:wsp>
                      <wps:wsp>
                        <wps:cNvPr id="22298" name="Rectangle 22298"/>
                        <wps:cNvSpPr/>
                        <wps:spPr>
                          <a:xfrm>
                            <a:off x="4747146" y="5640029"/>
                            <a:ext cx="61236" cy="213921"/>
                          </a:xfrm>
                          <a:prstGeom prst="rect">
                            <a:avLst/>
                          </a:prstGeom>
                          <a:ln>
                            <a:noFill/>
                          </a:ln>
                        </wps:spPr>
                        <wps:txbx>
                          <w:txbxContent>
                            <w:p w14:paraId="32CF196F"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834" name="Rectangle 1834"/>
                        <wps:cNvSpPr/>
                        <wps:spPr>
                          <a:xfrm>
                            <a:off x="4793625" y="5640029"/>
                            <a:ext cx="42987" cy="213921"/>
                          </a:xfrm>
                          <a:prstGeom prst="rect">
                            <a:avLst/>
                          </a:prstGeom>
                          <a:ln>
                            <a:noFill/>
                          </a:ln>
                        </wps:spPr>
                        <wps:txbx>
                          <w:txbxContent>
                            <w:p w14:paraId="444400D2"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22302" name="Rectangle 22302"/>
                        <wps:cNvSpPr/>
                        <wps:spPr>
                          <a:xfrm>
                            <a:off x="4501563" y="5815365"/>
                            <a:ext cx="671772" cy="213921"/>
                          </a:xfrm>
                          <a:prstGeom prst="rect">
                            <a:avLst/>
                          </a:prstGeom>
                          <a:ln>
                            <a:noFill/>
                          </a:ln>
                        </wps:spPr>
                        <wps:txbx>
                          <w:txbxContent>
                            <w:p w14:paraId="5BBE6D88" w14:textId="77777777" w:rsidR="005C7CF5" w:rsidRDefault="00131283">
                              <w:pPr>
                                <w:spacing w:after="160" w:line="259" w:lineRule="auto"/>
                                <w:ind w:left="0" w:firstLine="0"/>
                              </w:pPr>
                              <w:r>
                                <w:rPr>
                                  <w:w w:val="102"/>
                                </w:rPr>
                                <w:t>Decimal</w:t>
                              </w:r>
                            </w:p>
                          </w:txbxContent>
                        </wps:txbx>
                        <wps:bodyPr horzOverflow="overflow" vert="horz" lIns="0" tIns="0" rIns="0" bIns="0" rtlCol="0">
                          <a:noAutofit/>
                        </wps:bodyPr>
                      </wps:wsp>
                      <wps:wsp>
                        <wps:cNvPr id="22301" name="Rectangle 22301"/>
                        <wps:cNvSpPr/>
                        <wps:spPr>
                          <a:xfrm>
                            <a:off x="5006960" y="5815365"/>
                            <a:ext cx="281038" cy="213921"/>
                          </a:xfrm>
                          <a:prstGeom prst="rect">
                            <a:avLst/>
                          </a:prstGeom>
                          <a:ln>
                            <a:noFill/>
                          </a:ln>
                        </wps:spPr>
                        <wps:txbx>
                          <w:txbxContent>
                            <w:p w14:paraId="563ACE51" w14:textId="77777777" w:rsidR="005C7CF5" w:rsidRDefault="00131283">
                              <w:pPr>
                                <w:spacing w:after="160" w:line="259" w:lineRule="auto"/>
                                <w:ind w:left="0" w:firstLine="0"/>
                              </w:pPr>
                              <w:r>
                                <w:rPr>
                                  <w:w w:val="106"/>
                                </w:rPr>
                                <w:t>=0)</w:t>
                              </w:r>
                            </w:p>
                          </w:txbxContent>
                        </wps:txbx>
                        <wps:bodyPr horzOverflow="overflow" vert="horz" lIns="0" tIns="0" rIns="0" bIns="0" rtlCol="0">
                          <a:noAutofit/>
                        </wps:bodyPr>
                      </wps:wsp>
                      <wps:wsp>
                        <wps:cNvPr id="22300" name="Rectangle 22300"/>
                        <wps:cNvSpPr/>
                        <wps:spPr>
                          <a:xfrm>
                            <a:off x="4455216" y="5815365"/>
                            <a:ext cx="61236" cy="213921"/>
                          </a:xfrm>
                          <a:prstGeom prst="rect">
                            <a:avLst/>
                          </a:prstGeom>
                          <a:ln>
                            <a:noFill/>
                          </a:ln>
                        </wps:spPr>
                        <wps:txbx>
                          <w:txbxContent>
                            <w:p w14:paraId="7B78CCA9" w14:textId="77777777" w:rsidR="005C7CF5" w:rsidRDefault="00131283">
                              <w:pPr>
                                <w:spacing w:after="160" w:line="259" w:lineRule="auto"/>
                                <w:ind w:left="0" w:firstLine="0"/>
                              </w:pPr>
                              <w:r>
                                <w:rPr>
                                  <w:w w:val="101"/>
                                </w:rPr>
                                <w:t>(</w:t>
                              </w:r>
                            </w:p>
                          </w:txbxContent>
                        </wps:txbx>
                        <wps:bodyPr horzOverflow="overflow" vert="horz" lIns="0" tIns="0" rIns="0" bIns="0" rtlCol="0">
                          <a:noAutofit/>
                        </wps:bodyPr>
                      </wps:wsp>
                      <wps:wsp>
                        <wps:cNvPr id="1836" name="Rectangle 1836"/>
                        <wps:cNvSpPr/>
                        <wps:spPr>
                          <a:xfrm>
                            <a:off x="5218694" y="5815365"/>
                            <a:ext cx="42987" cy="213921"/>
                          </a:xfrm>
                          <a:prstGeom prst="rect">
                            <a:avLst/>
                          </a:prstGeom>
                          <a:ln>
                            <a:noFill/>
                          </a:ln>
                        </wps:spPr>
                        <wps:txbx>
                          <w:txbxContent>
                            <w:p w14:paraId="7DA50904"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37" name="Rectangle 1837"/>
                        <wps:cNvSpPr/>
                        <wps:spPr>
                          <a:xfrm>
                            <a:off x="3258777" y="6066957"/>
                            <a:ext cx="2676953" cy="213921"/>
                          </a:xfrm>
                          <a:prstGeom prst="rect">
                            <a:avLst/>
                          </a:prstGeom>
                          <a:ln>
                            <a:noFill/>
                          </a:ln>
                        </wps:spPr>
                        <wps:txbx>
                          <w:txbxContent>
                            <w:p w14:paraId="25C6EA3B" w14:textId="77777777" w:rsidR="005C7CF5" w:rsidRDefault="00131283">
                              <w:pPr>
                                <w:spacing w:after="160" w:line="259" w:lineRule="auto"/>
                                <w:ind w:left="0" w:firstLine="0"/>
                              </w:pPr>
                              <w:r>
                                <w:rPr>
                                  <w:w w:val="101"/>
                                </w:rPr>
                                <w:t>Amount__c</w:t>
                              </w:r>
                              <w:r>
                                <w:rPr>
                                  <w:spacing w:val="-2"/>
                                  <w:w w:val="101"/>
                                </w:rPr>
                                <w:t xml:space="preserve"> </w:t>
                              </w:r>
                              <w:r>
                                <w:rPr>
                                  <w:w w:val="101"/>
                                </w:rPr>
                                <w:t>+</w:t>
                              </w:r>
                              <w:r>
                                <w:rPr>
                                  <w:spacing w:val="-2"/>
                                  <w:w w:val="101"/>
                                </w:rPr>
                                <w:t xml:space="preserve"> </w:t>
                              </w:r>
                              <w:r>
                                <w:rPr>
                                  <w:w w:val="101"/>
                                </w:rPr>
                                <w:t>KDM_Charge__c</w:t>
                              </w:r>
                              <w:r>
                                <w:rPr>
                                  <w:spacing w:val="-2"/>
                                  <w:w w:val="101"/>
                                </w:rPr>
                                <w:t xml:space="preserve"> </w:t>
                              </w:r>
                              <w:r>
                                <w:rPr>
                                  <w:w w:val="101"/>
                                </w:rPr>
                                <w:t>+</w:t>
                              </w:r>
                            </w:p>
                          </w:txbxContent>
                        </wps:txbx>
                        <wps:bodyPr horzOverflow="overflow" vert="horz" lIns="0" tIns="0" rIns="0" bIns="0" rtlCol="0">
                          <a:noAutofit/>
                        </wps:bodyPr>
                      </wps:wsp>
                      <wps:wsp>
                        <wps:cNvPr id="1838" name="Rectangle 1838"/>
                        <wps:cNvSpPr/>
                        <wps:spPr>
                          <a:xfrm>
                            <a:off x="5271840" y="6066957"/>
                            <a:ext cx="42987" cy="213921"/>
                          </a:xfrm>
                          <a:prstGeom prst="rect">
                            <a:avLst/>
                          </a:prstGeom>
                          <a:ln>
                            <a:noFill/>
                          </a:ln>
                        </wps:spPr>
                        <wps:txbx>
                          <w:txbxContent>
                            <w:p w14:paraId="40B61E10"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39" name="Rectangle 1839"/>
                        <wps:cNvSpPr/>
                        <wps:spPr>
                          <a:xfrm>
                            <a:off x="3258777" y="6267058"/>
                            <a:ext cx="3792790" cy="213920"/>
                          </a:xfrm>
                          <a:prstGeom prst="rect">
                            <a:avLst/>
                          </a:prstGeom>
                          <a:ln>
                            <a:noFill/>
                          </a:ln>
                        </wps:spPr>
                        <wps:txbx>
                          <w:txbxContent>
                            <w:p w14:paraId="59389D50" w14:textId="77777777" w:rsidR="005C7CF5" w:rsidRDefault="00131283">
                              <w:pPr>
                                <w:spacing w:after="160" w:line="259" w:lineRule="auto"/>
                                <w:ind w:left="0" w:firstLine="0"/>
                              </w:pPr>
                              <w:r>
                                <w:rPr>
                                  <w:w w:val="101"/>
                                </w:rPr>
                                <w:t>Stones_other_price__c</w:t>
                              </w:r>
                              <w:r>
                                <w:rPr>
                                  <w:spacing w:val="-2"/>
                                  <w:w w:val="101"/>
                                </w:rPr>
                                <w:t xml:space="preserve"> </w:t>
                              </w:r>
                              <w:r>
                                <w:rPr>
                                  <w:w w:val="101"/>
                                </w:rPr>
                                <w:t>+</w:t>
                              </w:r>
                              <w:r>
                                <w:rPr>
                                  <w:spacing w:val="-2"/>
                                  <w:w w:val="101"/>
                                </w:rPr>
                                <w:t xml:space="preserve"> </w:t>
                              </w:r>
                              <w:r>
                                <w:rPr>
                                  <w:w w:val="101"/>
                                </w:rPr>
                                <w:t>Making_Charges__c</w:t>
                              </w:r>
                            </w:p>
                          </w:txbxContent>
                        </wps:txbx>
                        <wps:bodyPr horzOverflow="overflow" vert="horz" lIns="0" tIns="0" rIns="0" bIns="0" rtlCol="0">
                          <a:noAutofit/>
                        </wps:bodyPr>
                      </wps:wsp>
                      <wps:wsp>
                        <wps:cNvPr id="1840" name="Rectangle 1840"/>
                        <wps:cNvSpPr/>
                        <wps:spPr>
                          <a:xfrm>
                            <a:off x="6110952" y="6267058"/>
                            <a:ext cx="42987" cy="213920"/>
                          </a:xfrm>
                          <a:prstGeom prst="rect">
                            <a:avLst/>
                          </a:prstGeom>
                          <a:ln>
                            <a:noFill/>
                          </a:ln>
                        </wps:spPr>
                        <wps:txbx>
                          <w:txbxContent>
                            <w:p w14:paraId="1F5292B9" w14:textId="77777777" w:rsidR="005C7CF5" w:rsidRDefault="00131283">
                              <w:pPr>
                                <w:spacing w:after="160" w:line="259" w:lineRule="auto"/>
                                <w:ind w:left="0" w:firstLine="0"/>
                              </w:pPr>
                              <w:r>
                                <w:t xml:space="preserve"> </w:t>
                              </w:r>
                            </w:p>
                          </w:txbxContent>
                        </wps:txbx>
                        <wps:bodyPr horzOverflow="overflow" vert="horz" lIns="0" tIns="0" rIns="0" bIns="0" rtlCol="0">
                          <a:noAutofit/>
                        </wps:bodyPr>
                      </wps:wsp>
                      <wps:wsp>
                        <wps:cNvPr id="1841" name="Rectangle 1841"/>
                        <wps:cNvSpPr/>
                        <wps:spPr>
                          <a:xfrm>
                            <a:off x="914745" y="8652483"/>
                            <a:ext cx="7616806" cy="213920"/>
                          </a:xfrm>
                          <a:prstGeom prst="rect">
                            <a:avLst/>
                          </a:prstGeom>
                          <a:ln>
                            <a:noFill/>
                          </a:ln>
                        </wps:spPr>
                        <wps:txbx>
                          <w:txbxContent>
                            <w:p w14:paraId="750CA2C7" w14:textId="77777777" w:rsidR="005C7CF5" w:rsidRDefault="00131283">
                              <w:pPr>
                                <w:spacing w:after="160" w:line="259" w:lineRule="auto"/>
                                <w:ind w:left="0" w:firstLine="0"/>
                              </w:pPr>
                              <w:r>
                                <w:rPr>
                                  <w:w w:val="101"/>
                                </w:rPr>
                                <w:t>Schema</w:t>
                              </w:r>
                              <w:r>
                                <w:rPr>
                                  <w:spacing w:val="-2"/>
                                  <w:w w:val="101"/>
                                </w:rPr>
                                <w:t xml:space="preserve"> </w:t>
                              </w:r>
                              <w:r>
                                <w:rPr>
                                  <w:w w:val="101"/>
                                </w:rPr>
                                <w:t>Builder</w:t>
                              </w:r>
                              <w:r>
                                <w:rPr>
                                  <w:spacing w:val="-2"/>
                                  <w:w w:val="101"/>
                                </w:rPr>
                                <w:t xml:space="preserve"> </w:t>
                              </w:r>
                              <w:r>
                                <w:rPr>
                                  <w:w w:val="101"/>
                                </w:rPr>
                                <w:t>is</w:t>
                              </w:r>
                              <w:r>
                                <w:rPr>
                                  <w:spacing w:val="-2"/>
                                  <w:w w:val="101"/>
                                </w:rPr>
                                <w:t xml:space="preserve"> </w:t>
                              </w:r>
                              <w:r>
                                <w:rPr>
                                  <w:w w:val="101"/>
                                </w:rPr>
                                <w:t>a</w:t>
                              </w:r>
                              <w:r>
                                <w:rPr>
                                  <w:spacing w:val="-2"/>
                                  <w:w w:val="101"/>
                                </w:rPr>
                                <w:t xml:space="preserve"> </w:t>
                              </w:r>
                              <w:r>
                                <w:rPr>
                                  <w:w w:val="101"/>
                                </w:rPr>
                                <w:t>powerful</w:t>
                              </w:r>
                              <w:r>
                                <w:rPr>
                                  <w:spacing w:val="-2"/>
                                  <w:w w:val="101"/>
                                </w:rPr>
                                <w:t xml:space="preserve"> </w:t>
                              </w:r>
                              <w:r>
                                <w:rPr>
                                  <w:w w:val="101"/>
                                </w:rPr>
                                <w:t>tool</w:t>
                              </w:r>
                              <w:r>
                                <w:rPr>
                                  <w:spacing w:val="-2"/>
                                  <w:w w:val="101"/>
                                </w:rPr>
                                <w:t xml:space="preserve"> </w:t>
                              </w:r>
                              <w:r>
                                <w:rPr>
                                  <w:w w:val="101"/>
                                </w:rPr>
                                <w:t>within</w:t>
                              </w:r>
                              <w:r>
                                <w:rPr>
                                  <w:spacing w:val="-2"/>
                                  <w:w w:val="101"/>
                                </w:rPr>
                                <w:t xml:space="preserve"> </w:t>
                              </w:r>
                              <w:r>
                                <w:rPr>
                                  <w:w w:val="101"/>
                                </w:rPr>
                                <w:t>Salesforce</w:t>
                              </w:r>
                              <w:r>
                                <w:rPr>
                                  <w:spacing w:val="-2"/>
                                  <w:w w:val="101"/>
                                </w:rPr>
                                <w:t xml:space="preserve"> </w:t>
                              </w:r>
                              <w:r>
                                <w:rPr>
                                  <w:w w:val="101"/>
                                </w:rPr>
                                <w:t>that</w:t>
                              </w:r>
                              <w:r>
                                <w:rPr>
                                  <w:spacing w:val="-2"/>
                                  <w:w w:val="101"/>
                                </w:rPr>
                                <w:t xml:space="preserve"> </w:t>
                              </w:r>
                              <w:r>
                                <w:rPr>
                                  <w:w w:val="101"/>
                                </w:rPr>
                                <w:t>allows</w:t>
                              </w:r>
                              <w:r>
                                <w:rPr>
                                  <w:spacing w:val="-2"/>
                                  <w:w w:val="101"/>
                                </w:rPr>
                                <w:t xml:space="preserve"> </w:t>
                              </w:r>
                              <w:r>
                                <w:rPr>
                                  <w:w w:val="101"/>
                                </w:rPr>
                                <w:t>you</w:t>
                              </w:r>
                              <w:r>
                                <w:rPr>
                                  <w:spacing w:val="-2"/>
                                  <w:w w:val="101"/>
                                </w:rPr>
                                <w:t xml:space="preserve"> </w:t>
                              </w:r>
                              <w:r>
                                <w:rPr>
                                  <w:w w:val="101"/>
                                </w:rPr>
                                <w:t>to</w:t>
                              </w:r>
                              <w:r>
                                <w:rPr>
                                  <w:spacing w:val="-2"/>
                                  <w:w w:val="101"/>
                                </w:rPr>
                                <w:t xml:space="preserve"> </w:t>
                              </w:r>
                              <w:r>
                                <w:rPr>
                                  <w:w w:val="101"/>
                                </w:rPr>
                                <w:t>visualise,</w:t>
                              </w:r>
                              <w:r>
                                <w:rPr>
                                  <w:spacing w:val="-2"/>
                                  <w:w w:val="101"/>
                                </w:rPr>
                                <w:t xml:space="preserve"> </w:t>
                              </w:r>
                              <w:r>
                                <w:rPr>
                                  <w:w w:val="101"/>
                                </w:rPr>
                                <w:t>explore,</w:t>
                              </w:r>
                              <w:r>
                                <w:rPr>
                                  <w:spacing w:val="-2"/>
                                  <w:w w:val="101"/>
                                </w:rPr>
                                <w:t xml:space="preserve"> </w:t>
                              </w:r>
                              <w:r>
                                <w:rPr>
                                  <w:w w:val="101"/>
                                </w:rPr>
                                <w:t>and</w:t>
                              </w:r>
                            </w:p>
                          </w:txbxContent>
                        </wps:txbx>
                        <wps:bodyPr horzOverflow="overflow" vert="horz" lIns="0" tIns="0" rIns="0" bIns="0" rtlCol="0">
                          <a:noAutofit/>
                        </wps:bodyPr>
                      </wps:wsp>
                      <wps:wsp>
                        <wps:cNvPr id="1842" name="Rectangle 1842"/>
                        <wps:cNvSpPr/>
                        <wps:spPr>
                          <a:xfrm>
                            <a:off x="914745" y="8823997"/>
                            <a:ext cx="7097313" cy="213921"/>
                          </a:xfrm>
                          <a:prstGeom prst="rect">
                            <a:avLst/>
                          </a:prstGeom>
                          <a:ln>
                            <a:noFill/>
                          </a:ln>
                        </wps:spPr>
                        <wps:txbx>
                          <w:txbxContent>
                            <w:p w14:paraId="6B2BEF3B" w14:textId="77777777" w:rsidR="005C7CF5" w:rsidRDefault="00131283">
                              <w:pPr>
                                <w:spacing w:after="160" w:line="259" w:lineRule="auto"/>
                                <w:ind w:left="0" w:firstLine="0"/>
                              </w:pPr>
                              <w:r>
                                <w:rPr>
                                  <w:w w:val="101"/>
                                </w:rPr>
                                <w:t>design</w:t>
                              </w:r>
                              <w:r>
                                <w:rPr>
                                  <w:spacing w:val="-2"/>
                                  <w:w w:val="101"/>
                                </w:rPr>
                                <w:t xml:space="preserve"> </w:t>
                              </w:r>
                              <w:r>
                                <w:rPr>
                                  <w:w w:val="101"/>
                                </w:rPr>
                                <w:t>the</w:t>
                              </w:r>
                              <w:r>
                                <w:rPr>
                                  <w:spacing w:val="-2"/>
                                  <w:w w:val="101"/>
                                </w:rPr>
                                <w:t xml:space="preserve"> </w:t>
                              </w:r>
                              <w:r>
                                <w:rPr>
                                  <w:w w:val="101"/>
                                </w:rPr>
                                <w:t>relationships</w:t>
                              </w:r>
                              <w:r>
                                <w:rPr>
                                  <w:spacing w:val="-2"/>
                                  <w:w w:val="101"/>
                                </w:rPr>
                                <w:t xml:space="preserve"> </w:t>
                              </w:r>
                              <w:r>
                                <w:rPr>
                                  <w:w w:val="101"/>
                                </w:rPr>
                                <w:t>between</w:t>
                              </w:r>
                              <w:r>
                                <w:rPr>
                                  <w:spacing w:val="-2"/>
                                  <w:w w:val="101"/>
                                </w:rPr>
                                <w:t xml:space="preserve"> </w:t>
                              </w:r>
                              <w:r>
                                <w:rPr>
                                  <w:w w:val="101"/>
                                </w:rPr>
                                <w:t>objects</w:t>
                              </w:r>
                              <w:r>
                                <w:rPr>
                                  <w:spacing w:val="-2"/>
                                  <w:w w:val="101"/>
                                </w:rPr>
                                <w:t xml:space="preserve"> </w:t>
                              </w:r>
                              <w:r>
                                <w:rPr>
                                  <w:w w:val="101"/>
                                </w:rPr>
                                <w:t>in</w:t>
                              </w:r>
                              <w:r>
                                <w:rPr>
                                  <w:spacing w:val="-2"/>
                                  <w:w w:val="101"/>
                                </w:rPr>
                                <w:t xml:space="preserve"> </w:t>
                              </w:r>
                              <w:r>
                                <w:rPr>
                                  <w:w w:val="101"/>
                                </w:rPr>
                                <w:t>your</w:t>
                              </w:r>
                              <w:r>
                                <w:rPr>
                                  <w:spacing w:val="-2"/>
                                  <w:w w:val="101"/>
                                </w:rPr>
                                <w:t xml:space="preserve"> </w:t>
                              </w:r>
                              <w:r>
                                <w:rPr>
                                  <w:w w:val="101"/>
                                </w:rPr>
                                <w:t>Salesforce</w:t>
                              </w:r>
                              <w:r>
                                <w:rPr>
                                  <w:spacing w:val="-2"/>
                                  <w:w w:val="101"/>
                                </w:rPr>
                                <w:t xml:space="preserve"> </w:t>
                              </w:r>
                              <w:r>
                                <w:rPr>
                                  <w:w w:val="101"/>
                                </w:rPr>
                                <w:t>organisation.</w:t>
                              </w:r>
                              <w:r>
                                <w:rPr>
                                  <w:spacing w:val="-2"/>
                                  <w:w w:val="101"/>
                                </w:rPr>
                                <w:t xml:space="preserve"> </w:t>
                              </w:r>
                              <w:r>
                                <w:rPr>
                                  <w:w w:val="101"/>
                                </w:rPr>
                                <w:t>It</w:t>
                              </w:r>
                              <w:r>
                                <w:rPr>
                                  <w:spacing w:val="-2"/>
                                  <w:w w:val="101"/>
                                </w:rPr>
                                <w:t xml:space="preserve"> </w:t>
                              </w:r>
                              <w:r>
                                <w:rPr>
                                  <w:w w:val="101"/>
                                </w:rPr>
                                <w:t>provides</w:t>
                              </w:r>
                              <w:r>
                                <w:rPr>
                                  <w:spacing w:val="-2"/>
                                  <w:w w:val="101"/>
                                </w:rPr>
                                <w:t xml:space="preserve"> </w:t>
                              </w:r>
                              <w:r>
                                <w:rPr>
                                  <w:w w:val="101"/>
                                </w:rPr>
                                <w:t>a</w:t>
                              </w:r>
                            </w:p>
                          </w:txbxContent>
                        </wps:txbx>
                        <wps:bodyPr horzOverflow="overflow" vert="horz" lIns="0" tIns="0" rIns="0" bIns="0" rtlCol="0">
                          <a:noAutofit/>
                        </wps:bodyPr>
                      </wps:wsp>
                      <wps:wsp>
                        <wps:cNvPr id="1843" name="Rectangle 1843"/>
                        <wps:cNvSpPr/>
                        <wps:spPr>
                          <a:xfrm>
                            <a:off x="914745" y="8995512"/>
                            <a:ext cx="7588418" cy="213920"/>
                          </a:xfrm>
                          <a:prstGeom prst="rect">
                            <a:avLst/>
                          </a:prstGeom>
                          <a:ln>
                            <a:noFill/>
                          </a:ln>
                        </wps:spPr>
                        <wps:txbx>
                          <w:txbxContent>
                            <w:p w14:paraId="117ADFC5" w14:textId="77777777" w:rsidR="005C7CF5" w:rsidRDefault="00131283">
                              <w:pPr>
                                <w:spacing w:after="160" w:line="259" w:lineRule="auto"/>
                                <w:ind w:left="0" w:firstLine="0"/>
                              </w:pPr>
                              <w:r>
                                <w:t>graphical</w:t>
                              </w:r>
                              <w:r>
                                <w:rPr>
                                  <w:spacing w:val="-2"/>
                                </w:rPr>
                                <w:t xml:space="preserve"> </w:t>
                              </w:r>
                              <w:r>
                                <w:t>representation</w:t>
                              </w:r>
                              <w:r>
                                <w:rPr>
                                  <w:spacing w:val="-2"/>
                                </w:rPr>
                                <w:t xml:space="preserve"> </w:t>
                              </w:r>
                              <w:r>
                                <w:t>of</w:t>
                              </w:r>
                              <w:r>
                                <w:rPr>
                                  <w:spacing w:val="-2"/>
                                </w:rPr>
                                <w:t xml:space="preserve"> </w:t>
                              </w:r>
                              <w:r>
                                <w:t>the</w:t>
                              </w:r>
                              <w:r>
                                <w:rPr>
                                  <w:spacing w:val="-2"/>
                                </w:rPr>
                                <w:t xml:space="preserve"> </w:t>
                              </w:r>
                              <w:r>
                                <w:t>data</w:t>
                              </w:r>
                              <w:r>
                                <w:rPr>
                                  <w:spacing w:val="-2"/>
                                </w:rPr>
                                <w:t xml:space="preserve"> </w:t>
                              </w:r>
                              <w:r>
                                <w:t>model,</w:t>
                              </w:r>
                              <w:r>
                                <w:rPr>
                                  <w:spacing w:val="-2"/>
                                </w:rPr>
                                <w:t xml:space="preserve"> </w:t>
                              </w:r>
                              <w:r>
                                <w:t>making</w:t>
                              </w:r>
                              <w:r>
                                <w:rPr>
                                  <w:spacing w:val="-2"/>
                                </w:rPr>
                                <w:t xml:space="preserve"> </w:t>
                              </w:r>
                              <w:r>
                                <w:t>it</w:t>
                              </w:r>
                              <w:r>
                                <w:rPr>
                                  <w:spacing w:val="-2"/>
                                </w:rPr>
                                <w:t xml:space="preserve"> </w:t>
                              </w:r>
                              <w:r>
                                <w:t>easier</w:t>
                              </w:r>
                              <w:r>
                                <w:rPr>
                                  <w:spacing w:val="-2"/>
                                </w:rPr>
                                <w:t xml:space="preserve"> </w:t>
                              </w:r>
                              <w:r>
                                <w:t>to</w:t>
                              </w:r>
                              <w:r>
                                <w:rPr>
                                  <w:spacing w:val="-2"/>
                                </w:rPr>
                                <w:t xml:space="preserve"> </w:t>
                              </w:r>
                              <w:r>
                                <w:t>understand</w:t>
                              </w:r>
                              <w:r>
                                <w:rPr>
                                  <w:spacing w:val="-2"/>
                                </w:rPr>
                                <w:t xml:space="preserve"> </w:t>
                              </w:r>
                              <w:r>
                                <w:t>the</w:t>
                              </w:r>
                              <w:r>
                                <w:rPr>
                                  <w:spacing w:val="-2"/>
                                </w:rPr>
                                <w:t xml:space="preserve"> </w:t>
                              </w:r>
                              <w:r>
                                <w:t>structure</w:t>
                              </w:r>
                              <w:r>
                                <w:rPr>
                                  <w:spacing w:val="-2"/>
                                </w:rPr>
                                <w:t xml:space="preserve"> </w:t>
                              </w:r>
                              <w:r>
                                <w:t>and</w:t>
                              </w:r>
                            </w:p>
                          </w:txbxContent>
                        </wps:txbx>
                        <wps:bodyPr horzOverflow="overflow" vert="horz" lIns="0" tIns="0" rIns="0" bIns="0" rtlCol="0">
                          <a:noAutofit/>
                        </wps:bodyPr>
                      </wps:wsp>
                      <wps:wsp>
                        <wps:cNvPr id="1844" name="Rectangle 1844"/>
                        <wps:cNvSpPr/>
                        <wps:spPr>
                          <a:xfrm>
                            <a:off x="914745" y="9167027"/>
                            <a:ext cx="3221184" cy="213920"/>
                          </a:xfrm>
                          <a:prstGeom prst="rect">
                            <a:avLst/>
                          </a:prstGeom>
                          <a:ln>
                            <a:noFill/>
                          </a:ln>
                        </wps:spPr>
                        <wps:txbx>
                          <w:txbxContent>
                            <w:p w14:paraId="12753B73" w14:textId="77777777" w:rsidR="005C7CF5" w:rsidRDefault="00131283">
                              <w:pPr>
                                <w:spacing w:after="160" w:line="259" w:lineRule="auto"/>
                                <w:ind w:left="0" w:firstLine="0"/>
                              </w:pPr>
                              <w:r>
                                <w:t>connections</w:t>
                              </w:r>
                              <w:r>
                                <w:rPr>
                                  <w:spacing w:val="-2"/>
                                </w:rPr>
                                <w:t xml:space="preserve"> </w:t>
                              </w:r>
                              <w:r>
                                <w:t>between</w:t>
                              </w:r>
                              <w:r>
                                <w:rPr>
                                  <w:spacing w:val="-2"/>
                                </w:rPr>
                                <w:t xml:space="preserve"> </w:t>
                              </w:r>
                              <w:r>
                                <w:t>different</w:t>
                              </w:r>
                              <w:r>
                                <w:rPr>
                                  <w:spacing w:val="-2"/>
                                </w:rPr>
                                <w:t xml:space="preserve"> </w:t>
                              </w:r>
                              <w:r>
                                <w:t>objects.</w:t>
                              </w:r>
                            </w:p>
                          </w:txbxContent>
                        </wps:txbx>
                        <wps:bodyPr horzOverflow="overflow" vert="horz" lIns="0" tIns="0" rIns="0" bIns="0" rtlCol="0">
                          <a:noAutofit/>
                        </wps:bodyPr>
                      </wps:wsp>
                      <wps:wsp>
                        <wps:cNvPr id="1845" name="Rectangle 1845"/>
                        <wps:cNvSpPr/>
                        <wps:spPr>
                          <a:xfrm>
                            <a:off x="3337091" y="9167027"/>
                            <a:ext cx="42987" cy="213920"/>
                          </a:xfrm>
                          <a:prstGeom prst="rect">
                            <a:avLst/>
                          </a:prstGeom>
                          <a:ln>
                            <a:noFill/>
                          </a:ln>
                        </wps:spPr>
                        <wps:txbx>
                          <w:txbxContent>
                            <w:p w14:paraId="79606EDF" w14:textId="77777777" w:rsidR="005C7CF5" w:rsidRDefault="00131283">
                              <w:pPr>
                                <w:spacing w:after="160" w:line="259" w:lineRule="auto"/>
                                <w:ind w:left="0" w:firstLine="0"/>
                              </w:pPr>
                              <w:r>
                                <w:rPr>
                                  <w:color w:val="2D2828"/>
                                </w:rPr>
                                <w:t xml:space="preserve"> </w:t>
                              </w:r>
                            </w:p>
                          </w:txbxContent>
                        </wps:txbx>
                        <wps:bodyPr horzOverflow="overflow" vert="horz" lIns="0" tIns="0" rIns="0" bIns="0" rtlCol="0">
                          <a:noAutofit/>
                        </wps:bodyPr>
                      </wps:wsp>
                      <wps:wsp>
                        <wps:cNvPr id="1846" name="Rectangle 1846"/>
                        <wps:cNvSpPr/>
                        <wps:spPr>
                          <a:xfrm>
                            <a:off x="914745" y="8251212"/>
                            <a:ext cx="2265861" cy="301729"/>
                          </a:xfrm>
                          <a:prstGeom prst="rect">
                            <a:avLst/>
                          </a:prstGeom>
                          <a:ln>
                            <a:noFill/>
                          </a:ln>
                        </wps:spPr>
                        <wps:txbx>
                          <w:txbxContent>
                            <w:p w14:paraId="6F3BE73D" w14:textId="77777777" w:rsidR="005C7CF5" w:rsidRDefault="00131283">
                              <w:pPr>
                                <w:spacing w:after="160" w:line="259" w:lineRule="auto"/>
                                <w:ind w:left="0" w:firstLine="0"/>
                              </w:pPr>
                              <w:r>
                                <w:rPr>
                                  <w:color w:val="2D2828"/>
                                  <w:w w:val="112"/>
                                  <w:sz w:val="38"/>
                                </w:rPr>
                                <w:t>Schema</w:t>
                              </w:r>
                              <w:r>
                                <w:rPr>
                                  <w:color w:val="2D2828"/>
                                  <w:spacing w:val="20"/>
                                  <w:w w:val="112"/>
                                  <w:sz w:val="38"/>
                                </w:rPr>
                                <w:t xml:space="preserve"> </w:t>
                              </w:r>
                              <w:r>
                                <w:rPr>
                                  <w:color w:val="2D2828"/>
                                  <w:w w:val="112"/>
                                  <w:sz w:val="38"/>
                                </w:rPr>
                                <w:t>Builder</w:t>
                              </w:r>
                            </w:p>
                          </w:txbxContent>
                        </wps:txbx>
                        <wps:bodyPr horzOverflow="overflow" vert="horz" lIns="0" tIns="0" rIns="0" bIns="0" rtlCol="0">
                          <a:noAutofit/>
                        </wps:bodyPr>
                      </wps:wsp>
                      <wps:wsp>
                        <wps:cNvPr id="1847" name="Rectangle 1847"/>
                        <wps:cNvSpPr/>
                        <wps:spPr>
                          <a:xfrm>
                            <a:off x="2618427" y="8251212"/>
                            <a:ext cx="89186" cy="301729"/>
                          </a:xfrm>
                          <a:prstGeom prst="rect">
                            <a:avLst/>
                          </a:prstGeom>
                          <a:ln>
                            <a:noFill/>
                          </a:ln>
                        </wps:spPr>
                        <wps:txbx>
                          <w:txbxContent>
                            <w:p w14:paraId="22876654" w14:textId="77777777" w:rsidR="005C7CF5" w:rsidRDefault="00131283">
                              <w:pPr>
                                <w:spacing w:after="160" w:line="259" w:lineRule="auto"/>
                                <w:ind w:left="0" w:firstLine="0"/>
                              </w:pPr>
                              <w:r>
                                <w:rPr>
                                  <w:color w:val="2D2828"/>
                                  <w:sz w:val="38"/>
                                </w:rPr>
                                <w:t xml:space="preserve"> </w:t>
                              </w:r>
                            </w:p>
                          </w:txbxContent>
                        </wps:txbx>
                        <wps:bodyPr horzOverflow="overflow" vert="horz" lIns="0" tIns="0" rIns="0" bIns="0" rtlCol="0">
                          <a:noAutofit/>
                        </wps:bodyPr>
                      </wps:wsp>
                    </wpg:wgp>
                  </a:graphicData>
                </a:graphic>
              </wp:anchor>
            </w:drawing>
          </mc:Choice>
          <mc:Fallback>
            <w:pict>
              <v:group w14:anchorId="6B1A506F" id="Group 22398" o:spid="_x0000_s1759" style="position:absolute;left:0;text-align:left;margin-left:0;margin-top:0;width:595.5pt;height:842.25pt;z-index:251670528;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cooQoAAI6DAAAOAAAAZHJzL2Uyb0RvYy54bWzknV+P2zYWxd8X6Hcw&#10;/N5YJEVKMjIpFs02KFBsg+3uB9B45D9Y2zJkTWayn77nUjKl0dxBpTyIwfKhqU2PJYo/Hd7LQ4p+&#10;/9Pz6bj4UlTXQ3m+W4p30XJRnDflw+G8u1v+59+//JguF9c6Pz/kx/Jc3C2/FtflTx9++Nv7p8u6&#10;kOW+PD4U1QIHOV/XT5e75b6uL+vV6rrZF6f8+q68FGd8uC2rU17jbbVbPVT5E45+Oq5kFJnVU1k9&#10;XKpyU1yvKP3YfLj8YI+/3Rab+vft9lrUi+PdEnWr7b+V/fee/l19eJ+vd1V+2R82bTXyb6jFKT+c&#10;cVJ3qI95nS8eq8OrQ50Om6q8ltv63aY8rcrt9rAp7DXgakQ0uJpPVfl4sdeyWz/tLq6Z0LSDdvrm&#10;w27++eVTdfnj8rlCSzxddmgL+46u5Xlbnej/qOXi2TbZV9dkxXO92KAw0UamGi27wWciMpnRiW5a&#10;dbNH07/64mb/j7/66up26tWLCl0OmzX+a1sBr161wl/fLfhW/VgVy/Ygp1HHOOXVfx8vPwLYJa8P&#10;94fjof5qbz6goUqdv3w+bD5XzRs06OdqcXi4W8o4i5Ll4pyfcN/jL+jEi6YQbU1fpL+lb+Ltit6/&#10;OND98XD55XA8EgF63VYZ9+6APXPVzX31sdw8nopz3QilKo6ofXm+7g+X63JRrYvTfYFqVr8+iAbY&#10;ta6KerOnE25x4n9BPFSzfO0+sLXsKkZ1vuLWGX+zxCqNejeLVKm9WRzxfH2prvWnojwt6AVqh0qg&#10;mfN1/uW3a1ud25+0rdbUwFYNFaK7GF3J9dZeePeqxSap5Y99filQBTpsB1ckmb6xpYbKz7tjsbCl&#10;Vkj2b52srm81k1QyVlG2XEA90kQmki2Lm750JkyCz0leUqhMSmL1re2Vr49nasxzSXdWcyAqgdBu&#10;VaRX9fP9s72Fk8jQ6ajsvnz4iht7X1b/+x39/fZYPt0ty/bVkkIAaNGny8Xx1zPanHrb24vq9uL+&#10;9qKqjz+Xtk9u6vP3x7rcHizg7mxtxQBzPqqGpeqaAXfARKpJkmhlv5+vb1RNInTS6sBStdTno5qE&#10;RtX1wy+06pphHNVUZgb6s1rlqMYyS3EiJ9WZoaahQUVq2QTXF1BdM4yDKjKVRA3UOFJapQOpiiiN&#10;RNzvgWfGmoWGFW3NYHXNMA5rLJMkxg2CsBlLpKXIOhDIuh44Fkg9hDexCludLtL9v8dVm/W9okql&#10;bXoxjmqiMmVasbJUvfbAwvYMIUGFgBiorhnGQaVUSMVWqkIkxqTxS6kK9L8YNvW0Om8OLOzpQsIK&#10;hTFYXTOMw5qRPYNsmnwBDuswW5oZqrr1PGEMbNJIsVBdM4yDKuLUShFQdWziJLZa78KqECKNE9w/&#10;npJgYfuOkLSKjpPRqmuGcVizNNNZ0wWzWIdanTcFFtYjCgkqZy2lkWuGUVCVSXUcIUJDq4kWwmir&#10;9U6rWmipcCYnVZuMzWZCCOephNIDc9ZS2jlso6jGUQLLENTeojqU6sxQnaUSClTOWUrh+08Z18Q6&#10;NVmCI72VK0HKGeVSTqozd8DOUwmFKmctpZFrhlFS1SJSQmPc8hbVoVRnhuoclSCgSilpHmWYKzXF&#10;U8SqVBxripuEVWmRZXbk0sVVIyT8fl9alc5SCQVryrgQwIriaVizKE0bb4nFKjCEimU/X5pXr83M&#10;YDBZMBHEDBmjVxRPAYtBaiLi1oj4DvXqbJUg9CpSWN+vqNrSaVDJCO53wlaMXSfsN7ZKZ6sEAZW0&#10;yniGTfEkrLHWEgNDG1u1TGRmk5QOq+fY6myVYLAy9hJhdQ0xKhOOdSS0gQFJKROLNRGJR9cQHUl7&#10;lwbDlXGDiavrt0Zx1XD4M4P+/C2uSMIihbGUp3GrDM1iwlQVF1tdijGOqhSwI9oJOU6tnmOr81aC&#10;ECtSI0artnRSZJVJqlRrMSVJmsJDxPe7yCpiYft1b1p15kooWJnQCqzTIqtWceTyYA6rZ62G5TEB&#10;H4YkwyGrLZ2k1Z4dzC4KfmUHzzt3rtwAPBSpYkTCUHXZxbiw2rODWapDqc4M1dllQUClZJfRalM8&#10;Rax9OxgxVihpA1kXWP0OWZXL/YLByszIEVaXNo5Sq1KdHcxi9W0HKzdUCwYs0wsT2GndcN8OZsF6&#10;1qvL/4LAityInWpF6ZROOE46O5iF6jm2hucvMVRJqxOx9uxgmWljYquO7ya2up4nCK2CX8bM3TTF&#10;k9Tas4N5rH7tYNgk7eWEwjXlV0ageArXvh3McvVsB8OJDomrSLEWhBm3ditERmXCmJBzdjBLdRhb&#10;510Wodw9GoRYAZVZ7mJLp0gVjzmmhnYnwMyNkhGyMOvpdJFVqkxELx66mRdrHJrHRA8Wv/aYmsf9&#10;adHPOK0aPD4Fe+5NrH612jwtEswSJqiSnbrpVoeMgtpfHcw+ovzKDp5ZqmFZTKDKztygdEoP3F8d&#10;zFL1LNXg7KWM0SqNbVxDjBJr3zeMJW2IZL/fBVbfvmEzhA6mDyaCTGRtiqfote8bsmD9+obNdH5Q&#10;WJk8mLC6eayReu1W83+PWMOymBBbGZPflk7TamcHN1BtitJ1wp5ja3D+Eq0mGw5uSKvTUiYo1a0O&#10;xkZyJhpu6uK5Cw7LXiJ+jFib4klq7dnBPFa/djBckPZygnCYCCC/MgLFU7j27WCWq2c7GLuWhsQV&#10;UZSZlLOlk6j27GCWqt/Yij29AoPKTN0AquuzxmXBmCrITLPkOzYq0cPVwVKb2AicytNKfh2ax0Qm&#10;7jBjEmTtTtJqEmeGnreDy89i9axVZ60EEViBjxmy2tIpUPt2MLtZj2c7WLukPhSqjL8Eqq7HGtUD&#10;9+1glqpnqbrULwiolAPzy0hRPEWs/dXBCKFR1ATmzonwO2TVYdlLhJVJl5riaVi71cEsVt8uv3a3&#10;aTB6ZQY3BNaZMqO64b7Lz4L1rFd3NUFgRRRljENbOkWt/dXBLFTPsdWN1YKAKqWi/daHg5umeBLW&#10;nm+o8eSdMoNHWvErCz53FcCD8e3lBMOVGd8QV+fJjOqD+74hy9Wzb2jc5QTDlTEjiKu7wUdx7U/f&#10;sFz9xlbsKx+SXBFFmdkbWzqlE+6vDmah+o2t2HQmMKjMsBVQ3XBglFKV1Cl+4Mb6hvhRKpM1w4lu&#10;1CpNgkIsmPJkB8OqDgwrM7oBVjccGIUVe7lgd/bGDmaxetZqWB4T8DFehC2d0gG/0Cp0GWl7U3Ra&#10;VUmGnU9B3WnVhu3Z9vnGvsVhaZUUNhzdWN1NwWqEiDLMetHUjeGwDrU6M1QXUILIgYGPGdrY0ilQ&#10;MwF/qdm0MjVaxs12a51UEyMMbQjvTaounoRClTEiQNWNBEaF1T5VPPGRNVMEPapRlijaxMt1wHYA&#10;OV8HHJa/BH7MSn5b+q1azTKtm1+B6lHV2EONNi9wVOftgfHzoYGFVdYK7h5nmKpV+mHdSNo41lFV&#10;UtIvGPmjGpa3hKZmlhra0ilaVdjZMMLCf0qWWKx+kyXsbBuYVFlnCXuwT4HaD6sS3e+wA5bSYJ88&#10;QKcOGB4zNoum488WVpPQrKWYtZZQOoWqNFA3el2SasphTTNsN+AP6ndjLOEn2Xfrpx1++Rx39K7K&#10;L/vD5mNe5/339vfR14Us9+Xxoag+/AkAAP//AwBQSwMECgAAAAAAAAAhAMEMVGz5yAAA+cgAABQA&#10;AABkcnMvbWVkaWEvaW1hZ2UxLnBuZ4lQTkcNChoKAAAADUlIRFIAAAmrAAANtAgGAAAA8fKDEgAA&#10;AAFzUkdCAK7OHOkAAAAEZ0FNQQAAsY8L/GEFAAAACXBIWXMAAC4jAAAuIwF4pT92AADIjklEQVR4&#10;XuzdT4jcd/3H8fd3dneWrbqS2rQgIirdg5BTDUWh+LvuoT9d2JXksDeJYFjdIERvkhyaKgRSF/bg&#10;pjTIkkIxzRJsD3v7iRcP7UkquIInsWpo+LWErpmdne/v8HMGfmPhlz/7arr28YD3oTufmS98GT6d&#10;me+TfJvBYDDXNM1O27Zt0zRNAQAAAAAAAAAAwAHrjP8BAAAAAAAAAAAADpp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C4ZjAY&#10;zDVNs9O2bds0TTO+AOBu/OlPf6o33nijPvGJT1Sv16vZ2dn63Oc+V/1+v2wtH6xt25qamqp33nmn&#10;/vrXv9bk5GT1+/369Kc/XU888YTzBgAAAAAAADx0nU6nBoNBtW1bTdNUr9erL33pSzU7Ozu+FOD/&#10;JVYDHthgMKgf//jH9dxzz9XExETt7++PLwEAAAAAAADgEPrMZz5T77//fu3u7la3261er1ebm5u1&#10;vLxcg8GgOh039QPunh0DAAAAAAAAAACAOLEaAAAAAAAAAAAAcWI1AAAAAAAAAAAA4prBYDDXNM1O&#10;27Zt0zTN+AKAu7G2tlarq6s1MzNTu7u7tbCwUFtbW7XX69VUtzu+nKrq7+3V5NRUra+v18rKyujc&#10;LS0t1ctXrzpvAAAAAAAAwEM1GAyq0+nU/Px8bW9vj65pbm5u1vLy8uhxgLtlxwA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LhmMBjMNU2z07Zt&#10;2zRNM74A4G6sra3V6upqzczM1O7ubi0sLNTW1lbt9Xo11e2OL6eq+nt7NTk1Vevr67WysjI6d0tL&#10;S/Xy1asPdN7eeuuteuutt+qRRx6pXq9Xjz32WD3xxBPV7/fLVn9/2ratiYmJeu+99+rmzZvV7/er&#10;qmpmZqYef/zxmp6errZtx58GD93wvfvOO+/UrVu3qm3batu2PvWpT9Xjjz9eExMT3rsAAAAAAHAI&#10;tW1bnU6n/vKXv9R7771X3W63bt++XV/72tfq85///Pjy+zIYDKrT6dT8/Hxtb2+Prmlubm7W8vLy&#10;6HGAuyVWAw6EWO3epWK1Xu9Offe7p+ull16qiYmJ2t/fH18CAAAAAAAA/JvpdrvV6/XqZz/7WX3/&#10;+9+vtm0f+B+yEKsBB82OAQAAAAAAAAAAQJxYDQAAAAAAAAAAgDixGgAAAAAAAAAAAHFiNYB/I23b&#10;Vrc7XY8++mjVP+9LX1V15syZatu29nq9atvW3McMz90vf/nLOnr06OicHz9+vH73u99V27a1v7//&#10;L88z5mHP8L373HPPjfaEqqrFxcW6devWv6w3xhhjjDHGGGOMMcYYY8zhmOG1qW9+85tVVTUxMVFV&#10;VTMzM1X/vHYI8FEj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LhmMBjMNU2z07Zt2zRNM74A4G6sra3V6upqzczM1O7ubi0sLNTW1lbt9Xo1&#10;1e2OL6eq+nt7NTk1Vevr67WysjI6d0tLS/Xy1av3dd7atq2maers2bN18eLF0WueOXOmLl26NDom&#10;92547q5du1anT5+umzdvVlXV8ePH68qVK3Xs2LEaDAbV6ejA+WgZvncvXLhQ58+fr16vV1VVi4uL&#10;dfny5Tpy5Mj4U+7bH/7wh/rjH/9Y+/v7VVU1OztbR48erYmJiWrbdnw5AB+ipmnq9u3b9ec//7km&#10;Jydrf3+/ZmZm6gtf+EL1+/3ycwAAAADAwWrbtjqdTr399tv17rvvVrfbrdu3b9fTTz9dX/ziF8eX&#10;35fhtamFhYW6cePG6NrgxsZGnTp16kCuXQ1fY35+vra3t0fH2NzcrOXl5QM5BvDxIlYDDoRY7d6J&#10;1Q4XsRqH1YcRqw33+uEXVQAAAAAA4P/qdrvV6/Xqpz/9af3whz8cXdd7EGI14DCyYwAAAAAAAAAA&#10;ABAnVgMAAAAAAAAAACBOrAYAAAAAAAAAAECcWA0AgAfSdP73I+VXv/rV6na7o7+fPHGi3n333Wrb&#10;1hhjzEdgXn311aqq0V791FeeqrZtq3fnzr+sNcYYY4wxxhhjjDEPNvv7+9W2bZ04caKqqiYmJqqq&#10;anp6uqqq9vf3R7+nA3yciN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zWAwmGuaZqdt27ZpmmZ8AcDd&#10;WFtbq9XV1ZqZmand3d1aWFiora2t2uv1aqrbHV9OVfX39mpyaqrW19drZWVldO6Wlpbq5atX7+u8&#10;tW1bTdPU2bNn6+LFi6PXPHPmTF26dGl0TO7d8Nxdu3atTp8+XTdv3qyqquPHj9eVK1fq2LFjNRgM&#10;qtPRgfPRMnzvXrhwoc6fP1+9Xq+qqhYXF+vy5ct15MiR8afcs36/X5OTk3Xu3Ll6/vnnR8c4eeJE&#10;/Xxjo2ZnZ8efAsBDcP369VpcXKxut1u9Xq+e+spT9eYbb/rMDvAhGH5m/sUvflG//e1v65Of/GT9&#10;4x//qCeffLI++9nPji8HgAP197//vXZ2dmpycrL6/X49+eST9b3vfc/vmQBhw3325MmT9corr4yu&#10;273wwgu1uro6+p7wIIbHWFhYqBs3boyOsbGxUadOnTqQvX74GvPz87W9vT06xubmZi0vLx/IMYCP&#10;F7EacCDEavdOrHa4iNU4rMRqAAyJ1QAenjt37tT09HQ9++yz9frrr48/DAAfqrm5udrZ2fFdACBM&#10;rAbwwewYAAAAAAAAAAAAxInVAAAAAAAAAAAAiHMbUOBAuA3ovXMb0MPFbUA5rNwGFIAhtwEFeHiG&#10;twH9xjf+s371q9dqYmKi9vf36+jRo/XYY4+NLweAA3Xrv2/V397+2+i/v/zlL9fvf/973wUAwtwG&#10;FOCDidWAAyFWu3ditcNFrMZhJVYDYEisBvDwDGO1b33rW3Xt2rXRXvyTn/ykfvSjH40vB4AD07Zt&#10;vfjii/Wd73xnFEt//T++Xr/+r1/7LgAQJlYD+GB2DA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Q1g8FgrmmanbZt26ZpmvEFAHdjbW2tVldXa2ZmpnZ3d2thYaG2&#10;trZqr9erqW53fDlV1d/bq8mpqVpfX6+VlZXRuVtaWqqXr169r/PWtm01TVNnz56tixcvjl7zzJkz&#10;denSpdExuXfDc3ft2rU6ffp03bx5s6qqjh8/XleuXKljx47VYDCoTkcHzkfL8L174cKFOn/+fPV6&#10;vaqqWlxcrMuXL9eRI0fGn3LP+v1+TU5O1rlz5+r5558fHePkiRP1842Nmp2dHX8KAA/B9evXa3Fx&#10;sbrdbvV6vXrqK0/Vm2+86TM7wIfgzp07NT09XYuLi3X9+vXRXvyDH/ygvv3tb1fTNDUYDMrPswAc&#10;pE6nU/1+v1599dU6d+7c6O/PPPNM/eY3v/FdACBseN3o5MmT9corr4yu273wwgu1uro6+m39QQyP&#10;sbCwUDdu3BgdY2Njo06dOnUg166GrzE/P1/b29ujY2xubtby8vKBHAP4eBGrAQdCrHbvxGqHi1iN&#10;w0qsBsCQWA3g4RnGas8++2y9/vrr4w8DwIdqbm6udnZ2fBcACBOrAXwwOwYAAAAAAAAAAABxYjUA&#10;AAAAAAAAAADixGoAAAAAAAAAAADEidUAAAAAAIKmp6erquq1116rtm2NMcaYhzo7OztVVTXV7Y79&#10;HwsAAP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ID/Ye8OQuO67j2O/0cjjaumyBWFlkcN7SaUBkOII0gXXXTRhaEJ&#10;CGSwwKaLxobWNcgNkenCC3tRG2MFG4MbImPcIuzGQciI97pwIK+r8LqICZQ0i2xKX7Oq2qalporH&#10;0sxbzdCIPIji+SkZ8vksh3vmwGXmcu89Xzg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Gt0Op1HG43GO91ut9toNBpbDwD4KC5fvlxzc3M1Pj5e&#10;6+vrNT09Xbdv364H7XaNtVpbD6eqNh48qNGxsbpy5UodP368f+4OHDhQN2/c+FjnrdvtVqPRqPn5&#10;+VpYWOh/54kTJ+rixYv9Odm+3rlbXl6uY8eO1draWlVVTU1N1fXr12vv3r3V6XRqZEQHzqdL77d7&#10;9uzZOnPmTLXb7aqqmpmZqatXr9bk5OTWIdvWm+PIkSN17dq1/uePPfZYPfPMM/XII4/U5ubmB8YA&#10;sLOazWa99dZb9corr1Sz2azNzc36yn98pX4y95O6d+9eNZvNrUMAAAAA+Ji63W5VVY2OjtbLL79c&#10;b7/9drVarWq32/XCCy/Uc889N5B1pd53TE9P1+rqan9tcHFxsY4ePTrQOfbv31937tzpz7G0tFSH&#10;Dx8eyBzAZ4tYDRgIsdr2idWGi1iNYbUTsVrvWt97UAUAAAAAAD6oF6udP3++Tp482V/XexhiNWAY&#10;uWIAAAAAAAAAAAAQJ1YDAAAAAAAAAAAgzjagwEDYBnT7bAM6XGwDyrDaiW1Ae3McOnSobt682f98&#10;z549NTU1Vbt27apOp/OBMQDsrJGRkfrj//6xfvs/v+1/tnv37nr66afr/fffdw8DAAAAMGDdbrea&#10;zWa9/vrr9e677/a3Ab1w4UI9//zzA1lXsg0oMIzEasBAiNW2T6w2XMRqDKsdidU2Nmp0dLROnz5d&#10;586d688xe/BgvbS4WBMTE1uHAPAJWFlZqZmZmf6L0X1P7qu7b9x1zw4AAAAQ0Fs3mp2drVu3bvXX&#10;7S5dulRzc3P9d+sPQ6wGDCNXDA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LhGp9N5&#10;tNFovNPtdruNRqOx9QCAj+Ly5cs1NzdX4+Pjtb6+XtPT03X79u160G7XWKu19XCqauPBgxodG6sr&#10;V67U8ePH++fuwIEDdfPGjY913rrdbjUajZqfn6+FhYX+d544caIuXrzYn5Pt65275eXlOnbsWK2t&#10;rVVV1dTUVF2/fr327t1bnU6nRkZ04Hy69H67Z8+erTNnzlS73a6qqpmZmbp69WpNTk5uHbJtGxsb&#10;NTo6WqdPn65z587155g9eLBeWlysiYmJrUMA+ASsrKzUzMxMtVqtarfbte/JfXX3jbvu2SHkX//6&#10;V7344ov12muv1e6JidrsdLYeAgAAn6iRkZG6d+9ePf7443Xq1KkaHx/fegjwEHrrRrOzs3Xr1q3+&#10;ut2lS5dqbm6u/279YfTmmJ6ertXV1f4ci4uLdfTo0YGsXfW+Y//+/XXnzp3+HEtLS3X48OGBzAF8&#10;tojVgIEQq22fWG24iNUYVmI1AHrEarAzes9l7733Xh05cqRWVlaq2WzW5ubm1kMBAOBT4amnnqpX&#10;X321JiYm+vezwMMTqwF8OFcMAAAAAAAAAAAA4sRqAAAAAAAAAAAAxNkGFBgI24Bun21Ah4ttQBlW&#10;tgEFoMc2oLAzes9la2trdeHChXrtv1+r3RO768GDB/XNb36zvv71r9f9+/dtrQQAwI7rdrvVarXq&#10;z3/+c73xxhu1a9eu+uc//1lPPPFEnT9/viYnJ20DCgNkG1CADydWAwZCrLZ9YrXhIlZjWInVAOgR&#10;q8HO6D2Xvffee3XkyJFaWVmpZrNZm5ub9eKLL9YPf/hDz2YAAHwieu+wX3vttfrud7/bfz586qmn&#10;6tVXX62JiQmxGgyQWA3gw7liAA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K7R6XQebTQa73S73W6j0WhsPQDgo7h8+XLNzc3V+Ph4ra+v1/T0dN2+fbsetNs11mpt&#10;PZyq2njwoEbHxurKlSt1/Pjx/rk7cOBA3bxx42Odt263W41Go+bn52thYaH/nSdOnKiLFy/252T7&#10;eudueXm5jh07Vmtra1VVNTU1VdevX6+9e/dWp9OpkREdOJ8uvd/u2bNn68yZM9Vut6uqamZmpq5e&#10;vVqTk5Nbh2zbxsZGjY6O1unTp+vcuXP9OWYPHqyXFhdrYmJi6xAAPgErKys1MzNTrVar2u127Xty&#10;X9194657dhiw3nPBH/7wh3r22WfrN7/5TTWbzdrc3Kzvfe979Z3vfKf+8Y9/VLPZ3DoUAACiut1u&#10;ff7zn6/f//73tbS01L9Pffzxx2t1dbW+9rWv9dcZgIfXez6cnZ2tW7du9dftLl26VHNzc/136w+j&#10;N8f09HStrq7251hcXKyjR48OZO2q9x379++vO3fu9OdYWlqqw4cPD2QO4LNFrAYMhFht+8Rqw0Ws&#10;xrASqwHQI1aDndF7LnjzzTfr2WefrTfffHPrIQAA8KnyjW98o371q1/VE0884T03DJBYDeDDuWIA&#10;AAAAAAAAAAAQJ1YDAAAAAAAAAAAgzjagwEDYBnT7bAM6XGwDyrCyDSgAPbYBhZ3Rey7705/+VPPz&#10;8/XrX/+6vvSlL1W73a5HH3209uzZU+12u7yGAwBgp3W73RobG6u//OUv9bvf/a4+97nP1d///vf6&#10;1re+VdeuXauvfvWr/ftZ4OHZBhTgw4nVgIEQq22fWG24iNUYVmI1AHrEagAAAAA7R6wG8OFcM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LhGp9N5tNFovNPtdruNRqOx9QCAj+Ly5cs1NzdX4+Pjtb6+XtPT03X79u160G7XWKu19XCqauPB&#10;gxodG6srV67U8ePH++fuwIEDdfPGjY913rrdbjUajZqfn6+FhYX+d544caIuXrzYn5Pt65275eXl&#10;OnbsWK2trVVV1dTUVF2/fr327t1bnU6nRkZ04Hy69H67Z8+erTNnzlS73a6qqpmZmbp69WpNTk5u&#10;HbJtvTkOHTpUN2/e7H++Z8+empqaql27dlWn0/nAGAB21sjISP3xf/9Yv/2f3/Y/2717dz399NP1&#10;/vvvu4cBAAAAGLBut1vNZrNef/31evfdd6vValW73a4LFy7U888/P5B1pd53TE9P1+rqan9tcHFx&#10;sY4ePTrQOfbv31937tzpz7G0tFSHDx8eyBzAZ4tYDRgIsdr2idWGi1iNYbUTsVrvWt97UAUAAAAA&#10;AD6oF6udP3++Tp482V/XexhiNWAYuWIAAAAAAAAAAAAQJ1YDAAAAAAAAAAAgzjagwEDYBnT7bAM6&#10;XGwDyrDaiW1Ae3McOXKkrl271v/8scceq2eeeaYeeeSR2tzc/MAYAHZWs9mst956q1555ZVqNpu1&#10;ublZX/mPr9RP5n5S9+7dq2azuXUIAAAAAB9Tt9utqqrR0dF6+eWX6+233+5vA/rCCy/Uc889N5B1&#10;JduAAsNIrAYMhFht+8Rqw0WsxrDakVhtY6NGR0fr9OnTde7cuf4cswcP1kuLizUxMbF1CACfgJWV&#10;lZqZmem/GN335L66+8Zd9+wAAAAAAb11o9nZ2bp161Z/3e7SpUs1NzfXf7f+MMRqwDByxQA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Q1Op3Oo41G451ut9ttNBqNrQcAfBSXL1+uubm5Gh8fr/X19Zqenq7b&#10;t2/Xg3a7xlqtrYdTVRsPHtTo2FhduXKljh8/3j93Bw4cqJs3bnys89btdqvRaNT8/HwtLCz0v/PE&#10;iRN18eLF/pxsX+/cLS8v17Fjx2ptba2qqqampur69eu1d+/e6nQ6NTKiA+fTpffbPXv2bJ05c6ba&#10;7XZVVc3MzNTVq1drcnJy65Bt29jYqNHR0Tp9+nSdO3euP8fswYP10uJiTUxMbB0CwCdgZWWlZmZm&#10;qtVqVbvdrn1P7qu7b9x1zw5b9P4TFy5cqJMnT9YXvvCFWl9fry9+8Yv15S9/eevhAADwmdPtduuv&#10;f/1r/e1vf6tWq1Xr6+v1/e9/v375y19Wu32/Wq1dW4fAZ1Jv3Wh2drZu3brVX7e7dOlSzc3N9d+t&#10;P4zeHNPT07W6utqfY3FxsY4ePTqQtaved+zfv7/u3LnTn2NpaakOHz48kDmAzxaxGjAQYrXtE6sN&#10;F7Eaw0qsBkCPWA0+mt5/4mc/+1mdOnWqms1mbW5ubj0MAAD4NzMzM7W8vFz379+vXbvEalBiNYD/&#10;lysGAAAAAAAAAAAAcWI1AAAAAAAAAAAA4mwDCgyEbUC3zzagw8U2oAwr24AC0GMbUPhoev+J8+fP&#10;109/+tP+f+bb3/52/fjHP67R0dHqdDrlNRoAAJ813W63ms1m3b9/v15++Vf1n//5X9VsNmtzc7N+&#10;8IMf1LVr16rdvl+tlm1AoWwDCvD/EqsBAyFW2z6x2nARqzGsxGoA9IjV4KPp/ScuXLhQJ0+e7D9X&#10;HTp0qH7xi1889EICAAAMu/v379epU6dqYWGhH6v96Ec/qp///OdiNfg3YjWAD+eKAQ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Pg/9u7ntY77/vf4eyz5uILvdXBL&#10;uN+WFNpFoBQviiPyD3QRd5UDR8GiGLryxphKi7g/oDQ2bexCXayYeBGJooVw+hVRbLwoxf0Lsoi7&#10;CRSaQEsuvQTqEEgJcXUknc9d3J5DrLYQ23olNn484A1GmpkPHo6GYeYJB4gTqwEAAAAAAAAAABAn&#10;VgMAAAAAAAAAACBOrAYAAAAAAAAAAECcWA0AAAAAAAAAAIA4sRoAAAAAAAAAAABxYjUAAAAAAAAA&#10;AADixGoAAAAAAAAAAADEidUAAAAAAAAAAACIE6sBAAAAAAAAAAAQJ1YDAAAAAAAAAAAgTqwGAAAA&#10;AAAAAABAnFgNAAAAAAAAAACAOLEaAAAAAAAAAAAAcWI1AAAAAAAAAAAA4rrRaPRk13Vvt9Za13Xd&#10;7g0APo1Lly7VwsJCzczM1O3bt6vf79e1a9dqazis/b3e7s2pqu2trZrev78uX75cp06dmpy7ubm5&#10;evXKlXs6b6216rquTp8+XRcuXJgcc3FxsS5evDhZk7s3PncbGxt18uTJunXrVlVVzc7O1urqah0+&#10;fLhGo1Ht26cD58Ey/uyeO3euzp49W8PhsKqqBoNBrays1KFDh3bvcte2t7drenq6zpw5U+fPn5+s&#10;MX/sWL2yvFwHDx7cvQsAn4OrV6/WYDCoXq9Xw+Gwjjx1pG6+edM9O+wy/pv4xS9+UT/+8Y8nfzNf&#10;/epX6+mnn3bPDwDAI63rutre3q633nqr3nnnnZqamqqdnZ367ne/W1euXKnNzc06cODA7t3gkTR+&#10;bzQ/P1/r6+uT93ZLS0u1sLAwebZ+P8Zr9Pv9un79+mSN5eXlOnHixJ68uxof4+jRo3Xjxo3JGmtr&#10;a3X8+PE9WQN4tIjVgD0hVrt7YrWHi1iNh5VYDYAxsRp8OuO/iRdffLF+8pOfTF6+AQAA/9lgMKiN&#10;jQ2xGnyCWA3g33PFAAAAAAAAAAAAIE6sBgAAAAAAAAAAQJyvAQX2hK8BvXu+BvTh4mtAeVj5GlAA&#10;xnwNKHw643ub3/zmN3Xu/Ln67//93/Xxxx/XE088Ud/4xjfK4zMAAB5lXdfVzs5O/eUvf6k///nP&#10;deDAgfroo49qbm6ufvCDH3gPAZ/ga0AB/j2xGrAnxGp3T6z2cBGr8bASqwEwJlYDAAAA+OyI1QD+&#10;PVcM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NyXNhpVVdUbb7xRw+Fw8vP/WV+vxx57rLquM8YY8wDMYDCoqppc&#10;q/9w8w/VdV31Dhz4l22NMcYYY4wxxhhjzP3N1NRUdV1X6+vrVVW1s7NTVVWbm5tVVTU1NTV5ng7w&#10;KBGrAQAAAAAAAAAAECdWAwAAAAAAAAAAIE6sBgAAAAAAAAAAQFw3Go2e7Lru7dZa67qu270BwKdx&#10;6dKlWlhYqJmZmbp9+3b1+/26du1abQ2Htb/X2705VbW9tVXT+/fX5cuX69SpU5NzNzc3V69euXJP&#10;5621Vl3X1enTp+vChQuTYy4uLtbFixcna3L3xuduY2OjTp48Wbdu3aqqqtnZ2VpdXa3Dhw/XaDSq&#10;fft04DxYxp/dc+fO1dmzZ2s4HFZV1WAwqJWVlTp06NDuXe7aeI0f/vCH9atf/ap2dnaqquo73/lO&#10;vfDCC/XFL36xtra2du8GwGeo1+vVb3/721pcXKxer1fD4bC++c1v1u9///t6//33a797RAAAAIA9&#10;01qr1lp94QtfqO9///v1u9/9bvLebmlpqRYWFvbkvdL4GP1+v65fvz5ZY3l5uU6cOLGnaxw9erRu&#10;3LgxWWNtba2OHz++J2sAjxaxGrAnxGp3T6z2cBGr8bD6TGK17e2anp6uM2fO1Pnz5ydrzB87Vq8s&#10;L9fBgwd37wLA5+Dq1as1GAwmsdqRp47UzTdvumcHAAAACBi/N5qfn6/19fV/idXGz9bvh1gNeBi5&#10;YgA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AAAAAAAAQJxYDQAAAAAAAAAAgDixGgAAAAAAAAAAAHFiNQAAAAAA&#10;AAAAAOLEagAAAAAAAAAAAMSJ1QAAAAAAAAAAAIgTqwEAAAAAAAAAABAnVgMAAAAAAAAAACBOrAYA&#10;AAAAAAAAAECcWA0AAAAAAAAAAIA4sRoAAAAAAAAAAABxYjUAAAAAAAAAAADixGoAAAAAAAAAAADE&#10;idUAAAAAAAAAAACIE6sBAAAAAAAAAAAQJ1YDAAAAAAAAAAAgTqwGAAAAAAAAAABAnFgNAAAAAAAA&#10;AACAOLEaAAAAAAAAAAAAcWI1AAAAAAAAAAAA4sRqAAAAAAAAAAAAxInVAAAAAAAAAAAAiBOrAQAA&#10;AAAAAAAAECdWAwAAAAAAAAAAIE6sBgAAAAAAAAAAQJxYDQAAAAAAAAAAgDixGgAAAAAAAAAAAHFi&#10;NQAAAAAAAAAAAOLEagAAAAAAAAAAAMSJ1QAAAAAAAAAAAIgTqwEAAAAAAAAAABAnVgMAAAAAAAAA&#10;ACBOrAYAAAAAAAAAAECcWA0AAAAAAAAAAIA4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HdaDR6suu6t1trreu6bvcGAJ/GpUuXamFhoWZmZur27dvV7/fr2rVrtTUc1v5e&#10;b/fmVNX21lZN799fly9frlOnTk3O3dzcXL165co9nbfWWnVdV6dPn64LFy5Mjrm4uFgXL16crMnd&#10;G5+7jY2NOnnyZN26dauqqmZnZ2t1dbUOHz5co9Go9u3TgfNgGX92z507V2fPnq3hcFhVVYPBoFZW&#10;VurQoUO7d7lr29vbNT09XWfOnKnz589P1pg/dqxeWV6ugwcP7t4FgM/B1atXazAYVK/Xq+FwWEee&#10;OlI337x5X/fs77//fr333ntVVTU9PV2ttd2bAAAAADzwuq6r4XBYTzzxRH3pS1/a/et7Mn5vND8/&#10;X+vr65P3dktLS7WwsDB5tn4/xmv0+/26fv36ZI3l5eU6ceLEnry7Gh/j6NGjdePGjckaa2trdfz4&#10;8T1ZA3jEjEajJ1trbTQajRrAPXrppZdaVbWZmZlWVa3f77fWWhtubu7elH/aGg5ba629/PLLd5y7&#10;ubm5ez5v40v5888/f8cxFxcXW/vEmty98bl77bXX2uOPP96qqlVVm52dbW+99VZrrbWdnZ1de8Hn&#10;b/zZffHFF1uv15t8dgeDQfvggw92b35Ptra2WmutvfDCC3esMX/sWPvwww93bw7A5+T1119vVTW5&#10;Vh956khr93HPvjUctp/97GeT6/7U1NTk38YYY4wxxhhjjDEP04yfl/zyl7/8/889/vnc+36M3xsd&#10;O3as1Sfe2y0tLbW2x2s8++yzd6yxvLx8x+/vx/gYzzzzzB1rrK2t3fF7gE9L3goAAAAAAAAAAECc&#10;WA0AAAAAAAAAAIA4sRoAAAAAAAAAAABxYjUAAADgnnRdt/tH9dxzz1VrrTY3/1GtNWOMMcYYY4wx&#10;xpgHbkajUbXW6nvf+15VVU1NTVX9h2cdAOwtsRoAAAAAAAAAAABxYjUAAAAAAAAAAADixGoAAAAA&#10;AAAAAADEidUAAAAAAAAAAACIE6sBAAAAAAAAAAAQJ1YDAAAAAAAAAAAgTqwGAAAAAAAAAABAnFgN&#10;AAAAAAAAAACAOLEaAAAAAAAAAAAAcWI1AAAAAAAAAAAA4sRqAAAAAAAAAAAAxInVAAAAAAAAAAAA&#10;iBOrAQAAAAAAAAAAECdWAwAAAAAAAAAAIE6sBgAA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NeNRqMnu657&#10;u7XWuq7rdm8A8GlcunSpFhYWamZmpm7fvl39fr+uXbtWW8Nh7e/1dm9OVW1vbdX0/v11+fLlOnXq&#10;1OTczc3N1atXrtzTeWutVdd1dfr06bpw4cLkmIuLi3Xx4sXJmty98bnb2NiokydP1q1bt6qqanZ2&#10;tlZXV+vw4cM1Go1q3z4dOA+W8Wf33Llzdfbs2RoOh1VVNRgMamVlpQ4dOrR7l7u2vb1d09PTdebM&#10;mTp//vxkjfljx+qV5eU6ePDg7l0A+BxcvXq1BoNB9Xq9Gg6HdeSpI3XzzZv3fM/+97//vZ5//vla&#10;WVmpqqqpqana2dmpr3zlK/Xtb3+7Pv74Y/dGAAAAwAOptVZTU1P1xhtv1Lvvvjt5XnL+/Pn60Y9+&#10;tCfvfMbHmJ+fr/X19cl7u6WlpVpYWJg8W78f4zX6/X5dv359ssby8nKdOHFiT/8fR48erRs3bkzW&#10;WFtbq+PHj+/JGsAjZjQaPdlaa6PRaNQA7tFLL73UqqrNzMy0qmr9fr+11tpwc3P3pvzT1nDYWmvt&#10;5ZdfvuPczc3N3fN5G1/Kn3/++TuOubi42Non1uTujc/da6+91h5//PFWVa2q2uzsbHvrrbdaa63t&#10;7Ozs2gs+f+PP7osvvth6vd7kszsYDNoHH3ywe/N7srW11Vpr7YUXXrhjjfljx9qHH364e3MAPiev&#10;v/56q6rJtfrIU0dau4979r/97W/tueeem1z3p6amJv82xhhjjDHGGGOMeZhm/Fzj5z//eWt79M5n&#10;fIxjx461+sR7u6WlpdY+8Wz9fozXePbZZ+9YY3l5+Y7f34/xMZ555pk71lhbW7vj9wCflrwVAAAA&#10;AAAAAACAOLEaAAAAAAAAAAAAcd1oNHqy67q3W2ut67pu9wYAn8alS5dqYWFh8h3l/X6/rl27VlvD&#10;Ye3v9XZvTlVtb23V9P79dfny5Tp16tTk3M3NzdWrV67c03lrrVXXdXX69Om6cOHC5JiLi4t18eLF&#10;yZrcvfG529jYqJMnT9atW7eqqmp2drZWV1fr8OHDNRqNat8+HTgPlvFn99y5c3X27NkaDodVVTUY&#10;DGplZaUOHTq0e5e7tr29XdPT03XmzJk6f/78ZI35Y8fqleXlOnjw4O5dAPgcXL16tQaDQfV6vRoO&#10;h3XkqSN1882b93zPvrm5Waurq/XrX/+6qqoee+yx2tzcrC9/+cv1rW99q/7xj3+4NwIAAAAeSK21&#10;mpqaqj/+8Y/17v95t/7Xf/1X/fWv/7d++tOf1vz8/J688xkfY35+vtbX1yfv7ZaWlmphYWHybP1+&#10;jNfo9/t1/fr1yRrLy8t14sSJPf1/HD16tG7cuDFZY21trY4fP74nawCPFrEasCfEandPrPZwEavx&#10;sBKrATC217EaAAAAAP+ZWA3g33PFAA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MB9aaNRVVW98cYbNRwOJz//n/X1&#10;euyxx6rrOmOMMQ/ADAaDqqrJtfoPN/9QXddV78CBf9nWGGOMMcYYY4wxxtzfTE1NVdd1tb6+XlVV&#10;Ozs7VVW1ublZVVVTU1OT5+kAjxKxGgAAAAAAAAAAAHFiNQAAAAAAAAAAAOLEagAAAAAAAAAAAMR1&#10;o9Hoya7r3m6tta7rut0bAHwaly5dqoWFhZqZmanbt29Xv9+va9eu1dZwWPt7vd2bU1XbW1s1vX9/&#10;Xb58uU6dOjU5d3Nzc/XqlSv3dN5aa9V1XZ0+fbouXLgwOebi4mJdvHhxsiZ3b3zuNjY26uTJk3Xr&#10;1q2qqpqdna3V1dU6fPhwjUaj2rdPB86DZfzZPXfuXJ09e7aGw2FVVQ0Gg1pZWalDhw7t3uWe/elP&#10;f6p33nmndnZ2qqrq4MGD9fjjj9fU1FS11nZvDsBnqOu6+uijj+qvf/1rTU9P187OTs3MzNTXvva1&#10;2t7eLo8DAAAAAPZWa6327dtX7733Xn344YfV6/Xqo48+qqeffrq+/vWv7978nozfTfX7/bp+/frk&#10;3eDy8nKdOHFiT95djY9x9OjRunHjxmSNtbW1On78+J6sATxaxGrAnhCr3T2x2sNFrMbD6rOM1QAA&#10;AAAAgM+OWA14GLliAA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8P/Yu2MVu8o1AMPfmp2MDJFJIZoUVqLegrcg2FhY5gLGgyZ3YKe9QQlY2ITYHMHawjvIFVjYapFE&#10;CEPC2Zm916lMMRwwkryox+epv7UX/Gz+Zr38Pw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lv1+/9ayLD+u67ouy7KcHwB4Fjdv3pwbN27M0dHR&#10;PH78eN5///357rvv5sl2OxcPD8+PMzNnT57MhYsX58svv5yPPvro6dp98MEH882dO8+1bjdu3Jib&#10;N2/O4eHhbLfbee+99+b69evz4MGD2Ww258d5Brvdbo6Pj+eHH36Yr776ak5PT2dm5s0335yTk5N5&#10;++2359GjR3NwoAPnr2W3282lS5fmmzt35t/ffju73W5mZt555505OTmZy5cvz9nZ2fnHAAAAAACA&#10;v7B1XWdd1zk8PJzPPvts7t69+/R7461bt+bk5GT2+/1zf7v67Tfefffd+f7775++4/bt23Pt2rUX&#10;8g7gn0WsBrwQYrU/rorVttv/zIcf/mu+/vrr2Ww2T8MUAAAAAAAA4P/XbwdZfP7553P9+vVZ13We&#10;NwMRqwEvmh0DAAAAAAAAAACAnFgNAAAAAAAAAACAnGtAgRfCNaB/XHUN6MzMxx9/PF988cW8/PLL&#10;c3p6Oq+++upcuXplzp6cPfdRv/9U67rOZrOZhw8fzr1792a3281ut5ujo6O5evXqvPTSS7Pf788/&#10;Bn+63/679x7cm1/v/zozM7vdbo6Pj+e1116bzWYz67qefwwAAAAAAPgbWJZlfv7553n48OEcHR3N&#10;6enp3Lp1a05OTlwDCvwlidWAF0Ks9seVsRoAAAAAAADA8xKrAS+aHQM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CcWA0AAAAAAAAAAICcWA0AAAAAAAAAAICcWA0AAAAAAAAAAICcWA0AAAAAAAAAAICcWA0A&#10;AAAAAAAAAICcWA0AAAAAAAAAAICcWA0AAAAAAAAAAICcWA0AAAAAAAAAAICcWA0AAAAAAAAAAICc&#10;WA0AAAAAAAAAAICcWA0AAAAAAAAAAICcWA0AAAAAAAAAAICcWA0AAAAAAAAAAICcWA0AAAAAAAAA&#10;AICcWA0AAAAAAAAAAICcWA0AAAAAAAAAAICcWA0AAAAAAAAAAICcWA0AAAAAAAAAAICcWA0AAAAA&#10;AAAAAIDcst/v31qW5cd1XddlWZbzAwC/Z7/fzyeffDKffvrpbDab2e1250cAAAAAAAAA+Bt65ZVX&#10;5tGjR/P48eM5PDyc7XY7t2/fnmvXrs1+v5+DA+ckAc/OjgEAAAAAAAAAAEBOrAYAAAAAAAAAAEBO&#10;rAYAAAAAAAAAAEBu2e/3by3L8uO6ruuyLMv5AYBn8dNPP83du3fn0qVLs91u5/j4eF5//fU5Ozsb&#10;W8v/tq7rXLx4ce7fvz+//PLLXLhwYc7Ozuby5ctz5coV6wYAAAAAAAD86Q4ODma/38+6rrMsy2y3&#10;23njjTfm+Pj4/CjA7xKrAQAAAAAAAAAAkHMNKA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AAAAAAAAADmxGgAAAAAAAAAAADmxGgAAAAAAAAAAADmxGgAAAAAAAAAAADmx&#10;GgAAAAAAAAAAADmxGgAAAAAAAAAAADmxGgAAAAAAAAAAADmxGgAAAAAAAAAAADmxGgAAAAAAAAAA&#10;ADmxGgAAAAAAAAAAADmxGgAAAAAAAAAAADmxGgAAAAAAAAAAADmxGgAAAAAAAAAAADmxGgAAAAAA&#10;AAAAADmxGgAAAAAAAAAAADmxGgAAAAAAAAAAADmxGgAAAAAAAAAAADmxGgAAAAAAAAAAADmxGgAA&#10;AAAAAAAAADmxGgAA/LddOxYAAAAAGORvPYp9xRE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k9UAAAAAAAAAAADYyWoAAAAAAAAA&#10;AADsZDUAAAAAAAAAAAB2shoAAAAAAAAAAAA7WQ0AAAAAAAAAAICdrAYAAAAAAAAAAMBOVgMAAAAA&#10;AAAAAGAnqwEAAAAAAAAAALCT1QAAAAAAAAAAANjJagAAAAAAAAAAAOxkNQAAAAAAAAAAAHayGgAA&#10;AAAAAAAAADtZDQAAAAAAAAAAgJ2sBgAAAAAAAAAAwE5WAwAAAAAAAAAAYCerAQAAAAAAAAAAsJPV&#10;AAAAAAAAAAAA2MlqAAAAAAAAAAAA7GQ1AAAAAAAAAAAAdrIaAAAAAAAAAAAAO1kNAAAAAAAAAACA&#10;nawGAAAAAAAAAADATlYDAAAAAAAAAABgJ6sBAAAAAAAAAACwC3FMmPOWyqpAAAAAAElFTkSuQmCC&#10;UEsDBBQABgAIAAAAIQBuqFww3QAAAAcBAAAPAAAAZHJzL2Rvd25yZXYueG1sTI9BS8NAEIXvgv9h&#10;GcGb3aza0sZsSinqqQi2gvQ2zU6T0OxsyG6T9N+79aKXYR5vePO9bDnaRvTU+dqxBjVJQBAXztRc&#10;avjavT3MQfiAbLBxTBou5GGZ395kmBo38Cf121CKGMI+RQ1VCG0qpS8qsugnriWO3tF1FkOUXSlN&#10;h0MMt418TJKZtFhz/FBhS+uKitP2bDW8DzisntRrvzkd15f9bvrxvVGk9f3duHoBEWgMf8dwxY/o&#10;kEemgzuz8aLREIuE33n11EJFfYjbbP48BZln8j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SPcooQoAAI6DAAAOAAAAAAAAAAAAAAAAADoCAABkcnMvZTJv&#10;RG9jLnhtbFBLAQItAAoAAAAAAAAAIQDBDFRs+cgAAPnIAAAUAAAAAAAAAAAAAAAAAAcNAABkcnMv&#10;bWVkaWEvaW1hZ2UxLnBuZ1BLAQItABQABgAIAAAAIQBuqFww3QAAAAcBAAAPAAAAAAAAAAAAAAAA&#10;ADLWAABkcnMvZG93bnJldi54bWxQSwECLQAUAAYACAAAACEAqiYOvrwAAAAhAQAAGQAAAAAAAAAA&#10;AAAAAAA81wAAZHJzL19yZWxzL2Uyb0RvYy54bWwucmVsc1BLBQYAAAAABgAGAHwBAAAv2AAAAAA=&#10;">
                <v:shape id="Picture 24907" o:spid="_x0000_s176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eddxQAAAN4AAAAPAAAAZHJzL2Rvd25yZXYueG1sRI/NbsIw&#10;EITvSH0Ha5F6AwcotAQMQqggboif3lfxNg7E6zR2Q3j7uhISx9HMfKOZL1tbioZqXzhWMOgnIIgz&#10;pwvOFZxPm94HCB+QNZaOScGdPCwXL505ptrd+EDNMeQiQtinqMCEUKVS+syQRd93FXH0vl1tMURZ&#10;51LXeItwW8phkkykxYLjgsGK1oay6/HXKhhvf67N6rDBr9Lsp9h+7i/nkVTqtduuZiACteEZfrR3&#10;WsHwbZq8w/+deAXk4g8AAP//AwBQSwECLQAUAAYACAAAACEA2+H2y+4AAACFAQAAEwAAAAAAAAAA&#10;AAAAAAAAAAAAW0NvbnRlbnRfVHlwZXNdLnhtbFBLAQItABQABgAIAAAAIQBa9CxbvwAAABUBAAAL&#10;AAAAAAAAAAAAAAAAAB8BAABfcmVscy8ucmVsc1BLAQItABQABgAIAAAAIQA46eddxQAAAN4AAAAP&#10;AAAAAAAAAAAAAAAAAAcCAABkcnMvZG93bnJldi54bWxQSwUGAAAAAAMAAwC3AAAA+QIAAAAA&#10;">
                  <v:imagedata r:id="rId62" o:title=""/>
                </v:shape>
                <v:rect id="Rectangle 1795" o:spid="_x0000_s1761" style="position:absolute;left:23243;top:26060;width:591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1E5ACB3C" w14:textId="77777777" w:rsidR="005C7CF5" w:rsidRDefault="00131283">
                        <w:pPr>
                          <w:spacing w:after="160" w:line="259" w:lineRule="auto"/>
                          <w:ind w:left="0" w:firstLine="0"/>
                        </w:pPr>
                        <w:r>
                          <w:rPr>
                            <w:w w:val="98"/>
                          </w:rPr>
                          <w:t>Making</w:t>
                        </w:r>
                      </w:p>
                    </w:txbxContent>
                  </v:textbox>
                </v:rect>
                <v:rect id="Rectangle 1796" o:spid="_x0000_s1762" style="position:absolute;left:23243;top:27775;width:671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7C33416D" w14:textId="77777777" w:rsidR="005C7CF5" w:rsidRDefault="00131283">
                        <w:pPr>
                          <w:spacing w:after="160" w:line="259" w:lineRule="auto"/>
                          <w:ind w:left="0" w:firstLine="0"/>
                        </w:pPr>
                        <w:r>
                          <w:rPr>
                            <w:w w:val="102"/>
                          </w:rPr>
                          <w:t>Charges</w:t>
                        </w:r>
                      </w:p>
                    </w:txbxContent>
                  </v:textbox>
                </v:rect>
                <v:rect id="Rectangle 1797" o:spid="_x0000_s1763" style="position:absolute;left:28296;top:27775;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14:paraId="29397965" w14:textId="77777777" w:rsidR="005C7CF5" w:rsidRDefault="00131283">
                        <w:pPr>
                          <w:spacing w:after="160" w:line="259" w:lineRule="auto"/>
                          <w:ind w:left="0" w:firstLine="0"/>
                        </w:pPr>
                        <w:r>
                          <w:t xml:space="preserve"> </w:t>
                        </w:r>
                      </w:p>
                    </w:txbxContent>
                  </v:textbox>
                </v:rect>
                <v:rect id="Rectangle 1798" o:spid="_x0000_s1764" style="position:absolute;left:21937;top:40353;width:1080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14:paraId="2C180363" w14:textId="77777777" w:rsidR="005C7CF5" w:rsidRDefault="00131283">
                        <w:pPr>
                          <w:spacing w:after="160" w:line="259" w:lineRule="auto"/>
                          <w:ind w:left="0" w:firstLine="0"/>
                        </w:pPr>
                        <w:r>
                          <w:t>Stones/other</w:t>
                        </w:r>
                      </w:p>
                    </w:txbxContent>
                  </v:textbox>
                </v:rect>
                <v:rect id="Rectangle 1799" o:spid="_x0000_s1765" style="position:absolute;left:24277;top:42069;width:413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2254ABE7" w14:textId="77777777" w:rsidR="005C7CF5" w:rsidRDefault="00131283">
                        <w:pPr>
                          <w:spacing w:after="160" w:line="259" w:lineRule="auto"/>
                          <w:ind w:left="0" w:firstLine="0"/>
                        </w:pPr>
                        <w:r>
                          <w:rPr>
                            <w:w w:val="101"/>
                          </w:rPr>
                          <w:t>price</w:t>
                        </w:r>
                      </w:p>
                    </w:txbxContent>
                  </v:textbox>
                </v:rect>
                <v:rect id="Rectangle 1800" o:spid="_x0000_s1766" style="position:absolute;left:27393;top:4206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11081675" w14:textId="77777777" w:rsidR="005C7CF5" w:rsidRDefault="00131283">
                        <w:pPr>
                          <w:spacing w:after="160" w:line="259" w:lineRule="auto"/>
                          <w:ind w:left="0" w:firstLine="0"/>
                        </w:pPr>
                        <w:r>
                          <w:t xml:space="preserve"> </w:t>
                        </w:r>
                      </w:p>
                    </w:txbxContent>
                  </v:textbox>
                </v:rect>
                <v:rect id="Rectangle 1801" o:spid="_x0000_s1767" style="position:absolute;left:21570;top:11766;width:1014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32AF8D8E" w14:textId="77777777" w:rsidR="005C7CF5" w:rsidRDefault="00131283">
                        <w:pPr>
                          <w:spacing w:after="160" w:line="259" w:lineRule="auto"/>
                          <w:ind w:left="0" w:firstLine="0"/>
                        </w:pPr>
                        <w:r>
                          <w:rPr>
                            <w:w w:val="99"/>
                          </w:rPr>
                          <w:t>KDM</w:t>
                        </w:r>
                        <w:r>
                          <w:rPr>
                            <w:spacing w:val="-2"/>
                            <w:w w:val="99"/>
                          </w:rPr>
                          <w:t xml:space="preserve"> </w:t>
                        </w:r>
                        <w:r>
                          <w:rPr>
                            <w:w w:val="99"/>
                          </w:rPr>
                          <w:t>Charge</w:t>
                        </w:r>
                      </w:p>
                    </w:txbxContent>
                  </v:textbox>
                </v:rect>
                <v:rect id="Rectangle 1802" o:spid="_x0000_s1768" style="position:absolute;left:29200;top:1176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219CD62B" w14:textId="77777777" w:rsidR="005C7CF5" w:rsidRDefault="00131283">
                        <w:pPr>
                          <w:spacing w:after="160" w:line="259" w:lineRule="auto"/>
                          <w:ind w:left="0" w:firstLine="0"/>
                        </w:pPr>
                        <w:r>
                          <w:t xml:space="preserve"> </w:t>
                        </w:r>
                      </w:p>
                    </w:txbxContent>
                  </v:textbox>
                </v:rect>
                <v:rect id="Rectangle 1803" o:spid="_x0000_s1769" style="position:absolute;left:21482;top:54647;width:1118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2300AC99" w14:textId="77777777" w:rsidR="005C7CF5" w:rsidRDefault="00131283">
                        <w:pPr>
                          <w:spacing w:after="160" w:line="259" w:lineRule="auto"/>
                          <w:ind w:left="0" w:firstLine="0"/>
                        </w:pPr>
                        <w:r>
                          <w:t>Total</w:t>
                        </w:r>
                        <w:r>
                          <w:rPr>
                            <w:spacing w:val="-2"/>
                          </w:rPr>
                          <w:t xml:space="preserve"> </w:t>
                        </w:r>
                        <w:r>
                          <w:t>Amount</w:t>
                        </w:r>
                      </w:p>
                    </w:txbxContent>
                  </v:textbox>
                </v:rect>
                <v:rect id="Rectangle 1804" o:spid="_x0000_s1770" style="position:absolute;left:29895;top:5464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11E1FDAC" w14:textId="77777777" w:rsidR="005C7CF5" w:rsidRDefault="00131283">
                        <w:pPr>
                          <w:spacing w:after="160" w:line="259" w:lineRule="auto"/>
                          <w:ind w:left="0" w:firstLine="0"/>
                        </w:pPr>
                        <w:r>
                          <w:t xml:space="preserve"> </w:t>
                        </w:r>
                      </w:p>
                    </w:txbxContent>
                  </v:textbox>
                </v:rect>
                <v:rect id="Rectangle 1805" o:spid="_x0000_s1771" style="position:absolute;left:36854;top:75116;width:51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56B313E" w14:textId="77777777" w:rsidR="005C7CF5" w:rsidRDefault="00131283">
                        <w:pPr>
                          <w:spacing w:after="160" w:line="259" w:lineRule="auto"/>
                          <w:ind w:left="0" w:firstLine="0"/>
                        </w:pPr>
                        <w:r>
                          <w:rPr>
                            <w:w w:val="105"/>
                          </w:rPr>
                          <w:t>Billing</w:t>
                        </w:r>
                      </w:p>
                    </w:txbxContent>
                  </v:textbox>
                </v:rect>
                <v:rect id="Rectangle 1806" o:spid="_x0000_s1772" style="position:absolute;left:40732;top:7511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001BFFB8" w14:textId="77777777" w:rsidR="005C7CF5" w:rsidRDefault="00131283">
                        <w:pPr>
                          <w:spacing w:after="160" w:line="259" w:lineRule="auto"/>
                          <w:ind w:left="0" w:firstLine="0"/>
                        </w:pPr>
                        <w:r>
                          <w:t xml:space="preserve"> </w:t>
                        </w:r>
                      </w:p>
                    </w:txbxContent>
                  </v:textbox>
                </v:rect>
                <v:rect id="Rectangle 1807" o:spid="_x0000_s1773" style="position:absolute;left:45869;top:11766;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73E15188" w14:textId="77777777" w:rsidR="005C7CF5" w:rsidRDefault="00131283">
                        <w:pPr>
                          <w:spacing w:after="160" w:line="259" w:lineRule="auto"/>
                          <w:ind w:left="0" w:firstLine="0"/>
                        </w:pPr>
                        <w:r>
                          <w:rPr>
                            <w:w w:val="101"/>
                          </w:rPr>
                          <w:t>Formula</w:t>
                        </w:r>
                      </w:p>
                    </w:txbxContent>
                  </v:textbox>
                </v:rect>
                <v:rect id="Rectangle 1808" o:spid="_x0000_s1774" style="position:absolute;left:51031;top:1176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2BBF66AF" w14:textId="77777777" w:rsidR="005C7CF5" w:rsidRDefault="00131283">
                        <w:pPr>
                          <w:spacing w:after="160" w:line="259" w:lineRule="auto"/>
                          <w:ind w:left="0" w:firstLine="0"/>
                        </w:pPr>
                        <w:r>
                          <w:t xml:space="preserve"> </w:t>
                        </w:r>
                      </w:p>
                    </w:txbxContent>
                  </v:textbox>
                </v:rect>
                <v:rect id="Rectangle 22279" o:spid="_x0000_s1775" style="position:absolute;left:33445;top:13519;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KtxwAAAN4AAAAPAAAAZHJzL2Rvd25yZXYueG1sRI9Ba8JA&#10;FITvhf6H5RW81U1zsCZmI9JW9FhNQb09ss8kNPs2ZLcm9td3BaHHYWa+YbLlaFpxod41lhW8TCMQ&#10;xKXVDVcKvor18xyE88gaW8uk4EoOlvnjQ4aptgPv6LL3lQgQdikqqL3vUildWZNBN7UdcfDOtjfo&#10;g+wrqXscAty0Mo6imTTYcFiosaO3msrv/Y9RsJl3q+PW/g5V+3HaHD4PyXuReKUmT+NqAcLT6P/D&#10;9/ZWK4jj+DWB251wBWT+BwAA//8DAFBLAQItABQABgAIAAAAIQDb4fbL7gAAAIUBAAATAAAAAAAA&#10;AAAAAAAAAAAAAABbQ29udGVudF9UeXBlc10ueG1sUEsBAi0AFAAGAAgAAAAhAFr0LFu/AAAAFQEA&#10;AAsAAAAAAAAAAAAAAAAAHwEAAF9yZWxzLy5yZWxzUEsBAi0AFAAGAAgAAAAhAFPUQq3HAAAA3gAA&#10;AA8AAAAAAAAAAAAAAAAABwIAAGRycy9kb3ducmV2LnhtbFBLBQYAAAAAAwADALcAAAD7AgAAAAA=&#10;" filled="f" stroked="f">
                  <v:textbox inset="0,0,0,0">
                    <w:txbxContent>
                      <w:p w14:paraId="02B93F18" w14:textId="77777777" w:rsidR="005C7CF5" w:rsidRDefault="00131283">
                        <w:pPr>
                          <w:spacing w:after="160" w:line="259" w:lineRule="auto"/>
                          <w:ind w:left="0" w:firstLine="0"/>
                        </w:pPr>
                        <w:r>
                          <w:rPr>
                            <w:w w:val="101"/>
                          </w:rPr>
                          <w:t>(</w:t>
                        </w:r>
                      </w:p>
                    </w:txbxContent>
                  </v:textbox>
                </v:rect>
                <v:rect id="Rectangle 22281" o:spid="_x0000_s1776" style="position:absolute;left:33908;top:13519;width:1803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6MxwAAAN4AAAAPAAAAZHJzL2Rvd25yZXYueG1sRI9Ba8JA&#10;FITvhf6H5RW81U1yKEnqKtIq8diagu3tkX0mwezbkN2a2F/fFQSPw8x8wyxWk+nEmQbXWlYQzyMQ&#10;xJXVLdcKvsrtcwrCeWSNnWVScCEHq+XjwwJzbUf+pPPe1yJA2OWooPG+z6V0VUMG3dz2xME72sGg&#10;D3KopR5wDHDTySSKXqTBlsNCgz29NVSd9r9GQZH26++d/RvrbvNTHD4O2XuZeaVmT9P6FYSnyd/D&#10;t/ZOK0iSJI3heidcAbn8BwAA//8DAFBLAQItABQABgAIAAAAIQDb4fbL7gAAAIUBAAATAAAAAAAA&#10;AAAAAAAAAAAAAABbQ29udGVudF9UeXBlc10ueG1sUEsBAi0AFAAGAAgAAAAhAFr0LFu/AAAAFQEA&#10;AAsAAAAAAAAAAAAAAAAAHwEAAF9yZWxzLy5yZWxzUEsBAi0AFAAGAAgAAAAhAJh3PozHAAAA3gAA&#10;AA8AAAAAAAAAAAAAAAAABwIAAGRycy9kb3ducmV2LnhtbFBLBQYAAAAAAwADALcAAAD7AgAAAAA=&#10;" filled="f" stroked="f">
                  <v:textbox inset="0,0,0,0">
                    <w:txbxContent>
                      <w:p w14:paraId="43F27AB1" w14:textId="77777777" w:rsidR="005C7CF5" w:rsidRDefault="00131283">
                        <w:pPr>
                          <w:spacing w:after="160" w:line="259" w:lineRule="auto"/>
                          <w:ind w:left="0" w:firstLine="0"/>
                        </w:pPr>
                        <w:r>
                          <w:t>Return</w:t>
                        </w:r>
                        <w:r>
                          <w:rPr>
                            <w:spacing w:val="-2"/>
                          </w:rPr>
                          <w:t xml:space="preserve"> </w:t>
                        </w:r>
                        <w:r>
                          <w:t>Type:Currency</w:t>
                        </w:r>
                      </w:p>
                    </w:txbxContent>
                  </v:textbox>
                </v:rect>
                <v:rect id="Rectangle 22280" o:spid="_x0000_s1777" style="position:absolute;left:47471;top:13519;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5sXxgAAAN4AAAAPAAAAZHJzL2Rvd25yZXYueG1sRI/NasJA&#10;FIX3Bd9huIK7ZmIWElNHkdpilm0UUneXzDUJzdwJmdHEPn1nUejycP74NrvJdOJOg2stK1hGMQji&#10;yuqWawXn0/tzCsJ5ZI2dZVLwIAe77expg5m2I3/SvfC1CCPsMlTQeN9nUrqqIYMusj1x8K52MOiD&#10;HGqpBxzDuOlkEscrabDl8NBgT68NVd/FzSg4pv3+K7c/Y929XY7lR7k+nNZeqcV82r+A8DT5//Bf&#10;O9cKkiRJA0DACSggt78AAAD//wMAUEsBAi0AFAAGAAgAAAAhANvh9svuAAAAhQEAABMAAAAAAAAA&#10;AAAAAAAAAAAAAFtDb250ZW50X1R5cGVzXS54bWxQSwECLQAUAAYACAAAACEAWvQsW78AAAAVAQAA&#10;CwAAAAAAAAAAAAAAAAAfAQAAX3JlbHMvLnJlbHNQSwECLQAUAAYACAAAACEA9zubF8YAAADeAAAA&#10;DwAAAAAAAAAAAAAAAAAHAgAAZHJzL2Rvd25yZXYueG1sUEsFBgAAAAADAAMAtwAAAPoCAAAAAA==&#10;" filled="f" stroked="f">
                  <v:textbox inset="0,0,0,0">
                    <w:txbxContent>
                      <w:p w14:paraId="330B6CA6" w14:textId="77777777" w:rsidR="005C7CF5" w:rsidRDefault="00131283">
                        <w:pPr>
                          <w:spacing w:after="160" w:line="259" w:lineRule="auto"/>
                          <w:ind w:left="0" w:firstLine="0"/>
                        </w:pPr>
                        <w:r>
                          <w:rPr>
                            <w:w w:val="101"/>
                          </w:rPr>
                          <w:t>)</w:t>
                        </w:r>
                      </w:p>
                    </w:txbxContent>
                  </v:textbox>
                </v:rect>
                <v:rect id="Rectangle 1810" o:spid="_x0000_s1778" style="position:absolute;left:47936;top:13519;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275903A7" w14:textId="77777777" w:rsidR="005C7CF5" w:rsidRDefault="00131283">
                        <w:pPr>
                          <w:spacing w:after="160" w:line="259" w:lineRule="auto"/>
                          <w:ind w:left="0" w:firstLine="0"/>
                        </w:pPr>
                        <w:r>
                          <w:t xml:space="preserve"> </w:t>
                        </w:r>
                      </w:p>
                    </w:txbxContent>
                  </v:textbox>
                </v:rect>
                <v:rect id="Rectangle 22282" o:spid="_x0000_s1779" style="position:absolute;left:44552;top:15272;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D7xwAAAN4AAAAPAAAAZHJzL2Rvd25yZXYueG1sRI9Pa8JA&#10;FMTvgt9heQVvuukeJKauIrVFj/4p2N4e2dckNPs2ZFcT/fSuIPQ4zMxvmPmyt7W4UOsrxxpeJwkI&#10;4tyZigsNX8fPcQrCB2SDtWPScCUPy8VwMMfMuI73dDmEQkQI+ww1lCE0mZQ+L8min7iGOHq/rrUY&#10;omwLaVrsItzWUiXJVFqsOC6U2NB7Sfnf4Ww1bNJm9b11t66oP342p91ptj7Ogtajl371BiJQH/7D&#10;z/bWaFBKpQoed+IVkIs7AAAA//8DAFBLAQItABQABgAIAAAAIQDb4fbL7gAAAIUBAAATAAAAAAAA&#10;AAAAAAAAAAAAAABbQ29udGVudF9UeXBlc10ueG1sUEsBAi0AFAAGAAgAAAAhAFr0LFu/AAAAFQEA&#10;AAsAAAAAAAAAAAAAAAAAHwEAAF9yZWxzLy5yZWxzUEsBAi0AFAAGAAgAAAAhAGiloPvHAAAA3gAA&#10;AA8AAAAAAAAAAAAAAAAABwIAAGRycy9kb3ducmV2LnhtbFBLBQYAAAAAAwADALcAAAD7AgAAAAA=&#10;" filled="f" stroked="f">
                  <v:textbox inset="0,0,0,0">
                    <w:txbxContent>
                      <w:p w14:paraId="6AF044F0" w14:textId="77777777" w:rsidR="005C7CF5" w:rsidRDefault="00131283">
                        <w:pPr>
                          <w:spacing w:after="160" w:line="259" w:lineRule="auto"/>
                          <w:ind w:left="0" w:firstLine="0"/>
                        </w:pPr>
                        <w:r>
                          <w:rPr>
                            <w:w w:val="101"/>
                          </w:rPr>
                          <w:t>(</w:t>
                        </w:r>
                      </w:p>
                    </w:txbxContent>
                  </v:textbox>
                </v:rect>
                <v:rect id="Rectangle 22284" o:spid="_x0000_s1780" style="position:absolute;left:45015;top:15272;width:671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0UxwAAAN4AAAAPAAAAZHJzL2Rvd25yZXYueG1sRI9Ba8JA&#10;FITvBf/D8oTe6sZQSo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IgAnRTHAAAA3gAA&#10;AA8AAAAAAAAAAAAAAAAABwIAAGRycy9kb3ducmV2LnhtbFBLBQYAAAAAAwADALcAAAD7AgAAAAA=&#10;" filled="f" stroked="f">
                  <v:textbox inset="0,0,0,0">
                    <w:txbxContent>
                      <w:p w14:paraId="53A2C182" w14:textId="77777777" w:rsidR="005C7CF5" w:rsidRDefault="00131283">
                        <w:pPr>
                          <w:spacing w:after="160" w:line="259" w:lineRule="auto"/>
                          <w:ind w:left="0" w:firstLine="0"/>
                        </w:pPr>
                        <w:r>
                          <w:rPr>
                            <w:w w:val="102"/>
                          </w:rPr>
                          <w:t>Decimal</w:t>
                        </w:r>
                      </w:p>
                    </w:txbxContent>
                  </v:textbox>
                </v:rect>
                <v:rect id="Rectangle 22283" o:spid="_x0000_s1781" style="position:absolute;left:50069;top:15272;width:28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QVgxwAAAN4AAAAPAAAAZHJzL2Rvd25yZXYueG1sRI9Ba8JA&#10;FITvBf/D8oTe6sYUSo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AfpBWDHAAAA3gAA&#10;AA8AAAAAAAAAAAAAAAAABwIAAGRycy9kb3ducmV2LnhtbFBLBQYAAAAAAwADALcAAAD7AgAAAAA=&#10;" filled="f" stroked="f">
                  <v:textbox inset="0,0,0,0">
                    <w:txbxContent>
                      <w:p w14:paraId="15849E69" w14:textId="77777777" w:rsidR="005C7CF5" w:rsidRDefault="00131283">
                        <w:pPr>
                          <w:spacing w:after="160" w:line="259" w:lineRule="auto"/>
                          <w:ind w:left="0" w:firstLine="0"/>
                        </w:pPr>
                        <w:r>
                          <w:rPr>
                            <w:w w:val="106"/>
                          </w:rPr>
                          <w:t>=0)</w:t>
                        </w:r>
                      </w:p>
                    </w:txbxContent>
                  </v:textbox>
                </v:rect>
                <v:rect id="Rectangle 1812" o:spid="_x0000_s1782" style="position:absolute;left:52186;top:15272;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5D909CBC" w14:textId="77777777" w:rsidR="005C7CF5" w:rsidRDefault="00131283">
                        <w:pPr>
                          <w:spacing w:after="160" w:line="259" w:lineRule="auto"/>
                          <w:ind w:left="0" w:firstLine="0"/>
                        </w:pPr>
                        <w:r>
                          <w:t xml:space="preserve"> </w:t>
                        </w:r>
                      </w:p>
                    </w:txbxContent>
                  </v:textbox>
                </v:rect>
                <v:rect id="Rectangle 1813" o:spid="_x0000_s1783" style="position:absolute;left:42783;top:17788;width:1412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2D2F1EEA" w14:textId="77777777" w:rsidR="005C7CF5" w:rsidRDefault="00131283">
                        <w:pPr>
                          <w:spacing w:after="160" w:line="259" w:lineRule="auto"/>
                          <w:ind w:left="0" w:firstLine="0"/>
                        </w:pPr>
                        <w:r>
                          <w:rPr>
                            <w:w w:val="101"/>
                          </w:rPr>
                          <w:t>Item__r.KDM__c</w:t>
                        </w:r>
                      </w:p>
                    </w:txbxContent>
                  </v:textbox>
                </v:rect>
                <v:rect id="Rectangle 1814" o:spid="_x0000_s1784" style="position:absolute;left:53406;top:17788;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3C031730" w14:textId="77777777" w:rsidR="005C7CF5" w:rsidRDefault="00131283">
                        <w:pPr>
                          <w:spacing w:after="160" w:line="259" w:lineRule="auto"/>
                          <w:ind w:left="0" w:firstLine="0"/>
                        </w:pPr>
                        <w:r>
                          <w:t xml:space="preserve"> </w:t>
                        </w:r>
                      </w:p>
                    </w:txbxContent>
                  </v:textbox>
                </v:rect>
                <v:rect id="Rectangle 1815" o:spid="_x0000_s1785" style="position:absolute;left:45869;top:26060;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79866DAE" w14:textId="77777777" w:rsidR="005C7CF5" w:rsidRDefault="00131283">
                        <w:pPr>
                          <w:spacing w:after="160" w:line="259" w:lineRule="auto"/>
                          <w:ind w:left="0" w:firstLine="0"/>
                        </w:pPr>
                        <w:r>
                          <w:rPr>
                            <w:w w:val="101"/>
                          </w:rPr>
                          <w:t>Formula</w:t>
                        </w:r>
                      </w:p>
                    </w:txbxContent>
                  </v:textbox>
                </v:rect>
                <v:rect id="Rectangle 1816" o:spid="_x0000_s1786" style="position:absolute;left:51031;top:260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3E1FF31E" w14:textId="77777777" w:rsidR="005C7CF5" w:rsidRDefault="00131283">
                        <w:pPr>
                          <w:spacing w:after="160" w:line="259" w:lineRule="auto"/>
                          <w:ind w:left="0" w:firstLine="0"/>
                        </w:pPr>
                        <w:r>
                          <w:t xml:space="preserve"> </w:t>
                        </w:r>
                      </w:p>
                    </w:txbxContent>
                  </v:textbox>
                </v:rect>
                <v:rect id="Rectangle 22285" o:spid="_x0000_s1787" style="position:absolute;left:33445;top:2781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iPxwAAAN4AAAAPAAAAZHJzL2Rvd25yZXYueG1sRI9Ba8JA&#10;FITvBf/D8oTe6sZAS4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OdMOI/HAAAA3gAA&#10;AA8AAAAAAAAAAAAAAAAABwIAAGRycy9kb3ducmV2LnhtbFBLBQYAAAAAAwADALcAAAD7AgAAAAA=&#10;" filled="f" stroked="f">
                  <v:textbox inset="0,0,0,0">
                    <w:txbxContent>
                      <w:p w14:paraId="2F6FF6E9" w14:textId="77777777" w:rsidR="005C7CF5" w:rsidRDefault="00131283">
                        <w:pPr>
                          <w:spacing w:after="160" w:line="259" w:lineRule="auto"/>
                          <w:ind w:left="0" w:firstLine="0"/>
                        </w:pPr>
                        <w:r>
                          <w:rPr>
                            <w:w w:val="101"/>
                          </w:rPr>
                          <w:t>(</w:t>
                        </w:r>
                      </w:p>
                    </w:txbxContent>
                  </v:textbox>
                </v:rect>
                <v:rect id="Rectangle 22287" o:spid="_x0000_s1788" style="position:absolute;left:33908;top:27813;width:1803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gNjxwAAAN4AAAAPAAAAZHJzL2Rvd25yZXYueG1sRI9Ba8JA&#10;FITvBf/D8oTe6sYc2hizEdEWPbYqqLdH9pkEs29DdmvS/vpuQfA4zMw3TLYYTCNu1LnasoLpJAJB&#10;XFhdc6ngsP94SUA4j6yxsUwKfsjBIh89ZZhq2/MX3Xa+FAHCLkUFlfdtKqUrKjLoJrYlDt7FdgZ9&#10;kF0pdYd9gJtGxlH0Kg3WHBYqbGlVUXHdfRsFm6Rdnrb2ty+b9/Pm+Hmcrfczr9TzeFjOQXga/CN8&#10;b2+1gjiOkzf4vxOugMz/AAAA//8DAFBLAQItABQABgAIAAAAIQDb4fbL7gAAAIUBAAATAAAAAAAA&#10;AAAAAAAAAAAAAABbQ29udGVudF9UeXBlc10ueG1sUEsBAi0AFAAGAAgAAAAhAFr0LFu/AAAAFQEA&#10;AAsAAAAAAAAAAAAAAAAAHwEAAF9yZWxzLy5yZWxzUEsBAi0AFAAGAAgAAAAhAHjSA2PHAAAA3gAA&#10;AA8AAAAAAAAAAAAAAAAABwIAAGRycy9kb3ducmV2LnhtbFBLBQYAAAAAAwADALcAAAD7AgAAAAA=&#10;" filled="f" stroked="f">
                  <v:textbox inset="0,0,0,0">
                    <w:txbxContent>
                      <w:p w14:paraId="0054CC0C" w14:textId="77777777" w:rsidR="005C7CF5" w:rsidRDefault="00131283">
                        <w:pPr>
                          <w:spacing w:after="160" w:line="259" w:lineRule="auto"/>
                          <w:ind w:left="0" w:firstLine="0"/>
                        </w:pPr>
                        <w:r>
                          <w:t>Return</w:t>
                        </w:r>
                        <w:r>
                          <w:rPr>
                            <w:spacing w:val="-2"/>
                          </w:rPr>
                          <w:t xml:space="preserve"> </w:t>
                        </w:r>
                        <w:r>
                          <w:t>Type:Currency</w:t>
                        </w:r>
                      </w:p>
                    </w:txbxContent>
                  </v:textbox>
                </v:rect>
                <v:rect id="Rectangle 22286" o:spid="_x0000_s1789" style="position:absolute;left:47471;top:2781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4xgAAAN4AAAAPAAAAZHJzL2Rvd25yZXYueG1sRI9Li8JA&#10;EITvC/sfhl7wtk7MQWLWUcQHevSx4O6tybRJMNMTMqOJ/npHEDwWVfUVNZ52phJXalxpWcGgH4Eg&#10;zqwuOVfwe1h9JyCcR9ZYWSYFN3IwnXx+jDHVtuUdXfc+FwHCLkUFhfd1KqXLCjLo+rYmDt7JNgZ9&#10;kE0udYNtgJtKxlE0lAZLDgsF1jQvKDvvL0bBOqlnfxt7b/Nq+b8+bo+jxWHklep9dbMfEJ46/w6/&#10;2hutII7jZAjPO+EKyMkDAAD//wMAUEsBAi0AFAAGAAgAAAAhANvh9svuAAAAhQEAABMAAAAAAAAA&#10;AAAAAAAAAAAAAFtDb250ZW50X1R5cGVzXS54bWxQSwECLQAUAAYACAAAACEAWvQsW78AAAAVAQAA&#10;CwAAAAAAAAAAAAAAAAAfAQAAX3JlbHMvLnJlbHNQSwECLQAUAAYACAAAACEAF56m+MYAAADeAAAA&#10;DwAAAAAAAAAAAAAAAAAHAgAAZHJzL2Rvd25yZXYueG1sUEsFBgAAAAADAAMAtwAAAPoCAAAAAA==&#10;" filled="f" stroked="f">
                  <v:textbox inset="0,0,0,0">
                    <w:txbxContent>
                      <w:p w14:paraId="2758B3F8" w14:textId="77777777" w:rsidR="005C7CF5" w:rsidRDefault="00131283">
                        <w:pPr>
                          <w:spacing w:after="160" w:line="259" w:lineRule="auto"/>
                          <w:ind w:left="0" w:firstLine="0"/>
                        </w:pPr>
                        <w:r>
                          <w:rPr>
                            <w:w w:val="101"/>
                          </w:rPr>
                          <w:t>)</w:t>
                        </w:r>
                      </w:p>
                    </w:txbxContent>
                  </v:textbox>
                </v:rect>
                <v:rect id="Rectangle 1818" o:spid="_x0000_s1790" style="position:absolute;left:47936;top:2781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54999B84" w14:textId="77777777" w:rsidR="005C7CF5" w:rsidRDefault="00131283">
                        <w:pPr>
                          <w:spacing w:after="160" w:line="259" w:lineRule="auto"/>
                          <w:ind w:left="0" w:firstLine="0"/>
                        </w:pPr>
                        <w:r>
                          <w:t xml:space="preserve"> </w:t>
                        </w:r>
                      </w:p>
                    </w:txbxContent>
                  </v:textbox>
                </v:rect>
                <v:rect id="Rectangle 22288" o:spid="_x0000_s1791" style="position:absolute;left:44552;top:29566;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cRxAAAAN4AAAAPAAAAZHJzL2Rvd25yZXYueG1sRE9Nb4JA&#10;EL038T9sxsRbWeRgkLoaU9vIsUUT6m3CjkDKzhJ2Feyv7x6a9Pjyvje7yXTiToNrLStYRjEI4srq&#10;lmsF59P7cwrCeWSNnWVS8CAHu+3saYOZtiN/0r3wtQgh7DJU0HjfZ1K6qiGDLrI9ceCudjDoAxxq&#10;qQccQ7jpZBLHK2mw5dDQYE+vDVXfxc0oOKb9/iu3P2PdvV2O5Ue5PpzWXqnFfNq/gPA0+X/xnzvX&#10;CpIkScPecCdcAbn9BQAA//8DAFBLAQItABQABgAIAAAAIQDb4fbL7gAAAIUBAAATAAAAAAAAAAAA&#10;AAAAAAAAAABbQ29udGVudF9UeXBlc10ueG1sUEsBAi0AFAAGAAgAAAAhAFr0LFu/AAAAFQEAAAsA&#10;AAAAAAAAAAAAAAAAHwEAAF9yZWxzLy5yZWxzUEsBAi0AFAAGAAgAAAAhAAlNlxHEAAAA3gAAAA8A&#10;AAAAAAAAAAAAAAAABwIAAGRycy9kb3ducmV2LnhtbFBLBQYAAAAAAwADALcAAAD4AgAAAAA=&#10;" filled="f" stroked="f">
                  <v:textbox inset="0,0,0,0">
                    <w:txbxContent>
                      <w:p w14:paraId="4796662D" w14:textId="77777777" w:rsidR="005C7CF5" w:rsidRDefault="00131283">
                        <w:pPr>
                          <w:spacing w:after="160" w:line="259" w:lineRule="auto"/>
                          <w:ind w:left="0" w:firstLine="0"/>
                        </w:pPr>
                        <w:r>
                          <w:rPr>
                            <w:w w:val="101"/>
                          </w:rPr>
                          <w:t>(</w:t>
                        </w:r>
                      </w:p>
                    </w:txbxContent>
                  </v:textbox>
                </v:rect>
                <v:rect id="Rectangle 22290" o:spid="_x0000_s1792" style="position:absolute;left:45015;top:29566;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3KxgAAAN4AAAAPAAAAZHJzL2Rvd25yZXYueG1sRI/NasJA&#10;FIX3Bd9huIK7ZmIWxaSOIrUlLlsVUneXzDUJzdwJmWkS+/SdheDycP741tvJtGKg3jWWFSyjGARx&#10;aXXDlYLz6eN5BcJ5ZI2tZVJwIwfbzexpjZm2I3/RcPSVCCPsMlRQe99lUrqyJoMush1x8K62N+iD&#10;7CupexzDuGllEscv0mDD4aHGjt5qKn+Ov0ZBvup23wf7N1bt+yUvPot0f0q9Uov5tHsF4Wnyj/C9&#10;fdAKkiRJA0DACSggN/8AAAD//wMAUEsBAi0AFAAGAAgAAAAhANvh9svuAAAAhQEAABMAAAAAAAAA&#10;AAAAAAAAAAAAAFtDb250ZW50X1R5cGVzXS54bWxQSwECLQAUAAYACAAAACEAWvQsW78AAAAVAQAA&#10;CwAAAAAAAAAAAAAAAAAfAQAAX3JlbHMvLnJlbHNQSwECLQAUAAYACAAAACEAcuINysYAAADeAAAA&#10;DwAAAAAAAAAAAAAAAAAHAgAAZHJzL2Rvd25yZXYueG1sUEsFBgAAAAADAAMAtwAAAPoCAAAAAA==&#10;" filled="f" stroked="f">
                  <v:textbox inset="0,0,0,0">
                    <w:txbxContent>
                      <w:p w14:paraId="31FE12EC" w14:textId="77777777" w:rsidR="005C7CF5" w:rsidRDefault="00131283">
                        <w:pPr>
                          <w:spacing w:after="160" w:line="259" w:lineRule="auto"/>
                          <w:ind w:left="0" w:firstLine="0"/>
                        </w:pPr>
                        <w:r>
                          <w:rPr>
                            <w:w w:val="102"/>
                          </w:rPr>
                          <w:t>Decimal</w:t>
                        </w:r>
                      </w:p>
                    </w:txbxContent>
                  </v:textbox>
                </v:rect>
                <v:rect id="Rectangle 22289" o:spid="_x0000_s1793" style="position:absolute;left:50069;top:29566;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TKKxgAAAN4AAAAPAAAAZHJzL2Rvd25yZXYueG1sRI9Pa8JA&#10;FMTvBb/D8oTe6sYcJImuItqiR/8UtLdH9jUJZt+G7GpSP70rCD0OM/MbZrboTS1u1LrKsoLxKAJB&#10;nFtdcaHg+/j1kYBwHlljbZkU/JGDxXzwNsNM2473dDv4QgQIuwwVlN43mZQuL8mgG9mGOHi/tjXo&#10;g2wLqVvsAtzUMo6iiTRYcVgosaFVSfnlcDUKNkmzPG/tvSvqz5/NaXdK18fUK/U+7JdTEJ56/x9+&#10;tbdaQRzHSQrPO+EKyPkDAAD//wMAUEsBAi0AFAAGAAgAAAAhANvh9svuAAAAhQEAABMAAAAAAAAA&#10;AAAAAAAAAAAAAFtDb250ZW50X1R5cGVzXS54bWxQSwECLQAUAAYACAAAACEAWvQsW78AAAAVAQAA&#10;CwAAAAAAAAAAAAAAAAAfAQAAX3JlbHMvLnJlbHNQSwECLQAUAAYACAAAACEAZgEyisYAAADeAAAA&#10;DwAAAAAAAAAAAAAAAAAHAgAAZHJzL2Rvd25yZXYueG1sUEsFBgAAAAADAAMAtwAAAPoCAAAAAA==&#10;" filled="f" stroked="f">
                  <v:textbox inset="0,0,0,0">
                    <w:txbxContent>
                      <w:p w14:paraId="62AB97B2" w14:textId="77777777" w:rsidR="005C7CF5" w:rsidRDefault="00131283">
                        <w:pPr>
                          <w:spacing w:after="160" w:line="259" w:lineRule="auto"/>
                          <w:ind w:left="0" w:firstLine="0"/>
                        </w:pPr>
                        <w:r>
                          <w:rPr>
                            <w:w w:val="106"/>
                          </w:rPr>
                          <w:t>=2)</w:t>
                        </w:r>
                      </w:p>
                    </w:txbxContent>
                  </v:textbox>
                </v:rect>
                <v:rect id="Rectangle 1820" o:spid="_x0000_s1794" style="position:absolute;left:52186;top:29566;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2BE1267F" w14:textId="77777777" w:rsidR="005C7CF5" w:rsidRDefault="00131283">
                        <w:pPr>
                          <w:spacing w:after="160" w:line="259" w:lineRule="auto"/>
                          <w:ind w:left="0" w:firstLine="0"/>
                        </w:pPr>
                        <w:r>
                          <w:t xml:space="preserve"> </w:t>
                        </w:r>
                      </w:p>
                    </w:txbxContent>
                  </v:textbox>
                </v:rect>
                <v:rect id="Rectangle 1821" o:spid="_x0000_s1795" style="position:absolute;left:38686;top:32081;width:2391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3EB8A91" w14:textId="77777777" w:rsidR="005C7CF5" w:rsidRDefault="00131283">
                        <w:pPr>
                          <w:spacing w:after="160" w:line="259" w:lineRule="auto"/>
                          <w:ind w:left="0" w:firstLine="0"/>
                        </w:pPr>
                        <w:r>
                          <w:rPr>
                            <w:w w:val="101"/>
                          </w:rPr>
                          <w:t>Item__r.Making_Charges__c</w:t>
                        </w:r>
                      </w:p>
                    </w:txbxContent>
                  </v:textbox>
                </v:rect>
                <v:rect id="Rectangle 1822" o:spid="_x0000_s1796" style="position:absolute;left:56668;top:32081;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3803B16B" w14:textId="77777777" w:rsidR="005C7CF5" w:rsidRDefault="00131283">
                        <w:pPr>
                          <w:spacing w:after="160" w:line="259" w:lineRule="auto"/>
                          <w:ind w:left="0" w:firstLine="0"/>
                        </w:pPr>
                        <w:r>
                          <w:t xml:space="preserve"> </w:t>
                        </w:r>
                      </w:p>
                    </w:txbxContent>
                  </v:textbox>
                </v:rect>
                <v:rect id="Rectangle 1823" o:spid="_x0000_s1797" style="position:absolute;left:45869;top:40353;width:686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00D3B5A8" w14:textId="77777777" w:rsidR="005C7CF5" w:rsidRDefault="00131283">
                        <w:pPr>
                          <w:spacing w:after="160" w:line="259" w:lineRule="auto"/>
                          <w:ind w:left="0" w:firstLine="0"/>
                        </w:pPr>
                        <w:r>
                          <w:rPr>
                            <w:w w:val="101"/>
                          </w:rPr>
                          <w:t>Formula</w:t>
                        </w:r>
                      </w:p>
                    </w:txbxContent>
                  </v:textbox>
                </v:rect>
                <v:rect id="Rectangle 1824" o:spid="_x0000_s1798" style="position:absolute;left:51031;top:40353;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150E14A0" w14:textId="77777777" w:rsidR="005C7CF5" w:rsidRDefault="00131283">
                        <w:pPr>
                          <w:spacing w:after="160" w:line="259" w:lineRule="auto"/>
                          <w:ind w:left="0" w:firstLine="0"/>
                        </w:pPr>
                        <w:r>
                          <w:t xml:space="preserve"> </w:t>
                        </w:r>
                      </w:p>
                    </w:txbxContent>
                  </v:textbox>
                </v:rect>
                <v:rect id="Rectangle 22293" o:spid="_x0000_s1799" style="position:absolute;left:33908;top:42106;width:1803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O9xwAAAN4AAAAPAAAAZHJzL2Rvd25yZXYueG1sRI9Ba8JA&#10;FITvhf6H5RW81U0jFB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IIwk73HAAAA3gAA&#10;AA8AAAAAAAAAAAAAAAAABwIAAGRycy9kb3ducmV2LnhtbFBLBQYAAAAAAwADALcAAAD7AgAAAAA=&#10;" filled="f" stroked="f">
                  <v:textbox inset="0,0,0,0">
                    <w:txbxContent>
                      <w:p w14:paraId="42B14A36" w14:textId="77777777" w:rsidR="005C7CF5" w:rsidRDefault="00131283">
                        <w:pPr>
                          <w:spacing w:after="160" w:line="259" w:lineRule="auto"/>
                          <w:ind w:left="0" w:firstLine="0"/>
                        </w:pPr>
                        <w:r>
                          <w:t>Return</w:t>
                        </w:r>
                        <w:r>
                          <w:rPr>
                            <w:spacing w:val="-2"/>
                          </w:rPr>
                          <w:t xml:space="preserve"> </w:t>
                        </w:r>
                        <w:r>
                          <w:t>Type:Currency</w:t>
                        </w:r>
                      </w:p>
                    </w:txbxContent>
                  </v:textbox>
                </v:rect>
                <v:rect id="Rectangle 22292" o:spid="_x0000_s1800" style="position:absolute;left:47471;top:42106;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YmxgAAAN4AAAAPAAAAZHJzL2Rvd25yZXYueG1sRI9Pa8JA&#10;FMTvBb/D8gre6qZ7KCZ1FdEWPfoPrLdH9pkEs29Ddmuin94tFDwOM/MbZjLrbS2u1PrKsYb3UQKC&#10;OHem4kLDYf/9NgbhA7LB2jFpuJGH2XTwMsHMuI63dN2FQkQI+ww1lCE0mZQ+L8miH7mGOHpn11oM&#10;UbaFNC12EW5rqZLkQ1qsOC6U2NCipPyy+7UaVuNm/rN2966ov06r4+aYLvdp0Hr42s8/QQTqwzP8&#10;314bDUqpVMHfnXgF5PQBAAD//wMAUEsBAi0AFAAGAAgAAAAhANvh9svuAAAAhQEAABMAAAAAAAAA&#10;AAAAAAAAAAAAAFtDb250ZW50X1R5cGVzXS54bWxQSwECLQAUAAYACAAAACEAWvQsW78AAAAVAQAA&#10;CwAAAAAAAAAAAAAAAAAfAQAAX3JlbHMvLnJlbHNQSwECLQAUAAYACAAAACEA7Xw2JsYAAADeAAAA&#10;DwAAAAAAAAAAAAAAAAAHAgAAZHJzL2Rvd25yZXYueG1sUEsFBgAAAAADAAMAtwAAAPoCAAAAAA==&#10;" filled="f" stroked="f">
                  <v:textbox inset="0,0,0,0">
                    <w:txbxContent>
                      <w:p w14:paraId="045DA0CB" w14:textId="77777777" w:rsidR="005C7CF5" w:rsidRDefault="00131283">
                        <w:pPr>
                          <w:spacing w:after="160" w:line="259" w:lineRule="auto"/>
                          <w:ind w:left="0" w:firstLine="0"/>
                        </w:pPr>
                        <w:r>
                          <w:rPr>
                            <w:w w:val="101"/>
                          </w:rPr>
                          <w:t>)</w:t>
                        </w:r>
                      </w:p>
                    </w:txbxContent>
                  </v:textbox>
                </v:rect>
                <v:rect id="Rectangle 22291" o:spid="_x0000_s1801" style="position:absolute;left:33445;top:42106;width:61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h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ksXwdydcAbn+BQAA//8DAFBLAQItABQABgAIAAAAIQDb4fbL7gAAAIUBAAATAAAAAAAA&#10;AAAAAAAAAAAAAABbQ29udGVudF9UeXBlc10ueG1sUEsBAi0AFAAGAAgAAAAhAFr0LFu/AAAAFQEA&#10;AAsAAAAAAAAAAAAAAAAAHwEAAF9yZWxzLy5yZWxzUEsBAi0AFAAGAAgAAAAhAB2uqFHHAAAA3gAA&#10;AA8AAAAAAAAAAAAAAAAABwIAAGRycy9kb3ducmV2LnhtbFBLBQYAAAAAAwADALcAAAD7AgAAAAA=&#10;" filled="f" stroked="f">
                  <v:textbox inset="0,0,0,0">
                    <w:txbxContent>
                      <w:p w14:paraId="4B10B57E" w14:textId="77777777" w:rsidR="005C7CF5" w:rsidRDefault="00131283">
                        <w:pPr>
                          <w:spacing w:after="160" w:line="259" w:lineRule="auto"/>
                          <w:ind w:left="0" w:firstLine="0"/>
                        </w:pPr>
                        <w:r>
                          <w:rPr>
                            <w:w w:val="101"/>
                          </w:rPr>
                          <w:t>(</w:t>
                        </w:r>
                      </w:p>
                    </w:txbxContent>
                  </v:textbox>
                </v:rect>
                <v:rect id="Rectangle 1826" o:spid="_x0000_s1802" style="position:absolute;left:47936;top:42106;width:43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7E3A6D09" w14:textId="77777777" w:rsidR="005C7CF5" w:rsidRDefault="00131283">
                        <w:pPr>
                          <w:spacing w:after="160" w:line="259" w:lineRule="auto"/>
                          <w:ind w:left="0" w:firstLine="0"/>
                        </w:pPr>
                        <w:r>
                          <w:t xml:space="preserve"> </w:t>
                        </w:r>
                      </w:p>
                    </w:txbxContent>
                  </v:textbox>
                </v:rect>
                <v:rect id="Rectangle 22294" o:spid="_x0000_s1803" style="position:absolute;left:44552;top:4386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vJxwAAAN4AAAAPAAAAZHJzL2Rvd25yZXYueG1sRI9Ba8JA&#10;FITvhf6H5RW81U2DFB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A3ZC8nHAAAA3gAA&#10;AA8AAAAAAAAAAAAAAAAABwIAAGRycy9kb3ducmV2LnhtbFBLBQYAAAAAAwADALcAAAD7AgAAAAA=&#10;" filled="f" stroked="f">
                  <v:textbox inset="0,0,0,0">
                    <w:txbxContent>
                      <w:p w14:paraId="23C9A7C6" w14:textId="77777777" w:rsidR="005C7CF5" w:rsidRDefault="00131283">
                        <w:pPr>
                          <w:spacing w:after="160" w:line="259" w:lineRule="auto"/>
                          <w:ind w:left="0" w:firstLine="0"/>
                        </w:pPr>
                        <w:r>
                          <w:rPr>
                            <w:w w:val="101"/>
                          </w:rPr>
                          <w:t>(</w:t>
                        </w:r>
                      </w:p>
                    </w:txbxContent>
                  </v:textbox>
                </v:rect>
                <v:rect id="Rectangle 22296" o:spid="_x0000_s1804" style="position:absolute;left:45015;top:43860;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AlxwAAAN4AAAAPAAAAZHJzL2Rvd25yZXYueG1sRI9Ba8JA&#10;FITvBf/D8oTemk1zkCS6ilSLHlsjRG+P7GsSmn0bsluT9td3CwWPw8x8w6w2k+nEjQbXWlbwHMUg&#10;iCurW64VnIvXpxSE88gaO8uk4JscbNazhxXm2o78TreTr0WAsMtRQeN9n0vpqoYMusj2xMH7sINB&#10;H+RQSz3gGOCmk0kcL6TBlsNCgz29NFR9nr6MgkPaby9H+zPW3f56KN/KbFdkXqnH+bRdgvA0+Xv4&#10;v33UCpIkyRbwdydcAbn+BQAA//8DAFBLAQItABQABgAIAAAAIQDb4fbL7gAAAIUBAAATAAAAAAAA&#10;AAAAAAAAAAAAAABbQ29udGVudF9UeXBlc10ueG1sUEsBAi0AFAAGAAgAAAAhAFr0LFu/AAAAFQEA&#10;AAsAAAAAAAAAAAAAAAAAHwEAAF9yZWxzLy5yZWxzUEsBAi0AFAAGAAgAAAAhAJJHMCXHAAAA3gAA&#10;AA8AAAAAAAAAAAAAAAAABwIAAGRycy9kb3ducmV2LnhtbFBLBQYAAAAAAwADALcAAAD7AgAAAAA=&#10;" filled="f" stroked="f">
                  <v:textbox inset="0,0,0,0">
                    <w:txbxContent>
                      <w:p w14:paraId="5B05723B" w14:textId="77777777" w:rsidR="005C7CF5" w:rsidRDefault="00131283">
                        <w:pPr>
                          <w:spacing w:after="160" w:line="259" w:lineRule="auto"/>
                          <w:ind w:left="0" w:firstLine="0"/>
                        </w:pPr>
                        <w:r>
                          <w:rPr>
                            <w:w w:val="102"/>
                          </w:rPr>
                          <w:t>Decimal</w:t>
                        </w:r>
                      </w:p>
                    </w:txbxContent>
                  </v:textbox>
                </v:rect>
                <v:rect id="Rectangle 22295" o:spid="_x0000_s1805" style="position:absolute;left:50069;top:43860;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5SxwAAAN4AAAAPAAAAZHJzL2Rvd25yZXYueG1sRI9Ba8JA&#10;FITvhf6H5RW81U0DFh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GKVrlLHAAAA3gAA&#10;AA8AAAAAAAAAAAAAAAAABwIAAGRycy9kb3ducmV2LnhtbFBLBQYAAAAAAwADALcAAAD7AgAAAAA=&#10;" filled="f" stroked="f">
                  <v:textbox inset="0,0,0,0">
                    <w:txbxContent>
                      <w:p w14:paraId="355E7637" w14:textId="77777777" w:rsidR="005C7CF5" w:rsidRDefault="00131283">
                        <w:pPr>
                          <w:spacing w:after="160" w:line="259" w:lineRule="auto"/>
                          <w:ind w:left="0" w:firstLine="0"/>
                        </w:pPr>
                        <w:r>
                          <w:rPr>
                            <w:w w:val="106"/>
                          </w:rPr>
                          <w:t>=2)</w:t>
                        </w:r>
                      </w:p>
                    </w:txbxContent>
                  </v:textbox>
                </v:rect>
                <v:rect id="Rectangle 1828" o:spid="_x0000_s1806" style="position:absolute;left:52186;top:4386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3E4C7035" w14:textId="77777777" w:rsidR="005C7CF5" w:rsidRDefault="00131283">
                        <w:pPr>
                          <w:spacing w:after="160" w:line="259" w:lineRule="auto"/>
                          <w:ind w:left="0" w:firstLine="0"/>
                        </w:pPr>
                        <w:r>
                          <w:t xml:space="preserve"> </w:t>
                        </w:r>
                      </w:p>
                    </w:txbxContent>
                  </v:textbox>
                </v:rect>
                <v:rect id="Rectangle 1829" o:spid="_x0000_s1807" style="position:absolute;left:38209;top:46375;width:25646;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006DE4D" w14:textId="77777777" w:rsidR="005C7CF5" w:rsidRDefault="00131283">
                        <w:pPr>
                          <w:spacing w:after="160" w:line="259" w:lineRule="auto"/>
                          <w:ind w:left="0" w:firstLine="0"/>
                        </w:pPr>
                        <w:r>
                          <w:rPr>
                            <w:w w:val="101"/>
                          </w:rPr>
                          <w:t>Item__r.Stone_other_price__c</w:t>
                        </w:r>
                      </w:p>
                    </w:txbxContent>
                  </v:textbox>
                </v:rect>
                <v:rect id="Rectangle 1830" o:spid="_x0000_s1808" style="position:absolute;left:57496;top:46375;width:42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412B7B70" w14:textId="77777777" w:rsidR="005C7CF5" w:rsidRDefault="00131283">
                        <w:pPr>
                          <w:spacing w:after="160" w:line="259" w:lineRule="auto"/>
                          <w:ind w:left="0" w:firstLine="0"/>
                        </w:pPr>
                        <w:r>
                          <w:t xml:space="preserve"> </w:t>
                        </w:r>
                      </w:p>
                    </w:txbxContent>
                  </v:textbox>
                </v:rect>
                <v:rect id="Rectangle 1831" o:spid="_x0000_s1809" style="position:absolute;left:45869;top:54647;width:686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66A105AB" w14:textId="77777777" w:rsidR="005C7CF5" w:rsidRDefault="00131283">
                        <w:pPr>
                          <w:spacing w:after="160" w:line="259" w:lineRule="auto"/>
                          <w:ind w:left="0" w:firstLine="0"/>
                        </w:pPr>
                        <w:r>
                          <w:rPr>
                            <w:w w:val="101"/>
                          </w:rPr>
                          <w:t>Formula</w:t>
                        </w:r>
                      </w:p>
                    </w:txbxContent>
                  </v:textbox>
                </v:rect>
                <v:rect id="Rectangle 1832" o:spid="_x0000_s1810" style="position:absolute;left:51031;top:54647;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6030DAAA" w14:textId="77777777" w:rsidR="005C7CF5" w:rsidRDefault="00131283">
                        <w:pPr>
                          <w:spacing w:after="160" w:line="259" w:lineRule="auto"/>
                          <w:ind w:left="0" w:firstLine="0"/>
                        </w:pPr>
                        <w:r>
                          <w:t xml:space="preserve"> </w:t>
                        </w:r>
                      </w:p>
                    </w:txbxContent>
                  </v:textbox>
                </v:rect>
                <v:rect id="Rectangle 22297" o:spid="_x0000_s1811" style="position:absolute;left:33445;top:5640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OHmF251wBWT+BwAA//8DAFBLAQItABQABgAIAAAAIQDb4fbL7gAAAIUBAAATAAAAAAAA&#10;AAAAAAAAAAAAAABbQ29udGVudF9UeXBlc10ueG1sUEsBAi0AFAAGAAgAAAAhAFr0LFu/AAAAFQEA&#10;AAsAAAAAAAAAAAAAAAAAHwEAAF9yZWxzLy5yZWxzUEsBAi0AFAAGAAgAAAAhAP0Llb7HAAAA3gAA&#10;AA8AAAAAAAAAAAAAAAAABwIAAGRycy9kb3ducmV2LnhtbFBLBQYAAAAAAwADALcAAAD7AgAAAAA=&#10;" filled="f" stroked="f">
                  <v:textbox inset="0,0,0,0">
                    <w:txbxContent>
                      <w:p w14:paraId="6802157B" w14:textId="77777777" w:rsidR="005C7CF5" w:rsidRDefault="00131283">
                        <w:pPr>
                          <w:spacing w:after="160" w:line="259" w:lineRule="auto"/>
                          <w:ind w:left="0" w:firstLine="0"/>
                        </w:pPr>
                        <w:r>
                          <w:rPr>
                            <w:w w:val="101"/>
                          </w:rPr>
                          <w:t>(</w:t>
                        </w:r>
                      </w:p>
                    </w:txbxContent>
                  </v:textbox>
                </v:rect>
                <v:rect id="Rectangle 22299" o:spid="_x0000_s1812" style="position:absolute;left:33908;top:56400;width:1803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RXxwAAAN4AAAAPAAAAZHJzL2Rvd25yZXYueG1sRI9Ba8JA&#10;FITvBf/D8gRvdWMOJYmuIrUlOVotaG+P7GsSmn0bstsk+uu7hUKPw8x8w2x2k2nFQL1rLCtYLSMQ&#10;xKXVDVcK3s+vjwkI55E1tpZJwY0c7Lazhw1m2o78RsPJVyJA2GWooPa+y6R0ZU0G3dJ2xMH7tL1B&#10;H2RfSd3jGOCmlXEUPUmDDYeFGjt6rqn8On0bBXnS7a+FvY9V+/KRX46X9HBOvVKL+bRfg/A0+f/w&#10;X7vQCuI4TlP4vROugNz+AAAA//8DAFBLAQItABQABgAIAAAAIQDb4fbL7gAAAIUBAAATAAAAAAAA&#10;AAAAAAAAAAAAAABbQ29udGVudF9UeXBlc10ueG1sUEsBAi0AFAAGAAgAAAAhAFr0LFu/AAAAFQEA&#10;AAsAAAAAAAAAAAAAAAAAHwEAAF9yZWxzLy5yZWxzUEsBAi0AFAAGAAgAAAAhAOPYpFfHAAAA3gAA&#10;AA8AAAAAAAAAAAAAAAAABwIAAGRycy9kb3ducmV2LnhtbFBLBQYAAAAAAwADALcAAAD7AgAAAAA=&#10;" filled="f" stroked="f">
                  <v:textbox inset="0,0,0,0">
                    <w:txbxContent>
                      <w:p w14:paraId="7CA4398F" w14:textId="77777777" w:rsidR="005C7CF5" w:rsidRDefault="00131283">
                        <w:pPr>
                          <w:spacing w:after="160" w:line="259" w:lineRule="auto"/>
                          <w:ind w:left="0" w:firstLine="0"/>
                        </w:pPr>
                        <w:r>
                          <w:t>Return</w:t>
                        </w:r>
                        <w:r>
                          <w:rPr>
                            <w:spacing w:val="-2"/>
                          </w:rPr>
                          <w:t xml:space="preserve"> </w:t>
                        </w:r>
                        <w:r>
                          <w:t>Type:Currency</w:t>
                        </w:r>
                      </w:p>
                    </w:txbxContent>
                  </v:textbox>
                </v:rect>
                <v:rect id="Rectangle 22298" o:spid="_x0000_s1813" style="position:absolute;left:47471;top:56400;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HMxAAAAN4AAAAPAAAAZHJzL2Rvd25yZXYueG1sRE9Nb4JA&#10;EL038T9sxsRbWeTQCHU1prbBY6sm1NuEHYGUnSXsFrC/vnsw8fjyvtfbybRioN41lhUsoxgEcWl1&#10;w5WC8+njeQXCeWSNrWVScCMH283saY2ZtiN/0XD0lQgh7DJUUHvfZVK6siaDLrIdceCutjfoA+wr&#10;qXscQ7hpZRLHL9Jgw6Ghxo7eaip/jr9GQb7qdt8H+zdW7fslLz6LdH9KvVKL+bR7BeFp8g/x3X3Q&#10;CpIkScPecCdcAbn5BwAA//8DAFBLAQItABQABgAIAAAAIQDb4fbL7gAAAIUBAAATAAAAAAAAAAAA&#10;AAAAAAAAAABbQ29udGVudF9UeXBlc10ueG1sUEsBAi0AFAAGAAgAAAAhAFr0LFu/AAAAFQEAAAsA&#10;AAAAAAAAAAAAAAAAHwEAAF9yZWxzLy5yZWxzUEsBAi0AFAAGAAgAAAAhAIyUAczEAAAA3gAAAA8A&#10;AAAAAAAAAAAAAAAABwIAAGRycy9kb3ducmV2LnhtbFBLBQYAAAAAAwADALcAAAD4AgAAAAA=&#10;" filled="f" stroked="f">
                  <v:textbox inset="0,0,0,0">
                    <w:txbxContent>
                      <w:p w14:paraId="32CF196F" w14:textId="77777777" w:rsidR="005C7CF5" w:rsidRDefault="00131283">
                        <w:pPr>
                          <w:spacing w:after="160" w:line="259" w:lineRule="auto"/>
                          <w:ind w:left="0" w:firstLine="0"/>
                        </w:pPr>
                        <w:r>
                          <w:rPr>
                            <w:w w:val="101"/>
                          </w:rPr>
                          <w:t>)</w:t>
                        </w:r>
                      </w:p>
                    </w:txbxContent>
                  </v:textbox>
                </v:rect>
                <v:rect id="Rectangle 1834" o:spid="_x0000_s1814" style="position:absolute;left:47936;top:5640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444400D2" w14:textId="77777777" w:rsidR="005C7CF5" w:rsidRDefault="00131283">
                        <w:pPr>
                          <w:spacing w:after="160" w:line="259" w:lineRule="auto"/>
                          <w:ind w:left="0" w:firstLine="0"/>
                        </w:pPr>
                        <w:r>
                          <w:t xml:space="preserve"> </w:t>
                        </w:r>
                      </w:p>
                    </w:txbxContent>
                  </v:textbox>
                </v:rect>
                <v:rect id="Rectangle 22302" o:spid="_x0000_s1815" style="position:absolute;left:45015;top:58153;width:671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w8xwAAAN4AAAAPAAAAZHJzL2Rvd25yZXYueG1sRI9Ba8JA&#10;FITvBf/D8oTe6qYR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HOXrDzHAAAA3gAA&#10;AA8AAAAAAAAAAAAAAAAABwIAAGRycy9kb3ducmV2LnhtbFBLBQYAAAAAAwADALcAAAD7AgAAAAA=&#10;" filled="f" stroked="f">
                  <v:textbox inset="0,0,0,0">
                    <w:txbxContent>
                      <w:p w14:paraId="5BBE6D88" w14:textId="77777777" w:rsidR="005C7CF5" w:rsidRDefault="00131283">
                        <w:pPr>
                          <w:spacing w:after="160" w:line="259" w:lineRule="auto"/>
                          <w:ind w:left="0" w:firstLine="0"/>
                        </w:pPr>
                        <w:r>
                          <w:rPr>
                            <w:w w:val="102"/>
                          </w:rPr>
                          <w:t>Decimal</w:t>
                        </w:r>
                      </w:p>
                    </w:txbxContent>
                  </v:textbox>
                </v:rect>
                <v:rect id="Rectangle 22301" o:spid="_x0000_s1816" style="position:absolute;left:50069;top:58153;width:28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JL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g0UyS8YAAADeAAAA&#10;DwAAAAAAAAAAAAAAAAAHAgAAZHJzL2Rvd25yZXYueG1sUEsFBgAAAAADAAMAtwAAAPoCAAAAAA==&#10;" filled="f" stroked="f">
                  <v:textbox inset="0,0,0,0">
                    <w:txbxContent>
                      <w:p w14:paraId="563ACE51" w14:textId="77777777" w:rsidR="005C7CF5" w:rsidRDefault="00131283">
                        <w:pPr>
                          <w:spacing w:after="160" w:line="259" w:lineRule="auto"/>
                          <w:ind w:left="0" w:firstLine="0"/>
                        </w:pPr>
                        <w:r>
                          <w:rPr>
                            <w:w w:val="106"/>
                          </w:rPr>
                          <w:t>=0)</w:t>
                        </w:r>
                      </w:p>
                    </w:txbxContent>
                  </v:textbox>
                </v:rect>
                <v:rect id="Rectangle 22300" o:spid="_x0000_s1817" style="position:absolute;left:44552;top:58153;width:6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fQxgAAAN4AAAAPAAAAZHJzL2Rvd25yZXYueG1sRI/NasJA&#10;FIX3Bd9huEJ3zcQI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7AmX0MYAAADeAAAA&#10;DwAAAAAAAAAAAAAAAAAHAgAAZHJzL2Rvd25yZXYueG1sUEsFBgAAAAADAAMAtwAAAPoCAAAAAA==&#10;" filled="f" stroked="f">
                  <v:textbox inset="0,0,0,0">
                    <w:txbxContent>
                      <w:p w14:paraId="7B78CCA9" w14:textId="77777777" w:rsidR="005C7CF5" w:rsidRDefault="00131283">
                        <w:pPr>
                          <w:spacing w:after="160" w:line="259" w:lineRule="auto"/>
                          <w:ind w:left="0" w:firstLine="0"/>
                        </w:pPr>
                        <w:r>
                          <w:rPr>
                            <w:w w:val="101"/>
                          </w:rPr>
                          <w:t>(</w:t>
                        </w:r>
                      </w:p>
                    </w:txbxContent>
                  </v:textbox>
                </v:rect>
                <v:rect id="Rectangle 1836" o:spid="_x0000_s1818" style="position:absolute;left:52186;top:58153;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7DA50904" w14:textId="77777777" w:rsidR="005C7CF5" w:rsidRDefault="00131283">
                        <w:pPr>
                          <w:spacing w:after="160" w:line="259" w:lineRule="auto"/>
                          <w:ind w:left="0" w:firstLine="0"/>
                        </w:pPr>
                        <w:r>
                          <w:t xml:space="preserve"> </w:t>
                        </w:r>
                      </w:p>
                    </w:txbxContent>
                  </v:textbox>
                </v:rect>
                <v:rect id="Rectangle 1837" o:spid="_x0000_s1819" style="position:absolute;left:32587;top:60669;width:2677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25C6EA3B" w14:textId="77777777" w:rsidR="005C7CF5" w:rsidRDefault="00131283">
                        <w:pPr>
                          <w:spacing w:after="160" w:line="259" w:lineRule="auto"/>
                          <w:ind w:left="0" w:firstLine="0"/>
                        </w:pPr>
                        <w:r>
                          <w:rPr>
                            <w:w w:val="101"/>
                          </w:rPr>
                          <w:t>Amount__c</w:t>
                        </w:r>
                        <w:r>
                          <w:rPr>
                            <w:spacing w:val="-2"/>
                            <w:w w:val="101"/>
                          </w:rPr>
                          <w:t xml:space="preserve"> </w:t>
                        </w:r>
                        <w:r>
                          <w:rPr>
                            <w:w w:val="101"/>
                          </w:rPr>
                          <w:t>+</w:t>
                        </w:r>
                        <w:r>
                          <w:rPr>
                            <w:spacing w:val="-2"/>
                            <w:w w:val="101"/>
                          </w:rPr>
                          <w:t xml:space="preserve"> </w:t>
                        </w:r>
                        <w:r>
                          <w:rPr>
                            <w:w w:val="101"/>
                          </w:rPr>
                          <w:t>KDM_Charge__c</w:t>
                        </w:r>
                        <w:r>
                          <w:rPr>
                            <w:spacing w:val="-2"/>
                            <w:w w:val="101"/>
                          </w:rPr>
                          <w:t xml:space="preserve"> </w:t>
                        </w:r>
                        <w:r>
                          <w:rPr>
                            <w:w w:val="101"/>
                          </w:rPr>
                          <w:t>+</w:t>
                        </w:r>
                      </w:p>
                    </w:txbxContent>
                  </v:textbox>
                </v:rect>
                <v:rect id="Rectangle 1838" o:spid="_x0000_s1820" style="position:absolute;left:52718;top:60669;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40B61E10" w14:textId="77777777" w:rsidR="005C7CF5" w:rsidRDefault="00131283">
                        <w:pPr>
                          <w:spacing w:after="160" w:line="259" w:lineRule="auto"/>
                          <w:ind w:left="0" w:firstLine="0"/>
                        </w:pPr>
                        <w:r>
                          <w:t xml:space="preserve"> </w:t>
                        </w:r>
                      </w:p>
                    </w:txbxContent>
                  </v:textbox>
                </v:rect>
                <v:rect id="Rectangle 1839" o:spid="_x0000_s1821" style="position:absolute;left:32587;top:62670;width:37928;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59389D50" w14:textId="77777777" w:rsidR="005C7CF5" w:rsidRDefault="00131283">
                        <w:pPr>
                          <w:spacing w:after="160" w:line="259" w:lineRule="auto"/>
                          <w:ind w:left="0" w:firstLine="0"/>
                        </w:pPr>
                        <w:r>
                          <w:rPr>
                            <w:w w:val="101"/>
                          </w:rPr>
                          <w:t>Stones_other_price__c</w:t>
                        </w:r>
                        <w:r>
                          <w:rPr>
                            <w:spacing w:val="-2"/>
                            <w:w w:val="101"/>
                          </w:rPr>
                          <w:t xml:space="preserve"> </w:t>
                        </w:r>
                        <w:r>
                          <w:rPr>
                            <w:w w:val="101"/>
                          </w:rPr>
                          <w:t>+</w:t>
                        </w:r>
                        <w:r>
                          <w:rPr>
                            <w:spacing w:val="-2"/>
                            <w:w w:val="101"/>
                          </w:rPr>
                          <w:t xml:space="preserve"> </w:t>
                        </w:r>
                        <w:r>
                          <w:rPr>
                            <w:w w:val="101"/>
                          </w:rPr>
                          <w:t>Making_Charges__c</w:t>
                        </w:r>
                      </w:p>
                    </w:txbxContent>
                  </v:textbox>
                </v:rect>
                <v:rect id="Rectangle 1840" o:spid="_x0000_s1822" style="position:absolute;left:61109;top:6267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1F5292B9" w14:textId="77777777" w:rsidR="005C7CF5" w:rsidRDefault="00131283">
                        <w:pPr>
                          <w:spacing w:after="160" w:line="259" w:lineRule="auto"/>
                          <w:ind w:left="0" w:firstLine="0"/>
                        </w:pPr>
                        <w:r>
                          <w:t xml:space="preserve"> </w:t>
                        </w:r>
                      </w:p>
                    </w:txbxContent>
                  </v:textbox>
                </v:rect>
                <v:rect id="Rectangle 1841" o:spid="_x0000_s1823" style="position:absolute;left:9147;top:86524;width:7616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14:paraId="750CA2C7" w14:textId="77777777" w:rsidR="005C7CF5" w:rsidRDefault="00131283">
                        <w:pPr>
                          <w:spacing w:after="160" w:line="259" w:lineRule="auto"/>
                          <w:ind w:left="0" w:firstLine="0"/>
                        </w:pPr>
                        <w:r>
                          <w:rPr>
                            <w:w w:val="101"/>
                          </w:rPr>
                          <w:t>Schema</w:t>
                        </w:r>
                        <w:r>
                          <w:rPr>
                            <w:spacing w:val="-2"/>
                            <w:w w:val="101"/>
                          </w:rPr>
                          <w:t xml:space="preserve"> </w:t>
                        </w:r>
                        <w:r>
                          <w:rPr>
                            <w:w w:val="101"/>
                          </w:rPr>
                          <w:t>Builder</w:t>
                        </w:r>
                        <w:r>
                          <w:rPr>
                            <w:spacing w:val="-2"/>
                            <w:w w:val="101"/>
                          </w:rPr>
                          <w:t xml:space="preserve"> </w:t>
                        </w:r>
                        <w:r>
                          <w:rPr>
                            <w:w w:val="101"/>
                          </w:rPr>
                          <w:t>is</w:t>
                        </w:r>
                        <w:r>
                          <w:rPr>
                            <w:spacing w:val="-2"/>
                            <w:w w:val="101"/>
                          </w:rPr>
                          <w:t xml:space="preserve"> </w:t>
                        </w:r>
                        <w:r>
                          <w:rPr>
                            <w:w w:val="101"/>
                          </w:rPr>
                          <w:t>a</w:t>
                        </w:r>
                        <w:r>
                          <w:rPr>
                            <w:spacing w:val="-2"/>
                            <w:w w:val="101"/>
                          </w:rPr>
                          <w:t xml:space="preserve"> </w:t>
                        </w:r>
                        <w:r>
                          <w:rPr>
                            <w:w w:val="101"/>
                          </w:rPr>
                          <w:t>powerful</w:t>
                        </w:r>
                        <w:r>
                          <w:rPr>
                            <w:spacing w:val="-2"/>
                            <w:w w:val="101"/>
                          </w:rPr>
                          <w:t xml:space="preserve"> </w:t>
                        </w:r>
                        <w:r>
                          <w:rPr>
                            <w:w w:val="101"/>
                          </w:rPr>
                          <w:t>tool</w:t>
                        </w:r>
                        <w:r>
                          <w:rPr>
                            <w:spacing w:val="-2"/>
                            <w:w w:val="101"/>
                          </w:rPr>
                          <w:t xml:space="preserve"> </w:t>
                        </w:r>
                        <w:r>
                          <w:rPr>
                            <w:w w:val="101"/>
                          </w:rPr>
                          <w:t>within</w:t>
                        </w:r>
                        <w:r>
                          <w:rPr>
                            <w:spacing w:val="-2"/>
                            <w:w w:val="101"/>
                          </w:rPr>
                          <w:t xml:space="preserve"> </w:t>
                        </w:r>
                        <w:r>
                          <w:rPr>
                            <w:w w:val="101"/>
                          </w:rPr>
                          <w:t>Salesforce</w:t>
                        </w:r>
                        <w:r>
                          <w:rPr>
                            <w:spacing w:val="-2"/>
                            <w:w w:val="101"/>
                          </w:rPr>
                          <w:t xml:space="preserve"> </w:t>
                        </w:r>
                        <w:r>
                          <w:rPr>
                            <w:w w:val="101"/>
                          </w:rPr>
                          <w:t>that</w:t>
                        </w:r>
                        <w:r>
                          <w:rPr>
                            <w:spacing w:val="-2"/>
                            <w:w w:val="101"/>
                          </w:rPr>
                          <w:t xml:space="preserve"> </w:t>
                        </w:r>
                        <w:r>
                          <w:rPr>
                            <w:w w:val="101"/>
                          </w:rPr>
                          <w:t>allows</w:t>
                        </w:r>
                        <w:r>
                          <w:rPr>
                            <w:spacing w:val="-2"/>
                            <w:w w:val="101"/>
                          </w:rPr>
                          <w:t xml:space="preserve"> </w:t>
                        </w:r>
                        <w:r>
                          <w:rPr>
                            <w:w w:val="101"/>
                          </w:rPr>
                          <w:t>you</w:t>
                        </w:r>
                        <w:r>
                          <w:rPr>
                            <w:spacing w:val="-2"/>
                            <w:w w:val="101"/>
                          </w:rPr>
                          <w:t xml:space="preserve"> </w:t>
                        </w:r>
                        <w:r>
                          <w:rPr>
                            <w:w w:val="101"/>
                          </w:rPr>
                          <w:t>to</w:t>
                        </w:r>
                        <w:r>
                          <w:rPr>
                            <w:spacing w:val="-2"/>
                            <w:w w:val="101"/>
                          </w:rPr>
                          <w:t xml:space="preserve"> </w:t>
                        </w:r>
                        <w:r>
                          <w:rPr>
                            <w:w w:val="101"/>
                          </w:rPr>
                          <w:t>visualise,</w:t>
                        </w:r>
                        <w:r>
                          <w:rPr>
                            <w:spacing w:val="-2"/>
                            <w:w w:val="101"/>
                          </w:rPr>
                          <w:t xml:space="preserve"> </w:t>
                        </w:r>
                        <w:r>
                          <w:rPr>
                            <w:w w:val="101"/>
                          </w:rPr>
                          <w:t>explore,</w:t>
                        </w:r>
                        <w:r>
                          <w:rPr>
                            <w:spacing w:val="-2"/>
                            <w:w w:val="101"/>
                          </w:rPr>
                          <w:t xml:space="preserve"> </w:t>
                        </w:r>
                        <w:r>
                          <w:rPr>
                            <w:w w:val="101"/>
                          </w:rPr>
                          <w:t>and</w:t>
                        </w:r>
                      </w:p>
                    </w:txbxContent>
                  </v:textbox>
                </v:rect>
                <v:rect id="Rectangle 1842" o:spid="_x0000_s1824" style="position:absolute;left:9147;top:88239;width:7097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6B2BEF3B" w14:textId="77777777" w:rsidR="005C7CF5" w:rsidRDefault="00131283">
                        <w:pPr>
                          <w:spacing w:after="160" w:line="259" w:lineRule="auto"/>
                          <w:ind w:left="0" w:firstLine="0"/>
                        </w:pPr>
                        <w:r>
                          <w:rPr>
                            <w:w w:val="101"/>
                          </w:rPr>
                          <w:t>design</w:t>
                        </w:r>
                        <w:r>
                          <w:rPr>
                            <w:spacing w:val="-2"/>
                            <w:w w:val="101"/>
                          </w:rPr>
                          <w:t xml:space="preserve"> </w:t>
                        </w:r>
                        <w:r>
                          <w:rPr>
                            <w:w w:val="101"/>
                          </w:rPr>
                          <w:t>the</w:t>
                        </w:r>
                        <w:r>
                          <w:rPr>
                            <w:spacing w:val="-2"/>
                            <w:w w:val="101"/>
                          </w:rPr>
                          <w:t xml:space="preserve"> </w:t>
                        </w:r>
                        <w:r>
                          <w:rPr>
                            <w:w w:val="101"/>
                          </w:rPr>
                          <w:t>relationships</w:t>
                        </w:r>
                        <w:r>
                          <w:rPr>
                            <w:spacing w:val="-2"/>
                            <w:w w:val="101"/>
                          </w:rPr>
                          <w:t xml:space="preserve"> </w:t>
                        </w:r>
                        <w:r>
                          <w:rPr>
                            <w:w w:val="101"/>
                          </w:rPr>
                          <w:t>between</w:t>
                        </w:r>
                        <w:r>
                          <w:rPr>
                            <w:spacing w:val="-2"/>
                            <w:w w:val="101"/>
                          </w:rPr>
                          <w:t xml:space="preserve"> </w:t>
                        </w:r>
                        <w:r>
                          <w:rPr>
                            <w:w w:val="101"/>
                          </w:rPr>
                          <w:t>objects</w:t>
                        </w:r>
                        <w:r>
                          <w:rPr>
                            <w:spacing w:val="-2"/>
                            <w:w w:val="101"/>
                          </w:rPr>
                          <w:t xml:space="preserve"> </w:t>
                        </w:r>
                        <w:r>
                          <w:rPr>
                            <w:w w:val="101"/>
                          </w:rPr>
                          <w:t>in</w:t>
                        </w:r>
                        <w:r>
                          <w:rPr>
                            <w:spacing w:val="-2"/>
                            <w:w w:val="101"/>
                          </w:rPr>
                          <w:t xml:space="preserve"> </w:t>
                        </w:r>
                        <w:r>
                          <w:rPr>
                            <w:w w:val="101"/>
                          </w:rPr>
                          <w:t>your</w:t>
                        </w:r>
                        <w:r>
                          <w:rPr>
                            <w:spacing w:val="-2"/>
                            <w:w w:val="101"/>
                          </w:rPr>
                          <w:t xml:space="preserve"> </w:t>
                        </w:r>
                        <w:r>
                          <w:rPr>
                            <w:w w:val="101"/>
                          </w:rPr>
                          <w:t>Salesforce</w:t>
                        </w:r>
                        <w:r>
                          <w:rPr>
                            <w:spacing w:val="-2"/>
                            <w:w w:val="101"/>
                          </w:rPr>
                          <w:t xml:space="preserve"> </w:t>
                        </w:r>
                        <w:r>
                          <w:rPr>
                            <w:w w:val="101"/>
                          </w:rPr>
                          <w:t>organisation.</w:t>
                        </w:r>
                        <w:r>
                          <w:rPr>
                            <w:spacing w:val="-2"/>
                            <w:w w:val="101"/>
                          </w:rPr>
                          <w:t xml:space="preserve"> </w:t>
                        </w:r>
                        <w:r>
                          <w:rPr>
                            <w:w w:val="101"/>
                          </w:rPr>
                          <w:t>It</w:t>
                        </w:r>
                        <w:r>
                          <w:rPr>
                            <w:spacing w:val="-2"/>
                            <w:w w:val="101"/>
                          </w:rPr>
                          <w:t xml:space="preserve"> </w:t>
                        </w:r>
                        <w:r>
                          <w:rPr>
                            <w:w w:val="101"/>
                          </w:rPr>
                          <w:t>provides</w:t>
                        </w:r>
                        <w:r>
                          <w:rPr>
                            <w:spacing w:val="-2"/>
                            <w:w w:val="101"/>
                          </w:rPr>
                          <w:t xml:space="preserve"> </w:t>
                        </w:r>
                        <w:r>
                          <w:rPr>
                            <w:w w:val="101"/>
                          </w:rPr>
                          <w:t>a</w:t>
                        </w:r>
                      </w:p>
                    </w:txbxContent>
                  </v:textbox>
                </v:rect>
                <v:rect id="Rectangle 1843" o:spid="_x0000_s1825" style="position:absolute;left:9147;top:89955;width:758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117ADFC5" w14:textId="77777777" w:rsidR="005C7CF5" w:rsidRDefault="00131283">
                        <w:pPr>
                          <w:spacing w:after="160" w:line="259" w:lineRule="auto"/>
                          <w:ind w:left="0" w:firstLine="0"/>
                        </w:pPr>
                        <w:r>
                          <w:t>graphical</w:t>
                        </w:r>
                        <w:r>
                          <w:rPr>
                            <w:spacing w:val="-2"/>
                          </w:rPr>
                          <w:t xml:space="preserve"> </w:t>
                        </w:r>
                        <w:r>
                          <w:t>representation</w:t>
                        </w:r>
                        <w:r>
                          <w:rPr>
                            <w:spacing w:val="-2"/>
                          </w:rPr>
                          <w:t xml:space="preserve"> </w:t>
                        </w:r>
                        <w:r>
                          <w:t>of</w:t>
                        </w:r>
                        <w:r>
                          <w:rPr>
                            <w:spacing w:val="-2"/>
                          </w:rPr>
                          <w:t xml:space="preserve"> </w:t>
                        </w:r>
                        <w:r>
                          <w:t>the</w:t>
                        </w:r>
                        <w:r>
                          <w:rPr>
                            <w:spacing w:val="-2"/>
                          </w:rPr>
                          <w:t xml:space="preserve"> </w:t>
                        </w:r>
                        <w:r>
                          <w:t>data</w:t>
                        </w:r>
                        <w:r>
                          <w:rPr>
                            <w:spacing w:val="-2"/>
                          </w:rPr>
                          <w:t xml:space="preserve"> </w:t>
                        </w:r>
                        <w:r>
                          <w:t>model,</w:t>
                        </w:r>
                        <w:r>
                          <w:rPr>
                            <w:spacing w:val="-2"/>
                          </w:rPr>
                          <w:t xml:space="preserve"> </w:t>
                        </w:r>
                        <w:r>
                          <w:t>making</w:t>
                        </w:r>
                        <w:r>
                          <w:rPr>
                            <w:spacing w:val="-2"/>
                          </w:rPr>
                          <w:t xml:space="preserve"> </w:t>
                        </w:r>
                        <w:r>
                          <w:t>it</w:t>
                        </w:r>
                        <w:r>
                          <w:rPr>
                            <w:spacing w:val="-2"/>
                          </w:rPr>
                          <w:t xml:space="preserve"> </w:t>
                        </w:r>
                        <w:r>
                          <w:t>easier</w:t>
                        </w:r>
                        <w:r>
                          <w:rPr>
                            <w:spacing w:val="-2"/>
                          </w:rPr>
                          <w:t xml:space="preserve"> </w:t>
                        </w:r>
                        <w:r>
                          <w:t>to</w:t>
                        </w:r>
                        <w:r>
                          <w:rPr>
                            <w:spacing w:val="-2"/>
                          </w:rPr>
                          <w:t xml:space="preserve"> </w:t>
                        </w:r>
                        <w:r>
                          <w:t>understand</w:t>
                        </w:r>
                        <w:r>
                          <w:rPr>
                            <w:spacing w:val="-2"/>
                          </w:rPr>
                          <w:t xml:space="preserve"> </w:t>
                        </w:r>
                        <w:r>
                          <w:t>the</w:t>
                        </w:r>
                        <w:r>
                          <w:rPr>
                            <w:spacing w:val="-2"/>
                          </w:rPr>
                          <w:t xml:space="preserve"> </w:t>
                        </w:r>
                        <w:r>
                          <w:t>structure</w:t>
                        </w:r>
                        <w:r>
                          <w:rPr>
                            <w:spacing w:val="-2"/>
                          </w:rPr>
                          <w:t xml:space="preserve"> </w:t>
                        </w:r>
                        <w:r>
                          <w:t>and</w:t>
                        </w:r>
                      </w:p>
                    </w:txbxContent>
                  </v:textbox>
                </v:rect>
                <v:rect id="Rectangle 1844" o:spid="_x0000_s1826" style="position:absolute;left:9147;top:91670;width:3221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12753B73" w14:textId="77777777" w:rsidR="005C7CF5" w:rsidRDefault="00131283">
                        <w:pPr>
                          <w:spacing w:after="160" w:line="259" w:lineRule="auto"/>
                          <w:ind w:left="0" w:firstLine="0"/>
                        </w:pPr>
                        <w:r>
                          <w:t>connections</w:t>
                        </w:r>
                        <w:r>
                          <w:rPr>
                            <w:spacing w:val="-2"/>
                          </w:rPr>
                          <w:t xml:space="preserve"> </w:t>
                        </w:r>
                        <w:r>
                          <w:t>between</w:t>
                        </w:r>
                        <w:r>
                          <w:rPr>
                            <w:spacing w:val="-2"/>
                          </w:rPr>
                          <w:t xml:space="preserve"> </w:t>
                        </w:r>
                        <w:r>
                          <w:t>different</w:t>
                        </w:r>
                        <w:r>
                          <w:rPr>
                            <w:spacing w:val="-2"/>
                          </w:rPr>
                          <w:t xml:space="preserve"> </w:t>
                        </w:r>
                        <w:r>
                          <w:t>objects.</w:t>
                        </w:r>
                      </w:p>
                    </w:txbxContent>
                  </v:textbox>
                </v:rect>
                <v:rect id="Rectangle 1845" o:spid="_x0000_s1827" style="position:absolute;left:33370;top:91670;width:43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79606EDF" w14:textId="77777777" w:rsidR="005C7CF5" w:rsidRDefault="00131283">
                        <w:pPr>
                          <w:spacing w:after="160" w:line="259" w:lineRule="auto"/>
                          <w:ind w:left="0" w:firstLine="0"/>
                        </w:pPr>
                        <w:r>
                          <w:rPr>
                            <w:color w:val="2D2828"/>
                          </w:rPr>
                          <w:t xml:space="preserve"> </w:t>
                        </w:r>
                      </w:p>
                    </w:txbxContent>
                  </v:textbox>
                </v:rect>
                <v:rect id="Rectangle 1846" o:spid="_x0000_s1828" style="position:absolute;left:9147;top:82512;width:22659;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6F3BE73D" w14:textId="77777777" w:rsidR="005C7CF5" w:rsidRDefault="00131283">
                        <w:pPr>
                          <w:spacing w:after="160" w:line="259" w:lineRule="auto"/>
                          <w:ind w:left="0" w:firstLine="0"/>
                        </w:pPr>
                        <w:r>
                          <w:rPr>
                            <w:color w:val="2D2828"/>
                            <w:w w:val="112"/>
                            <w:sz w:val="38"/>
                          </w:rPr>
                          <w:t>Schema</w:t>
                        </w:r>
                        <w:r>
                          <w:rPr>
                            <w:color w:val="2D2828"/>
                            <w:spacing w:val="20"/>
                            <w:w w:val="112"/>
                            <w:sz w:val="38"/>
                          </w:rPr>
                          <w:t xml:space="preserve"> </w:t>
                        </w:r>
                        <w:r>
                          <w:rPr>
                            <w:color w:val="2D2828"/>
                            <w:w w:val="112"/>
                            <w:sz w:val="38"/>
                          </w:rPr>
                          <w:t>Builder</w:t>
                        </w:r>
                      </w:p>
                    </w:txbxContent>
                  </v:textbox>
                </v:rect>
                <v:rect id="Rectangle 1847" o:spid="_x0000_s1829" style="position:absolute;left:26184;top:82512;width:892;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2876654" w14:textId="77777777" w:rsidR="005C7CF5" w:rsidRDefault="00131283">
                        <w:pPr>
                          <w:spacing w:after="160" w:line="259" w:lineRule="auto"/>
                          <w:ind w:left="0" w:firstLine="0"/>
                        </w:pPr>
                        <w:r>
                          <w:rPr>
                            <w:color w:val="2D2828"/>
                            <w:sz w:val="38"/>
                          </w:rPr>
                          <w:t xml:space="preserve"> </w:t>
                        </w:r>
                      </w:p>
                    </w:txbxContent>
                  </v:textbox>
                </v:rect>
                <w10:wrap type="topAndBottom" anchorx="page" anchory="page"/>
              </v:group>
            </w:pict>
          </mc:Fallback>
        </mc:AlternateContent>
      </w:r>
      <w:r>
        <w:br w:type="page"/>
      </w:r>
    </w:p>
    <w:p w14:paraId="11BDDB65" w14:textId="77777777" w:rsidR="005C7CF5" w:rsidRDefault="00131283">
      <w:pPr>
        <w:spacing w:after="405" w:line="259" w:lineRule="auto"/>
        <w:ind w:left="30" w:firstLine="0"/>
      </w:pPr>
      <w:r>
        <w:rPr>
          <w:noProof/>
        </w:rPr>
        <w:drawing>
          <wp:inline distT="0" distB="0" distL="0" distR="0" wp14:anchorId="0BDE2281" wp14:editId="63DE74C5">
            <wp:extent cx="5736211" cy="2772819"/>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63"/>
                    <a:stretch>
                      <a:fillRect/>
                    </a:stretch>
                  </pic:blipFill>
                  <pic:spPr>
                    <a:xfrm>
                      <a:off x="0" y="0"/>
                      <a:ext cx="5736211" cy="2772819"/>
                    </a:xfrm>
                    <a:prstGeom prst="rect">
                      <a:avLst/>
                    </a:prstGeom>
                  </pic:spPr>
                </pic:pic>
              </a:graphicData>
            </a:graphic>
          </wp:inline>
        </w:drawing>
      </w:r>
    </w:p>
    <w:p w14:paraId="3B9662EB" w14:textId="77777777" w:rsidR="005C7CF5" w:rsidRDefault="00131283">
      <w:pPr>
        <w:pStyle w:val="Heading1"/>
        <w:spacing w:after="0" w:line="259" w:lineRule="auto"/>
        <w:ind w:left="-5"/>
      </w:pPr>
      <w:r>
        <w:t xml:space="preserve">Creating the Field Dependencies </w:t>
      </w:r>
    </w:p>
    <w:p w14:paraId="135DB82D" w14:textId="77777777" w:rsidR="005C7CF5" w:rsidRDefault="00131283">
      <w:pPr>
        <w:spacing w:after="0" w:line="259" w:lineRule="auto"/>
        <w:ind w:left="0" w:firstLine="0"/>
      </w:pPr>
      <w:r>
        <w:rPr>
          <w:sz w:val="21"/>
        </w:rPr>
        <w:t xml:space="preserve"> </w:t>
      </w:r>
    </w:p>
    <w:p w14:paraId="0D6F51EB" w14:textId="77777777" w:rsidR="005C7CF5" w:rsidRDefault="00131283">
      <w:pPr>
        <w:spacing w:line="252" w:lineRule="auto"/>
        <w:ind w:left="55" w:right="243"/>
      </w:pPr>
      <w:r>
        <w:t>Use case:</w:t>
      </w:r>
    </w:p>
    <w:p w14:paraId="02A6675C" w14:textId="77777777" w:rsidR="005C7CF5" w:rsidRDefault="00131283">
      <w:pPr>
        <w:spacing w:after="397" w:line="252" w:lineRule="auto"/>
        <w:ind w:left="55" w:right="243"/>
      </w:pPr>
      <w:r>
        <w:t xml:space="preserve">Field Dependencies are used to create relationships between fields within an object. They allow you to control the visibility and availability of fields based on the values selected in other fields. </w:t>
      </w:r>
    </w:p>
    <w:p w14:paraId="44D7F6BC" w14:textId="77777777" w:rsidR="005C7CF5" w:rsidRDefault="00131283">
      <w:pPr>
        <w:numPr>
          <w:ilvl w:val="0"/>
          <w:numId w:val="16"/>
        </w:numPr>
        <w:spacing w:line="252" w:lineRule="auto"/>
        <w:ind w:right="243" w:hanging="242"/>
      </w:pPr>
      <w:r>
        <w:t xml:space="preserve">Go to setup &gt;&gt; click on Object Manager &gt;&gt; type object name(Item) in quick find bar &gt;&gt; click on the object. </w:t>
      </w:r>
    </w:p>
    <w:p w14:paraId="2C215AA0" w14:textId="77777777" w:rsidR="005C7CF5" w:rsidRDefault="00131283">
      <w:pPr>
        <w:numPr>
          <w:ilvl w:val="0"/>
          <w:numId w:val="16"/>
        </w:numPr>
        <w:spacing w:line="252" w:lineRule="auto"/>
        <w:ind w:right="243" w:hanging="242"/>
      </w:pPr>
      <w:r>
        <w:t>Click on Fields &amp; Relationships and click on the Priority field.</w:t>
      </w:r>
    </w:p>
    <w:p w14:paraId="169E6BD1" w14:textId="77777777" w:rsidR="005C7CF5" w:rsidRDefault="00131283">
      <w:pPr>
        <w:numPr>
          <w:ilvl w:val="0"/>
          <w:numId w:val="16"/>
        </w:numPr>
        <w:spacing w:line="252" w:lineRule="auto"/>
        <w:ind w:right="243" w:hanging="242"/>
      </w:pPr>
      <w:r>
        <w:t xml:space="preserve">Search for Field Dependencies and click on New. </w:t>
      </w:r>
    </w:p>
    <w:p w14:paraId="569AF389" w14:textId="77777777" w:rsidR="005C7CF5" w:rsidRDefault="00131283">
      <w:pPr>
        <w:spacing w:after="273" w:line="259" w:lineRule="auto"/>
        <w:ind w:left="30" w:firstLine="0"/>
      </w:pPr>
      <w:r>
        <w:rPr>
          <w:noProof/>
        </w:rPr>
        <w:drawing>
          <wp:inline distT="0" distB="0" distL="0" distR="0" wp14:anchorId="68329576" wp14:editId="779CBF48">
            <wp:extent cx="5736211" cy="2572719"/>
            <wp:effectExtent l="0" t="0" r="0" b="0"/>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64"/>
                    <a:stretch>
                      <a:fillRect/>
                    </a:stretch>
                  </pic:blipFill>
                  <pic:spPr>
                    <a:xfrm>
                      <a:off x="0" y="0"/>
                      <a:ext cx="5736211" cy="2572719"/>
                    </a:xfrm>
                    <a:prstGeom prst="rect">
                      <a:avLst/>
                    </a:prstGeom>
                  </pic:spPr>
                </pic:pic>
              </a:graphicData>
            </a:graphic>
          </wp:inline>
        </w:drawing>
      </w:r>
    </w:p>
    <w:p w14:paraId="117DBAF8" w14:textId="77777777" w:rsidR="005C7CF5" w:rsidRDefault="00131283">
      <w:pPr>
        <w:spacing w:after="11" w:line="249" w:lineRule="auto"/>
        <w:ind w:left="-5" w:right="503"/>
      </w:pPr>
      <w:r>
        <w:rPr>
          <w:sz w:val="21"/>
        </w:rPr>
        <w:t xml:space="preserve">Select Controlling Field as “Priority” and Depending field as “Expected Days of Return” &gt;&gt; Continue. </w:t>
      </w:r>
    </w:p>
    <w:p w14:paraId="1F7A7AA9" w14:textId="77777777" w:rsidR="005C7CF5" w:rsidRDefault="00131283">
      <w:pPr>
        <w:spacing w:after="275" w:line="259" w:lineRule="auto"/>
        <w:ind w:left="30" w:firstLine="0"/>
      </w:pPr>
      <w:r>
        <w:rPr>
          <w:noProof/>
        </w:rPr>
        <w:drawing>
          <wp:inline distT="0" distB="0" distL="0" distR="0" wp14:anchorId="5363312E" wp14:editId="1F628DA6">
            <wp:extent cx="5736211" cy="1524574"/>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65"/>
                    <a:stretch>
                      <a:fillRect/>
                    </a:stretch>
                  </pic:blipFill>
                  <pic:spPr>
                    <a:xfrm>
                      <a:off x="0" y="0"/>
                      <a:ext cx="5736211" cy="1524574"/>
                    </a:xfrm>
                    <a:prstGeom prst="rect">
                      <a:avLst/>
                    </a:prstGeom>
                  </pic:spPr>
                </pic:pic>
              </a:graphicData>
            </a:graphic>
          </wp:inline>
        </w:drawing>
      </w:r>
    </w:p>
    <w:p w14:paraId="38C07292" w14:textId="77777777" w:rsidR="005C7CF5" w:rsidRDefault="00131283">
      <w:pPr>
        <w:spacing w:after="4" w:line="249" w:lineRule="auto"/>
        <w:ind w:left="-5" w:right="357"/>
      </w:pPr>
      <w:r>
        <w:rPr>
          <w:sz w:val="21"/>
        </w:rPr>
        <w:t xml:space="preserve">Select the “Expected Days of Return” values of related Priority values and Click on Include Values &gt;&gt; Save. </w:t>
      </w:r>
    </w:p>
    <w:p w14:paraId="49F82853" w14:textId="77777777" w:rsidR="005C7CF5" w:rsidRDefault="00131283">
      <w:pPr>
        <w:spacing w:after="405" w:line="259" w:lineRule="auto"/>
        <w:ind w:left="30" w:firstLine="0"/>
      </w:pPr>
      <w:r>
        <w:rPr>
          <w:noProof/>
        </w:rPr>
        <w:drawing>
          <wp:inline distT="0" distB="0" distL="0" distR="0" wp14:anchorId="22E0EE47" wp14:editId="2A21CC85">
            <wp:extent cx="5736211" cy="2582248"/>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66"/>
                    <a:stretch>
                      <a:fillRect/>
                    </a:stretch>
                  </pic:blipFill>
                  <pic:spPr>
                    <a:xfrm>
                      <a:off x="0" y="0"/>
                      <a:ext cx="5736211" cy="2582248"/>
                    </a:xfrm>
                    <a:prstGeom prst="rect">
                      <a:avLst/>
                    </a:prstGeom>
                  </pic:spPr>
                </pic:pic>
              </a:graphicData>
            </a:graphic>
          </wp:inline>
        </w:drawing>
      </w:r>
    </w:p>
    <w:p w14:paraId="502FD776" w14:textId="77777777" w:rsidR="005C7CF5" w:rsidRDefault="00131283">
      <w:pPr>
        <w:pStyle w:val="Heading1"/>
        <w:ind w:left="-5"/>
      </w:pPr>
      <w:r>
        <w:t xml:space="preserve">Creating the validation rule </w:t>
      </w:r>
    </w:p>
    <w:p w14:paraId="5669A581" w14:textId="77777777" w:rsidR="005C7CF5" w:rsidRDefault="00131283">
      <w:pPr>
        <w:ind w:left="10" w:right="327"/>
      </w:pPr>
      <w:r>
        <w:t>Creating the validation rule for PostalCode field in Jewel Customer object</w:t>
      </w:r>
    </w:p>
    <w:p w14:paraId="2DFF2553" w14:textId="77777777" w:rsidR="005C7CF5" w:rsidRDefault="00131283">
      <w:pPr>
        <w:spacing w:after="320"/>
        <w:ind w:left="10" w:right="327"/>
      </w:pPr>
      <w:r>
        <w:t xml:space="preserve">Note : check whether the fields mentioned in the formula field are created or not , if not go to activity 10 and create those fields mentioned in Jewel Customer object. </w:t>
      </w:r>
    </w:p>
    <w:p w14:paraId="3047A45D" w14:textId="77777777" w:rsidR="005C7CF5" w:rsidRDefault="00131283">
      <w:pPr>
        <w:spacing w:after="0" w:line="259" w:lineRule="auto"/>
        <w:ind w:left="0" w:firstLine="0"/>
      </w:pPr>
      <w:r>
        <w:rPr>
          <w:sz w:val="21"/>
        </w:rPr>
        <w:t xml:space="preserve"> </w:t>
      </w:r>
    </w:p>
    <w:p w14:paraId="47795B00" w14:textId="77777777" w:rsidR="005C7CF5" w:rsidRDefault="00131283">
      <w:pPr>
        <w:numPr>
          <w:ilvl w:val="0"/>
          <w:numId w:val="17"/>
        </w:numPr>
        <w:ind w:right="327" w:hanging="360"/>
      </w:pPr>
      <w:r>
        <w:t>Go to setup &gt;&gt; click on Object Manager &gt;&gt; type object name(Jewel Customer ) in quick find bar&gt;&gt; click on the object.</w:t>
      </w:r>
    </w:p>
    <w:p w14:paraId="15A4F953" w14:textId="77777777" w:rsidR="005C7CF5" w:rsidRDefault="00131283">
      <w:pPr>
        <w:numPr>
          <w:ilvl w:val="0"/>
          <w:numId w:val="17"/>
        </w:numPr>
        <w:ind w:right="327" w:hanging="360"/>
      </w:pPr>
      <w:r>
        <w:t xml:space="preserve">Click on the validation rule &gt;&gt; click New. </w:t>
      </w:r>
    </w:p>
    <w:p w14:paraId="74FDB553" w14:textId="77777777" w:rsidR="005C7CF5" w:rsidRDefault="00131283">
      <w:pPr>
        <w:spacing w:after="281" w:line="259" w:lineRule="auto"/>
        <w:ind w:left="30" w:firstLine="0"/>
      </w:pPr>
      <w:r>
        <w:rPr>
          <w:noProof/>
        </w:rPr>
        <w:drawing>
          <wp:inline distT="0" distB="0" distL="0" distR="0" wp14:anchorId="6DAFE307" wp14:editId="0FA58625">
            <wp:extent cx="5736211" cy="2544133"/>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67"/>
                    <a:stretch>
                      <a:fillRect/>
                    </a:stretch>
                  </pic:blipFill>
                  <pic:spPr>
                    <a:xfrm>
                      <a:off x="0" y="0"/>
                      <a:ext cx="5736211" cy="2544133"/>
                    </a:xfrm>
                    <a:prstGeom prst="rect">
                      <a:avLst/>
                    </a:prstGeom>
                  </pic:spPr>
                </pic:pic>
              </a:graphicData>
            </a:graphic>
          </wp:inline>
        </w:drawing>
      </w:r>
    </w:p>
    <w:p w14:paraId="442218A1" w14:textId="77777777" w:rsidR="005C7CF5" w:rsidRDefault="00131283">
      <w:pPr>
        <w:tabs>
          <w:tab w:val="center" w:pos="443"/>
          <w:tab w:val="center" w:pos="2621"/>
        </w:tabs>
        <w:ind w:left="0" w:firstLine="0"/>
      </w:pPr>
      <w:r>
        <w:rPr>
          <w:sz w:val="22"/>
        </w:rPr>
        <w:tab/>
      </w:r>
      <w:r>
        <w:rPr>
          <w:sz w:val="21"/>
        </w:rPr>
        <w:t>0.</w:t>
      </w:r>
      <w:r>
        <w:rPr>
          <w:sz w:val="21"/>
        </w:rPr>
        <w:tab/>
      </w:r>
      <w:r>
        <w:t>Enter the Rule name as “Postal Code “.</w:t>
      </w:r>
    </w:p>
    <w:p w14:paraId="6B17AC7B" w14:textId="77777777" w:rsidR="005C7CF5" w:rsidRDefault="00131283">
      <w:pPr>
        <w:ind w:left="720" w:right="4303" w:hanging="360"/>
      </w:pPr>
      <w:r>
        <w:rPr>
          <w:sz w:val="21"/>
        </w:rPr>
        <w:t xml:space="preserve">0. </w:t>
      </w:r>
      <w:r>
        <w:t xml:space="preserve">Insert the Error Condition Formula as : AND( </w:t>
      </w:r>
    </w:p>
    <w:p w14:paraId="0640DC47" w14:textId="77777777" w:rsidR="005C7CF5" w:rsidRDefault="00131283">
      <w:pPr>
        <w:ind w:left="970" w:right="327"/>
      </w:pPr>
      <w:r>
        <w:t xml:space="preserve">OR( </w:t>
      </w:r>
    </w:p>
    <w:p w14:paraId="014F515C" w14:textId="77777777" w:rsidR="005C7CF5" w:rsidRDefault="00131283">
      <w:pPr>
        <w:spacing w:after="0" w:line="259" w:lineRule="auto"/>
        <w:ind w:left="0" w:right="1669" w:firstLine="0"/>
        <w:jc w:val="right"/>
      </w:pPr>
      <w:r>
        <w:t xml:space="preserve">LEN( Zip_Postal_code__c ) &lt;&gt; 6, NOT(REGEX(Zip_Postal_code__c, </w:t>
      </w:r>
    </w:p>
    <w:p w14:paraId="5AF0E76C" w14:textId="77777777" w:rsidR="005C7CF5" w:rsidRDefault="00131283">
      <w:pPr>
        <w:ind w:left="730" w:right="327"/>
      </w:pPr>
      <w:r>
        <w:t xml:space="preserve">"^[0-9]{6}$"))), </w:t>
      </w:r>
    </w:p>
    <w:p w14:paraId="66EB127E" w14:textId="77777777" w:rsidR="005C7CF5" w:rsidRDefault="00131283">
      <w:pPr>
        <w:ind w:left="1210" w:right="327"/>
      </w:pPr>
      <w:r>
        <w:t xml:space="preserve">NOT(ISBLANK(Zip_Postal_code__c)) </w:t>
      </w:r>
    </w:p>
    <w:p w14:paraId="63316588" w14:textId="77777777" w:rsidR="005C7CF5" w:rsidRDefault="00131283">
      <w:pPr>
        <w:ind w:left="970" w:right="327"/>
      </w:pPr>
      <w:r>
        <w:t xml:space="preserve">) </w:t>
      </w:r>
    </w:p>
    <w:p w14:paraId="7910F29C" w14:textId="77777777" w:rsidR="005C7CF5" w:rsidRDefault="00131283">
      <w:pPr>
        <w:ind w:left="730" w:right="327"/>
      </w:pPr>
      <w:r>
        <w:t xml:space="preserve">) </w:t>
      </w:r>
      <w:r>
        <w:br w:type="page"/>
      </w:r>
    </w:p>
    <w:p w14:paraId="1A385392" w14:textId="77777777" w:rsidR="005C7CF5" w:rsidRDefault="00131283">
      <w:pPr>
        <w:spacing w:after="281" w:line="259" w:lineRule="auto"/>
        <w:ind w:left="30" w:firstLine="0"/>
      </w:pPr>
      <w:r>
        <w:rPr>
          <w:noProof/>
        </w:rPr>
        <w:drawing>
          <wp:inline distT="0" distB="0" distL="0" distR="0" wp14:anchorId="5C1803FE" wp14:editId="205E1D36">
            <wp:extent cx="5736211" cy="4592780"/>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68"/>
                    <a:stretch>
                      <a:fillRect/>
                    </a:stretch>
                  </pic:blipFill>
                  <pic:spPr>
                    <a:xfrm>
                      <a:off x="0" y="0"/>
                      <a:ext cx="5736211" cy="4592780"/>
                    </a:xfrm>
                    <a:prstGeom prst="rect">
                      <a:avLst/>
                    </a:prstGeom>
                  </pic:spPr>
                </pic:pic>
              </a:graphicData>
            </a:graphic>
          </wp:inline>
        </w:drawing>
      </w:r>
    </w:p>
    <w:p w14:paraId="7DEAB61E" w14:textId="77777777" w:rsidR="005C7CF5" w:rsidRDefault="00131283">
      <w:pPr>
        <w:numPr>
          <w:ilvl w:val="0"/>
          <w:numId w:val="18"/>
        </w:numPr>
        <w:spacing w:after="225"/>
        <w:ind w:right="327" w:hanging="360"/>
      </w:pPr>
      <w:r>
        <w:t xml:space="preserve">Enter the Error Message as “Must contain 6 digits”, select the Error location as Field and select the field as “Zip/Postal code”, and click Save. </w:t>
      </w:r>
    </w:p>
    <w:p w14:paraId="305991F0" w14:textId="77777777" w:rsidR="005C7CF5" w:rsidRDefault="00131283">
      <w:pPr>
        <w:spacing w:after="0" w:line="259" w:lineRule="auto"/>
        <w:ind w:left="0" w:firstLine="0"/>
      </w:pPr>
      <w:r>
        <w:rPr>
          <w:sz w:val="21"/>
        </w:rPr>
        <w:t xml:space="preserve"> </w:t>
      </w:r>
    </w:p>
    <w:p w14:paraId="77407389" w14:textId="77777777" w:rsidR="005C7CF5" w:rsidRDefault="00131283">
      <w:pPr>
        <w:ind w:left="10" w:right="327"/>
      </w:pPr>
      <w:r>
        <w:t xml:space="preserve">NOTE: </w:t>
      </w:r>
    </w:p>
    <w:p w14:paraId="7E9D3651" w14:textId="77777777" w:rsidR="005C7CF5" w:rsidRDefault="00131283">
      <w:pPr>
        <w:ind w:left="10" w:right="327"/>
      </w:pPr>
      <w:r>
        <w:t xml:space="preserve">Create One more Validation rule for Jewel Customer object. </w:t>
      </w:r>
    </w:p>
    <w:p w14:paraId="7039C2D3" w14:textId="77777777" w:rsidR="005C7CF5" w:rsidRDefault="00131283">
      <w:pPr>
        <w:numPr>
          <w:ilvl w:val="0"/>
          <w:numId w:val="18"/>
        </w:numPr>
        <w:ind w:right="327" w:hanging="360"/>
      </w:pPr>
      <w:r>
        <w:t>Enter Rule name as “ValidationRuleForJewelCustomerObject “.</w:t>
      </w:r>
    </w:p>
    <w:p w14:paraId="72F40D2A" w14:textId="77777777" w:rsidR="005C7CF5" w:rsidRDefault="00131283">
      <w:pPr>
        <w:numPr>
          <w:ilvl w:val="0"/>
          <w:numId w:val="18"/>
        </w:numPr>
        <w:ind w:right="327" w:hanging="360"/>
      </w:pPr>
      <w:r>
        <w:t xml:space="preserve">Insert the Error Condition Formula as : - </w:t>
      </w:r>
    </w:p>
    <w:p w14:paraId="17A9EF7C" w14:textId="77777777" w:rsidR="005C7CF5" w:rsidRDefault="00131283">
      <w:pPr>
        <w:ind w:left="460" w:right="327"/>
      </w:pPr>
      <w:r>
        <w:t xml:space="preserve">OR( ISBLANK( City__c ) , ISBLANK( Country__c ),ISBLANK( Phone__c </w:t>
      </w:r>
    </w:p>
    <w:p w14:paraId="6D5518D3" w14:textId="77777777" w:rsidR="005C7CF5" w:rsidRDefault="00131283">
      <w:pPr>
        <w:tabs>
          <w:tab w:val="center" w:pos="2039"/>
          <w:tab w:val="center" w:pos="4819"/>
        </w:tabs>
        <w:ind w:left="0" w:firstLine="0"/>
      </w:pPr>
      <w:r>
        <w:rPr>
          <w:sz w:val="22"/>
        </w:rPr>
        <w:tab/>
      </w:r>
      <w:r>
        <w:t xml:space="preserve">),ISBLANK( State__c ),ISBLANK( </w:t>
      </w:r>
      <w:r>
        <w:tab/>
        <w:t xml:space="preserve">Street__c ) ) </w:t>
      </w:r>
    </w:p>
    <w:p w14:paraId="74A63A01" w14:textId="77777777" w:rsidR="005C7CF5" w:rsidRDefault="00131283">
      <w:pPr>
        <w:numPr>
          <w:ilvl w:val="0"/>
          <w:numId w:val="18"/>
        </w:numPr>
        <w:spacing w:after="218"/>
        <w:ind w:right="327" w:hanging="360"/>
      </w:pPr>
      <w:r>
        <w:t xml:space="preserve">Enter the Error Message as “Please fill Required fields”, select the Error location as Top of Page and click Save. </w:t>
      </w:r>
    </w:p>
    <w:p w14:paraId="280C332C" w14:textId="77777777" w:rsidR="005C7CF5" w:rsidRDefault="00131283">
      <w:pPr>
        <w:spacing w:after="0" w:line="259" w:lineRule="auto"/>
        <w:ind w:left="0" w:firstLine="0"/>
      </w:pPr>
      <w:r>
        <w:rPr>
          <w:sz w:val="21"/>
        </w:rPr>
        <w:t xml:space="preserve"> </w:t>
      </w:r>
    </w:p>
    <w:p w14:paraId="7713EDBB" w14:textId="77777777" w:rsidR="005C7CF5" w:rsidRDefault="00131283">
      <w:pPr>
        <w:ind w:left="10" w:right="327"/>
      </w:pPr>
      <w:r>
        <w:t xml:space="preserve">Create Validation rule for Item object. </w:t>
      </w:r>
    </w:p>
    <w:p w14:paraId="52941B77" w14:textId="77777777" w:rsidR="005C7CF5" w:rsidRDefault="00131283">
      <w:pPr>
        <w:numPr>
          <w:ilvl w:val="0"/>
          <w:numId w:val="19"/>
        </w:numPr>
        <w:ind w:right="327" w:hanging="360"/>
      </w:pPr>
      <w:r>
        <w:t>Enter Rule name as “ValidationRuleFor Item“.</w:t>
      </w:r>
    </w:p>
    <w:p w14:paraId="16EE79E0" w14:textId="77777777" w:rsidR="005C7CF5" w:rsidRDefault="00131283">
      <w:pPr>
        <w:numPr>
          <w:ilvl w:val="0"/>
          <w:numId w:val="19"/>
        </w:numPr>
        <w:ind w:right="327" w:hanging="360"/>
      </w:pPr>
      <w:r>
        <w:t xml:space="preserve">Insert the Error Condition Formula as : - </w:t>
      </w:r>
    </w:p>
    <w:p w14:paraId="55C65174" w14:textId="77777777" w:rsidR="005C7CF5" w:rsidRDefault="00131283">
      <w:pPr>
        <w:ind w:left="460" w:right="327"/>
      </w:pPr>
      <w:r>
        <w:t>OR( ISBLANK( Amount__c ) , ISBLANK( Customer_Name__c ) ,ISBLANK(</w:t>
      </w:r>
    </w:p>
    <w:p w14:paraId="342FA921" w14:textId="77777777" w:rsidR="005C7CF5" w:rsidRDefault="00131283">
      <w:pPr>
        <w:ind w:left="460" w:right="327"/>
      </w:pPr>
      <w:r>
        <w:t>Gold_price__c ),ISBLANK( KDM__c ),ISBLANK( Ornament__c ),ISBLANK(</w:t>
      </w:r>
    </w:p>
    <w:p w14:paraId="23783699" w14:textId="77777777" w:rsidR="005C7CF5" w:rsidRDefault="00131283">
      <w:pPr>
        <w:ind w:left="460" w:right="327"/>
      </w:pPr>
      <w:r>
        <w:t>Percentage__c ),ISBLANK( Making_Charges__c ),ISBLANK( Prices__c ),ISBLANK(</w:t>
      </w:r>
    </w:p>
    <w:p w14:paraId="55D35CBA" w14:textId="77777777" w:rsidR="005C7CF5" w:rsidRDefault="00131283">
      <w:pPr>
        <w:ind w:left="460" w:right="327"/>
      </w:pPr>
      <w:r>
        <w:t>Stone_weight__c ),ISBLANK( Silver_price__c ),ISBLANK( Stone_other_price__c</w:t>
      </w:r>
    </w:p>
    <w:p w14:paraId="289940E9" w14:textId="77777777" w:rsidR="005C7CF5" w:rsidRDefault="00131283">
      <w:pPr>
        <w:ind w:left="460" w:right="327"/>
      </w:pPr>
      <w:r>
        <w:t xml:space="preserve">),ISBLANK( Stone_weight__c ),ISBLANK( Weight__c )) </w:t>
      </w:r>
    </w:p>
    <w:p w14:paraId="1A5BEF5B" w14:textId="77777777" w:rsidR="005C7CF5" w:rsidRDefault="00131283">
      <w:pPr>
        <w:numPr>
          <w:ilvl w:val="0"/>
          <w:numId w:val="19"/>
        </w:numPr>
        <w:spacing w:after="676"/>
        <w:ind w:right="327" w:hanging="360"/>
      </w:pPr>
      <w:r>
        <w:t xml:space="preserve">Enter the Error Message as “Please fill Required fields”, select the Error location as Top of Page and click Save. </w:t>
      </w:r>
    </w:p>
    <w:p w14:paraId="53FA3F30" w14:textId="77777777" w:rsidR="005C7CF5" w:rsidRDefault="00131283">
      <w:pPr>
        <w:pStyle w:val="Heading1"/>
        <w:spacing w:after="91" w:line="259" w:lineRule="auto"/>
        <w:ind w:left="-5"/>
      </w:pPr>
      <w:r>
        <w:t xml:space="preserve">Profiles </w:t>
      </w:r>
    </w:p>
    <w:p w14:paraId="4256F911" w14:textId="77777777" w:rsidR="005C7CF5" w:rsidRDefault="00131283">
      <w:pPr>
        <w:spacing w:after="121"/>
        <w:ind w:left="10" w:right="327"/>
      </w:pPr>
      <w: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1D9DD8D8" w14:textId="77777777" w:rsidR="005C7CF5" w:rsidRDefault="00131283">
      <w:pPr>
        <w:spacing w:after="114"/>
        <w:ind w:left="10" w:right="327"/>
      </w:pPr>
      <w:r>
        <w:t xml:space="preserve">Types of profiles in salesforce </w:t>
      </w:r>
    </w:p>
    <w:p w14:paraId="4B949DE0" w14:textId="77777777" w:rsidR="005C7CF5" w:rsidRDefault="00131283">
      <w:pPr>
        <w:ind w:left="10" w:right="327"/>
      </w:pPr>
      <w:r>
        <w:rPr>
          <w:sz w:val="21"/>
        </w:rPr>
        <w:t xml:space="preserve">1. </w:t>
      </w:r>
      <w:r>
        <w:t xml:space="preserve">Standard profiles: </w:t>
      </w:r>
    </w:p>
    <w:p w14:paraId="1F797830" w14:textId="77777777" w:rsidR="005C7CF5" w:rsidRDefault="00131283">
      <w:pPr>
        <w:ind w:left="430" w:right="327"/>
      </w:pPr>
      <w:r>
        <w:t xml:space="preserve">By default salesforce provides below standard profiles. </w:t>
      </w:r>
    </w:p>
    <w:p w14:paraId="12048CCD" w14:textId="77777777" w:rsidR="005C7CF5" w:rsidRDefault="00131283">
      <w:pPr>
        <w:numPr>
          <w:ilvl w:val="0"/>
          <w:numId w:val="20"/>
        </w:numPr>
        <w:ind w:right="327" w:hanging="360"/>
      </w:pPr>
      <w:r>
        <w:t xml:space="preserve">Contract Manager </w:t>
      </w:r>
    </w:p>
    <w:p w14:paraId="539A5343" w14:textId="77777777" w:rsidR="005C7CF5" w:rsidRDefault="00131283">
      <w:pPr>
        <w:numPr>
          <w:ilvl w:val="0"/>
          <w:numId w:val="20"/>
        </w:numPr>
        <w:ind w:right="327" w:hanging="360"/>
      </w:pPr>
      <w:r>
        <w:t xml:space="preserve">Read Only </w:t>
      </w:r>
    </w:p>
    <w:p w14:paraId="6279136B" w14:textId="77777777" w:rsidR="005C7CF5" w:rsidRDefault="00131283">
      <w:pPr>
        <w:numPr>
          <w:ilvl w:val="0"/>
          <w:numId w:val="20"/>
        </w:numPr>
        <w:ind w:right="327" w:hanging="360"/>
      </w:pPr>
      <w:r>
        <w:t xml:space="preserve">Marketing User </w:t>
      </w:r>
    </w:p>
    <w:p w14:paraId="59EAE728" w14:textId="77777777" w:rsidR="005C7CF5" w:rsidRDefault="00131283">
      <w:pPr>
        <w:numPr>
          <w:ilvl w:val="0"/>
          <w:numId w:val="20"/>
        </w:numPr>
        <w:ind w:right="327" w:hanging="360"/>
      </w:pPr>
      <w:r>
        <w:t xml:space="preserve">Solutions Manager </w:t>
      </w:r>
    </w:p>
    <w:p w14:paraId="23B2C9F7" w14:textId="77777777" w:rsidR="005C7CF5" w:rsidRDefault="00131283">
      <w:pPr>
        <w:numPr>
          <w:ilvl w:val="0"/>
          <w:numId w:val="20"/>
        </w:numPr>
        <w:ind w:right="327" w:hanging="360"/>
      </w:pPr>
      <w:r>
        <w:t xml:space="preserve">Standard User </w:t>
      </w:r>
    </w:p>
    <w:p w14:paraId="1CFAD9CE" w14:textId="77777777" w:rsidR="005C7CF5" w:rsidRDefault="00131283">
      <w:pPr>
        <w:numPr>
          <w:ilvl w:val="0"/>
          <w:numId w:val="20"/>
        </w:numPr>
        <w:ind w:right="327" w:hanging="360"/>
      </w:pPr>
      <w:r>
        <w:t xml:space="preserve">System Administrator. </w:t>
      </w:r>
    </w:p>
    <w:p w14:paraId="5E827BD7" w14:textId="77777777" w:rsidR="005C7CF5" w:rsidRDefault="00131283">
      <w:pPr>
        <w:ind w:left="430" w:right="327"/>
      </w:pPr>
      <w:r>
        <w:t xml:space="preserve">We cannot deleted standard ones </w:t>
      </w:r>
    </w:p>
    <w:p w14:paraId="4ED5D64C" w14:textId="77777777" w:rsidR="005C7CF5" w:rsidRDefault="00131283">
      <w:pPr>
        <w:ind w:left="430" w:right="327"/>
      </w:pPr>
      <w:r>
        <w:t xml:space="preserve">Each of these standard ones includes a default set of permissions for all of the standard objects available on the platform. </w:t>
      </w:r>
    </w:p>
    <w:p w14:paraId="7C8B10BA" w14:textId="77777777" w:rsidR="005C7CF5" w:rsidRDefault="00131283">
      <w:pPr>
        <w:ind w:left="370" w:right="327"/>
      </w:pPr>
      <w:r>
        <w:t xml:space="preserve">0. Custom Profiles: </w:t>
      </w:r>
    </w:p>
    <w:p w14:paraId="7E0D97B8" w14:textId="77777777" w:rsidR="005C7CF5" w:rsidRDefault="00131283">
      <w:pPr>
        <w:ind w:left="430" w:right="327"/>
      </w:pPr>
      <w:r>
        <w:t xml:space="preserve">Custom ones defined by us. </w:t>
      </w:r>
    </w:p>
    <w:p w14:paraId="6A825A43" w14:textId="77777777" w:rsidR="005C7CF5" w:rsidRDefault="00131283">
      <w:pPr>
        <w:spacing w:after="70"/>
        <w:ind w:left="430" w:right="327"/>
      </w:pPr>
      <w:r>
        <w:t xml:space="preserve">They can be deleted if there are no users assigned with that particular one. </w:t>
      </w:r>
    </w:p>
    <w:p w14:paraId="25CDB640" w14:textId="77777777" w:rsidR="005C7CF5" w:rsidRDefault="00131283">
      <w:pPr>
        <w:spacing w:after="269" w:line="259" w:lineRule="auto"/>
        <w:ind w:left="-5" w:right="489"/>
      </w:pPr>
      <w:r>
        <w:rPr>
          <w:color w:val="2E75B5"/>
        </w:rPr>
        <w:t>Use Case:</w:t>
      </w:r>
    </w:p>
    <w:p w14:paraId="5FD57D08" w14:textId="77777777" w:rsidR="005C7CF5" w:rsidRDefault="00131283">
      <w:pPr>
        <w:spacing w:after="739"/>
        <w:ind w:left="10" w:right="327"/>
      </w:pPr>
      <w:r>
        <w:t xml:space="preserve">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 </w:t>
      </w:r>
    </w:p>
    <w:p w14:paraId="1C2A7633" w14:textId="77777777" w:rsidR="005C7CF5" w:rsidRDefault="00131283">
      <w:pPr>
        <w:pStyle w:val="Heading1"/>
        <w:spacing w:after="0" w:line="259" w:lineRule="auto"/>
        <w:ind w:left="-5"/>
      </w:pPr>
      <w:r>
        <w:t xml:space="preserve">Gold Smith Profile </w:t>
      </w:r>
    </w:p>
    <w:p w14:paraId="24053149" w14:textId="77777777" w:rsidR="005C7CF5" w:rsidRDefault="00131283">
      <w:pPr>
        <w:ind w:left="10" w:right="327"/>
      </w:pPr>
      <w:r>
        <w:t xml:space="preserve">To create a new profile: </w:t>
      </w:r>
    </w:p>
    <w:p w14:paraId="76407E2E" w14:textId="77777777" w:rsidR="005C7CF5" w:rsidRDefault="00131283">
      <w:pPr>
        <w:ind w:left="360" w:right="327" w:hanging="360"/>
      </w:pPr>
      <w:r>
        <w:t xml:space="preserve">1. Go to setup &gt;&gt; type profiles in quick find box &gt;&gt;click on profiles ?clone the desired profile (System Administrator) &gt;&gt; enter profile name (Gold Smith) &gt;&gt; Save. </w:t>
      </w:r>
    </w:p>
    <w:p w14:paraId="2335A18D" w14:textId="77777777" w:rsidR="005C7CF5" w:rsidRDefault="00131283">
      <w:pPr>
        <w:spacing w:after="281" w:line="259" w:lineRule="auto"/>
        <w:ind w:left="30" w:firstLine="0"/>
      </w:pPr>
      <w:r>
        <w:rPr>
          <w:noProof/>
        </w:rPr>
        <w:drawing>
          <wp:inline distT="0" distB="0" distL="0" distR="0" wp14:anchorId="559376B5" wp14:editId="153DF2A5">
            <wp:extent cx="5736211" cy="1734203"/>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69"/>
                    <a:stretch>
                      <a:fillRect/>
                    </a:stretch>
                  </pic:blipFill>
                  <pic:spPr>
                    <a:xfrm>
                      <a:off x="0" y="0"/>
                      <a:ext cx="5736211" cy="1734203"/>
                    </a:xfrm>
                    <a:prstGeom prst="rect">
                      <a:avLst/>
                    </a:prstGeom>
                  </pic:spPr>
                </pic:pic>
              </a:graphicData>
            </a:graphic>
          </wp:inline>
        </w:drawing>
      </w:r>
    </w:p>
    <w:p w14:paraId="5B8354FE" w14:textId="77777777" w:rsidR="005C7CF5" w:rsidRDefault="00131283">
      <w:pPr>
        <w:tabs>
          <w:tab w:val="center" w:pos="443"/>
          <w:tab w:val="center" w:pos="2917"/>
        </w:tabs>
        <w:ind w:left="0" w:firstLine="0"/>
      </w:pPr>
      <w:r>
        <w:rPr>
          <w:sz w:val="22"/>
        </w:rPr>
        <w:tab/>
      </w:r>
      <w:r>
        <w:rPr>
          <w:sz w:val="21"/>
        </w:rPr>
        <w:t>0.</w:t>
      </w:r>
      <w:r>
        <w:rPr>
          <w:sz w:val="21"/>
        </w:rPr>
        <w:tab/>
      </w:r>
      <w:r>
        <w:t>While still on the profile page, then click Edit.</w:t>
      </w:r>
    </w:p>
    <w:p w14:paraId="58608C02" w14:textId="77777777" w:rsidR="005C7CF5" w:rsidRDefault="00131283">
      <w:pPr>
        <w:ind w:left="720" w:right="327" w:hanging="360"/>
      </w:pPr>
      <w:r>
        <w:rPr>
          <w:sz w:val="21"/>
        </w:rPr>
        <w:t xml:space="preserve">0. </w:t>
      </w:r>
      <w:r>
        <w:t xml:space="preserve">Scroll down to Custom Object Permissions and Give access permissions for Jewel Customer,Item,CustomerOrder,Prices,Billings . </w:t>
      </w:r>
    </w:p>
    <w:p w14:paraId="0AE80C9C" w14:textId="77777777" w:rsidR="005C7CF5" w:rsidRDefault="00131283">
      <w:pPr>
        <w:spacing w:after="281" w:line="259" w:lineRule="auto"/>
        <w:ind w:left="30" w:firstLine="0"/>
      </w:pPr>
      <w:r>
        <w:rPr>
          <w:noProof/>
        </w:rPr>
        <w:drawing>
          <wp:inline distT="0" distB="0" distL="0" distR="0" wp14:anchorId="04926535" wp14:editId="7F415DBE">
            <wp:extent cx="5736210" cy="2115347"/>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70"/>
                    <a:stretch>
                      <a:fillRect/>
                    </a:stretch>
                  </pic:blipFill>
                  <pic:spPr>
                    <a:xfrm>
                      <a:off x="0" y="0"/>
                      <a:ext cx="5736210" cy="2115347"/>
                    </a:xfrm>
                    <a:prstGeom prst="rect">
                      <a:avLst/>
                    </a:prstGeom>
                  </pic:spPr>
                </pic:pic>
              </a:graphicData>
            </a:graphic>
          </wp:inline>
        </w:drawing>
      </w:r>
    </w:p>
    <w:p w14:paraId="03387506" w14:textId="77777777" w:rsidR="005C7CF5" w:rsidRDefault="00131283">
      <w:pPr>
        <w:spacing w:after="603"/>
        <w:ind w:left="370" w:right="327"/>
      </w:pPr>
      <w:r>
        <w:rPr>
          <w:sz w:val="21"/>
        </w:rPr>
        <w:t xml:space="preserve">0. </w:t>
      </w:r>
      <w:r>
        <w:t xml:space="preserve">Scroll down and Click on Save. </w:t>
      </w:r>
    </w:p>
    <w:p w14:paraId="27EE0B12" w14:textId="77777777" w:rsidR="005C7CF5" w:rsidRDefault="00131283">
      <w:pPr>
        <w:pStyle w:val="Heading1"/>
        <w:ind w:left="-5"/>
      </w:pPr>
      <w:r>
        <w:t xml:space="preserve">Worker Profile </w:t>
      </w:r>
    </w:p>
    <w:p w14:paraId="722B8B9A" w14:textId="77777777" w:rsidR="005C7CF5" w:rsidRDefault="00131283">
      <w:pPr>
        <w:numPr>
          <w:ilvl w:val="0"/>
          <w:numId w:val="21"/>
        </w:numPr>
        <w:ind w:right="327" w:hanging="360"/>
      </w:pPr>
      <w:r>
        <w:t>Go to setup &gt;&gt; type profiles in quick find box &gt;&gt; click on profiles &gt;&gt; clone the desired profile (Salesforce Platform User) &gt;&gt; enter profile name () &gt;&gt; Save.</w:t>
      </w:r>
    </w:p>
    <w:p w14:paraId="0B979087" w14:textId="77777777" w:rsidR="005C7CF5" w:rsidRDefault="00131283">
      <w:pPr>
        <w:numPr>
          <w:ilvl w:val="0"/>
          <w:numId w:val="21"/>
        </w:numPr>
        <w:ind w:right="327" w:hanging="360"/>
      </w:pPr>
      <w:r>
        <w:t>While still on the profile page, then click Edit.</w:t>
      </w:r>
    </w:p>
    <w:p w14:paraId="50904F01" w14:textId="77777777" w:rsidR="005C7CF5" w:rsidRDefault="00131283">
      <w:pPr>
        <w:numPr>
          <w:ilvl w:val="0"/>
          <w:numId w:val="21"/>
        </w:numPr>
        <w:ind w:right="327" w:hanging="360"/>
      </w:pPr>
      <w:r>
        <w:t>Scroll down to Custom Object Permissions and Give access permissions for Items,Price and Customer Order objects.</w:t>
      </w:r>
    </w:p>
    <w:p w14:paraId="4B33A989" w14:textId="77777777" w:rsidR="005C7CF5" w:rsidRDefault="00131283">
      <w:pPr>
        <w:numPr>
          <w:ilvl w:val="0"/>
          <w:numId w:val="21"/>
        </w:numPr>
        <w:spacing w:after="700"/>
        <w:ind w:right="327" w:hanging="360"/>
      </w:pPr>
      <w:r>
        <w:t xml:space="preserve">Scroll down and Click on Save. </w:t>
      </w:r>
    </w:p>
    <w:p w14:paraId="17FBD440" w14:textId="77777777" w:rsidR="005C7CF5" w:rsidRDefault="00131283">
      <w:pPr>
        <w:pStyle w:val="Heading1"/>
        <w:ind w:left="-5"/>
      </w:pPr>
      <w:r>
        <w:t xml:space="preserve">Roles </w:t>
      </w:r>
    </w:p>
    <w:p w14:paraId="330A48CF" w14:textId="77777777" w:rsidR="005C7CF5" w:rsidRDefault="00131283">
      <w:pPr>
        <w:ind w:left="10" w:right="327"/>
      </w:pPr>
      <w:r>
        <w:t>A role in Salesforce defines a user's visibility access at the record level. Roles may be used to specify the types of access that people in your Salesforce organisation can have to data.</w:t>
      </w:r>
    </w:p>
    <w:p w14:paraId="2C97F176" w14:textId="77777777" w:rsidR="005C7CF5" w:rsidRDefault="00131283">
      <w:pPr>
        <w:ind w:left="10" w:right="327"/>
      </w:pPr>
      <w:r>
        <w:t xml:space="preserve">Simply put, it describes what a user could see within the Salesforce organisation. </w:t>
      </w:r>
    </w:p>
    <w:p w14:paraId="5C17018D" w14:textId="77777777" w:rsidR="005C7CF5" w:rsidRDefault="00131283">
      <w:pPr>
        <w:spacing w:after="269" w:line="259" w:lineRule="auto"/>
        <w:ind w:left="-5" w:right="489"/>
      </w:pPr>
      <w:r>
        <w:rPr>
          <w:color w:val="2E75B5"/>
        </w:rPr>
        <w:t>Use Case:</w:t>
      </w:r>
    </w:p>
    <w:p w14:paraId="79A35536" w14:textId="77777777" w:rsidR="005C7CF5" w:rsidRDefault="00131283">
      <w:pPr>
        <w:spacing w:after="732"/>
        <w:ind w:left="10" w:right="327"/>
      </w:pPr>
      <w:r>
        <w:t xml:space="preserve">You have successfully fulfilled the 1st requirement i.e., differentiating the users based on the </w:t>
      </w:r>
      <w:r>
        <w:t xml:space="preserve">functionality. Now comes the 2nd task of differentiating the users based on their position, using your excellent admin skills and expanding the custom roles for the organisation and assigning it to the users. </w:t>
      </w:r>
    </w:p>
    <w:p w14:paraId="0A08F467" w14:textId="77777777" w:rsidR="005C7CF5" w:rsidRDefault="00131283">
      <w:pPr>
        <w:pStyle w:val="Heading1"/>
        <w:ind w:left="-5"/>
      </w:pPr>
      <w:r>
        <w:t xml:space="preserve">reating Gold Smith Role </w:t>
      </w:r>
    </w:p>
    <w:p w14:paraId="1494C998" w14:textId="77777777" w:rsidR="005C7CF5" w:rsidRDefault="00131283">
      <w:pPr>
        <w:tabs>
          <w:tab w:val="center" w:pos="3960"/>
        </w:tabs>
        <w:ind w:left="0" w:firstLine="0"/>
      </w:pPr>
      <w:r>
        <w:rPr>
          <w:sz w:val="21"/>
        </w:rPr>
        <w:t>1.</w:t>
      </w:r>
      <w:r>
        <w:rPr>
          <w:sz w:val="21"/>
        </w:rPr>
        <w:tab/>
      </w:r>
      <w:r>
        <w:t xml:space="preserve">From setup ,Go to quick find &gt;&gt; Search for Roles &gt;&gt; click on set up roles. </w:t>
      </w:r>
    </w:p>
    <w:p w14:paraId="2B068C36" w14:textId="77777777" w:rsidR="005C7CF5" w:rsidRDefault="00131283">
      <w:pPr>
        <w:spacing w:after="281" w:line="259" w:lineRule="auto"/>
        <w:ind w:left="30" w:firstLine="0"/>
      </w:pPr>
      <w:r>
        <w:rPr>
          <w:noProof/>
        </w:rPr>
        <w:drawing>
          <wp:inline distT="0" distB="0" distL="0" distR="0" wp14:anchorId="09B64AC5" wp14:editId="315F2E13">
            <wp:extent cx="5736210" cy="2124875"/>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71"/>
                    <a:stretch>
                      <a:fillRect/>
                    </a:stretch>
                  </pic:blipFill>
                  <pic:spPr>
                    <a:xfrm>
                      <a:off x="0" y="0"/>
                      <a:ext cx="5736210" cy="2124875"/>
                    </a:xfrm>
                    <a:prstGeom prst="rect">
                      <a:avLst/>
                    </a:prstGeom>
                  </pic:spPr>
                </pic:pic>
              </a:graphicData>
            </a:graphic>
          </wp:inline>
        </w:drawing>
      </w:r>
    </w:p>
    <w:p w14:paraId="353DABBD" w14:textId="77777777" w:rsidR="005C7CF5" w:rsidRDefault="00131283">
      <w:pPr>
        <w:ind w:left="370" w:right="327"/>
      </w:pPr>
      <w:r>
        <w:rPr>
          <w:sz w:val="21"/>
        </w:rPr>
        <w:t>0.</w:t>
      </w:r>
      <w:r>
        <w:t xml:space="preserve"> Click on Expand All and click on add role under whom this role works. </w:t>
      </w:r>
    </w:p>
    <w:p w14:paraId="19F24D60" w14:textId="77777777" w:rsidR="005C7CF5" w:rsidRDefault="00131283">
      <w:pPr>
        <w:spacing w:after="281" w:line="259" w:lineRule="auto"/>
        <w:ind w:left="30" w:firstLine="0"/>
      </w:pPr>
      <w:r>
        <w:rPr>
          <w:noProof/>
        </w:rPr>
        <w:drawing>
          <wp:inline distT="0" distB="0" distL="0" distR="0" wp14:anchorId="2B7765D2" wp14:editId="1E89F7BE">
            <wp:extent cx="5736210" cy="1848546"/>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72"/>
                    <a:stretch>
                      <a:fillRect/>
                    </a:stretch>
                  </pic:blipFill>
                  <pic:spPr>
                    <a:xfrm>
                      <a:off x="0" y="0"/>
                      <a:ext cx="5736210" cy="1848546"/>
                    </a:xfrm>
                    <a:prstGeom prst="rect">
                      <a:avLst/>
                    </a:prstGeom>
                  </pic:spPr>
                </pic:pic>
              </a:graphicData>
            </a:graphic>
          </wp:inline>
        </w:drawing>
      </w:r>
    </w:p>
    <w:p w14:paraId="7F8F1BEF" w14:textId="77777777" w:rsidR="005C7CF5" w:rsidRDefault="00131283">
      <w:pPr>
        <w:ind w:left="720" w:right="327" w:hanging="360"/>
      </w:pPr>
      <w:r>
        <w:rPr>
          <w:sz w:val="21"/>
        </w:rPr>
        <w:t>0.</w:t>
      </w:r>
      <w:r>
        <w:t xml:space="preserve"> Give Label as “Gold Smith” and Role name gets auto populated. Check to whom this role (Gold Smith) reports. Then click on Save. </w:t>
      </w:r>
    </w:p>
    <w:p w14:paraId="302FABA4" w14:textId="77777777" w:rsidR="005C7CF5" w:rsidRDefault="00131283">
      <w:pPr>
        <w:spacing w:after="408" w:line="259" w:lineRule="auto"/>
        <w:ind w:left="30" w:firstLine="0"/>
      </w:pPr>
      <w:r>
        <w:rPr>
          <w:noProof/>
        </w:rPr>
        <w:drawing>
          <wp:inline distT="0" distB="0" distL="0" distR="0" wp14:anchorId="2DF1EE52" wp14:editId="35507F67">
            <wp:extent cx="5736211" cy="2258275"/>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73"/>
                    <a:stretch>
                      <a:fillRect/>
                    </a:stretch>
                  </pic:blipFill>
                  <pic:spPr>
                    <a:xfrm>
                      <a:off x="0" y="0"/>
                      <a:ext cx="5736211" cy="2258275"/>
                    </a:xfrm>
                    <a:prstGeom prst="rect">
                      <a:avLst/>
                    </a:prstGeom>
                  </pic:spPr>
                </pic:pic>
              </a:graphicData>
            </a:graphic>
          </wp:inline>
        </w:drawing>
      </w:r>
    </w:p>
    <w:p w14:paraId="2FD88A52" w14:textId="77777777" w:rsidR="005C7CF5" w:rsidRDefault="00131283">
      <w:pPr>
        <w:spacing w:after="0" w:line="259" w:lineRule="auto"/>
        <w:ind w:left="-5"/>
      </w:pPr>
      <w:r>
        <w:rPr>
          <w:color w:val="2D2828"/>
          <w:sz w:val="38"/>
        </w:rPr>
        <w:t xml:space="preserve">Create one more role as Worker which reports to Gold Smith. </w:t>
      </w:r>
    </w:p>
    <w:p w14:paraId="213F3A2B" w14:textId="77777777" w:rsidR="005C7CF5" w:rsidRDefault="00131283">
      <w:pPr>
        <w:spacing w:after="899" w:line="259" w:lineRule="auto"/>
        <w:ind w:left="30" w:firstLine="0"/>
      </w:pPr>
      <w:r>
        <w:rPr>
          <w:noProof/>
        </w:rPr>
        <w:drawing>
          <wp:inline distT="0" distB="0" distL="0" distR="0" wp14:anchorId="6C34746C" wp14:editId="3363438E">
            <wp:extent cx="5736211" cy="2334504"/>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74"/>
                    <a:stretch>
                      <a:fillRect/>
                    </a:stretch>
                  </pic:blipFill>
                  <pic:spPr>
                    <a:xfrm>
                      <a:off x="0" y="0"/>
                      <a:ext cx="5736211" cy="2334504"/>
                    </a:xfrm>
                    <a:prstGeom prst="rect">
                      <a:avLst/>
                    </a:prstGeom>
                  </pic:spPr>
                </pic:pic>
              </a:graphicData>
            </a:graphic>
          </wp:inline>
        </w:drawing>
      </w:r>
    </w:p>
    <w:p w14:paraId="11A736F3" w14:textId="77777777" w:rsidR="005C7CF5" w:rsidRDefault="00131283">
      <w:pPr>
        <w:pStyle w:val="Heading1"/>
        <w:spacing w:after="0" w:line="259" w:lineRule="auto"/>
        <w:ind w:left="-5"/>
      </w:pPr>
      <w:r>
        <w:t xml:space="preserve">Users </w:t>
      </w:r>
    </w:p>
    <w:p w14:paraId="56F3CC03" w14:textId="77777777" w:rsidR="005C7CF5" w:rsidRDefault="00131283">
      <w:pPr>
        <w:spacing w:after="134" w:line="252" w:lineRule="auto"/>
        <w:ind w:left="55" w:right="243"/>
      </w:pPr>
      <w: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 </w:t>
      </w:r>
    </w:p>
    <w:p w14:paraId="61E670B8" w14:textId="77777777" w:rsidR="005C7CF5" w:rsidRDefault="00131283">
      <w:pPr>
        <w:spacing w:after="579" w:line="252" w:lineRule="auto"/>
        <w:ind w:left="55" w:right="243"/>
      </w:pPr>
      <w:r>
        <w:t xml:space="preserve">Every user in Salesforce has a user account. The user account identifies the user, and the user account settings determine what features and records the user can access. Each user account contains at least the following: </w:t>
      </w:r>
    </w:p>
    <w:p w14:paraId="607F36AE" w14:textId="77777777" w:rsidR="005C7CF5" w:rsidRDefault="00131283">
      <w:pPr>
        <w:numPr>
          <w:ilvl w:val="0"/>
          <w:numId w:val="22"/>
        </w:numPr>
        <w:spacing w:line="311" w:lineRule="auto"/>
        <w:ind w:right="243" w:hanging="360"/>
      </w:pPr>
      <w:r>
        <w:t xml:space="preserve">Username ● Email Address </w:t>
      </w:r>
    </w:p>
    <w:p w14:paraId="0B61AA60" w14:textId="77777777" w:rsidR="005C7CF5" w:rsidRDefault="00131283">
      <w:pPr>
        <w:numPr>
          <w:ilvl w:val="0"/>
          <w:numId w:val="22"/>
        </w:numPr>
        <w:spacing w:line="252" w:lineRule="auto"/>
        <w:ind w:right="243" w:hanging="360"/>
      </w:pPr>
      <w:r>
        <w:t xml:space="preserve">User's First Name (optional) </w:t>
      </w:r>
    </w:p>
    <w:p w14:paraId="3CD1CD56" w14:textId="77777777" w:rsidR="005C7CF5" w:rsidRDefault="00131283">
      <w:pPr>
        <w:numPr>
          <w:ilvl w:val="0"/>
          <w:numId w:val="22"/>
        </w:numPr>
        <w:spacing w:line="252" w:lineRule="auto"/>
        <w:ind w:right="243" w:hanging="360"/>
      </w:pPr>
      <w:r>
        <w:t xml:space="preserve">User's Last Name </w:t>
      </w:r>
    </w:p>
    <w:p w14:paraId="57BF3960" w14:textId="77777777" w:rsidR="005C7CF5" w:rsidRDefault="00131283">
      <w:pPr>
        <w:numPr>
          <w:ilvl w:val="0"/>
          <w:numId w:val="22"/>
        </w:numPr>
        <w:spacing w:line="252" w:lineRule="auto"/>
        <w:ind w:right="243" w:hanging="360"/>
      </w:pPr>
      <w:r>
        <w:t>Alias</w:t>
      </w:r>
    </w:p>
    <w:p w14:paraId="5E090F9C" w14:textId="77777777" w:rsidR="005C7CF5" w:rsidRDefault="00131283">
      <w:pPr>
        <w:numPr>
          <w:ilvl w:val="0"/>
          <w:numId w:val="22"/>
        </w:numPr>
        <w:spacing w:line="252" w:lineRule="auto"/>
        <w:ind w:right="243" w:hanging="360"/>
      </w:pPr>
      <w:r>
        <w:t>Nickname</w:t>
      </w:r>
    </w:p>
    <w:p w14:paraId="1CA8B78E" w14:textId="77777777" w:rsidR="005C7CF5" w:rsidRDefault="00131283">
      <w:pPr>
        <w:numPr>
          <w:ilvl w:val="0"/>
          <w:numId w:val="22"/>
        </w:numPr>
        <w:spacing w:line="252" w:lineRule="auto"/>
        <w:ind w:right="243" w:hanging="360"/>
      </w:pPr>
      <w:r>
        <w:t>Licence</w:t>
      </w:r>
    </w:p>
    <w:p w14:paraId="0F967AEF" w14:textId="77777777" w:rsidR="005C7CF5" w:rsidRDefault="00131283">
      <w:pPr>
        <w:numPr>
          <w:ilvl w:val="0"/>
          <w:numId w:val="22"/>
        </w:numPr>
        <w:spacing w:after="642" w:line="252" w:lineRule="auto"/>
        <w:ind w:right="243" w:hanging="360"/>
      </w:pPr>
      <w:r>
        <w:t xml:space="preserve">Profile </w:t>
      </w:r>
      <w:r>
        <w:rPr>
          <w:rFonts w:ascii="Arial" w:eastAsia="Arial" w:hAnsi="Arial" w:cs="Arial"/>
          <w:sz w:val="21"/>
        </w:rPr>
        <w:t xml:space="preserve">● </w:t>
      </w:r>
      <w:r>
        <w:t xml:space="preserve">Role (optional) </w:t>
      </w:r>
    </w:p>
    <w:p w14:paraId="1AF6ED15" w14:textId="77777777" w:rsidR="005C7CF5" w:rsidRDefault="00131283">
      <w:pPr>
        <w:pStyle w:val="Heading1"/>
        <w:spacing w:after="0" w:line="259" w:lineRule="auto"/>
        <w:ind w:left="-5"/>
      </w:pPr>
      <w:r>
        <w:t xml:space="preserve">Create User </w:t>
      </w:r>
    </w:p>
    <w:p w14:paraId="0DF1F255" w14:textId="77777777" w:rsidR="005C7CF5" w:rsidRDefault="00131283">
      <w:pPr>
        <w:numPr>
          <w:ilvl w:val="0"/>
          <w:numId w:val="23"/>
        </w:numPr>
        <w:spacing w:line="252" w:lineRule="auto"/>
        <w:ind w:right="243" w:hanging="435"/>
      </w:pPr>
      <w:r>
        <w:t xml:space="preserve">Go to setup &gt;&gt; type users in quick find box &gt;&gt; select users &gt;&gt; click New user. </w:t>
      </w:r>
    </w:p>
    <w:p w14:paraId="15EA6718" w14:textId="77777777" w:rsidR="005C7CF5" w:rsidRDefault="00131283">
      <w:pPr>
        <w:tabs>
          <w:tab w:val="center" w:pos="1163"/>
        </w:tabs>
        <w:spacing w:line="252" w:lineRule="auto"/>
        <w:ind w:left="0" w:firstLine="0"/>
      </w:pPr>
      <w:r>
        <w:rPr>
          <w:sz w:val="21"/>
        </w:rPr>
        <w:t>.</w:t>
      </w:r>
      <w:r>
        <w:rPr>
          <w:sz w:val="21"/>
        </w:rPr>
        <w:tab/>
      </w:r>
      <w:r>
        <w:t xml:space="preserve">Fill in the fields </w:t>
      </w:r>
    </w:p>
    <w:p w14:paraId="5C81D0BE" w14:textId="77777777" w:rsidR="005C7CF5" w:rsidRDefault="00131283">
      <w:pPr>
        <w:numPr>
          <w:ilvl w:val="0"/>
          <w:numId w:val="23"/>
        </w:numPr>
        <w:spacing w:line="252" w:lineRule="auto"/>
        <w:ind w:right="243" w:hanging="435"/>
      </w:pPr>
      <w:r>
        <w:t>1. First Name : Niklaus</w:t>
      </w:r>
    </w:p>
    <w:p w14:paraId="7B31FEBC" w14:textId="77777777" w:rsidR="005C7CF5" w:rsidRDefault="00131283">
      <w:pPr>
        <w:tabs>
          <w:tab w:val="center" w:pos="1714"/>
        </w:tabs>
        <w:spacing w:line="252" w:lineRule="auto"/>
        <w:ind w:left="0" w:firstLine="0"/>
      </w:pPr>
      <w:r>
        <w:rPr>
          <w:sz w:val="21"/>
        </w:rPr>
        <w:t>.</w:t>
      </w:r>
      <w:r>
        <w:rPr>
          <w:sz w:val="21"/>
        </w:rPr>
        <w:tab/>
      </w:r>
      <w:r>
        <w:t xml:space="preserve">2. Last Name : Mikaelson </w:t>
      </w:r>
    </w:p>
    <w:p w14:paraId="480659D9" w14:textId="77777777" w:rsidR="005C7CF5" w:rsidRDefault="00131283">
      <w:pPr>
        <w:numPr>
          <w:ilvl w:val="1"/>
          <w:numId w:val="23"/>
        </w:numPr>
        <w:spacing w:line="252" w:lineRule="auto"/>
        <w:ind w:right="243" w:hanging="242"/>
      </w:pPr>
      <w:r>
        <w:t>Alias</w:t>
      </w:r>
      <w:r>
        <w:tab/>
        <w:t>: Give a Alias Name</w:t>
      </w:r>
    </w:p>
    <w:p w14:paraId="36B1B4DF" w14:textId="77777777" w:rsidR="005C7CF5" w:rsidRDefault="00131283">
      <w:pPr>
        <w:numPr>
          <w:ilvl w:val="1"/>
          <w:numId w:val="23"/>
        </w:numPr>
        <w:spacing w:line="252" w:lineRule="auto"/>
        <w:ind w:right="243" w:hanging="242"/>
      </w:pPr>
      <w:r>
        <w:t>Email id</w:t>
      </w:r>
      <w:r>
        <w:tab/>
        <w:t>: Give your Personal Email id</w:t>
      </w:r>
    </w:p>
    <w:p w14:paraId="5A749D16" w14:textId="77777777" w:rsidR="005C7CF5" w:rsidRDefault="00131283">
      <w:pPr>
        <w:numPr>
          <w:ilvl w:val="1"/>
          <w:numId w:val="23"/>
        </w:numPr>
        <w:spacing w:line="252" w:lineRule="auto"/>
        <w:ind w:right="243" w:hanging="242"/>
      </w:pPr>
      <w:r>
        <w:t xml:space="preserve">Username </w:t>
      </w:r>
      <w:r>
        <w:tab/>
        <w:t xml:space="preserve">: Username should be in this form: text@text.text </w:t>
      </w:r>
    </w:p>
    <w:p w14:paraId="46BB392C" w14:textId="77777777" w:rsidR="005C7CF5" w:rsidRDefault="00131283">
      <w:pPr>
        <w:numPr>
          <w:ilvl w:val="1"/>
          <w:numId w:val="23"/>
        </w:numPr>
        <w:spacing w:line="252" w:lineRule="auto"/>
        <w:ind w:right="243" w:hanging="242"/>
      </w:pPr>
      <w:r>
        <w:t xml:space="preserve">Nick Name : Give a Nickname </w:t>
      </w:r>
    </w:p>
    <w:p w14:paraId="178D2135" w14:textId="77777777" w:rsidR="005C7CF5" w:rsidRDefault="00131283">
      <w:pPr>
        <w:numPr>
          <w:ilvl w:val="1"/>
          <w:numId w:val="23"/>
        </w:numPr>
        <w:spacing w:line="252" w:lineRule="auto"/>
        <w:ind w:right="243" w:hanging="242"/>
      </w:pPr>
      <w:r>
        <w:t xml:space="preserve">Role </w:t>
      </w:r>
      <w:r>
        <w:tab/>
        <w:t xml:space="preserve">: Gold Smith </w:t>
      </w:r>
    </w:p>
    <w:p w14:paraId="1C3FA807" w14:textId="77777777" w:rsidR="005C7CF5" w:rsidRDefault="00131283">
      <w:pPr>
        <w:numPr>
          <w:ilvl w:val="1"/>
          <w:numId w:val="23"/>
        </w:numPr>
        <w:spacing w:line="252" w:lineRule="auto"/>
        <w:ind w:right="243" w:hanging="242"/>
      </w:pPr>
      <w:r>
        <w:t xml:space="preserve">User licence : Salesforce </w:t>
      </w:r>
    </w:p>
    <w:p w14:paraId="511DC9BE" w14:textId="77777777" w:rsidR="005C7CF5" w:rsidRDefault="00131283">
      <w:pPr>
        <w:numPr>
          <w:ilvl w:val="1"/>
          <w:numId w:val="23"/>
        </w:numPr>
        <w:spacing w:line="252" w:lineRule="auto"/>
        <w:ind w:right="243" w:hanging="242"/>
      </w:pPr>
      <w:r>
        <w:t xml:space="preserve">Profiles </w:t>
      </w:r>
      <w:r>
        <w:tab/>
        <w:t xml:space="preserve">: Gold Smith </w:t>
      </w:r>
    </w:p>
    <w:p w14:paraId="7ED15683" w14:textId="77777777" w:rsidR="005C7CF5" w:rsidRDefault="00131283">
      <w:pPr>
        <w:spacing w:after="266" w:line="259" w:lineRule="auto"/>
        <w:ind w:left="30" w:firstLine="0"/>
      </w:pPr>
      <w:r>
        <w:rPr>
          <w:noProof/>
        </w:rPr>
        <w:drawing>
          <wp:inline distT="0" distB="0" distL="0" distR="0" wp14:anchorId="02235CDB" wp14:editId="21ADEEDD">
            <wp:extent cx="5736211" cy="2706119"/>
            <wp:effectExtent l="0" t="0" r="0" b="0"/>
            <wp:docPr id="2361" name="Picture 2361"/>
            <wp:cNvGraphicFramePr/>
            <a:graphic xmlns:a="http://schemas.openxmlformats.org/drawingml/2006/main">
              <a:graphicData uri="http://schemas.openxmlformats.org/drawingml/2006/picture">
                <pic:pic xmlns:pic="http://schemas.openxmlformats.org/drawingml/2006/picture">
                  <pic:nvPicPr>
                    <pic:cNvPr id="2361" name="Picture 2361"/>
                    <pic:cNvPicPr/>
                  </pic:nvPicPr>
                  <pic:blipFill>
                    <a:blip r:embed="rId75"/>
                    <a:stretch>
                      <a:fillRect/>
                    </a:stretch>
                  </pic:blipFill>
                  <pic:spPr>
                    <a:xfrm>
                      <a:off x="0" y="0"/>
                      <a:ext cx="5736211" cy="2706119"/>
                    </a:xfrm>
                    <a:prstGeom prst="rect">
                      <a:avLst/>
                    </a:prstGeom>
                  </pic:spPr>
                </pic:pic>
              </a:graphicData>
            </a:graphic>
          </wp:inline>
        </w:drawing>
      </w:r>
    </w:p>
    <w:p w14:paraId="3FF0CD49" w14:textId="77777777" w:rsidR="005C7CF5" w:rsidRDefault="00131283">
      <w:pPr>
        <w:spacing w:after="388" w:line="259" w:lineRule="auto"/>
        <w:ind w:left="0" w:firstLine="0"/>
      </w:pPr>
      <w:r>
        <w:rPr>
          <w:sz w:val="22"/>
        </w:rPr>
        <w:t xml:space="preserve">Save. </w:t>
      </w:r>
    </w:p>
    <w:p w14:paraId="1400405D" w14:textId="77777777" w:rsidR="005C7CF5" w:rsidRDefault="00131283">
      <w:pPr>
        <w:pStyle w:val="Heading1"/>
        <w:spacing w:after="0" w:line="259" w:lineRule="auto"/>
        <w:ind w:left="-5"/>
      </w:pPr>
      <w:r>
        <w:t xml:space="preserve">Create User </w:t>
      </w:r>
    </w:p>
    <w:p w14:paraId="68B1F744" w14:textId="77777777" w:rsidR="005C7CF5" w:rsidRDefault="00131283">
      <w:pPr>
        <w:numPr>
          <w:ilvl w:val="0"/>
          <w:numId w:val="24"/>
        </w:numPr>
        <w:spacing w:line="252" w:lineRule="auto"/>
        <w:ind w:right="875" w:hanging="435"/>
      </w:pPr>
      <w:r>
        <w:t xml:space="preserve">Go to setup &gt;&gt; type users in quick find box &gt;&gt; select users &gt;&gt; click New user. </w:t>
      </w:r>
      <w:r>
        <w:rPr>
          <w:sz w:val="21"/>
        </w:rPr>
        <w:t>.</w:t>
      </w:r>
      <w:r>
        <w:rPr>
          <w:sz w:val="21"/>
        </w:rPr>
        <w:tab/>
      </w:r>
      <w:r>
        <w:t xml:space="preserve">Fill in the fields </w:t>
      </w:r>
    </w:p>
    <w:p w14:paraId="0E67D07C" w14:textId="77777777" w:rsidR="005C7CF5" w:rsidRDefault="00131283">
      <w:pPr>
        <w:numPr>
          <w:ilvl w:val="0"/>
          <w:numId w:val="24"/>
        </w:numPr>
        <w:spacing w:line="252" w:lineRule="auto"/>
        <w:ind w:right="875" w:hanging="435"/>
      </w:pPr>
      <w:r>
        <w:t>● First Name : Kol</w:t>
      </w:r>
    </w:p>
    <w:p w14:paraId="3FB5E449" w14:textId="77777777" w:rsidR="005C7CF5" w:rsidRDefault="00131283">
      <w:pPr>
        <w:spacing w:line="252" w:lineRule="auto"/>
        <w:ind w:left="55" w:right="243"/>
      </w:pPr>
      <w:r>
        <w:rPr>
          <w:sz w:val="21"/>
        </w:rPr>
        <w:t xml:space="preserve">. </w:t>
      </w:r>
      <w:r>
        <w:t>● Last Name : Mikaelson</w:t>
      </w:r>
    </w:p>
    <w:p w14:paraId="4003AA0C" w14:textId="77777777" w:rsidR="005C7CF5" w:rsidRDefault="00131283">
      <w:pPr>
        <w:numPr>
          <w:ilvl w:val="1"/>
          <w:numId w:val="24"/>
        </w:numPr>
        <w:spacing w:line="252" w:lineRule="auto"/>
        <w:ind w:right="243" w:hanging="292"/>
      </w:pPr>
      <w:r>
        <w:t>Alias : Give a Alias Name</w:t>
      </w:r>
    </w:p>
    <w:p w14:paraId="679F6CEB" w14:textId="77777777" w:rsidR="005C7CF5" w:rsidRDefault="00131283">
      <w:pPr>
        <w:numPr>
          <w:ilvl w:val="1"/>
          <w:numId w:val="24"/>
        </w:numPr>
        <w:spacing w:line="252" w:lineRule="auto"/>
        <w:ind w:right="243" w:hanging="292"/>
      </w:pPr>
      <w:r>
        <w:t>Email id : Give your Personal Email id</w:t>
      </w:r>
    </w:p>
    <w:p w14:paraId="6A22560D" w14:textId="77777777" w:rsidR="005C7CF5" w:rsidRDefault="00131283">
      <w:pPr>
        <w:numPr>
          <w:ilvl w:val="1"/>
          <w:numId w:val="24"/>
        </w:numPr>
        <w:spacing w:line="252" w:lineRule="auto"/>
        <w:ind w:right="243" w:hanging="292"/>
      </w:pPr>
      <w:r>
        <w:t>Username : Username should be in this form: text@text.text</w:t>
      </w:r>
    </w:p>
    <w:p w14:paraId="424C1307" w14:textId="77777777" w:rsidR="005C7CF5" w:rsidRDefault="00131283">
      <w:pPr>
        <w:numPr>
          <w:ilvl w:val="1"/>
          <w:numId w:val="24"/>
        </w:numPr>
        <w:spacing w:line="252" w:lineRule="auto"/>
        <w:ind w:right="243" w:hanging="292"/>
      </w:pPr>
      <w:r>
        <w:t>Nick Name : Give a Nickname</w:t>
      </w:r>
    </w:p>
    <w:p w14:paraId="7B82D95E" w14:textId="77777777" w:rsidR="005C7CF5" w:rsidRDefault="00131283">
      <w:pPr>
        <w:numPr>
          <w:ilvl w:val="1"/>
          <w:numId w:val="24"/>
        </w:numPr>
        <w:spacing w:line="252" w:lineRule="auto"/>
        <w:ind w:right="243" w:hanging="292"/>
      </w:pPr>
      <w:r>
        <w:t xml:space="preserve">Role : Worker </w:t>
      </w:r>
    </w:p>
    <w:p w14:paraId="65D9E594" w14:textId="77777777" w:rsidR="005C7CF5" w:rsidRDefault="00131283">
      <w:pPr>
        <w:numPr>
          <w:ilvl w:val="1"/>
          <w:numId w:val="24"/>
        </w:numPr>
        <w:ind w:right="243" w:hanging="292"/>
      </w:pPr>
      <w:r>
        <w:t>User licence : Salesforce Platform</w:t>
      </w:r>
    </w:p>
    <w:p w14:paraId="73495779" w14:textId="77777777" w:rsidR="005C7CF5" w:rsidRDefault="00131283">
      <w:pPr>
        <w:numPr>
          <w:ilvl w:val="1"/>
          <w:numId w:val="24"/>
        </w:numPr>
        <w:ind w:right="243" w:hanging="292"/>
      </w:pPr>
      <w:r>
        <w:t xml:space="preserve">Profiles : Worker </w:t>
      </w:r>
    </w:p>
    <w:p w14:paraId="5FADAEB2" w14:textId="77777777" w:rsidR="005C7CF5" w:rsidRDefault="00131283">
      <w:pPr>
        <w:spacing w:after="137"/>
        <w:ind w:left="370" w:right="327"/>
      </w:pPr>
      <w:r>
        <w:rPr>
          <w:sz w:val="21"/>
        </w:rPr>
        <w:t xml:space="preserve">0. </w:t>
      </w:r>
      <w:r>
        <w:t xml:space="preserve">Save. </w:t>
      </w:r>
    </w:p>
    <w:p w14:paraId="2513D8AE" w14:textId="77777777" w:rsidR="005C7CF5" w:rsidRDefault="00131283">
      <w:pPr>
        <w:spacing w:after="92" w:line="259" w:lineRule="auto"/>
        <w:ind w:left="-5" w:right="489"/>
      </w:pPr>
      <w:r>
        <w:rPr>
          <w:color w:val="2E75B5"/>
        </w:rPr>
        <w:t xml:space="preserve">Note: </w:t>
      </w:r>
    </w:p>
    <w:p w14:paraId="056C41EA" w14:textId="77777777" w:rsidR="005C7CF5" w:rsidRDefault="00131283">
      <w:pPr>
        <w:spacing w:after="850"/>
        <w:ind w:left="10" w:right="327"/>
      </w:pPr>
      <w:r>
        <w:t xml:space="preserve">Create two more users as mentioned in activity 2 using the same profile. </w:t>
      </w:r>
    </w:p>
    <w:p w14:paraId="2529520D" w14:textId="77777777" w:rsidR="005C7CF5" w:rsidRDefault="00131283">
      <w:pPr>
        <w:pStyle w:val="Heading1"/>
        <w:spacing w:after="0" w:line="259" w:lineRule="auto"/>
        <w:ind w:left="-5"/>
      </w:pPr>
      <w:r>
        <w:t xml:space="preserve">Page layouts </w:t>
      </w:r>
    </w:p>
    <w:p w14:paraId="3D3D7E5C" w14:textId="77777777" w:rsidR="005C7CF5" w:rsidRDefault="00131283">
      <w:pPr>
        <w:spacing w:after="262"/>
        <w:ind w:left="10" w:right="441"/>
      </w:pPr>
      <w:r>
        <w:t xml:space="preserve">Page Layout in Salesforce allows us to customise the design and organise detail and edit pages of records in Salesforce. Page layouts can be used to control the appearance of fields, related lists, and custom links on standard and custom objects' detail and edit pages. </w:t>
      </w:r>
      <w:r>
        <w:rPr>
          <w:color w:val="2E75B5"/>
        </w:rPr>
        <w:t>Use Case:</w:t>
      </w:r>
    </w:p>
    <w:p w14:paraId="7B256DC1" w14:textId="77777777" w:rsidR="005C7CF5" w:rsidRDefault="00131283">
      <w:pPr>
        <w:spacing w:after="682"/>
        <w:ind w:left="10" w:right="227"/>
      </w:pPr>
      <w:r>
        <w:t xml:space="preserve">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 </w:t>
      </w:r>
    </w:p>
    <w:p w14:paraId="65F07940" w14:textId="77777777" w:rsidR="005C7CF5" w:rsidRDefault="00131283">
      <w:pPr>
        <w:pStyle w:val="Heading1"/>
        <w:spacing w:after="0" w:line="259" w:lineRule="auto"/>
        <w:ind w:left="-5"/>
      </w:pPr>
      <w:r>
        <w:t xml:space="preserve">To Create a Gold Page layout </w:t>
      </w:r>
    </w:p>
    <w:p w14:paraId="55687B11" w14:textId="77777777" w:rsidR="005C7CF5" w:rsidRDefault="00131283">
      <w:pPr>
        <w:numPr>
          <w:ilvl w:val="0"/>
          <w:numId w:val="25"/>
        </w:numPr>
        <w:ind w:right="327" w:hanging="242"/>
      </w:pPr>
      <w:r>
        <w:t xml:space="preserve">Go to Setup &gt;&gt; Click on Object Manager &gt;&gt; Search for the object (Item) &gt;&gt;From drop down click on Edit. </w:t>
      </w:r>
    </w:p>
    <w:p w14:paraId="24462DD1" w14:textId="77777777" w:rsidR="005C7CF5" w:rsidRDefault="00131283">
      <w:pPr>
        <w:numPr>
          <w:ilvl w:val="0"/>
          <w:numId w:val="25"/>
        </w:numPr>
        <w:ind w:right="327" w:hanging="242"/>
      </w:pPr>
      <w:r>
        <w:t xml:space="preserve">Click on Page layout &gt;&gt; Click on New. </w:t>
      </w:r>
    </w:p>
    <w:p w14:paraId="33588152" w14:textId="77777777" w:rsidR="005C7CF5" w:rsidRDefault="00131283">
      <w:pPr>
        <w:spacing w:after="4" w:line="249" w:lineRule="auto"/>
        <w:ind w:left="-5" w:right="357"/>
      </w:pPr>
      <w:r>
        <w:rPr>
          <w:sz w:val="21"/>
        </w:rPr>
        <w:t>3.Give Page layout Name as “Page Layout for Gold” and click on Save and New.</w:t>
      </w:r>
    </w:p>
    <w:p w14:paraId="6565EAD2" w14:textId="77777777" w:rsidR="005C7CF5" w:rsidRDefault="00131283">
      <w:pPr>
        <w:spacing w:after="4" w:line="249" w:lineRule="auto"/>
        <w:ind w:left="-5" w:right="357"/>
      </w:pPr>
      <w:r>
        <w:rPr>
          <w:sz w:val="21"/>
        </w:rPr>
        <w:t xml:space="preserve">4.Arrange the field as shown in the Information Section ,remove fields which are related to Silver and click Ok. </w:t>
      </w:r>
    </w:p>
    <w:p w14:paraId="11EE77CC" w14:textId="77777777" w:rsidR="005C7CF5" w:rsidRDefault="00131283">
      <w:pPr>
        <w:spacing w:after="280" w:line="259" w:lineRule="auto"/>
        <w:ind w:left="30" w:firstLine="0"/>
      </w:pPr>
      <w:r>
        <w:rPr>
          <w:noProof/>
        </w:rPr>
        <w:drawing>
          <wp:inline distT="0" distB="0" distL="0" distR="0" wp14:anchorId="28B15BB2" wp14:editId="37178A1D">
            <wp:extent cx="5736211" cy="2668005"/>
            <wp:effectExtent l="0" t="0" r="0" b="0"/>
            <wp:docPr id="2495" name="Picture 2495"/>
            <wp:cNvGraphicFramePr/>
            <a:graphic xmlns:a="http://schemas.openxmlformats.org/drawingml/2006/main">
              <a:graphicData uri="http://schemas.openxmlformats.org/drawingml/2006/picture">
                <pic:pic xmlns:pic="http://schemas.openxmlformats.org/drawingml/2006/picture">
                  <pic:nvPicPr>
                    <pic:cNvPr id="2495" name="Picture 2495"/>
                    <pic:cNvPicPr/>
                  </pic:nvPicPr>
                  <pic:blipFill>
                    <a:blip r:embed="rId76"/>
                    <a:stretch>
                      <a:fillRect/>
                    </a:stretch>
                  </pic:blipFill>
                  <pic:spPr>
                    <a:xfrm>
                      <a:off x="0" y="0"/>
                      <a:ext cx="5736211" cy="2668005"/>
                    </a:xfrm>
                    <a:prstGeom prst="rect">
                      <a:avLst/>
                    </a:prstGeom>
                  </pic:spPr>
                </pic:pic>
              </a:graphicData>
            </a:graphic>
          </wp:inline>
        </w:drawing>
      </w:r>
    </w:p>
    <w:p w14:paraId="04768A1B" w14:textId="77777777" w:rsidR="005C7CF5" w:rsidRDefault="00131283">
      <w:pPr>
        <w:ind w:left="370" w:right="327"/>
      </w:pPr>
      <w:r>
        <w:t>5.Click Save.</w:t>
      </w:r>
    </w:p>
    <w:p w14:paraId="529CDBBD" w14:textId="77777777" w:rsidR="005C7CF5" w:rsidRDefault="00131283">
      <w:pPr>
        <w:ind w:left="370" w:right="327"/>
      </w:pPr>
      <w:r>
        <w:t xml:space="preserve">6.Make sure your page layout looks like the picture above. </w:t>
      </w:r>
    </w:p>
    <w:p w14:paraId="66A6C8C2" w14:textId="77777777" w:rsidR="005C7CF5" w:rsidRDefault="00131283">
      <w:pPr>
        <w:pStyle w:val="Heading1"/>
        <w:spacing w:after="0" w:line="259" w:lineRule="auto"/>
        <w:ind w:left="-5"/>
      </w:pPr>
      <w:r>
        <w:t xml:space="preserve">To Create a Silver Page layout </w:t>
      </w:r>
    </w:p>
    <w:p w14:paraId="2770B848" w14:textId="77777777" w:rsidR="005C7CF5" w:rsidRDefault="00131283">
      <w:pPr>
        <w:numPr>
          <w:ilvl w:val="0"/>
          <w:numId w:val="26"/>
        </w:numPr>
        <w:spacing w:line="252" w:lineRule="auto"/>
        <w:ind w:right="243" w:hanging="360"/>
      </w:pPr>
      <w:r>
        <w:t>Goto Setup &gt;&gt; Click on Object Manager&gt;&gt;Search for the object (Item) &gt;&gt;From drop down click on Edit.</w:t>
      </w:r>
    </w:p>
    <w:p w14:paraId="2A5A7B06" w14:textId="77777777" w:rsidR="005C7CF5" w:rsidRDefault="00131283">
      <w:pPr>
        <w:numPr>
          <w:ilvl w:val="0"/>
          <w:numId w:val="26"/>
        </w:numPr>
        <w:spacing w:line="252" w:lineRule="auto"/>
        <w:ind w:right="243" w:hanging="360"/>
      </w:pPr>
      <w:r>
        <w:t>Click on Page layout &gt;&gt; Click on New.</w:t>
      </w:r>
    </w:p>
    <w:p w14:paraId="6C2E58FD" w14:textId="77777777" w:rsidR="005C7CF5" w:rsidRDefault="00131283">
      <w:pPr>
        <w:numPr>
          <w:ilvl w:val="0"/>
          <w:numId w:val="26"/>
        </w:numPr>
        <w:spacing w:line="252" w:lineRule="auto"/>
        <w:ind w:right="243" w:hanging="360"/>
      </w:pPr>
      <w:r>
        <w:t>Give Page layout Name as “Page Layout for Silver” and click on Save.</w:t>
      </w:r>
    </w:p>
    <w:p w14:paraId="4918CA83" w14:textId="77777777" w:rsidR="005C7CF5" w:rsidRDefault="00131283">
      <w:pPr>
        <w:numPr>
          <w:ilvl w:val="0"/>
          <w:numId w:val="26"/>
        </w:numPr>
        <w:spacing w:line="252" w:lineRule="auto"/>
        <w:ind w:right="243" w:hanging="360"/>
      </w:pPr>
      <w:r>
        <w:t xml:space="preserve">Arrange the field as shown in the Information Section ,remove fields which are related to Gold and click Ok. </w:t>
      </w:r>
    </w:p>
    <w:p w14:paraId="571DCCF2" w14:textId="77777777" w:rsidR="005C7CF5" w:rsidRDefault="00131283">
      <w:pPr>
        <w:spacing w:after="465" w:line="259" w:lineRule="auto"/>
        <w:ind w:left="30" w:firstLine="0"/>
      </w:pPr>
      <w:r>
        <w:rPr>
          <w:noProof/>
        </w:rPr>
        <w:drawing>
          <wp:inline distT="0" distB="0" distL="0" distR="0" wp14:anchorId="1D1A5B32" wp14:editId="17294CC8">
            <wp:extent cx="5736211" cy="2258275"/>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77"/>
                    <a:stretch>
                      <a:fillRect/>
                    </a:stretch>
                  </pic:blipFill>
                  <pic:spPr>
                    <a:xfrm>
                      <a:off x="0" y="0"/>
                      <a:ext cx="5736211" cy="2258275"/>
                    </a:xfrm>
                    <a:prstGeom prst="rect">
                      <a:avLst/>
                    </a:prstGeom>
                  </pic:spPr>
                </pic:pic>
              </a:graphicData>
            </a:graphic>
          </wp:inline>
        </w:drawing>
      </w:r>
    </w:p>
    <w:p w14:paraId="2D4C3316" w14:textId="77777777" w:rsidR="005C7CF5" w:rsidRDefault="00131283">
      <w:pPr>
        <w:pStyle w:val="Heading1"/>
        <w:spacing w:after="0" w:line="259" w:lineRule="auto"/>
        <w:ind w:left="-5"/>
      </w:pPr>
      <w:r>
        <w:t xml:space="preserve">Record Types </w:t>
      </w:r>
    </w:p>
    <w:p w14:paraId="5F509E4B" w14:textId="77777777" w:rsidR="005C7CF5" w:rsidRDefault="00131283">
      <w:pPr>
        <w:spacing w:after="119" w:line="252" w:lineRule="auto"/>
        <w:ind w:left="55" w:right="243"/>
      </w:pPr>
      <w:r>
        <w:t xml:space="preserve">Record Types are away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 </w:t>
      </w:r>
    </w:p>
    <w:p w14:paraId="32D59224" w14:textId="77777777" w:rsidR="005C7CF5" w:rsidRDefault="00131283">
      <w:pPr>
        <w:spacing w:after="269" w:line="259" w:lineRule="auto"/>
        <w:ind w:left="0" w:firstLine="0"/>
      </w:pPr>
      <w:r>
        <w:rPr>
          <w:color w:val="2E75B5"/>
        </w:rPr>
        <w:t>Use Case:</w:t>
      </w:r>
    </w:p>
    <w:p w14:paraId="46544253" w14:textId="77777777" w:rsidR="005C7CF5" w:rsidRDefault="00131283">
      <w:pPr>
        <w:spacing w:after="615" w:line="252" w:lineRule="auto"/>
        <w:ind w:left="55" w:right="243"/>
      </w:pPr>
      <w:r>
        <w:t xml:space="preserve">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 </w:t>
      </w:r>
    </w:p>
    <w:p w14:paraId="29813C6D" w14:textId="77777777" w:rsidR="005C7CF5" w:rsidRDefault="00131283">
      <w:pPr>
        <w:numPr>
          <w:ilvl w:val="0"/>
          <w:numId w:val="27"/>
        </w:numPr>
        <w:spacing w:line="252" w:lineRule="auto"/>
        <w:ind w:right="243" w:hanging="242"/>
      </w:pPr>
      <w:r>
        <w:t xml:space="preserve">Go to setup &gt;&gt; click on Object Manager &gt;&gt; type object name(Item) in quick find bar? </w:t>
      </w:r>
    </w:p>
    <w:p w14:paraId="5DF7E601" w14:textId="77777777" w:rsidR="005C7CF5" w:rsidRDefault="00131283">
      <w:pPr>
        <w:spacing w:line="252" w:lineRule="auto"/>
        <w:ind w:left="430" w:right="243"/>
      </w:pPr>
      <w:r>
        <w:t xml:space="preserve">click on the object. </w:t>
      </w:r>
    </w:p>
    <w:p w14:paraId="0A3FAE5A" w14:textId="77777777" w:rsidR="005C7CF5" w:rsidRDefault="00131283">
      <w:pPr>
        <w:numPr>
          <w:ilvl w:val="0"/>
          <w:numId w:val="27"/>
        </w:numPr>
        <w:spacing w:line="252" w:lineRule="auto"/>
        <w:ind w:right="243" w:hanging="242"/>
      </w:pPr>
      <w:r>
        <w:t xml:space="preserve">Click on the Record Types &gt;&gt; click New. </w:t>
      </w:r>
    </w:p>
    <w:p w14:paraId="48105B15" w14:textId="77777777" w:rsidR="005C7CF5" w:rsidRDefault="00131283">
      <w:pPr>
        <w:spacing w:line="252" w:lineRule="auto"/>
        <w:ind w:left="55" w:right="365"/>
      </w:pPr>
      <w:r>
        <w:t xml:space="preserve">3.Select Existing Record as “Master”,Record type Label as “Gold”,Description as “Gold items information”. </w:t>
      </w:r>
    </w:p>
    <w:p w14:paraId="36830ACC" w14:textId="77777777" w:rsidR="005C7CF5" w:rsidRDefault="00131283">
      <w:pPr>
        <w:spacing w:after="11" w:line="249" w:lineRule="auto"/>
        <w:ind w:left="-5" w:right="503"/>
      </w:pPr>
      <w:r>
        <w:rPr>
          <w:sz w:val="21"/>
        </w:rPr>
        <w:t>4.Uncheck for “Make Available”.</w:t>
      </w:r>
    </w:p>
    <w:p w14:paraId="5C42099A" w14:textId="77777777" w:rsidR="005C7CF5" w:rsidRDefault="00131283">
      <w:pPr>
        <w:spacing w:after="11" w:line="249" w:lineRule="auto"/>
        <w:ind w:left="-5" w:right="503"/>
      </w:pPr>
      <w:r>
        <w:rPr>
          <w:sz w:val="21"/>
        </w:rPr>
        <w:t xml:space="preserve">5.Scroll down and check for the Gold Smith,Worker JW &amp; System Administrator profile and click on Next. </w:t>
      </w:r>
    </w:p>
    <w:p w14:paraId="6C773C73" w14:textId="77777777" w:rsidR="005C7CF5" w:rsidRDefault="00131283">
      <w:pPr>
        <w:spacing w:after="275" w:line="259" w:lineRule="auto"/>
        <w:ind w:left="30" w:firstLine="0"/>
      </w:pPr>
      <w:r>
        <w:rPr>
          <w:noProof/>
        </w:rPr>
        <w:drawing>
          <wp:inline distT="0" distB="0" distL="0" distR="0" wp14:anchorId="2673504D" wp14:editId="30DC63EE">
            <wp:extent cx="5736211" cy="2677534"/>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78"/>
                    <a:stretch>
                      <a:fillRect/>
                    </a:stretch>
                  </pic:blipFill>
                  <pic:spPr>
                    <a:xfrm>
                      <a:off x="0" y="0"/>
                      <a:ext cx="5736211" cy="2677534"/>
                    </a:xfrm>
                    <a:prstGeom prst="rect">
                      <a:avLst/>
                    </a:prstGeom>
                  </pic:spPr>
                </pic:pic>
              </a:graphicData>
            </a:graphic>
          </wp:inline>
        </w:drawing>
      </w:r>
    </w:p>
    <w:p w14:paraId="3556EA02" w14:textId="77777777" w:rsidR="005C7CF5" w:rsidRDefault="00131283">
      <w:pPr>
        <w:spacing w:after="4" w:line="249" w:lineRule="auto"/>
        <w:ind w:left="-5" w:right="357"/>
      </w:pPr>
      <w:r>
        <w:rPr>
          <w:sz w:val="21"/>
        </w:rPr>
        <w:t xml:space="preserve">6.Select “Apply a different layout for each profile”, and change page layout to “Page Layout for Gold“for Gold Smith,Worker and System Administrator ? </w:t>
      </w:r>
      <w:r>
        <w:br w:type="page"/>
      </w:r>
    </w:p>
    <w:p w14:paraId="625C2DA9" w14:textId="77777777" w:rsidR="005C7CF5" w:rsidRDefault="00131283">
      <w:pPr>
        <w:spacing w:after="266" w:line="259" w:lineRule="auto"/>
        <w:ind w:left="30" w:firstLine="0"/>
      </w:pPr>
      <w:r>
        <w:rPr>
          <w:noProof/>
        </w:rPr>
        <w:drawing>
          <wp:inline distT="0" distB="0" distL="0" distR="0" wp14:anchorId="11F25FA8" wp14:editId="1A4C5A5E">
            <wp:extent cx="4954866" cy="6269811"/>
            <wp:effectExtent l="0" t="0" r="0" b="0"/>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79"/>
                    <a:stretch>
                      <a:fillRect/>
                    </a:stretch>
                  </pic:blipFill>
                  <pic:spPr>
                    <a:xfrm>
                      <a:off x="0" y="0"/>
                      <a:ext cx="4954866" cy="6269811"/>
                    </a:xfrm>
                    <a:prstGeom prst="rect">
                      <a:avLst/>
                    </a:prstGeom>
                  </pic:spPr>
                </pic:pic>
              </a:graphicData>
            </a:graphic>
          </wp:inline>
        </w:drawing>
      </w:r>
    </w:p>
    <w:p w14:paraId="05508B8F" w14:textId="77777777" w:rsidR="005C7CF5" w:rsidRDefault="00131283">
      <w:pPr>
        <w:spacing w:after="1" w:line="250" w:lineRule="auto"/>
        <w:ind w:left="-5"/>
      </w:pPr>
      <w:r>
        <w:rPr>
          <w:sz w:val="22"/>
        </w:rPr>
        <w:t xml:space="preserve">Save &amp; New </w:t>
      </w:r>
    </w:p>
    <w:p w14:paraId="7E069448" w14:textId="77777777" w:rsidR="005C7CF5" w:rsidRDefault="00131283">
      <w:pPr>
        <w:spacing w:after="469" w:line="259" w:lineRule="auto"/>
        <w:ind w:left="30" w:firstLine="0"/>
      </w:pPr>
      <w:r>
        <w:rPr>
          <w:noProof/>
        </w:rPr>
        <w:drawing>
          <wp:inline distT="0" distB="0" distL="0" distR="0" wp14:anchorId="7E3393AC" wp14:editId="1BB53149">
            <wp:extent cx="4621365" cy="6222169"/>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80"/>
                    <a:stretch>
                      <a:fillRect/>
                    </a:stretch>
                  </pic:blipFill>
                  <pic:spPr>
                    <a:xfrm>
                      <a:off x="0" y="0"/>
                      <a:ext cx="4621365" cy="6222169"/>
                    </a:xfrm>
                    <a:prstGeom prst="rect">
                      <a:avLst/>
                    </a:prstGeom>
                  </pic:spPr>
                </pic:pic>
              </a:graphicData>
            </a:graphic>
          </wp:inline>
        </w:drawing>
      </w:r>
    </w:p>
    <w:p w14:paraId="5D739C38" w14:textId="77777777" w:rsidR="005C7CF5" w:rsidRDefault="00131283">
      <w:pPr>
        <w:spacing w:after="92" w:line="259" w:lineRule="auto"/>
        <w:ind w:left="-5" w:right="489"/>
      </w:pPr>
      <w:r>
        <w:rPr>
          <w:color w:val="2E75B5"/>
        </w:rPr>
        <w:t xml:space="preserve">Activity 2:Create another Record Type with name “Silver” following the steps from Activity1. </w:t>
      </w:r>
    </w:p>
    <w:p w14:paraId="373CF92B" w14:textId="77777777" w:rsidR="005C7CF5" w:rsidRDefault="00131283">
      <w:pPr>
        <w:spacing w:after="698"/>
        <w:ind w:left="10" w:right="327"/>
      </w:pPr>
      <w:r>
        <w:t xml:space="preserve">Note: Use page layout for Silver. </w:t>
      </w:r>
    </w:p>
    <w:p w14:paraId="392FC4E2" w14:textId="77777777" w:rsidR="005C7CF5" w:rsidRDefault="00131283">
      <w:pPr>
        <w:pStyle w:val="Heading1"/>
        <w:ind w:left="-5"/>
      </w:pPr>
      <w:r>
        <w:t xml:space="preserve">Permission sets </w:t>
      </w:r>
    </w:p>
    <w:p w14:paraId="78A0D8E8" w14:textId="77777777" w:rsidR="005C7CF5" w:rsidRDefault="00131283">
      <w:pPr>
        <w:ind w:left="10" w:right="327"/>
      </w:pPr>
      <w:r>
        <w:t xml:space="preserve">A standard permission set consists of a group of common permissions for a particular feature associated with a permission set licence. Using a standard permission set saves you time and facilitates administration because you don't need to create the custom permission set. </w:t>
      </w:r>
    </w:p>
    <w:p w14:paraId="4DAE2F12" w14:textId="77777777" w:rsidR="005C7CF5" w:rsidRDefault="00131283">
      <w:pPr>
        <w:pStyle w:val="Heading1"/>
        <w:spacing w:after="0" w:line="259" w:lineRule="auto"/>
        <w:ind w:left="-5"/>
      </w:pPr>
      <w:r>
        <w:t xml:space="preserve">Creating permission set </w:t>
      </w:r>
    </w:p>
    <w:p w14:paraId="2E50A9DF" w14:textId="77777777" w:rsidR="005C7CF5" w:rsidRDefault="00131283">
      <w:pPr>
        <w:spacing w:after="119" w:line="252" w:lineRule="auto"/>
        <w:ind w:left="55" w:right="243"/>
      </w:pPr>
      <w:r>
        <w:t xml:space="preserve">Apermission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 </w:t>
      </w:r>
    </w:p>
    <w:p w14:paraId="67918BCD" w14:textId="77777777" w:rsidR="005C7CF5" w:rsidRDefault="00131283">
      <w:pPr>
        <w:spacing w:line="252" w:lineRule="auto"/>
        <w:ind w:left="55" w:right="243"/>
      </w:pPr>
      <w:r>
        <w:t xml:space="preserve">1. Go to setup &gt;&gt; type “permission sets” in quick search &gt;&gt; select permission sets &gt;&gt; New. </w:t>
      </w:r>
    </w:p>
    <w:p w14:paraId="55AD35BA" w14:textId="77777777" w:rsidR="005C7CF5" w:rsidRDefault="00131283">
      <w:pPr>
        <w:spacing w:after="274" w:line="259" w:lineRule="auto"/>
        <w:ind w:left="30" w:firstLine="0"/>
      </w:pPr>
      <w:r>
        <w:rPr>
          <w:noProof/>
        </w:rPr>
        <w:drawing>
          <wp:inline distT="0" distB="0" distL="0" distR="0" wp14:anchorId="1130847B" wp14:editId="0D5716B0">
            <wp:extent cx="5736211" cy="2001004"/>
            <wp:effectExtent l="0" t="0" r="0" b="0"/>
            <wp:docPr id="2700" name="Picture 2700"/>
            <wp:cNvGraphicFramePr/>
            <a:graphic xmlns:a="http://schemas.openxmlformats.org/drawingml/2006/main">
              <a:graphicData uri="http://schemas.openxmlformats.org/drawingml/2006/picture">
                <pic:pic xmlns:pic="http://schemas.openxmlformats.org/drawingml/2006/picture">
                  <pic:nvPicPr>
                    <pic:cNvPr id="2700" name="Picture 2700"/>
                    <pic:cNvPicPr/>
                  </pic:nvPicPr>
                  <pic:blipFill>
                    <a:blip r:embed="rId81"/>
                    <a:stretch>
                      <a:fillRect/>
                    </a:stretch>
                  </pic:blipFill>
                  <pic:spPr>
                    <a:xfrm>
                      <a:off x="0" y="0"/>
                      <a:ext cx="5736211" cy="2001004"/>
                    </a:xfrm>
                    <a:prstGeom prst="rect">
                      <a:avLst/>
                    </a:prstGeom>
                  </pic:spPr>
                </pic:pic>
              </a:graphicData>
            </a:graphic>
          </wp:inline>
        </w:drawing>
      </w:r>
    </w:p>
    <w:p w14:paraId="70F2FCE1" w14:textId="77777777" w:rsidR="005C7CF5" w:rsidRDefault="00131283">
      <w:pPr>
        <w:spacing w:after="11" w:line="249" w:lineRule="auto"/>
        <w:ind w:left="-5" w:right="503"/>
      </w:pPr>
      <w:r>
        <w:rPr>
          <w:sz w:val="21"/>
        </w:rPr>
        <w:t xml:space="preserve">2.Enter the label name as “Per to Worker”, API will be auto populated ? save. </w:t>
      </w:r>
    </w:p>
    <w:p w14:paraId="34DC3B8D" w14:textId="77777777" w:rsidR="005C7CF5" w:rsidRDefault="00131283">
      <w:pPr>
        <w:spacing w:after="280" w:line="259" w:lineRule="auto"/>
        <w:ind w:left="30" w:firstLine="0"/>
      </w:pPr>
      <w:r>
        <w:rPr>
          <w:noProof/>
        </w:rPr>
        <w:drawing>
          <wp:inline distT="0" distB="0" distL="0" distR="0" wp14:anchorId="610E13A9" wp14:editId="74151D4C">
            <wp:extent cx="5736210" cy="2677534"/>
            <wp:effectExtent l="0" t="0" r="0" b="0"/>
            <wp:docPr id="2702" name="Picture 2702"/>
            <wp:cNvGraphicFramePr/>
            <a:graphic xmlns:a="http://schemas.openxmlformats.org/drawingml/2006/main">
              <a:graphicData uri="http://schemas.openxmlformats.org/drawingml/2006/picture">
                <pic:pic xmlns:pic="http://schemas.openxmlformats.org/drawingml/2006/picture">
                  <pic:nvPicPr>
                    <pic:cNvPr id="2702" name="Picture 2702"/>
                    <pic:cNvPicPr/>
                  </pic:nvPicPr>
                  <pic:blipFill>
                    <a:blip r:embed="rId82"/>
                    <a:stretch>
                      <a:fillRect/>
                    </a:stretch>
                  </pic:blipFill>
                  <pic:spPr>
                    <a:xfrm>
                      <a:off x="0" y="0"/>
                      <a:ext cx="5736210" cy="2677534"/>
                    </a:xfrm>
                    <a:prstGeom prst="rect">
                      <a:avLst/>
                    </a:prstGeom>
                  </pic:spPr>
                </pic:pic>
              </a:graphicData>
            </a:graphic>
          </wp:inline>
        </w:drawing>
      </w:r>
    </w:p>
    <w:p w14:paraId="7FE554C7" w14:textId="77777777" w:rsidR="005C7CF5" w:rsidRDefault="00131283">
      <w:pPr>
        <w:spacing w:line="252" w:lineRule="auto"/>
        <w:ind w:left="55" w:right="243"/>
      </w:pPr>
      <w:r>
        <w:t xml:space="preserve">3.Under Apps Select object settings. </w:t>
      </w:r>
    </w:p>
    <w:p w14:paraId="1BF25E37" w14:textId="77777777" w:rsidR="005C7CF5" w:rsidRDefault="00131283">
      <w:pPr>
        <w:spacing w:after="98" w:line="259" w:lineRule="auto"/>
        <w:ind w:left="30" w:firstLine="0"/>
      </w:pPr>
      <w:r>
        <w:rPr>
          <w:noProof/>
        </w:rPr>
        <w:drawing>
          <wp:inline distT="0" distB="0" distL="0" distR="0" wp14:anchorId="6911E3D1" wp14:editId="6E5DC8D3">
            <wp:extent cx="5736210" cy="3277835"/>
            <wp:effectExtent l="0" t="0" r="0" b="0"/>
            <wp:docPr id="2734" name="Picture 2734"/>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83"/>
                    <a:stretch>
                      <a:fillRect/>
                    </a:stretch>
                  </pic:blipFill>
                  <pic:spPr>
                    <a:xfrm>
                      <a:off x="0" y="0"/>
                      <a:ext cx="5736210" cy="3277835"/>
                    </a:xfrm>
                    <a:prstGeom prst="rect">
                      <a:avLst/>
                    </a:prstGeom>
                  </pic:spPr>
                </pic:pic>
              </a:graphicData>
            </a:graphic>
          </wp:inline>
        </w:drawing>
      </w:r>
    </w:p>
    <w:p w14:paraId="3C152AA3" w14:textId="77777777" w:rsidR="005C7CF5" w:rsidRDefault="00131283">
      <w:pPr>
        <w:ind w:left="10" w:right="327"/>
      </w:pPr>
      <w:r>
        <w:t>4.Click on Items object ? click on Edit ? underItem:Record Type</w:t>
      </w:r>
    </w:p>
    <w:p w14:paraId="13119412" w14:textId="77777777" w:rsidR="005C7CF5" w:rsidRDefault="00131283">
      <w:pPr>
        <w:ind w:left="10" w:right="327"/>
      </w:pPr>
      <w:r>
        <w:t xml:space="preserve">Assignments,enableGold,Silver ? Object permission check for read ,edit and create. </w:t>
      </w:r>
    </w:p>
    <w:p w14:paraId="246A3CC0" w14:textId="77777777" w:rsidR="005C7CF5" w:rsidRDefault="00131283">
      <w:pPr>
        <w:spacing w:after="533" w:line="259" w:lineRule="auto"/>
        <w:ind w:left="30" w:firstLine="0"/>
      </w:pPr>
      <w:r>
        <w:rPr>
          <w:noProof/>
        </w:rPr>
        <w:drawing>
          <wp:inline distT="0" distB="0" distL="0" distR="0" wp14:anchorId="1EEE492E" wp14:editId="367A2D5F">
            <wp:extent cx="5736210" cy="2725176"/>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84"/>
                    <a:stretch>
                      <a:fillRect/>
                    </a:stretch>
                  </pic:blipFill>
                  <pic:spPr>
                    <a:xfrm>
                      <a:off x="0" y="0"/>
                      <a:ext cx="5736210" cy="2725176"/>
                    </a:xfrm>
                    <a:prstGeom prst="rect">
                      <a:avLst/>
                    </a:prstGeom>
                  </pic:spPr>
                </pic:pic>
              </a:graphicData>
            </a:graphic>
          </wp:inline>
        </w:drawing>
      </w:r>
    </w:p>
    <w:p w14:paraId="1AA94CCC" w14:textId="77777777" w:rsidR="005C7CF5" w:rsidRDefault="00131283">
      <w:pPr>
        <w:ind w:left="370" w:right="327"/>
      </w:pPr>
      <w:r>
        <w:rPr>
          <w:sz w:val="21"/>
        </w:rPr>
        <w:t>0</w:t>
      </w:r>
      <w:r>
        <w:t xml:space="preserve"> Click on Save. </w:t>
      </w:r>
    </w:p>
    <w:p w14:paraId="6BF3E6AE" w14:textId="77777777" w:rsidR="005C7CF5" w:rsidRDefault="00131283">
      <w:pPr>
        <w:ind w:left="370" w:right="2750"/>
      </w:pPr>
      <w:r>
        <w:rPr>
          <w:sz w:val="21"/>
        </w:rPr>
        <w:t>.</w:t>
      </w:r>
      <w:r>
        <w:rPr>
          <w:sz w:val="21"/>
        </w:rPr>
        <w:tab/>
      </w:r>
      <w:r>
        <w:t xml:space="preserve">After saving the permission click on the Manage assignment </w:t>
      </w:r>
      <w:r>
        <w:rPr>
          <w:sz w:val="21"/>
        </w:rPr>
        <w:t>0</w:t>
      </w:r>
      <w:r>
        <w:rPr>
          <w:sz w:val="21"/>
        </w:rPr>
        <w:tab/>
      </w:r>
      <w:r>
        <w:t xml:space="preserve">Now click on the Add Assignment. </w:t>
      </w:r>
    </w:p>
    <w:p w14:paraId="06E58060" w14:textId="77777777" w:rsidR="005C7CF5" w:rsidRDefault="00131283">
      <w:pPr>
        <w:spacing w:after="4" w:line="249" w:lineRule="auto"/>
        <w:ind w:left="370" w:right="357"/>
      </w:pPr>
      <w:r>
        <w:rPr>
          <w:sz w:val="21"/>
        </w:rPr>
        <w:t>.</w:t>
      </w:r>
    </w:p>
    <w:p w14:paraId="2D7A8A5D" w14:textId="77777777" w:rsidR="005C7CF5" w:rsidRDefault="00131283">
      <w:pPr>
        <w:spacing w:after="4" w:line="249" w:lineRule="auto"/>
        <w:ind w:left="370" w:right="357"/>
      </w:pPr>
      <w:r>
        <w:rPr>
          <w:sz w:val="21"/>
        </w:rPr>
        <w:t>0</w:t>
      </w:r>
    </w:p>
    <w:p w14:paraId="511AE10F" w14:textId="77777777" w:rsidR="005C7CF5" w:rsidRDefault="00131283">
      <w:pPr>
        <w:spacing w:after="4" w:line="249" w:lineRule="auto"/>
        <w:ind w:left="370" w:right="357"/>
      </w:pPr>
      <w:r>
        <w:rPr>
          <w:sz w:val="21"/>
        </w:rPr>
        <w:t>.</w:t>
      </w:r>
    </w:p>
    <w:p w14:paraId="0F38DD09" w14:textId="77777777" w:rsidR="005C7CF5" w:rsidRDefault="00131283">
      <w:pPr>
        <w:spacing w:after="267" w:line="259" w:lineRule="auto"/>
        <w:ind w:left="30" w:firstLine="0"/>
      </w:pPr>
      <w:r>
        <w:rPr>
          <w:noProof/>
        </w:rPr>
        <w:drawing>
          <wp:inline distT="0" distB="0" distL="0" distR="0" wp14:anchorId="082B702E" wp14:editId="057B3FF3">
            <wp:extent cx="5736211" cy="2772819"/>
            <wp:effectExtent l="0" t="0" r="0" b="0"/>
            <wp:docPr id="2770" name="Picture 2770"/>
            <wp:cNvGraphicFramePr/>
            <a:graphic xmlns:a="http://schemas.openxmlformats.org/drawingml/2006/main">
              <a:graphicData uri="http://schemas.openxmlformats.org/drawingml/2006/picture">
                <pic:pic xmlns:pic="http://schemas.openxmlformats.org/drawingml/2006/picture">
                  <pic:nvPicPr>
                    <pic:cNvPr id="2770" name="Picture 2770"/>
                    <pic:cNvPicPr/>
                  </pic:nvPicPr>
                  <pic:blipFill>
                    <a:blip r:embed="rId85"/>
                    <a:stretch>
                      <a:fillRect/>
                    </a:stretch>
                  </pic:blipFill>
                  <pic:spPr>
                    <a:xfrm>
                      <a:off x="0" y="0"/>
                      <a:ext cx="5736211" cy="2772819"/>
                    </a:xfrm>
                    <a:prstGeom prst="rect">
                      <a:avLst/>
                    </a:prstGeom>
                  </pic:spPr>
                </pic:pic>
              </a:graphicData>
            </a:graphic>
          </wp:inline>
        </w:drawing>
      </w:r>
    </w:p>
    <w:p w14:paraId="13845AEB" w14:textId="77777777" w:rsidR="005C7CF5" w:rsidRDefault="00131283">
      <w:pPr>
        <w:spacing w:after="1" w:line="250" w:lineRule="auto"/>
        <w:ind w:left="-5"/>
      </w:pPr>
      <w:r>
        <w:rPr>
          <w:sz w:val="22"/>
        </w:rPr>
        <w:t xml:space="preserve">8.Now select the users which you have created in user milestone, using Worker profile and click on Next ? </w:t>
      </w:r>
      <w:r>
        <w:rPr>
          <w:sz w:val="21"/>
        </w:rPr>
        <w:t xml:space="preserve">Assign? Done. </w:t>
      </w:r>
    </w:p>
    <w:p w14:paraId="57A0A922" w14:textId="77777777" w:rsidR="005C7CF5" w:rsidRDefault="00131283">
      <w:pPr>
        <w:spacing w:after="465" w:line="259" w:lineRule="auto"/>
        <w:ind w:left="30" w:firstLine="0"/>
      </w:pPr>
      <w:r>
        <w:rPr>
          <w:noProof/>
        </w:rPr>
        <w:drawing>
          <wp:inline distT="0" distB="0" distL="0" distR="0" wp14:anchorId="6450F955" wp14:editId="117A2A97">
            <wp:extent cx="5736211" cy="2801405"/>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86"/>
                    <a:stretch>
                      <a:fillRect/>
                    </a:stretch>
                  </pic:blipFill>
                  <pic:spPr>
                    <a:xfrm>
                      <a:off x="0" y="0"/>
                      <a:ext cx="5736211" cy="2801405"/>
                    </a:xfrm>
                    <a:prstGeom prst="rect">
                      <a:avLst/>
                    </a:prstGeom>
                  </pic:spPr>
                </pic:pic>
              </a:graphicData>
            </a:graphic>
          </wp:inline>
        </w:drawing>
      </w:r>
    </w:p>
    <w:p w14:paraId="49856D4B" w14:textId="77777777" w:rsidR="005C7CF5" w:rsidRDefault="00131283">
      <w:pPr>
        <w:pStyle w:val="Heading1"/>
        <w:ind w:left="-5"/>
      </w:pPr>
      <w:r>
        <w:t xml:space="preserve">Trigger </w:t>
      </w:r>
    </w:p>
    <w:p w14:paraId="1EBEBE53" w14:textId="77777777" w:rsidR="005C7CF5" w:rsidRDefault="00131283">
      <w:pPr>
        <w:spacing w:after="92" w:line="259" w:lineRule="auto"/>
        <w:ind w:left="-5" w:right="489"/>
      </w:pPr>
      <w:r>
        <w:rPr>
          <w:color w:val="2E75B5"/>
        </w:rPr>
        <w:t>Use Case:</w:t>
      </w:r>
    </w:p>
    <w:p w14:paraId="16983518" w14:textId="77777777" w:rsidR="005C7CF5" w:rsidRDefault="00131283">
      <w:pPr>
        <w:ind w:left="10" w:right="327"/>
      </w:pPr>
      <w:r>
        <w:t xml:space="preserve">Trigger and Trigger handler is designed to handle scenarios where we used to update the </w:t>
      </w:r>
    </w:p>
    <w:p w14:paraId="6839A35F" w14:textId="77777777" w:rsidR="005C7CF5" w:rsidRDefault="00131283">
      <w:pPr>
        <w:spacing w:after="47"/>
        <w:ind w:left="10" w:right="327"/>
      </w:pPr>
      <w:r>
        <w:t xml:space="preserve">"Paid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 </w:t>
      </w:r>
    </w:p>
    <w:p w14:paraId="063D628F" w14:textId="77777777" w:rsidR="005C7CF5" w:rsidRDefault="00131283">
      <w:pPr>
        <w:spacing w:line="259" w:lineRule="auto"/>
        <w:ind w:left="-5"/>
      </w:pPr>
      <w:r>
        <w:t>Trigger :</w:t>
      </w:r>
    </w:p>
    <w:p w14:paraId="7BFAC2C4" w14:textId="77777777" w:rsidR="005C7CF5" w:rsidRDefault="00131283">
      <w:pPr>
        <w:spacing w:after="622"/>
        <w:ind w:left="10" w:right="327"/>
      </w:pPr>
      <w:r>
        <w:t xml:space="preserve">A trigger is a piece of Apex code that automatically runs before or after specific events, like record insertion, update, or deletion. Triggers are used to customise and automate actions in response to these events. </w:t>
      </w:r>
    </w:p>
    <w:p w14:paraId="5E0EC998" w14:textId="77777777" w:rsidR="005C7CF5" w:rsidRDefault="00131283">
      <w:pPr>
        <w:pStyle w:val="Heading1"/>
        <w:ind w:left="-5"/>
      </w:pPr>
      <w:r>
        <w:t xml:space="preserve">Create a Trigger Handler class </w:t>
      </w:r>
    </w:p>
    <w:p w14:paraId="7858B7BD" w14:textId="77777777" w:rsidR="005C7CF5" w:rsidRDefault="00131283">
      <w:pPr>
        <w:spacing w:line="259" w:lineRule="auto"/>
        <w:ind w:left="-5"/>
      </w:pPr>
      <w:r>
        <w:t>Trigger handler:</w:t>
      </w:r>
    </w:p>
    <w:p w14:paraId="7E8DC099" w14:textId="77777777" w:rsidR="005C7CF5" w:rsidRDefault="00131283">
      <w:pPr>
        <w:spacing w:after="0" w:line="221" w:lineRule="auto"/>
        <w:ind w:left="0" w:right="241" w:firstLine="0"/>
        <w:jc w:val="both"/>
      </w:pPr>
      <w:r>
        <w:t xml:space="preserve">A trigger handleris a design pattern that organises trigger logic into separate classes. This helps in keepingcode organised, reusable, and easier to maintain. The trigger handler class contains methodsthat handle the specific logic for different trigger events, improving code structure and readability. This approach is particularly useful for complex triggers or projects with multiple triggers, as it promotes modular coding practices and reduces the chances of code duplication. </w:t>
      </w:r>
    </w:p>
    <w:p w14:paraId="1F22A000" w14:textId="77777777" w:rsidR="005C7CF5" w:rsidRDefault="00131283">
      <w:pPr>
        <w:spacing w:line="259" w:lineRule="auto"/>
        <w:ind w:left="-5"/>
      </w:pPr>
      <w:r>
        <w:t xml:space="preserve">CODE: </w:t>
      </w:r>
    </w:p>
    <w:p w14:paraId="0E60E191" w14:textId="77777777" w:rsidR="005C7CF5" w:rsidRDefault="00131283">
      <w:pPr>
        <w:ind w:left="240" w:right="2586" w:hanging="240"/>
      </w:pPr>
      <w:r>
        <w:t xml:space="preserve">public class UpdatePaidAmountTriggerHandler { public static void handleBeforeInsert(List&lt;Billing__c&gt;newBillings) { for (Billing__c billing : newBillings) { billing.Paid_Amount__c = billing.Paying_Amount__c; </w:t>
      </w:r>
    </w:p>
    <w:p w14:paraId="35BA28AE" w14:textId="77777777" w:rsidR="005C7CF5" w:rsidRDefault="00131283">
      <w:pPr>
        <w:ind w:left="490" w:right="327"/>
      </w:pPr>
      <w:r>
        <w:t xml:space="preserve">} </w:t>
      </w:r>
    </w:p>
    <w:p w14:paraId="41B76D1C" w14:textId="77777777" w:rsidR="005C7CF5" w:rsidRDefault="00131283">
      <w:pPr>
        <w:ind w:left="250" w:right="327"/>
      </w:pPr>
      <w:r>
        <w:t>}</w:t>
      </w:r>
    </w:p>
    <w:p w14:paraId="34E1931B" w14:textId="77777777" w:rsidR="005C7CF5" w:rsidRDefault="00131283">
      <w:pPr>
        <w:spacing w:after="236"/>
        <w:ind w:left="250" w:right="327"/>
      </w:pPr>
      <w:r>
        <w:t xml:space="preserve">public static void handleBeforeUpdate(Map&lt;Id, Billing__c&gt;oldBillingsMap, </w:t>
      </w:r>
    </w:p>
    <w:p w14:paraId="4CD534AC" w14:textId="77777777" w:rsidR="005C7CF5" w:rsidRDefault="00131283">
      <w:pPr>
        <w:ind w:left="480" w:right="5035" w:hanging="480"/>
      </w:pPr>
      <w:r>
        <w:t xml:space="preserve">List&lt;Billing__c&gt;updatedBillings) { for (Billing__c billing : updatedBillings) { </w:t>
      </w:r>
    </w:p>
    <w:p w14:paraId="2A52775D" w14:textId="77777777" w:rsidR="005C7CF5" w:rsidRDefault="00131283">
      <w:pPr>
        <w:ind w:left="730" w:right="327"/>
      </w:pPr>
      <w:r>
        <w:t>Billing__coldBilling = oldBillingsMap.get(billing.Id);</w:t>
      </w:r>
    </w:p>
    <w:p w14:paraId="38B9EC33" w14:textId="77777777" w:rsidR="005C7CF5" w:rsidRDefault="00131283">
      <w:pPr>
        <w:ind w:left="730" w:right="327"/>
      </w:pPr>
      <w:r>
        <w:t>Decimal oldPaidAmount = oldBilling.Paid_Amount__c;</w:t>
      </w:r>
    </w:p>
    <w:p w14:paraId="4FA729F5" w14:textId="77777777" w:rsidR="005C7CF5" w:rsidRDefault="00131283">
      <w:pPr>
        <w:ind w:left="730" w:right="327"/>
      </w:pPr>
      <w:r>
        <w:t xml:space="preserve">billing.Paid_Amount__c = oldPaidAmount + billing.Paying_Amount__c; </w:t>
      </w:r>
    </w:p>
    <w:p w14:paraId="5B017624" w14:textId="77777777" w:rsidR="005C7CF5" w:rsidRDefault="00131283">
      <w:pPr>
        <w:ind w:left="490" w:right="327"/>
      </w:pPr>
      <w:r>
        <w:t xml:space="preserve">} </w:t>
      </w:r>
    </w:p>
    <w:p w14:paraId="621E309F" w14:textId="77777777" w:rsidR="005C7CF5" w:rsidRDefault="00131283">
      <w:pPr>
        <w:ind w:left="250" w:right="327"/>
      </w:pPr>
      <w:r>
        <w:t xml:space="preserve">} </w:t>
      </w:r>
    </w:p>
    <w:p w14:paraId="3B3C3308" w14:textId="77777777" w:rsidR="005C7CF5" w:rsidRDefault="00131283">
      <w:pPr>
        <w:spacing w:after="602"/>
        <w:ind w:left="10" w:right="327"/>
      </w:pPr>
      <w:r>
        <w:t xml:space="preserve">} </w:t>
      </w:r>
    </w:p>
    <w:p w14:paraId="0F7E89A2" w14:textId="77777777" w:rsidR="005C7CF5" w:rsidRDefault="00131283">
      <w:pPr>
        <w:pStyle w:val="Heading1"/>
        <w:ind w:left="-5"/>
      </w:pPr>
      <w:r>
        <w:t xml:space="preserve">Create the trigger </w:t>
      </w:r>
    </w:p>
    <w:p w14:paraId="0472C986" w14:textId="77777777" w:rsidR="005C7CF5" w:rsidRDefault="00131283">
      <w:pPr>
        <w:spacing w:line="259" w:lineRule="auto"/>
        <w:ind w:left="-5"/>
      </w:pPr>
      <w:r>
        <w:t>CODE:</w:t>
      </w:r>
      <w:r>
        <w:rPr>
          <w:sz w:val="21"/>
        </w:rPr>
        <w:t xml:space="preserve"> </w:t>
      </w:r>
    </w:p>
    <w:p w14:paraId="42A9B999" w14:textId="77777777" w:rsidR="005C7CF5" w:rsidRDefault="00131283">
      <w:pPr>
        <w:ind w:left="240" w:right="1618" w:hanging="240"/>
      </w:pPr>
      <w:r>
        <w:t xml:space="preserve">triggerUpdatePaidAmountTrigger on Billing__c (before insert, before update) { if (Trigger.isInsert) { </w:t>
      </w:r>
    </w:p>
    <w:p w14:paraId="04420AF6" w14:textId="77777777" w:rsidR="005C7CF5" w:rsidRDefault="00131283">
      <w:pPr>
        <w:ind w:left="490" w:right="327"/>
      </w:pPr>
      <w:r>
        <w:t xml:space="preserve">UpdatePaidAmountTriggerHandler.handleBeforeInsert(Trigger.new); </w:t>
      </w:r>
    </w:p>
    <w:p w14:paraId="74AB33D0" w14:textId="77777777" w:rsidR="005C7CF5" w:rsidRDefault="00131283">
      <w:pPr>
        <w:ind w:left="250" w:right="327"/>
      </w:pPr>
      <w:r>
        <w:t xml:space="preserve">} else if (Trigger.isUpdate) { </w:t>
      </w:r>
    </w:p>
    <w:p w14:paraId="66EFB875" w14:textId="77777777" w:rsidR="005C7CF5" w:rsidRDefault="00131283">
      <w:pPr>
        <w:ind w:left="490" w:right="327"/>
      </w:pPr>
      <w:r>
        <w:t xml:space="preserve">UpdatePaidAmountTriggerHandler.handleBeforeUpdate(Trigger.oldMap, Trigger.new); </w:t>
      </w:r>
    </w:p>
    <w:p w14:paraId="15845120" w14:textId="77777777" w:rsidR="005C7CF5" w:rsidRDefault="00131283">
      <w:pPr>
        <w:ind w:left="250" w:right="327"/>
      </w:pPr>
      <w:r>
        <w:t xml:space="preserve">} </w:t>
      </w:r>
    </w:p>
    <w:p w14:paraId="1028EC54" w14:textId="77777777" w:rsidR="005C7CF5" w:rsidRDefault="00131283">
      <w:pPr>
        <w:spacing w:after="662"/>
        <w:ind w:left="10" w:right="327"/>
      </w:pPr>
      <w:r>
        <w:t xml:space="preserve">} </w:t>
      </w:r>
    </w:p>
    <w:p w14:paraId="0CFF12BC" w14:textId="77777777" w:rsidR="005C7CF5" w:rsidRDefault="00131283">
      <w:pPr>
        <w:pStyle w:val="Heading1"/>
        <w:ind w:left="-5"/>
      </w:pPr>
      <w:r>
        <w:t xml:space="preserve">User Adoption </w:t>
      </w:r>
    </w:p>
    <w:p w14:paraId="307E5CF6" w14:textId="77777777" w:rsidR="005C7CF5" w:rsidRDefault="00131283">
      <w:pPr>
        <w:spacing w:after="92" w:line="259" w:lineRule="auto"/>
        <w:ind w:left="-5" w:right="489"/>
      </w:pPr>
      <w:r>
        <w:rPr>
          <w:color w:val="2E75B5"/>
        </w:rPr>
        <w:t>Use Case:</w:t>
      </w:r>
    </w:p>
    <w:p w14:paraId="7AC118B7" w14:textId="77777777" w:rsidR="005C7CF5" w:rsidRDefault="00131283">
      <w:pPr>
        <w:spacing w:after="837"/>
        <w:ind w:left="10" w:right="327"/>
      </w:pPr>
      <w:r>
        <w:t xml:space="preserve">As a new Administrator, you perform user management tasks like creating and editing users, resetting passwords, granting permissions, configuring data access, and much more. In this unit, you will learn about users and how you add users to your Salesforce org. </w:t>
      </w:r>
    </w:p>
    <w:p w14:paraId="5CDE0C08" w14:textId="77777777" w:rsidR="005C7CF5" w:rsidRDefault="00131283">
      <w:pPr>
        <w:pStyle w:val="Heading1"/>
        <w:ind w:left="-5"/>
      </w:pPr>
      <w:r>
        <w:t xml:space="preserve">Create a Record (Jewel Customer) </w:t>
      </w:r>
    </w:p>
    <w:p w14:paraId="4D8069F2" w14:textId="77777777" w:rsidR="005C7CF5" w:rsidRDefault="00131283">
      <w:pPr>
        <w:ind w:left="10" w:right="327"/>
      </w:pPr>
      <w:r>
        <w:t>1.Click on App Launcher on the left side of the screen.</w:t>
      </w:r>
    </w:p>
    <w:p w14:paraId="526D36FD" w14:textId="77777777" w:rsidR="005C7CF5" w:rsidRDefault="00131283">
      <w:pPr>
        <w:ind w:left="10" w:right="327"/>
      </w:pPr>
      <w:r>
        <w:t xml:space="preserve">2.SearchJewelry Inventory System &amp; click on it. </w:t>
      </w:r>
    </w:p>
    <w:p w14:paraId="42E36C17" w14:textId="77777777" w:rsidR="005C7CF5" w:rsidRDefault="00131283">
      <w:pPr>
        <w:spacing w:after="280" w:line="259" w:lineRule="auto"/>
        <w:ind w:left="30" w:firstLine="0"/>
      </w:pPr>
      <w:r>
        <w:rPr>
          <w:noProof/>
        </w:rPr>
        <w:drawing>
          <wp:inline distT="0" distB="0" distL="0" distR="0" wp14:anchorId="16C0AE3C" wp14:editId="78E9034B">
            <wp:extent cx="4106822" cy="3630392"/>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87"/>
                    <a:stretch>
                      <a:fillRect/>
                    </a:stretch>
                  </pic:blipFill>
                  <pic:spPr>
                    <a:xfrm>
                      <a:off x="0" y="0"/>
                      <a:ext cx="4106822" cy="3630392"/>
                    </a:xfrm>
                    <a:prstGeom prst="rect">
                      <a:avLst/>
                    </a:prstGeom>
                  </pic:spPr>
                </pic:pic>
              </a:graphicData>
            </a:graphic>
          </wp:inline>
        </w:drawing>
      </w:r>
    </w:p>
    <w:p w14:paraId="29B68294" w14:textId="77777777" w:rsidR="005C7CF5" w:rsidRDefault="00131283">
      <w:pPr>
        <w:ind w:left="10" w:right="327"/>
      </w:pPr>
      <w:r>
        <w:t>3.Click on Drop Down and Click on the Jewel Customer tab.</w:t>
      </w:r>
    </w:p>
    <w:p w14:paraId="59BC2189" w14:textId="77777777" w:rsidR="005C7CF5" w:rsidRDefault="00131283">
      <w:pPr>
        <w:ind w:left="10" w:right="327"/>
      </w:pPr>
      <w:r>
        <w:t xml:space="preserve">4.Click New. </w:t>
      </w:r>
    </w:p>
    <w:p w14:paraId="215F6056" w14:textId="77777777" w:rsidR="005C7CF5" w:rsidRDefault="00131283">
      <w:pPr>
        <w:spacing w:after="280" w:line="259" w:lineRule="auto"/>
        <w:ind w:left="30" w:firstLine="0"/>
      </w:pPr>
      <w:r>
        <w:rPr>
          <w:noProof/>
        </w:rPr>
        <w:drawing>
          <wp:inline distT="0" distB="0" distL="0" distR="0" wp14:anchorId="1E3049BC" wp14:editId="3D8983F1">
            <wp:extent cx="5736211" cy="828987"/>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88"/>
                    <a:stretch>
                      <a:fillRect/>
                    </a:stretch>
                  </pic:blipFill>
                  <pic:spPr>
                    <a:xfrm>
                      <a:off x="0" y="0"/>
                      <a:ext cx="5736211" cy="828987"/>
                    </a:xfrm>
                    <a:prstGeom prst="rect">
                      <a:avLst/>
                    </a:prstGeom>
                  </pic:spPr>
                </pic:pic>
              </a:graphicData>
            </a:graphic>
          </wp:inline>
        </w:drawing>
      </w:r>
    </w:p>
    <w:p w14:paraId="62FF755E" w14:textId="77777777" w:rsidR="005C7CF5" w:rsidRDefault="00131283">
      <w:pPr>
        <w:spacing w:after="602"/>
        <w:ind w:left="10" w:right="327"/>
      </w:pPr>
      <w:r>
        <w:t xml:space="preserve">5.Fill the Details and click on Save. </w:t>
      </w:r>
    </w:p>
    <w:p w14:paraId="7D4684D7" w14:textId="77777777" w:rsidR="005C7CF5" w:rsidRDefault="00131283">
      <w:pPr>
        <w:pStyle w:val="Heading1"/>
        <w:spacing w:after="500"/>
        <w:ind w:left="-5"/>
      </w:pPr>
      <w:r>
        <w:t xml:space="preserve">View a Record(Jewel Customer) </w:t>
      </w:r>
    </w:p>
    <w:p w14:paraId="15632950" w14:textId="77777777" w:rsidR="005C7CF5" w:rsidRDefault="00131283">
      <w:pPr>
        <w:numPr>
          <w:ilvl w:val="0"/>
          <w:numId w:val="28"/>
        </w:numPr>
        <w:ind w:right="327" w:hanging="360"/>
      </w:pPr>
      <w:r>
        <w:t>Click on App Launcher on the left side of the screen.</w:t>
      </w:r>
    </w:p>
    <w:p w14:paraId="1834A99F" w14:textId="77777777" w:rsidR="005C7CF5" w:rsidRDefault="00131283">
      <w:pPr>
        <w:numPr>
          <w:ilvl w:val="0"/>
          <w:numId w:val="28"/>
        </w:numPr>
        <w:ind w:right="327" w:hanging="360"/>
      </w:pPr>
      <w:r>
        <w:t>Search Jewelry Inventory System &amp; click on it.</w:t>
      </w:r>
    </w:p>
    <w:p w14:paraId="375BFE25" w14:textId="77777777" w:rsidR="005C7CF5" w:rsidRDefault="00131283">
      <w:pPr>
        <w:numPr>
          <w:ilvl w:val="0"/>
          <w:numId w:val="28"/>
        </w:numPr>
        <w:ind w:right="327" w:hanging="360"/>
      </w:pPr>
      <w:r>
        <w:t xml:space="preserve">Click on the Jewel Customer Tab. </w:t>
      </w:r>
    </w:p>
    <w:p w14:paraId="5F31B2EC" w14:textId="77777777" w:rsidR="005C7CF5" w:rsidRDefault="00131283">
      <w:pPr>
        <w:numPr>
          <w:ilvl w:val="0"/>
          <w:numId w:val="28"/>
        </w:numPr>
        <w:spacing w:after="330"/>
        <w:ind w:right="327" w:hanging="360"/>
      </w:pPr>
      <w:r>
        <w:t xml:space="preserve">Click on any record name. you can see the details of the Jewel Customer. </w:t>
      </w:r>
    </w:p>
    <w:p w14:paraId="10A9EDA4" w14:textId="77777777" w:rsidR="005C7CF5" w:rsidRDefault="00131283">
      <w:pPr>
        <w:pStyle w:val="Heading1"/>
        <w:ind w:left="-5"/>
      </w:pPr>
      <w:r>
        <w:t xml:space="preserve">Delete a Record(Jewel Customer) </w:t>
      </w:r>
    </w:p>
    <w:p w14:paraId="620E6140" w14:textId="77777777" w:rsidR="005C7CF5" w:rsidRDefault="00131283">
      <w:pPr>
        <w:numPr>
          <w:ilvl w:val="0"/>
          <w:numId w:val="29"/>
        </w:numPr>
        <w:ind w:right="327" w:hanging="242"/>
      </w:pPr>
      <w:r>
        <w:t>Click on App Launcher on the left side of the screen.</w:t>
      </w:r>
    </w:p>
    <w:p w14:paraId="5CB5C8B0" w14:textId="77777777" w:rsidR="005C7CF5" w:rsidRDefault="00131283">
      <w:pPr>
        <w:numPr>
          <w:ilvl w:val="0"/>
          <w:numId w:val="29"/>
        </w:numPr>
        <w:ind w:right="327" w:hanging="242"/>
      </w:pPr>
      <w:r>
        <w:t>Search Jewelry Inventory System &amp; click on it.</w:t>
      </w:r>
    </w:p>
    <w:p w14:paraId="44E0EC1E" w14:textId="77777777" w:rsidR="005C7CF5" w:rsidRDefault="00131283">
      <w:pPr>
        <w:numPr>
          <w:ilvl w:val="0"/>
          <w:numId w:val="29"/>
        </w:numPr>
        <w:ind w:right="327" w:hanging="242"/>
      </w:pPr>
      <w:r>
        <w:t>Click on the Jewel Customer Tab.</w:t>
      </w:r>
    </w:p>
    <w:p w14:paraId="03CF0F1F" w14:textId="77777777" w:rsidR="005C7CF5" w:rsidRDefault="00131283">
      <w:pPr>
        <w:numPr>
          <w:ilvl w:val="0"/>
          <w:numId w:val="29"/>
        </w:numPr>
        <w:ind w:right="327" w:hanging="242"/>
      </w:pPr>
      <w:r>
        <w:t>Click on Arrow at right hand side on that Particular record.</w:t>
      </w:r>
    </w:p>
    <w:p w14:paraId="3983D208" w14:textId="77777777" w:rsidR="005C7CF5" w:rsidRDefault="00131283">
      <w:pPr>
        <w:numPr>
          <w:ilvl w:val="0"/>
          <w:numId w:val="29"/>
        </w:numPr>
        <w:ind w:right="327" w:hanging="242"/>
      </w:pPr>
      <w:r>
        <w:t xml:space="preserve">Click delete. </w:t>
      </w:r>
    </w:p>
    <w:p w14:paraId="111D5879" w14:textId="77777777" w:rsidR="005C7CF5" w:rsidRDefault="00131283">
      <w:pPr>
        <w:spacing w:after="676"/>
        <w:ind w:left="10"/>
      </w:pPr>
      <w:r>
        <w:t>Note:Create at least 10 records for each of the objects: Jewel Customer,Price,Item,Customer Order and Billing.</w:t>
      </w:r>
      <w:r>
        <w:rPr>
          <w:color w:val="35475C"/>
        </w:rPr>
        <w:t xml:space="preserve"> </w:t>
      </w:r>
    </w:p>
    <w:p w14:paraId="2DD7CC16" w14:textId="77777777" w:rsidR="005C7CF5" w:rsidRDefault="00131283">
      <w:pPr>
        <w:pStyle w:val="Heading1"/>
        <w:ind w:left="-5"/>
      </w:pPr>
      <w:r>
        <w:t xml:space="preserve">Reports </w:t>
      </w:r>
    </w:p>
    <w:p w14:paraId="4ABD2F53" w14:textId="77777777" w:rsidR="005C7CF5" w:rsidRDefault="00131283">
      <w:pPr>
        <w:spacing w:after="313"/>
        <w:ind w:left="10" w:right="59"/>
      </w:pPr>
      <w: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6CD59FE" w14:textId="77777777" w:rsidR="005C7CF5" w:rsidRDefault="00131283">
      <w:pPr>
        <w:ind w:left="10" w:right="327"/>
      </w:pPr>
      <w:r>
        <w:t xml:space="preserve">Types of Reports in Salesforce </w:t>
      </w:r>
    </w:p>
    <w:p w14:paraId="1F02531F" w14:textId="77777777" w:rsidR="005C7CF5" w:rsidRDefault="00131283">
      <w:pPr>
        <w:numPr>
          <w:ilvl w:val="0"/>
          <w:numId w:val="30"/>
        </w:numPr>
        <w:ind w:right="327" w:hanging="360"/>
      </w:pPr>
      <w:r>
        <w:t xml:space="preserve">Tabular </w:t>
      </w:r>
    </w:p>
    <w:p w14:paraId="373B8AAE" w14:textId="77777777" w:rsidR="005C7CF5" w:rsidRDefault="00131283">
      <w:pPr>
        <w:numPr>
          <w:ilvl w:val="0"/>
          <w:numId w:val="30"/>
        </w:numPr>
        <w:ind w:right="327" w:hanging="360"/>
      </w:pPr>
      <w:r>
        <w:t xml:space="preserve">Summary </w:t>
      </w:r>
    </w:p>
    <w:p w14:paraId="0243F474" w14:textId="77777777" w:rsidR="005C7CF5" w:rsidRDefault="00131283">
      <w:pPr>
        <w:numPr>
          <w:ilvl w:val="0"/>
          <w:numId w:val="30"/>
        </w:numPr>
        <w:ind w:right="327" w:hanging="360"/>
      </w:pPr>
      <w:r>
        <w:t xml:space="preserve">Matrix </w:t>
      </w:r>
    </w:p>
    <w:p w14:paraId="0405C54F" w14:textId="77777777" w:rsidR="005C7CF5" w:rsidRDefault="00131283">
      <w:pPr>
        <w:numPr>
          <w:ilvl w:val="0"/>
          <w:numId w:val="30"/>
        </w:numPr>
        <w:spacing w:after="272"/>
        <w:ind w:right="327" w:hanging="360"/>
      </w:pPr>
      <w:r>
        <w:t xml:space="preserve">Joined Reports </w:t>
      </w:r>
    </w:p>
    <w:p w14:paraId="6C6F1FE5" w14:textId="77777777" w:rsidR="005C7CF5" w:rsidRDefault="00131283">
      <w:pPr>
        <w:spacing w:after="38"/>
        <w:ind w:left="10" w:right="327"/>
      </w:pPr>
      <w:r>
        <w:t xml:space="preserve">Use Case: </w:t>
      </w:r>
    </w:p>
    <w:p w14:paraId="7E278DDD" w14:textId="77777777" w:rsidR="005C7CF5" w:rsidRDefault="00131283">
      <w:pPr>
        <w:ind w:left="10" w:right="327"/>
      </w:pPr>
      <w:r>
        <w:t xml:space="preserve">The GoldSmith of an organisation wants to have a brief data on Gold </w:t>
      </w:r>
    </w:p>
    <w:p w14:paraId="4E7A47C1" w14:textId="77777777" w:rsidR="005C7CF5" w:rsidRDefault="00131283">
      <w:pPr>
        <w:spacing w:after="196"/>
        <w:ind w:left="10" w:right="327"/>
      </w:pPr>
      <w:r>
        <w:t xml:space="preserve">Items,SilverItems,Customer Orders and Billings. So he can have a clear picture of his organisation and be able to make any decisions required based on this data. So he calls you on this task and wants you to represent the data in an appropriate way. </w:t>
      </w:r>
    </w:p>
    <w:p w14:paraId="441F8351" w14:textId="77777777" w:rsidR="005C7CF5" w:rsidRDefault="00131283">
      <w:pPr>
        <w:spacing w:after="385"/>
        <w:ind w:left="10" w:right="327"/>
      </w:pPr>
      <w:r>
        <w:t xml:space="preserve">Let’s create a Report. </w:t>
      </w:r>
    </w:p>
    <w:p w14:paraId="07FD89DB" w14:textId="77777777" w:rsidR="005C7CF5" w:rsidRDefault="00131283">
      <w:pPr>
        <w:pStyle w:val="Heading1"/>
        <w:ind w:left="-5"/>
      </w:pPr>
      <w:r>
        <w:t xml:space="preserve">Create Report </w:t>
      </w:r>
    </w:p>
    <w:p w14:paraId="249E385A" w14:textId="77777777" w:rsidR="005C7CF5" w:rsidRDefault="00131283">
      <w:pPr>
        <w:ind w:left="10" w:right="327"/>
      </w:pPr>
      <w:r>
        <w:t>1.Go to the app &gt;&gt; click on the reports tab</w:t>
      </w:r>
    </w:p>
    <w:p w14:paraId="64E4AB76" w14:textId="77777777" w:rsidR="005C7CF5" w:rsidRDefault="00131283">
      <w:pPr>
        <w:ind w:left="10" w:right="327"/>
      </w:pPr>
      <w:r>
        <w:t xml:space="preserve">2.Click New Report. </w:t>
      </w:r>
    </w:p>
    <w:p w14:paraId="3392B4BF" w14:textId="77777777" w:rsidR="005C7CF5" w:rsidRDefault="00131283">
      <w:pPr>
        <w:spacing w:after="108" w:line="259" w:lineRule="auto"/>
        <w:ind w:left="30" w:firstLine="0"/>
      </w:pPr>
      <w:r>
        <w:rPr>
          <w:noProof/>
        </w:rPr>
        <w:drawing>
          <wp:inline distT="0" distB="0" distL="0" distR="0" wp14:anchorId="5F979BCD" wp14:editId="5640ECD9">
            <wp:extent cx="5736211" cy="2525076"/>
            <wp:effectExtent l="0" t="0" r="0" b="0"/>
            <wp:docPr id="3072" name="Picture 3072"/>
            <wp:cNvGraphicFramePr/>
            <a:graphic xmlns:a="http://schemas.openxmlformats.org/drawingml/2006/main">
              <a:graphicData uri="http://schemas.openxmlformats.org/drawingml/2006/picture">
                <pic:pic xmlns:pic="http://schemas.openxmlformats.org/drawingml/2006/picture">
                  <pic:nvPicPr>
                    <pic:cNvPr id="3072" name="Picture 3072"/>
                    <pic:cNvPicPr/>
                  </pic:nvPicPr>
                  <pic:blipFill>
                    <a:blip r:embed="rId89"/>
                    <a:stretch>
                      <a:fillRect/>
                    </a:stretch>
                  </pic:blipFill>
                  <pic:spPr>
                    <a:xfrm>
                      <a:off x="0" y="0"/>
                      <a:ext cx="5736211" cy="2525076"/>
                    </a:xfrm>
                    <a:prstGeom prst="rect">
                      <a:avLst/>
                    </a:prstGeom>
                  </pic:spPr>
                </pic:pic>
              </a:graphicData>
            </a:graphic>
          </wp:inline>
        </w:drawing>
      </w:r>
    </w:p>
    <w:p w14:paraId="1E2CC5ED" w14:textId="77777777" w:rsidR="005C7CF5" w:rsidRDefault="00131283">
      <w:pPr>
        <w:spacing w:after="1" w:line="250" w:lineRule="auto"/>
        <w:ind w:left="-5" w:right="216"/>
      </w:pPr>
      <w:r>
        <w:rPr>
          <w:sz w:val="22"/>
        </w:rPr>
        <w:t xml:space="preserve">3.Select report type from category or from report type panel or from search panel ? click on start report. </w:t>
      </w:r>
    </w:p>
    <w:p w14:paraId="36B1D3F7" w14:textId="77777777" w:rsidR="005C7CF5" w:rsidRDefault="00131283">
      <w:pPr>
        <w:spacing w:after="274" w:line="259" w:lineRule="auto"/>
        <w:ind w:left="30" w:firstLine="0"/>
      </w:pPr>
      <w:r>
        <w:rPr>
          <w:noProof/>
        </w:rPr>
        <w:drawing>
          <wp:inline distT="0" distB="0" distL="0" distR="0" wp14:anchorId="13CB37D2" wp14:editId="762937D8">
            <wp:extent cx="5736211" cy="1581745"/>
            <wp:effectExtent l="0" t="0" r="0" b="0"/>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90"/>
                    <a:stretch>
                      <a:fillRect/>
                    </a:stretch>
                  </pic:blipFill>
                  <pic:spPr>
                    <a:xfrm>
                      <a:off x="0" y="0"/>
                      <a:ext cx="5736211" cy="1581745"/>
                    </a:xfrm>
                    <a:prstGeom prst="rect">
                      <a:avLst/>
                    </a:prstGeom>
                  </pic:spPr>
                </pic:pic>
              </a:graphicData>
            </a:graphic>
          </wp:inline>
        </w:drawing>
      </w:r>
    </w:p>
    <w:p w14:paraId="5F1D6D6A" w14:textId="77777777" w:rsidR="005C7CF5" w:rsidRDefault="00131283">
      <w:pPr>
        <w:spacing w:after="4" w:line="249" w:lineRule="auto"/>
        <w:ind w:left="-5" w:right="357"/>
      </w:pPr>
      <w:r>
        <w:rPr>
          <w:sz w:val="21"/>
        </w:rPr>
        <w:t xml:space="preserve">4.Customise your report </w:t>
      </w:r>
    </w:p>
    <w:p w14:paraId="06FB6EAD" w14:textId="77777777" w:rsidR="005C7CF5" w:rsidRDefault="00131283">
      <w:pPr>
        <w:spacing w:after="275" w:line="259" w:lineRule="auto"/>
        <w:ind w:left="30" w:firstLine="0"/>
      </w:pPr>
      <w:r>
        <w:rPr>
          <w:noProof/>
        </w:rPr>
        <w:drawing>
          <wp:inline distT="0" distB="0" distL="0" distR="0" wp14:anchorId="26506164" wp14:editId="74B4FFFC">
            <wp:extent cx="5736211" cy="2229690"/>
            <wp:effectExtent l="0" t="0" r="0" b="0"/>
            <wp:docPr id="3076" name="Picture 3076"/>
            <wp:cNvGraphicFramePr/>
            <a:graphic xmlns:a="http://schemas.openxmlformats.org/drawingml/2006/main">
              <a:graphicData uri="http://schemas.openxmlformats.org/drawingml/2006/picture">
                <pic:pic xmlns:pic="http://schemas.openxmlformats.org/drawingml/2006/picture">
                  <pic:nvPicPr>
                    <pic:cNvPr id="3076" name="Picture 3076"/>
                    <pic:cNvPicPr/>
                  </pic:nvPicPr>
                  <pic:blipFill>
                    <a:blip r:embed="rId91"/>
                    <a:stretch>
                      <a:fillRect/>
                    </a:stretch>
                  </pic:blipFill>
                  <pic:spPr>
                    <a:xfrm>
                      <a:off x="0" y="0"/>
                      <a:ext cx="5736211" cy="2229690"/>
                    </a:xfrm>
                    <a:prstGeom prst="rect">
                      <a:avLst/>
                    </a:prstGeom>
                  </pic:spPr>
                </pic:pic>
              </a:graphicData>
            </a:graphic>
          </wp:inline>
        </w:drawing>
      </w:r>
    </w:p>
    <w:p w14:paraId="76D19D4A" w14:textId="77777777" w:rsidR="005C7CF5" w:rsidRDefault="00131283">
      <w:pPr>
        <w:ind w:left="550" w:right="327"/>
      </w:pPr>
      <w:r>
        <w:t>●</w:t>
      </w:r>
      <w:r>
        <w:t xml:space="preserve"> Add fields from the left pane as shown below. </w:t>
      </w:r>
    </w:p>
    <w:p w14:paraId="628C13CC" w14:textId="77777777" w:rsidR="005C7CF5" w:rsidRDefault="00131283">
      <w:pPr>
        <w:ind w:left="10" w:right="327"/>
      </w:pPr>
      <w:r>
        <w:t xml:space="preserve">5.Save or run it. </w:t>
      </w:r>
    </w:p>
    <w:p w14:paraId="32E052F3" w14:textId="77777777" w:rsidR="005C7CF5" w:rsidRDefault="00131283">
      <w:pPr>
        <w:spacing w:after="274" w:line="259" w:lineRule="auto"/>
        <w:ind w:left="30" w:firstLine="0"/>
      </w:pPr>
      <w:r>
        <w:rPr>
          <w:noProof/>
        </w:rPr>
        <w:drawing>
          <wp:inline distT="0" distB="0" distL="0" distR="0" wp14:anchorId="5ECD4B66" wp14:editId="04D274C8">
            <wp:extent cx="5736211" cy="2353562"/>
            <wp:effectExtent l="0" t="0" r="0" b="0"/>
            <wp:docPr id="3115" name="Picture 3115"/>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92"/>
                    <a:stretch>
                      <a:fillRect/>
                    </a:stretch>
                  </pic:blipFill>
                  <pic:spPr>
                    <a:xfrm>
                      <a:off x="0" y="0"/>
                      <a:ext cx="5736211" cy="2353562"/>
                    </a:xfrm>
                    <a:prstGeom prst="rect">
                      <a:avLst/>
                    </a:prstGeom>
                  </pic:spPr>
                </pic:pic>
              </a:graphicData>
            </a:graphic>
          </wp:inline>
        </w:drawing>
      </w:r>
    </w:p>
    <w:p w14:paraId="62DB05F3" w14:textId="77777777" w:rsidR="005C7CF5" w:rsidRDefault="00131283">
      <w:pPr>
        <w:spacing w:after="397" w:line="249" w:lineRule="auto"/>
        <w:ind w:left="-5" w:right="357"/>
      </w:pPr>
      <w:r>
        <w:rPr>
          <w:sz w:val="21"/>
        </w:rPr>
        <w:t xml:space="preserve">Note: Reports may get varied from the above pictures as the data might be different. </w:t>
      </w:r>
    </w:p>
    <w:p w14:paraId="078014AC" w14:textId="77777777" w:rsidR="005C7CF5" w:rsidRDefault="00131283">
      <w:pPr>
        <w:pStyle w:val="Heading1"/>
        <w:ind w:left="-5"/>
      </w:pPr>
      <w:r>
        <w:t xml:space="preserve">Reports </w:t>
      </w:r>
    </w:p>
    <w:p w14:paraId="57A5B258" w14:textId="77777777" w:rsidR="005C7CF5" w:rsidRDefault="00131283">
      <w:pPr>
        <w:spacing w:after="46"/>
        <w:ind w:left="10" w:right="327"/>
      </w:pPr>
      <w:r>
        <w:t xml:space="preserve">1.Create a report with report type: “Item with Billings”. </w:t>
      </w:r>
    </w:p>
    <w:p w14:paraId="0AB7CC17" w14:textId="77777777" w:rsidR="005C7CF5" w:rsidRDefault="00131283">
      <w:pPr>
        <w:spacing w:after="662"/>
        <w:ind w:left="10" w:right="327"/>
      </w:pPr>
      <w:r>
        <w:t xml:space="preserve">2.Create a report with report type: “Billings with item and Customer order”. </w:t>
      </w:r>
    </w:p>
    <w:p w14:paraId="481D33F8" w14:textId="77777777" w:rsidR="005C7CF5" w:rsidRDefault="00131283">
      <w:pPr>
        <w:pStyle w:val="Heading1"/>
        <w:ind w:left="-5"/>
      </w:pPr>
      <w:r>
        <w:t xml:space="preserve">Dashboards </w:t>
      </w:r>
    </w:p>
    <w:p w14:paraId="235F91FA" w14:textId="77777777" w:rsidR="005C7CF5" w:rsidRDefault="00131283">
      <w:pPr>
        <w:spacing w:after="357"/>
        <w:ind w:left="10" w:right="327"/>
      </w:pPr>
      <w:r>
        <w:t xml:space="preserve">Dashboardshelp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 </w:t>
      </w:r>
    </w:p>
    <w:p w14:paraId="246FF857" w14:textId="77777777" w:rsidR="005C7CF5" w:rsidRDefault="00131283">
      <w:pPr>
        <w:spacing w:after="275" w:line="259" w:lineRule="auto"/>
        <w:ind w:left="-5"/>
      </w:pPr>
      <w:r>
        <w:t xml:space="preserve">Use Case: </w:t>
      </w:r>
    </w:p>
    <w:p w14:paraId="7696F73F" w14:textId="77777777" w:rsidR="005C7CF5" w:rsidRDefault="00131283">
      <w:pPr>
        <w:spacing w:after="634"/>
        <w:ind w:left="10" w:right="327"/>
      </w:pPr>
      <w:r>
        <w:t xml:space="preserve">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 </w:t>
      </w:r>
    </w:p>
    <w:p w14:paraId="18981D55" w14:textId="77777777" w:rsidR="005C7CF5" w:rsidRDefault="00131283">
      <w:pPr>
        <w:pStyle w:val="Heading1"/>
        <w:ind w:left="-5"/>
      </w:pPr>
      <w:r>
        <w:t xml:space="preserve">Create Dashboard </w:t>
      </w:r>
    </w:p>
    <w:p w14:paraId="1EA9F9A8" w14:textId="77777777" w:rsidR="005C7CF5" w:rsidRDefault="00131283">
      <w:pPr>
        <w:ind w:left="430" w:right="327"/>
      </w:pPr>
      <w:r>
        <w:t xml:space="preserve">1.Gototheapp&gt;&gt; clickonthe Dashboards tabs. </w:t>
      </w:r>
    </w:p>
    <w:p w14:paraId="79DB6936" w14:textId="77777777" w:rsidR="005C7CF5" w:rsidRDefault="00131283">
      <w:pPr>
        <w:spacing w:after="0" w:line="259" w:lineRule="auto"/>
        <w:ind w:left="30" w:firstLine="0"/>
      </w:pPr>
      <w:r>
        <w:rPr>
          <w:noProof/>
        </w:rPr>
        <w:drawing>
          <wp:inline distT="0" distB="0" distL="0" distR="0" wp14:anchorId="18D6BF47" wp14:editId="0174B720">
            <wp:extent cx="5736211" cy="1381645"/>
            <wp:effectExtent l="0" t="0" r="0" b="0"/>
            <wp:docPr id="3117" name="Picture 3117"/>
            <wp:cNvGraphicFramePr/>
            <a:graphic xmlns:a="http://schemas.openxmlformats.org/drawingml/2006/main">
              <a:graphicData uri="http://schemas.openxmlformats.org/drawingml/2006/picture">
                <pic:pic xmlns:pic="http://schemas.openxmlformats.org/drawingml/2006/picture">
                  <pic:nvPicPr>
                    <pic:cNvPr id="3117" name="Picture 3117"/>
                    <pic:cNvPicPr/>
                  </pic:nvPicPr>
                  <pic:blipFill>
                    <a:blip r:embed="rId93"/>
                    <a:stretch>
                      <a:fillRect/>
                    </a:stretch>
                  </pic:blipFill>
                  <pic:spPr>
                    <a:xfrm>
                      <a:off x="0" y="0"/>
                      <a:ext cx="5736211" cy="1381645"/>
                    </a:xfrm>
                    <a:prstGeom prst="rect">
                      <a:avLst/>
                    </a:prstGeom>
                  </pic:spPr>
                </pic:pic>
              </a:graphicData>
            </a:graphic>
          </wp:inline>
        </w:drawing>
      </w:r>
    </w:p>
    <w:p w14:paraId="71602BE2" w14:textId="77777777" w:rsidR="005C7CF5" w:rsidRDefault="00131283">
      <w:pPr>
        <w:ind w:left="10" w:right="327"/>
      </w:pPr>
      <w:r>
        <w:t xml:space="preserve">2.Give a Name and click on Create. </w:t>
      </w:r>
    </w:p>
    <w:p w14:paraId="11807344" w14:textId="77777777" w:rsidR="005C7CF5" w:rsidRDefault="00131283">
      <w:pPr>
        <w:spacing w:after="135" w:line="259" w:lineRule="auto"/>
        <w:ind w:left="30" w:firstLine="0"/>
      </w:pPr>
      <w:r>
        <w:rPr>
          <w:noProof/>
        </w:rPr>
        <w:drawing>
          <wp:inline distT="0" distB="0" distL="0" distR="0" wp14:anchorId="75A2002B" wp14:editId="62ED5EA4">
            <wp:extent cx="5736210" cy="2887162"/>
            <wp:effectExtent l="0" t="0" r="0" b="0"/>
            <wp:docPr id="3163" name="Picture 3163"/>
            <wp:cNvGraphicFramePr/>
            <a:graphic xmlns:a="http://schemas.openxmlformats.org/drawingml/2006/main">
              <a:graphicData uri="http://schemas.openxmlformats.org/drawingml/2006/picture">
                <pic:pic xmlns:pic="http://schemas.openxmlformats.org/drawingml/2006/picture">
                  <pic:nvPicPr>
                    <pic:cNvPr id="3163" name="Picture 3163"/>
                    <pic:cNvPicPr/>
                  </pic:nvPicPr>
                  <pic:blipFill>
                    <a:blip r:embed="rId94"/>
                    <a:stretch>
                      <a:fillRect/>
                    </a:stretch>
                  </pic:blipFill>
                  <pic:spPr>
                    <a:xfrm>
                      <a:off x="0" y="0"/>
                      <a:ext cx="5736210" cy="2887162"/>
                    </a:xfrm>
                    <a:prstGeom prst="rect">
                      <a:avLst/>
                    </a:prstGeom>
                  </pic:spPr>
                </pic:pic>
              </a:graphicData>
            </a:graphic>
          </wp:inline>
        </w:drawing>
      </w:r>
    </w:p>
    <w:p w14:paraId="07D2BC6B" w14:textId="77777777" w:rsidR="005C7CF5" w:rsidRDefault="00131283">
      <w:pPr>
        <w:ind w:left="10" w:right="327"/>
      </w:pPr>
      <w:r>
        <w:t xml:space="preserve">3.Select add component. </w:t>
      </w:r>
    </w:p>
    <w:p w14:paraId="3A92F7A3" w14:textId="77777777" w:rsidR="005C7CF5" w:rsidRDefault="00131283">
      <w:pPr>
        <w:spacing w:after="135" w:line="259" w:lineRule="auto"/>
        <w:ind w:left="30" w:firstLine="0"/>
      </w:pPr>
      <w:r>
        <w:rPr>
          <w:noProof/>
        </w:rPr>
        <w:drawing>
          <wp:inline distT="0" distB="0" distL="0" distR="0" wp14:anchorId="4754AA0C" wp14:editId="160C5A7D">
            <wp:extent cx="5736210" cy="533601"/>
            <wp:effectExtent l="0" t="0" r="0" b="0"/>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95"/>
                    <a:stretch>
                      <a:fillRect/>
                    </a:stretch>
                  </pic:blipFill>
                  <pic:spPr>
                    <a:xfrm>
                      <a:off x="0" y="0"/>
                      <a:ext cx="5736210" cy="533601"/>
                    </a:xfrm>
                    <a:prstGeom prst="rect">
                      <a:avLst/>
                    </a:prstGeom>
                  </pic:spPr>
                </pic:pic>
              </a:graphicData>
            </a:graphic>
          </wp:inline>
        </w:drawing>
      </w:r>
    </w:p>
    <w:p w14:paraId="33330CD8" w14:textId="77777777" w:rsidR="005C7CF5" w:rsidRDefault="00131283">
      <w:pPr>
        <w:ind w:left="10" w:right="327"/>
      </w:pPr>
      <w:r>
        <w:t xml:space="preserve">4.Select a Report and click on select. </w:t>
      </w:r>
    </w:p>
    <w:p w14:paraId="48809222" w14:textId="77777777" w:rsidR="005C7CF5" w:rsidRDefault="00131283">
      <w:pPr>
        <w:spacing w:after="135" w:line="259" w:lineRule="auto"/>
        <w:ind w:left="30" w:firstLine="0"/>
      </w:pPr>
      <w:r>
        <w:rPr>
          <w:noProof/>
        </w:rPr>
        <w:drawing>
          <wp:inline distT="0" distB="0" distL="0" distR="0" wp14:anchorId="72F835DD" wp14:editId="373751ED">
            <wp:extent cx="5736211" cy="2172518"/>
            <wp:effectExtent l="0" t="0" r="0" b="0"/>
            <wp:docPr id="3167" name="Picture 3167"/>
            <wp:cNvGraphicFramePr/>
            <a:graphic xmlns:a="http://schemas.openxmlformats.org/drawingml/2006/main">
              <a:graphicData uri="http://schemas.openxmlformats.org/drawingml/2006/picture">
                <pic:pic xmlns:pic="http://schemas.openxmlformats.org/drawingml/2006/picture">
                  <pic:nvPicPr>
                    <pic:cNvPr id="3167" name="Picture 3167"/>
                    <pic:cNvPicPr/>
                  </pic:nvPicPr>
                  <pic:blipFill>
                    <a:blip r:embed="rId96"/>
                    <a:stretch>
                      <a:fillRect/>
                    </a:stretch>
                  </pic:blipFill>
                  <pic:spPr>
                    <a:xfrm>
                      <a:off x="0" y="0"/>
                      <a:ext cx="5736211" cy="2172518"/>
                    </a:xfrm>
                    <a:prstGeom prst="rect">
                      <a:avLst/>
                    </a:prstGeom>
                  </pic:spPr>
                </pic:pic>
              </a:graphicData>
            </a:graphic>
          </wp:inline>
        </w:drawing>
      </w:r>
    </w:p>
    <w:p w14:paraId="07731020" w14:textId="77777777" w:rsidR="005C7CF5" w:rsidRDefault="00131283">
      <w:pPr>
        <w:ind w:left="10" w:right="327"/>
      </w:pPr>
      <w:r>
        <w:t xml:space="preserve">5.Click Add then click on Save and then click on Done. </w:t>
      </w:r>
    </w:p>
    <w:p w14:paraId="643E5312" w14:textId="77777777" w:rsidR="005C7CF5" w:rsidRDefault="00131283">
      <w:pPr>
        <w:spacing w:after="1" w:line="259" w:lineRule="auto"/>
        <w:ind w:left="-5" w:right="489"/>
      </w:pPr>
      <w:r>
        <w:rPr>
          <w:color w:val="2E75B5"/>
        </w:rPr>
        <w:t xml:space="preserve">Activity 2: Create another Dashboard as we discussed in activity 1. </w:t>
      </w:r>
    </w:p>
    <w:p w14:paraId="4605C343" w14:textId="77777777" w:rsidR="005C7CF5" w:rsidRDefault="00131283">
      <w:pPr>
        <w:spacing w:after="722" w:line="259" w:lineRule="auto"/>
        <w:ind w:left="30" w:firstLine="0"/>
      </w:pPr>
      <w:r>
        <w:rPr>
          <w:noProof/>
        </w:rPr>
        <w:drawing>
          <wp:inline distT="0" distB="0" distL="0" distR="0" wp14:anchorId="604EC7A3" wp14:editId="494DB08D">
            <wp:extent cx="5736211" cy="1839017"/>
            <wp:effectExtent l="0" t="0" r="0" b="0"/>
            <wp:docPr id="3206" name="Picture 3206"/>
            <wp:cNvGraphicFramePr/>
            <a:graphic xmlns:a="http://schemas.openxmlformats.org/drawingml/2006/main">
              <a:graphicData uri="http://schemas.openxmlformats.org/drawingml/2006/picture">
                <pic:pic xmlns:pic="http://schemas.openxmlformats.org/drawingml/2006/picture">
                  <pic:nvPicPr>
                    <pic:cNvPr id="3206" name="Picture 3206"/>
                    <pic:cNvPicPr/>
                  </pic:nvPicPr>
                  <pic:blipFill>
                    <a:blip r:embed="rId97"/>
                    <a:stretch>
                      <a:fillRect/>
                    </a:stretch>
                  </pic:blipFill>
                  <pic:spPr>
                    <a:xfrm>
                      <a:off x="0" y="0"/>
                      <a:ext cx="5736211" cy="1839017"/>
                    </a:xfrm>
                    <a:prstGeom prst="rect">
                      <a:avLst/>
                    </a:prstGeom>
                  </pic:spPr>
                </pic:pic>
              </a:graphicData>
            </a:graphic>
          </wp:inline>
        </w:drawing>
      </w:r>
    </w:p>
    <w:p w14:paraId="6620C67E" w14:textId="77777777" w:rsidR="005C7CF5" w:rsidRDefault="00131283">
      <w:pPr>
        <w:pStyle w:val="Heading1"/>
        <w:ind w:left="-5"/>
      </w:pPr>
      <w:r>
        <w:t xml:space="preserve">Flows </w:t>
      </w:r>
    </w:p>
    <w:p w14:paraId="126BB1DC" w14:textId="77777777" w:rsidR="005C7CF5" w:rsidRDefault="00131283">
      <w:pPr>
        <w:spacing w:after="274"/>
        <w:ind w:left="10" w:right="327"/>
      </w:pPr>
      <w:r>
        <w:t xml:space="preserve">In Salesforce, a flow is a powerful tool that allows you to automate business processes, collect and update data, and guide users through a series of screens or steps. Flows are built using a visual interface and can be created without any coding knowledge. </w:t>
      </w:r>
    </w:p>
    <w:p w14:paraId="4892EF7B" w14:textId="77777777" w:rsidR="005C7CF5" w:rsidRDefault="00131283">
      <w:pPr>
        <w:spacing w:after="254"/>
        <w:ind w:left="10" w:right="327"/>
      </w:pPr>
      <w:r>
        <w:t xml:space="preserve">Use Case: </w:t>
      </w:r>
    </w:p>
    <w:p w14:paraId="47FA221E" w14:textId="77777777" w:rsidR="005C7CF5" w:rsidRDefault="00131283">
      <w:pPr>
        <w:spacing w:after="342"/>
        <w:ind w:left="10" w:right="169"/>
      </w:pPr>
      <w:r>
        <w:t xml:space="preserve">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 </w:t>
      </w:r>
    </w:p>
    <w:p w14:paraId="61FBA9F8" w14:textId="77777777" w:rsidR="005C7CF5" w:rsidRDefault="00131283">
      <w:pPr>
        <w:pStyle w:val="Heading1"/>
        <w:ind w:left="-5"/>
      </w:pPr>
      <w:r>
        <w:t xml:space="preserve">Create a Flow </w:t>
      </w:r>
    </w:p>
    <w:p w14:paraId="0EB47D77" w14:textId="77777777" w:rsidR="005C7CF5" w:rsidRDefault="00131283">
      <w:pPr>
        <w:ind w:left="10" w:right="327"/>
      </w:pPr>
      <w:r>
        <w:t xml:space="preserve">1.Go to setup &gt;&gt; type Flow in quick find box &gt;&gt; Click on the Flow and Select the New Flow. </w:t>
      </w:r>
    </w:p>
    <w:p w14:paraId="3D3E0710" w14:textId="77777777" w:rsidR="005C7CF5" w:rsidRDefault="00131283">
      <w:pPr>
        <w:spacing w:after="98" w:line="259" w:lineRule="auto"/>
        <w:ind w:left="30" w:firstLine="0"/>
      </w:pPr>
      <w:r>
        <w:rPr>
          <w:noProof/>
        </w:rPr>
        <w:drawing>
          <wp:inline distT="0" distB="0" distL="0" distR="0" wp14:anchorId="447AE01F" wp14:editId="38F4E95E">
            <wp:extent cx="5736211" cy="1848546"/>
            <wp:effectExtent l="0" t="0" r="0" b="0"/>
            <wp:docPr id="3208" name="Picture 3208"/>
            <wp:cNvGraphicFramePr/>
            <a:graphic xmlns:a="http://schemas.openxmlformats.org/drawingml/2006/main">
              <a:graphicData uri="http://schemas.openxmlformats.org/drawingml/2006/picture">
                <pic:pic xmlns:pic="http://schemas.openxmlformats.org/drawingml/2006/picture">
                  <pic:nvPicPr>
                    <pic:cNvPr id="3208" name="Picture 3208"/>
                    <pic:cNvPicPr/>
                  </pic:nvPicPr>
                  <pic:blipFill>
                    <a:blip r:embed="rId98"/>
                    <a:stretch>
                      <a:fillRect/>
                    </a:stretch>
                  </pic:blipFill>
                  <pic:spPr>
                    <a:xfrm>
                      <a:off x="0" y="0"/>
                      <a:ext cx="5736211" cy="1848546"/>
                    </a:xfrm>
                    <a:prstGeom prst="rect">
                      <a:avLst/>
                    </a:prstGeom>
                  </pic:spPr>
                </pic:pic>
              </a:graphicData>
            </a:graphic>
          </wp:inline>
        </w:drawing>
      </w:r>
    </w:p>
    <w:p w14:paraId="0FA1B992" w14:textId="77777777" w:rsidR="005C7CF5" w:rsidRDefault="00131283">
      <w:pPr>
        <w:ind w:left="10" w:right="327"/>
      </w:pPr>
      <w:r>
        <w:t xml:space="preserve">2.Select the Record-triggered flow and Click on Create. </w:t>
      </w:r>
    </w:p>
    <w:p w14:paraId="4A58D7D3" w14:textId="77777777" w:rsidR="005C7CF5" w:rsidRDefault="00131283">
      <w:pPr>
        <w:spacing w:after="98" w:line="259" w:lineRule="auto"/>
        <w:ind w:left="30" w:firstLine="0"/>
      </w:pPr>
      <w:r>
        <w:rPr>
          <w:noProof/>
        </w:rPr>
        <w:drawing>
          <wp:inline distT="0" distB="0" distL="0" distR="0" wp14:anchorId="26A98867" wp14:editId="50E2954F">
            <wp:extent cx="5736211" cy="2467905"/>
            <wp:effectExtent l="0" t="0" r="0" b="0"/>
            <wp:docPr id="3252" name="Picture 3252"/>
            <wp:cNvGraphicFramePr/>
            <a:graphic xmlns:a="http://schemas.openxmlformats.org/drawingml/2006/main">
              <a:graphicData uri="http://schemas.openxmlformats.org/drawingml/2006/picture">
                <pic:pic xmlns:pic="http://schemas.openxmlformats.org/drawingml/2006/picture">
                  <pic:nvPicPr>
                    <pic:cNvPr id="3252" name="Picture 3252"/>
                    <pic:cNvPicPr/>
                  </pic:nvPicPr>
                  <pic:blipFill>
                    <a:blip r:embed="rId99"/>
                    <a:stretch>
                      <a:fillRect/>
                    </a:stretch>
                  </pic:blipFill>
                  <pic:spPr>
                    <a:xfrm>
                      <a:off x="0" y="0"/>
                      <a:ext cx="5736211" cy="2467905"/>
                    </a:xfrm>
                    <a:prstGeom prst="rect">
                      <a:avLst/>
                    </a:prstGeom>
                  </pic:spPr>
                </pic:pic>
              </a:graphicData>
            </a:graphic>
          </wp:inline>
        </w:drawing>
      </w:r>
    </w:p>
    <w:p w14:paraId="4D5CA5EC" w14:textId="77777777" w:rsidR="005C7CF5" w:rsidRDefault="00131283">
      <w:pPr>
        <w:ind w:left="10" w:right="327"/>
      </w:pPr>
      <w:r>
        <w:t>3.Select the Object as a “Billing” in the Drop down list.</w:t>
      </w:r>
    </w:p>
    <w:p w14:paraId="76563AA1" w14:textId="77777777" w:rsidR="005C7CF5" w:rsidRDefault="00131283">
      <w:pPr>
        <w:ind w:left="10" w:right="327"/>
      </w:pPr>
      <w:r>
        <w:t>4.Select the Trigger Flow when: “A record is Created or Updated”.</w:t>
      </w:r>
    </w:p>
    <w:p w14:paraId="651421E8" w14:textId="77777777" w:rsidR="005C7CF5" w:rsidRDefault="00131283">
      <w:pPr>
        <w:ind w:left="10" w:right="327"/>
      </w:pPr>
      <w:r>
        <w:t xml:space="preserve">5.Select the Optimise the flow for: “Actions and Related Records” and Click on Done. </w:t>
      </w:r>
    </w:p>
    <w:p w14:paraId="50659F04" w14:textId="77777777" w:rsidR="005C7CF5" w:rsidRDefault="00131283">
      <w:pPr>
        <w:spacing w:after="98" w:line="259" w:lineRule="auto"/>
        <w:ind w:left="30" w:firstLine="0"/>
      </w:pPr>
      <w:r>
        <w:rPr>
          <w:noProof/>
        </w:rPr>
        <w:drawing>
          <wp:inline distT="0" distB="0" distL="0" distR="0" wp14:anchorId="1F86D2E4" wp14:editId="12552A7B">
            <wp:extent cx="5736210" cy="2810934"/>
            <wp:effectExtent l="0" t="0" r="0" b="0"/>
            <wp:docPr id="3254" name="Picture 3254"/>
            <wp:cNvGraphicFramePr/>
            <a:graphic xmlns:a="http://schemas.openxmlformats.org/drawingml/2006/main">
              <a:graphicData uri="http://schemas.openxmlformats.org/drawingml/2006/picture">
                <pic:pic xmlns:pic="http://schemas.openxmlformats.org/drawingml/2006/picture">
                  <pic:nvPicPr>
                    <pic:cNvPr id="3254" name="Picture 3254"/>
                    <pic:cNvPicPr/>
                  </pic:nvPicPr>
                  <pic:blipFill>
                    <a:blip r:embed="rId100"/>
                    <a:stretch>
                      <a:fillRect/>
                    </a:stretch>
                  </pic:blipFill>
                  <pic:spPr>
                    <a:xfrm>
                      <a:off x="0" y="0"/>
                      <a:ext cx="5736210" cy="2810934"/>
                    </a:xfrm>
                    <a:prstGeom prst="rect">
                      <a:avLst/>
                    </a:prstGeom>
                  </pic:spPr>
                </pic:pic>
              </a:graphicData>
            </a:graphic>
          </wp:inline>
        </w:drawing>
      </w:r>
    </w:p>
    <w:p w14:paraId="65923F35" w14:textId="77777777" w:rsidR="005C7CF5" w:rsidRDefault="00131283">
      <w:pPr>
        <w:ind w:left="10" w:right="327"/>
      </w:pPr>
      <w:r>
        <w:t>6.Now change the mode form Auto-layout to free-form.</w:t>
      </w:r>
    </w:p>
    <w:p w14:paraId="368FBD87" w14:textId="77777777" w:rsidR="005C7CF5" w:rsidRDefault="00131283">
      <w:pPr>
        <w:ind w:left="10" w:right="327"/>
      </w:pPr>
      <w:r>
        <w:t>7.Now select the manger option in the toolbox, click New resource.</w:t>
      </w:r>
    </w:p>
    <w:p w14:paraId="4366C5C0" w14:textId="77777777" w:rsidR="005C7CF5" w:rsidRDefault="00131283">
      <w:pPr>
        <w:ind w:left="10" w:right="327"/>
      </w:pPr>
      <w:r>
        <w:t xml:space="preserve">8.Select the resource type as text template. </w:t>
      </w:r>
    </w:p>
    <w:p w14:paraId="58BD2B31" w14:textId="77777777" w:rsidR="005C7CF5" w:rsidRDefault="00131283">
      <w:pPr>
        <w:spacing w:after="105" w:line="259" w:lineRule="auto"/>
        <w:ind w:left="30" w:firstLine="0"/>
      </w:pPr>
      <w:r>
        <w:rPr>
          <w:noProof/>
        </w:rPr>
        <w:drawing>
          <wp:inline distT="0" distB="0" distL="0" distR="0" wp14:anchorId="684B6641" wp14:editId="2F9EC6F2">
            <wp:extent cx="5736211" cy="5421767"/>
            <wp:effectExtent l="0" t="0" r="0" b="0"/>
            <wp:docPr id="3283" name="Picture 3283"/>
            <wp:cNvGraphicFramePr/>
            <a:graphic xmlns:a="http://schemas.openxmlformats.org/drawingml/2006/main">
              <a:graphicData uri="http://schemas.openxmlformats.org/drawingml/2006/picture">
                <pic:pic xmlns:pic="http://schemas.openxmlformats.org/drawingml/2006/picture">
                  <pic:nvPicPr>
                    <pic:cNvPr id="3283" name="Picture 3283"/>
                    <pic:cNvPicPr/>
                  </pic:nvPicPr>
                  <pic:blipFill>
                    <a:blip r:embed="rId101"/>
                    <a:stretch>
                      <a:fillRect/>
                    </a:stretch>
                  </pic:blipFill>
                  <pic:spPr>
                    <a:xfrm>
                      <a:off x="0" y="0"/>
                      <a:ext cx="5736211" cy="5421767"/>
                    </a:xfrm>
                    <a:prstGeom prst="rect">
                      <a:avLst/>
                    </a:prstGeom>
                  </pic:spPr>
                </pic:pic>
              </a:graphicData>
            </a:graphic>
          </wp:inline>
        </w:drawing>
      </w:r>
    </w:p>
    <w:p w14:paraId="6C2EEBD6" w14:textId="77777777" w:rsidR="005C7CF5" w:rsidRDefault="00131283">
      <w:pPr>
        <w:ind w:left="10" w:right="327"/>
      </w:pPr>
      <w:r>
        <w:t xml:space="preserve">9.Enter the API name as “ Email body”. </w:t>
      </w:r>
    </w:p>
    <w:p w14:paraId="5F1A664E" w14:textId="77777777" w:rsidR="005C7CF5" w:rsidRDefault="00131283">
      <w:pPr>
        <w:spacing w:after="98" w:line="259" w:lineRule="auto"/>
        <w:ind w:left="30" w:firstLine="0"/>
      </w:pPr>
      <w:r>
        <w:rPr>
          <w:noProof/>
        </w:rPr>
        <w:drawing>
          <wp:inline distT="0" distB="0" distL="0" distR="0" wp14:anchorId="79430B00" wp14:editId="1C09FE15">
            <wp:extent cx="5736210" cy="3115849"/>
            <wp:effectExtent l="0" t="0" r="0" b="0"/>
            <wp:docPr id="3310" name="Picture 3310"/>
            <wp:cNvGraphicFramePr/>
            <a:graphic xmlns:a="http://schemas.openxmlformats.org/drawingml/2006/main">
              <a:graphicData uri="http://schemas.openxmlformats.org/drawingml/2006/picture">
                <pic:pic xmlns:pic="http://schemas.openxmlformats.org/drawingml/2006/picture">
                  <pic:nvPicPr>
                    <pic:cNvPr id="3310" name="Picture 3310"/>
                    <pic:cNvPicPr/>
                  </pic:nvPicPr>
                  <pic:blipFill>
                    <a:blip r:embed="rId102"/>
                    <a:stretch>
                      <a:fillRect/>
                    </a:stretch>
                  </pic:blipFill>
                  <pic:spPr>
                    <a:xfrm>
                      <a:off x="0" y="0"/>
                      <a:ext cx="5736210" cy="3115849"/>
                    </a:xfrm>
                    <a:prstGeom prst="rect">
                      <a:avLst/>
                    </a:prstGeom>
                  </pic:spPr>
                </pic:pic>
              </a:graphicData>
            </a:graphic>
          </wp:inline>
        </w:drawing>
      </w:r>
    </w:p>
    <w:p w14:paraId="12D39807" w14:textId="77777777" w:rsidR="005C7CF5" w:rsidRDefault="00131283">
      <w:pPr>
        <w:ind w:left="10" w:right="327"/>
      </w:pPr>
      <w:r>
        <w:t>10.Change the view as Rich Text ? View to Plain Text.</w:t>
      </w:r>
    </w:p>
    <w:p w14:paraId="5A7C0847" w14:textId="77777777" w:rsidR="005C7CF5" w:rsidRDefault="00131283">
      <w:pPr>
        <w:ind w:left="10" w:right="327"/>
      </w:pPr>
      <w:r>
        <w:t xml:space="preserve">11.In the body field paste the syntax that is given below. </w:t>
      </w:r>
    </w:p>
    <w:p w14:paraId="63566D6C" w14:textId="77777777" w:rsidR="005C7CF5" w:rsidRDefault="00131283">
      <w:pPr>
        <w:ind w:left="730" w:right="327"/>
      </w:pPr>
      <w:r>
        <w:t>Hello</w:t>
      </w:r>
    </w:p>
    <w:p w14:paraId="05B0BC14" w14:textId="77777777" w:rsidR="005C7CF5" w:rsidRDefault="00131283">
      <w:pPr>
        <w:ind w:left="730" w:right="327"/>
      </w:pPr>
      <w:r>
        <w:t>Customer Name: {!$Record.Item__r.Customer_Name__r.Name}</w:t>
      </w:r>
    </w:p>
    <w:p w14:paraId="682BF7B2" w14:textId="77777777" w:rsidR="005C7CF5" w:rsidRDefault="00131283">
      <w:pPr>
        <w:ind w:left="730" w:right="327"/>
      </w:pPr>
      <w:r>
        <w:t>Here are the details for the item you purchased with Jewellery Inventory System</w:t>
      </w:r>
    </w:p>
    <w:p w14:paraId="79CA5CD9" w14:textId="77777777" w:rsidR="005C7CF5" w:rsidRDefault="00131283">
      <w:pPr>
        <w:ind w:left="730" w:right="327"/>
      </w:pPr>
      <w:r>
        <w:t>Item Type: {!$Record.Item__r.Item_Type__c}</w:t>
      </w:r>
    </w:p>
    <w:p w14:paraId="6358F454" w14:textId="77777777" w:rsidR="005C7CF5" w:rsidRDefault="00131283">
      <w:pPr>
        <w:ind w:left="730" w:right="327"/>
      </w:pPr>
      <w:r>
        <w:t>Ornament: {!$Record.Ornament__c}</w:t>
      </w:r>
    </w:p>
    <w:p w14:paraId="66A23253" w14:textId="77777777" w:rsidR="005C7CF5" w:rsidRDefault="00131283">
      <w:pPr>
        <w:ind w:left="730" w:right="327"/>
      </w:pPr>
      <w:r>
        <w:t>Weight: {!$Record.Weight__c}grams</w:t>
      </w:r>
    </w:p>
    <w:p w14:paraId="777184FF" w14:textId="77777777" w:rsidR="005C7CF5" w:rsidRDefault="00131283">
      <w:pPr>
        <w:ind w:left="730" w:right="327"/>
      </w:pPr>
      <w:r>
        <w:t xml:space="preserve">Amount: {!$Record.Amount__c} </w:t>
      </w:r>
    </w:p>
    <w:p w14:paraId="59082B96" w14:textId="77777777" w:rsidR="005C7CF5" w:rsidRDefault="00131283">
      <w:pPr>
        <w:ind w:left="10" w:right="327"/>
      </w:pPr>
      <w:r>
        <w:t>12.Click done.</w:t>
      </w:r>
    </w:p>
    <w:p w14:paraId="297D0A90" w14:textId="77777777" w:rsidR="005C7CF5" w:rsidRDefault="00131283">
      <w:pPr>
        <w:ind w:left="10" w:right="327"/>
      </w:pPr>
      <w:r>
        <w:t>13.Now click on elements, and drag the action element into the preview pane.</w:t>
      </w:r>
    </w:p>
    <w:p w14:paraId="3D0AED76" w14:textId="77777777" w:rsidR="005C7CF5" w:rsidRDefault="00131283">
      <w:pPr>
        <w:ind w:left="10" w:right="327"/>
      </w:pPr>
      <w:r>
        <w:t>14.Their action bar will be opened in that search for “ send email ” and click on it.</w:t>
      </w:r>
    </w:p>
    <w:p w14:paraId="674495B7" w14:textId="77777777" w:rsidR="005C7CF5" w:rsidRDefault="00131283">
      <w:pPr>
        <w:ind w:left="10" w:right="327"/>
      </w:pPr>
      <w:r>
        <w:t>15.Give the label name as “ notice”</w:t>
      </w:r>
    </w:p>
    <w:p w14:paraId="4D30831E" w14:textId="77777777" w:rsidR="005C7CF5" w:rsidRDefault="00131283">
      <w:pPr>
        <w:ind w:left="10" w:right="327"/>
      </w:pPr>
      <w:r>
        <w:t>16.API name will be auto populated.</w:t>
      </w:r>
    </w:p>
    <w:p w14:paraId="5922F67B" w14:textId="77777777" w:rsidR="005C7CF5" w:rsidRDefault="00131283">
      <w:pPr>
        <w:ind w:left="10" w:right="327"/>
      </w:pPr>
      <w:r>
        <w:t>17.Enable the body in set input values for the selected action.</w:t>
      </w:r>
    </w:p>
    <w:p w14:paraId="2D56ABB2" w14:textId="77777777" w:rsidR="005C7CF5" w:rsidRDefault="00131283">
      <w:pPr>
        <w:ind w:left="10" w:right="327"/>
      </w:pPr>
      <w:r>
        <w:t xml:space="preserve">18.Select the text template that was created. </w:t>
      </w:r>
    </w:p>
    <w:p w14:paraId="71058B6D" w14:textId="77777777" w:rsidR="005C7CF5" w:rsidRDefault="00131283">
      <w:pPr>
        <w:spacing w:after="98" w:line="259" w:lineRule="auto"/>
        <w:ind w:left="30" w:firstLine="0"/>
      </w:pPr>
      <w:r>
        <w:rPr>
          <w:noProof/>
        </w:rPr>
        <w:drawing>
          <wp:inline distT="0" distB="0" distL="0" distR="0" wp14:anchorId="46652181" wp14:editId="30C31C58">
            <wp:extent cx="5736211" cy="4716651"/>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103"/>
                    <a:stretch>
                      <a:fillRect/>
                    </a:stretch>
                  </pic:blipFill>
                  <pic:spPr>
                    <a:xfrm>
                      <a:off x="0" y="0"/>
                      <a:ext cx="5736211" cy="4716651"/>
                    </a:xfrm>
                    <a:prstGeom prst="rect">
                      <a:avLst/>
                    </a:prstGeom>
                  </pic:spPr>
                </pic:pic>
              </a:graphicData>
            </a:graphic>
          </wp:inline>
        </w:drawing>
      </w:r>
    </w:p>
    <w:p w14:paraId="7CC2C48A" w14:textId="77777777" w:rsidR="005C7CF5" w:rsidRDefault="00131283">
      <w:pPr>
        <w:ind w:left="720" w:right="327" w:hanging="720"/>
      </w:pPr>
      <w:r>
        <w:t xml:space="preserve">19.Include Recipient Address list, select the email form the record. ({!$Record.Item_r.Customer_Namer.Email_c}) </w:t>
      </w:r>
    </w:p>
    <w:p w14:paraId="56FACA5B" w14:textId="77777777" w:rsidR="005C7CF5" w:rsidRDefault="00131283">
      <w:pPr>
        <w:ind w:left="10" w:right="327"/>
      </w:pPr>
      <w:r>
        <w:t>20.Include the subject as “Welcome to Jewelry Inventory System ”.</w:t>
      </w:r>
    </w:p>
    <w:p w14:paraId="6E31F85F" w14:textId="77777777" w:rsidR="005C7CF5" w:rsidRDefault="00131283">
      <w:pPr>
        <w:ind w:left="10" w:right="327"/>
      </w:pPr>
      <w:r>
        <w:t xml:space="preserve">21.Click done. </w:t>
      </w:r>
    </w:p>
    <w:p w14:paraId="0E124342" w14:textId="77777777" w:rsidR="005C7CF5" w:rsidRDefault="00131283">
      <w:pPr>
        <w:spacing w:after="98" w:line="259" w:lineRule="auto"/>
        <w:ind w:left="30" w:firstLine="0"/>
      </w:pPr>
      <w:r>
        <w:rPr>
          <w:noProof/>
        </w:rPr>
        <w:drawing>
          <wp:inline distT="0" distB="0" distL="0" distR="0" wp14:anchorId="48232493" wp14:editId="073EF59F">
            <wp:extent cx="5736211" cy="2639419"/>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104"/>
                    <a:stretch>
                      <a:fillRect/>
                    </a:stretch>
                  </pic:blipFill>
                  <pic:spPr>
                    <a:xfrm>
                      <a:off x="0" y="0"/>
                      <a:ext cx="5736211" cy="2639419"/>
                    </a:xfrm>
                    <a:prstGeom prst="rect">
                      <a:avLst/>
                    </a:prstGeom>
                  </pic:spPr>
                </pic:pic>
              </a:graphicData>
            </a:graphic>
          </wp:inline>
        </w:drawing>
      </w:r>
    </w:p>
    <w:p w14:paraId="6DAB006F" w14:textId="77777777" w:rsidR="005C7CF5" w:rsidRDefault="00131283">
      <w:pPr>
        <w:spacing w:after="0" w:line="259" w:lineRule="auto"/>
        <w:ind w:left="0" w:firstLine="0"/>
      </w:pPr>
      <w:r>
        <w:t xml:space="preserve"> </w:t>
      </w:r>
    </w:p>
    <w:p w14:paraId="543C8AC6" w14:textId="77777777" w:rsidR="005C7CF5" w:rsidRDefault="00131283">
      <w:pPr>
        <w:ind w:left="10" w:right="327"/>
      </w:pPr>
      <w:r>
        <w:t>22.Now drag the path from the start to the action element.</w:t>
      </w:r>
    </w:p>
    <w:p w14:paraId="31A4AFDD" w14:textId="77777777" w:rsidR="005C7CF5" w:rsidRDefault="00131283">
      <w:pPr>
        <w:ind w:left="10" w:right="327"/>
      </w:pPr>
      <w:r>
        <w:t xml:space="preserve">23.Click on save. Given the Flow label , Flow Api name will be auto populated. </w:t>
      </w:r>
    </w:p>
    <w:p w14:paraId="15FB7446" w14:textId="77777777" w:rsidR="005C7CF5" w:rsidRDefault="00131283">
      <w:pPr>
        <w:ind w:left="10" w:right="327"/>
      </w:pPr>
      <w:r>
        <w:t xml:space="preserve">24.And click save, and click on activate. </w:t>
      </w:r>
    </w:p>
    <w:p w14:paraId="6AA863BD" w14:textId="77777777" w:rsidR="005C7CF5" w:rsidRDefault="00131283">
      <w:pPr>
        <w:spacing w:after="0" w:line="259" w:lineRule="auto"/>
        <w:ind w:left="30" w:firstLine="0"/>
      </w:pPr>
      <w:r>
        <w:rPr>
          <w:noProof/>
        </w:rPr>
        <w:drawing>
          <wp:inline distT="0" distB="0" distL="0" distR="0" wp14:anchorId="15617C8D" wp14:editId="57F3F201">
            <wp:extent cx="5736210" cy="5097795"/>
            <wp:effectExtent l="0" t="0" r="0" b="0"/>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105"/>
                    <a:stretch>
                      <a:fillRect/>
                    </a:stretch>
                  </pic:blipFill>
                  <pic:spPr>
                    <a:xfrm>
                      <a:off x="0" y="0"/>
                      <a:ext cx="5736210" cy="5097795"/>
                    </a:xfrm>
                    <a:prstGeom prst="rect">
                      <a:avLst/>
                    </a:prstGeom>
                  </pic:spPr>
                </pic:pic>
              </a:graphicData>
            </a:graphic>
          </wp:inline>
        </w:drawing>
      </w:r>
    </w:p>
    <w:sectPr w:rsidR="005C7CF5">
      <w:pgSz w:w="11910" w:h="16845"/>
      <w:pgMar w:top="1306" w:right="1051" w:bottom="1530"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44B1"/>
    <w:multiLevelType w:val="hybridMultilevel"/>
    <w:tmpl w:val="03E85C7E"/>
    <w:lvl w:ilvl="0" w:tplc="CE8EBA66">
      <w:start w:val="1"/>
      <w:numFmt w:val="decimal"/>
      <w:lvlText w:val="%1."/>
      <w:lvlJc w:val="left"/>
      <w:pPr>
        <w:ind w:left="2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96C5D0">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2B81C4C">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105208">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94645C">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0AECA0">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2A46F0">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F62BAA">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0CB3E0">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08793E"/>
    <w:multiLevelType w:val="hybridMultilevel"/>
    <w:tmpl w:val="FEFA64B6"/>
    <w:lvl w:ilvl="0" w:tplc="2F227CC6">
      <w:start w:val="1"/>
      <w:numFmt w:val="decimal"/>
      <w:lvlText w:val="%1"/>
      <w:lvlJc w:val="left"/>
      <w:pPr>
        <w:ind w:left="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57FCBEBE">
      <w:start w:val="3"/>
      <w:numFmt w:val="decimal"/>
      <w:lvlText w:val="%2."/>
      <w:lvlJc w:val="left"/>
      <w:pPr>
        <w:ind w:left="7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561500">
      <w:start w:val="1"/>
      <w:numFmt w:val="lowerRoman"/>
      <w:lvlText w:val="%3"/>
      <w:lvlJc w:val="left"/>
      <w:pPr>
        <w:ind w:left="1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4F01BE2">
      <w:start w:val="1"/>
      <w:numFmt w:val="decimal"/>
      <w:lvlText w:val="%4"/>
      <w:lvlJc w:val="left"/>
      <w:pPr>
        <w:ind w:left="2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14C922">
      <w:start w:val="1"/>
      <w:numFmt w:val="lowerLetter"/>
      <w:lvlText w:val="%5"/>
      <w:lvlJc w:val="left"/>
      <w:pPr>
        <w:ind w:left="30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7015E0">
      <w:start w:val="1"/>
      <w:numFmt w:val="lowerRoman"/>
      <w:lvlText w:val="%6"/>
      <w:lvlJc w:val="left"/>
      <w:pPr>
        <w:ind w:left="3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404A26">
      <w:start w:val="1"/>
      <w:numFmt w:val="decimal"/>
      <w:lvlText w:val="%7"/>
      <w:lvlJc w:val="left"/>
      <w:pPr>
        <w:ind w:left="4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CDA564A">
      <w:start w:val="1"/>
      <w:numFmt w:val="lowerLetter"/>
      <w:lvlText w:val="%8"/>
      <w:lvlJc w:val="left"/>
      <w:pPr>
        <w:ind w:left="5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0E63B52">
      <w:start w:val="1"/>
      <w:numFmt w:val="lowerRoman"/>
      <w:lvlText w:val="%9"/>
      <w:lvlJc w:val="left"/>
      <w:pPr>
        <w:ind w:left="5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7D774A"/>
    <w:multiLevelType w:val="hybridMultilevel"/>
    <w:tmpl w:val="45925514"/>
    <w:lvl w:ilvl="0" w:tplc="48B25BBE">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F044A5C">
      <w:start w:val="1"/>
      <w:numFmt w:val="lowerLetter"/>
      <w:lvlText w:val="%2"/>
      <w:lvlJc w:val="left"/>
      <w:pPr>
        <w:ind w:left="11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CE224C4">
      <w:start w:val="1"/>
      <w:numFmt w:val="lowerRoman"/>
      <w:lvlText w:val="%3"/>
      <w:lvlJc w:val="left"/>
      <w:pPr>
        <w:ind w:left="18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838430C">
      <w:start w:val="1"/>
      <w:numFmt w:val="decimal"/>
      <w:lvlText w:val="%4"/>
      <w:lvlJc w:val="left"/>
      <w:pPr>
        <w:ind w:left="25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94E86D0">
      <w:start w:val="1"/>
      <w:numFmt w:val="lowerLetter"/>
      <w:lvlText w:val="%5"/>
      <w:lvlJc w:val="left"/>
      <w:pPr>
        <w:ind w:left="33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45AB16E">
      <w:start w:val="1"/>
      <w:numFmt w:val="lowerRoman"/>
      <w:lvlText w:val="%6"/>
      <w:lvlJc w:val="left"/>
      <w:pPr>
        <w:ind w:left="40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79E5F24">
      <w:start w:val="1"/>
      <w:numFmt w:val="decimal"/>
      <w:lvlText w:val="%7"/>
      <w:lvlJc w:val="left"/>
      <w:pPr>
        <w:ind w:left="47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D781B98">
      <w:start w:val="1"/>
      <w:numFmt w:val="lowerLetter"/>
      <w:lvlText w:val="%8"/>
      <w:lvlJc w:val="left"/>
      <w:pPr>
        <w:ind w:left="54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C5A5264">
      <w:start w:val="1"/>
      <w:numFmt w:val="lowerRoman"/>
      <w:lvlText w:val="%9"/>
      <w:lvlJc w:val="left"/>
      <w:pPr>
        <w:ind w:left="6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40F7335"/>
    <w:multiLevelType w:val="hybridMultilevel"/>
    <w:tmpl w:val="F5CEA7F2"/>
    <w:lvl w:ilvl="0" w:tplc="6186DE1E">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8E0A6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41629D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A22B12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580C9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7C907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B205F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5226A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463E6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3E5BA3"/>
    <w:multiLevelType w:val="hybridMultilevel"/>
    <w:tmpl w:val="92007A26"/>
    <w:lvl w:ilvl="0" w:tplc="6E6EDAC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8D67AD2">
      <w:numFmt w:val="decimal"/>
      <w:lvlText w:val="%2."/>
      <w:lvlJc w:val="left"/>
      <w:pPr>
        <w:ind w:left="4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C087F36">
      <w:start w:val="1"/>
      <w:numFmt w:val="lowerRoman"/>
      <w:lvlText w:val="%3"/>
      <w:lvlJc w:val="left"/>
      <w:pPr>
        <w:ind w:left="12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C2D4AF96">
      <w:start w:val="1"/>
      <w:numFmt w:val="decimal"/>
      <w:lvlText w:val="%4"/>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08CBE1C">
      <w:start w:val="1"/>
      <w:numFmt w:val="lowerLetter"/>
      <w:lvlText w:val="%5"/>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5BC7AC8">
      <w:start w:val="1"/>
      <w:numFmt w:val="lowerRoman"/>
      <w:lvlText w:val="%6"/>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B484CF6A">
      <w:start w:val="1"/>
      <w:numFmt w:val="decimal"/>
      <w:lvlText w:val="%7"/>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65C314C">
      <w:start w:val="1"/>
      <w:numFmt w:val="lowerLetter"/>
      <w:lvlText w:val="%8"/>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89BE9E5A">
      <w:start w:val="1"/>
      <w:numFmt w:val="lowerRoman"/>
      <w:lvlText w:val="%9"/>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3E9003E"/>
    <w:multiLevelType w:val="hybridMultilevel"/>
    <w:tmpl w:val="FD346ECC"/>
    <w:lvl w:ilvl="0" w:tplc="2B6662B2">
      <w:numFmt w:val="decimal"/>
      <w:lvlText w:val="%1."/>
      <w:lvlJc w:val="left"/>
      <w:pPr>
        <w:ind w:left="4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7C24906">
      <w:start w:val="1"/>
      <w:numFmt w:val="lowerLetter"/>
      <w:lvlText w:val="%2"/>
      <w:lvlJc w:val="left"/>
      <w:pPr>
        <w:ind w:left="11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B768A906">
      <w:start w:val="1"/>
      <w:numFmt w:val="lowerRoman"/>
      <w:lvlText w:val="%3"/>
      <w:lvlJc w:val="left"/>
      <w:pPr>
        <w:ind w:left="18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C546A4D0">
      <w:start w:val="1"/>
      <w:numFmt w:val="decimal"/>
      <w:lvlText w:val="%4"/>
      <w:lvlJc w:val="left"/>
      <w:pPr>
        <w:ind w:left="26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DF87400">
      <w:start w:val="1"/>
      <w:numFmt w:val="lowerLetter"/>
      <w:lvlText w:val="%5"/>
      <w:lvlJc w:val="left"/>
      <w:pPr>
        <w:ind w:left="33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3984330">
      <w:start w:val="1"/>
      <w:numFmt w:val="lowerRoman"/>
      <w:lvlText w:val="%6"/>
      <w:lvlJc w:val="left"/>
      <w:pPr>
        <w:ind w:left="40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21A8B4C">
      <w:start w:val="1"/>
      <w:numFmt w:val="decimal"/>
      <w:lvlText w:val="%7"/>
      <w:lvlJc w:val="left"/>
      <w:pPr>
        <w:ind w:left="4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E76CB7E">
      <w:start w:val="1"/>
      <w:numFmt w:val="lowerLetter"/>
      <w:lvlText w:val="%8"/>
      <w:lvlJc w:val="left"/>
      <w:pPr>
        <w:ind w:left="5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519E81D2">
      <w:start w:val="1"/>
      <w:numFmt w:val="lowerRoman"/>
      <w:lvlText w:val="%9"/>
      <w:lvlJc w:val="left"/>
      <w:pPr>
        <w:ind w:left="6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6E50BA9"/>
    <w:multiLevelType w:val="hybridMultilevel"/>
    <w:tmpl w:val="FC6C6B96"/>
    <w:lvl w:ilvl="0" w:tplc="C0C02F7C">
      <w:start w:val="1"/>
      <w:numFmt w:val="decimal"/>
      <w:lvlText w:val="%1."/>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46B51E">
      <w:start w:val="1"/>
      <w:numFmt w:val="lowerLetter"/>
      <w:lvlText w:val="%2"/>
      <w:lvlJc w:val="left"/>
      <w:pPr>
        <w:ind w:left="1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44BB4E">
      <w:start w:val="1"/>
      <w:numFmt w:val="lowerRoman"/>
      <w:lvlText w:val="%3"/>
      <w:lvlJc w:val="left"/>
      <w:pPr>
        <w:ind w:left="1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D2EABD0">
      <w:start w:val="1"/>
      <w:numFmt w:val="decimal"/>
      <w:lvlText w:val="%4"/>
      <w:lvlJc w:val="left"/>
      <w:pPr>
        <w:ind w:left="2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DEC4CA">
      <w:start w:val="1"/>
      <w:numFmt w:val="lowerLetter"/>
      <w:lvlText w:val="%5"/>
      <w:lvlJc w:val="left"/>
      <w:pPr>
        <w:ind w:left="3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B944C38">
      <w:start w:val="1"/>
      <w:numFmt w:val="lowerRoman"/>
      <w:lvlText w:val="%6"/>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9417F8">
      <w:start w:val="1"/>
      <w:numFmt w:val="decimal"/>
      <w:lvlText w:val="%7"/>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86FFE4">
      <w:start w:val="1"/>
      <w:numFmt w:val="lowerLetter"/>
      <w:lvlText w:val="%8"/>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91EBFB8">
      <w:start w:val="1"/>
      <w:numFmt w:val="lowerRoman"/>
      <w:lvlText w:val="%9"/>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605558"/>
    <w:multiLevelType w:val="hybridMultilevel"/>
    <w:tmpl w:val="D1A2E28E"/>
    <w:lvl w:ilvl="0" w:tplc="0B6ED328">
      <w:start w:val="1"/>
      <w:numFmt w:val="decimal"/>
      <w:lvlText w:val="%1."/>
      <w:lvlJc w:val="left"/>
      <w:pPr>
        <w:ind w:left="4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678477C">
      <w:start w:val="1"/>
      <w:numFmt w:val="lowerLetter"/>
      <w:lvlText w:val="%2"/>
      <w:lvlJc w:val="left"/>
      <w:pPr>
        <w:ind w:left="11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C164C020">
      <w:start w:val="1"/>
      <w:numFmt w:val="lowerRoman"/>
      <w:lvlText w:val="%3"/>
      <w:lvlJc w:val="left"/>
      <w:pPr>
        <w:ind w:left="18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6E2109A">
      <w:start w:val="1"/>
      <w:numFmt w:val="decimal"/>
      <w:lvlText w:val="%4"/>
      <w:lvlJc w:val="left"/>
      <w:pPr>
        <w:ind w:left="26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418A8CC">
      <w:start w:val="1"/>
      <w:numFmt w:val="lowerLetter"/>
      <w:lvlText w:val="%5"/>
      <w:lvlJc w:val="left"/>
      <w:pPr>
        <w:ind w:left="33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F721EE8">
      <w:start w:val="1"/>
      <w:numFmt w:val="lowerRoman"/>
      <w:lvlText w:val="%6"/>
      <w:lvlJc w:val="left"/>
      <w:pPr>
        <w:ind w:left="40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FAE7F70">
      <w:start w:val="1"/>
      <w:numFmt w:val="decimal"/>
      <w:lvlText w:val="%7"/>
      <w:lvlJc w:val="left"/>
      <w:pPr>
        <w:ind w:left="4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8D80D94">
      <w:start w:val="1"/>
      <w:numFmt w:val="lowerLetter"/>
      <w:lvlText w:val="%8"/>
      <w:lvlJc w:val="left"/>
      <w:pPr>
        <w:ind w:left="5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59769C1A">
      <w:start w:val="1"/>
      <w:numFmt w:val="lowerRoman"/>
      <w:lvlText w:val="%9"/>
      <w:lvlJc w:val="left"/>
      <w:pPr>
        <w:ind w:left="6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062078D"/>
    <w:multiLevelType w:val="hybridMultilevel"/>
    <w:tmpl w:val="CFC8C044"/>
    <w:lvl w:ilvl="0" w:tplc="776CFB28">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EF63668">
      <w:start w:val="1"/>
      <w:numFmt w:val="lowerLetter"/>
      <w:lvlText w:val="%2"/>
      <w:lvlJc w:val="left"/>
      <w:pPr>
        <w:ind w:left="11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7FAC478A">
      <w:start w:val="1"/>
      <w:numFmt w:val="lowerRoman"/>
      <w:lvlText w:val="%3"/>
      <w:lvlJc w:val="left"/>
      <w:pPr>
        <w:ind w:left="18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882AB4C">
      <w:start w:val="1"/>
      <w:numFmt w:val="decimal"/>
      <w:lvlText w:val="%4"/>
      <w:lvlJc w:val="left"/>
      <w:pPr>
        <w:ind w:left="25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5D2208A">
      <w:start w:val="1"/>
      <w:numFmt w:val="lowerLetter"/>
      <w:lvlText w:val="%5"/>
      <w:lvlJc w:val="left"/>
      <w:pPr>
        <w:ind w:left="33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A4502956">
      <w:start w:val="1"/>
      <w:numFmt w:val="lowerRoman"/>
      <w:lvlText w:val="%6"/>
      <w:lvlJc w:val="left"/>
      <w:pPr>
        <w:ind w:left="40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F0A62A8">
      <w:start w:val="1"/>
      <w:numFmt w:val="decimal"/>
      <w:lvlText w:val="%7"/>
      <w:lvlJc w:val="left"/>
      <w:pPr>
        <w:ind w:left="47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654C8D18">
      <w:start w:val="1"/>
      <w:numFmt w:val="lowerLetter"/>
      <w:lvlText w:val="%8"/>
      <w:lvlJc w:val="left"/>
      <w:pPr>
        <w:ind w:left="54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B86E366">
      <w:start w:val="1"/>
      <w:numFmt w:val="lowerRoman"/>
      <w:lvlText w:val="%9"/>
      <w:lvlJc w:val="left"/>
      <w:pPr>
        <w:ind w:left="6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836737"/>
    <w:multiLevelType w:val="hybridMultilevel"/>
    <w:tmpl w:val="FCDAC96E"/>
    <w:lvl w:ilvl="0" w:tplc="17D23192">
      <w:start w:val="1"/>
      <w:numFmt w:val="bullet"/>
      <w:lvlText w:val="●"/>
      <w:lvlJc w:val="left"/>
      <w:pPr>
        <w:ind w:left="8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08A6D6">
      <w:start w:val="1"/>
      <w:numFmt w:val="bullet"/>
      <w:lvlText w:val="o"/>
      <w:lvlJc w:val="left"/>
      <w:pPr>
        <w:ind w:left="1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17E28F6">
      <w:start w:val="1"/>
      <w:numFmt w:val="bullet"/>
      <w:lvlText w:val="▪"/>
      <w:lvlJc w:val="left"/>
      <w:pPr>
        <w:ind w:left="2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44CF18">
      <w:start w:val="1"/>
      <w:numFmt w:val="bullet"/>
      <w:lvlText w:val="•"/>
      <w:lvlJc w:val="left"/>
      <w:pPr>
        <w:ind w:left="30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A014CC">
      <w:start w:val="1"/>
      <w:numFmt w:val="bullet"/>
      <w:lvlText w:val="o"/>
      <w:lvlJc w:val="left"/>
      <w:pPr>
        <w:ind w:left="3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60F0A6">
      <w:start w:val="1"/>
      <w:numFmt w:val="bullet"/>
      <w:lvlText w:val="▪"/>
      <w:lvlJc w:val="left"/>
      <w:pPr>
        <w:ind w:left="4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504C95C">
      <w:start w:val="1"/>
      <w:numFmt w:val="bullet"/>
      <w:lvlText w:val="•"/>
      <w:lvlJc w:val="left"/>
      <w:pPr>
        <w:ind w:left="5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98A2634">
      <w:start w:val="1"/>
      <w:numFmt w:val="bullet"/>
      <w:lvlText w:val="o"/>
      <w:lvlJc w:val="left"/>
      <w:pPr>
        <w:ind w:left="5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406146">
      <w:start w:val="1"/>
      <w:numFmt w:val="bullet"/>
      <w:lvlText w:val="▪"/>
      <w:lvlJc w:val="left"/>
      <w:pPr>
        <w:ind w:left="66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CB76E1"/>
    <w:multiLevelType w:val="hybridMultilevel"/>
    <w:tmpl w:val="EEA4AB20"/>
    <w:lvl w:ilvl="0" w:tplc="63D20488">
      <w:start w:val="1"/>
      <w:numFmt w:val="decimal"/>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9E776C">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EA4844">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8C4BAFA">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B223E0">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FEA59D4">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AC0366">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1B86186">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C2C820C">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4B304DB"/>
    <w:multiLevelType w:val="hybridMultilevel"/>
    <w:tmpl w:val="F8C2E8C4"/>
    <w:lvl w:ilvl="0" w:tplc="39409EAA">
      <w:start w:val="1"/>
      <w:numFmt w:val="decimal"/>
      <w:lvlText w:val="%1."/>
      <w:lvlJc w:val="left"/>
      <w:pPr>
        <w:ind w:left="3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C876DA">
      <w:start w:val="1"/>
      <w:numFmt w:val="lowerLetter"/>
      <w:lvlText w:val="%2"/>
      <w:lvlJc w:val="left"/>
      <w:pPr>
        <w:ind w:left="1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C0052AC">
      <w:start w:val="1"/>
      <w:numFmt w:val="lowerRoman"/>
      <w:lvlText w:val="%3"/>
      <w:lvlJc w:val="left"/>
      <w:pPr>
        <w:ind w:left="1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9FE4F52">
      <w:start w:val="1"/>
      <w:numFmt w:val="decimal"/>
      <w:lvlText w:val="%4"/>
      <w:lvlJc w:val="left"/>
      <w:pPr>
        <w:ind w:left="2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1ACF126">
      <w:start w:val="1"/>
      <w:numFmt w:val="lowerLetter"/>
      <w:lvlText w:val="%5"/>
      <w:lvlJc w:val="left"/>
      <w:pPr>
        <w:ind w:left="3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723E44">
      <w:start w:val="1"/>
      <w:numFmt w:val="lowerRoman"/>
      <w:lvlText w:val="%6"/>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FC7DFC">
      <w:start w:val="1"/>
      <w:numFmt w:val="decimal"/>
      <w:lvlText w:val="%7"/>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566410">
      <w:start w:val="1"/>
      <w:numFmt w:val="lowerLetter"/>
      <w:lvlText w:val="%8"/>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320E94">
      <w:start w:val="1"/>
      <w:numFmt w:val="lowerRoman"/>
      <w:lvlText w:val="%9"/>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71519C"/>
    <w:multiLevelType w:val="hybridMultilevel"/>
    <w:tmpl w:val="21484194"/>
    <w:lvl w:ilvl="0" w:tplc="61208158">
      <w:numFmt w:val="decimal"/>
      <w:lvlText w:val="%1."/>
      <w:lvlJc w:val="left"/>
      <w:pPr>
        <w:ind w:left="7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FDA39D4">
      <w:start w:val="1"/>
      <w:numFmt w:val="lowerLetter"/>
      <w:lvlText w:val="%2"/>
      <w:lvlJc w:val="left"/>
      <w:pPr>
        <w:ind w:left="14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2FEBC3E">
      <w:start w:val="1"/>
      <w:numFmt w:val="lowerRoman"/>
      <w:lvlText w:val="%3"/>
      <w:lvlJc w:val="left"/>
      <w:pPr>
        <w:ind w:left="21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202C6C8">
      <w:start w:val="1"/>
      <w:numFmt w:val="decimal"/>
      <w:lvlText w:val="%4"/>
      <w:lvlJc w:val="left"/>
      <w:pPr>
        <w:ind w:left="28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930129C">
      <w:start w:val="1"/>
      <w:numFmt w:val="lowerLetter"/>
      <w:lvlText w:val="%5"/>
      <w:lvlJc w:val="left"/>
      <w:pPr>
        <w:ind w:left="36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232AC4A">
      <w:start w:val="1"/>
      <w:numFmt w:val="lowerRoman"/>
      <w:lvlText w:val="%6"/>
      <w:lvlJc w:val="left"/>
      <w:pPr>
        <w:ind w:left="43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3D0C66C8">
      <w:start w:val="1"/>
      <w:numFmt w:val="decimal"/>
      <w:lvlText w:val="%7"/>
      <w:lvlJc w:val="left"/>
      <w:pPr>
        <w:ind w:left="5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945C12E8">
      <w:start w:val="1"/>
      <w:numFmt w:val="lowerLetter"/>
      <w:lvlText w:val="%8"/>
      <w:lvlJc w:val="left"/>
      <w:pPr>
        <w:ind w:left="5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6EA107C">
      <w:start w:val="1"/>
      <w:numFmt w:val="lowerRoman"/>
      <w:lvlText w:val="%9"/>
      <w:lvlJc w:val="left"/>
      <w:pPr>
        <w:ind w:left="6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9367E58"/>
    <w:multiLevelType w:val="hybridMultilevel"/>
    <w:tmpl w:val="7B4A4EA0"/>
    <w:lvl w:ilvl="0" w:tplc="D1AE7686">
      <w:start w:val="1"/>
      <w:numFmt w:val="decimal"/>
      <w:lvlText w:val="%1."/>
      <w:lvlJc w:val="left"/>
      <w:pPr>
        <w:ind w:left="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28C876">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444686">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AE0892">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D68992">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320DDA">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388ED2">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0411EC">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21A7AAC">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667784"/>
    <w:multiLevelType w:val="hybridMultilevel"/>
    <w:tmpl w:val="CBE6CC70"/>
    <w:lvl w:ilvl="0" w:tplc="6D64F5C6">
      <w:start w:val="1"/>
      <w:numFmt w:val="decimal"/>
      <w:lvlText w:val="%1."/>
      <w:lvlJc w:val="left"/>
      <w:pPr>
        <w:ind w:left="2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FF0BD8A">
      <w:start w:val="1"/>
      <w:numFmt w:val="lowerLetter"/>
      <w:lvlText w:val="%2"/>
      <w:lvlJc w:val="left"/>
      <w:pPr>
        <w:ind w:left="1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6EA378">
      <w:start w:val="1"/>
      <w:numFmt w:val="lowerRoman"/>
      <w:lvlText w:val="%3"/>
      <w:lvlJc w:val="left"/>
      <w:pPr>
        <w:ind w:left="1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4AF106">
      <w:start w:val="1"/>
      <w:numFmt w:val="decimal"/>
      <w:lvlText w:val="%4"/>
      <w:lvlJc w:val="left"/>
      <w:pPr>
        <w:ind w:left="2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B2F15A">
      <w:start w:val="1"/>
      <w:numFmt w:val="lowerLetter"/>
      <w:lvlText w:val="%5"/>
      <w:lvlJc w:val="left"/>
      <w:pPr>
        <w:ind w:left="3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1C69A8">
      <w:start w:val="1"/>
      <w:numFmt w:val="lowerRoman"/>
      <w:lvlText w:val="%6"/>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8044FA">
      <w:start w:val="1"/>
      <w:numFmt w:val="decimal"/>
      <w:lvlText w:val="%7"/>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102AAE">
      <w:start w:val="1"/>
      <w:numFmt w:val="lowerLetter"/>
      <w:lvlText w:val="%8"/>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DA1546">
      <w:start w:val="1"/>
      <w:numFmt w:val="lowerRoman"/>
      <w:lvlText w:val="%9"/>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B9B7C78"/>
    <w:multiLevelType w:val="hybridMultilevel"/>
    <w:tmpl w:val="971EFF42"/>
    <w:lvl w:ilvl="0" w:tplc="0C822E10">
      <w:start w:val="1"/>
      <w:numFmt w:val="decimal"/>
      <w:lvlText w:val="%1"/>
      <w:lvlJc w:val="left"/>
      <w:pPr>
        <w:ind w:left="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FDED162">
      <w:start w:val="1"/>
      <w:numFmt w:val="bullet"/>
      <w:lvlText w:val="●"/>
      <w:lvlJc w:val="left"/>
      <w:pPr>
        <w:ind w:left="7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4320D14">
      <w:start w:val="1"/>
      <w:numFmt w:val="bullet"/>
      <w:lvlText w:val="▪"/>
      <w:lvlJc w:val="left"/>
      <w:pPr>
        <w:ind w:left="1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CC1B50">
      <w:start w:val="1"/>
      <w:numFmt w:val="bullet"/>
      <w:lvlText w:val="•"/>
      <w:lvlJc w:val="left"/>
      <w:pPr>
        <w:ind w:left="2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98EDA8">
      <w:start w:val="1"/>
      <w:numFmt w:val="bullet"/>
      <w:lvlText w:val="o"/>
      <w:lvlJc w:val="left"/>
      <w:pPr>
        <w:ind w:left="30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821770">
      <w:start w:val="1"/>
      <w:numFmt w:val="bullet"/>
      <w:lvlText w:val="▪"/>
      <w:lvlJc w:val="left"/>
      <w:pPr>
        <w:ind w:left="3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E2B200">
      <w:start w:val="1"/>
      <w:numFmt w:val="bullet"/>
      <w:lvlText w:val="•"/>
      <w:lvlJc w:val="left"/>
      <w:pPr>
        <w:ind w:left="4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F10846C">
      <w:start w:val="1"/>
      <w:numFmt w:val="bullet"/>
      <w:lvlText w:val="o"/>
      <w:lvlJc w:val="left"/>
      <w:pPr>
        <w:ind w:left="5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A21214">
      <w:start w:val="1"/>
      <w:numFmt w:val="bullet"/>
      <w:lvlText w:val="▪"/>
      <w:lvlJc w:val="left"/>
      <w:pPr>
        <w:ind w:left="5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470107"/>
    <w:multiLevelType w:val="hybridMultilevel"/>
    <w:tmpl w:val="1BF03B84"/>
    <w:lvl w:ilvl="0" w:tplc="BDBC6A5A">
      <w:start w:val="1"/>
      <w:numFmt w:val="decimal"/>
      <w:lvlText w:val="%1."/>
      <w:lvlJc w:val="left"/>
      <w:pPr>
        <w:ind w:left="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3815EA">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214FBC8">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C06870">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E48D32">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F22A2C">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B8C4C8">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2C590E">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1A2C20">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74733BC"/>
    <w:multiLevelType w:val="hybridMultilevel"/>
    <w:tmpl w:val="C7BAB2D4"/>
    <w:lvl w:ilvl="0" w:tplc="206EA07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26E76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EEA4B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84FC4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9CF73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B45C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9B0DB1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EE777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500814C">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E66EF6"/>
    <w:multiLevelType w:val="hybridMultilevel"/>
    <w:tmpl w:val="424E3DDC"/>
    <w:lvl w:ilvl="0" w:tplc="9CCE14A4">
      <w:start w:val="1"/>
      <w:numFmt w:val="decimal"/>
      <w:lvlText w:val="%1."/>
      <w:lvlJc w:val="left"/>
      <w:pPr>
        <w:ind w:left="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FC4A70">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9A42E04">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1AAFCE">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20FF12">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1E45FB2">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C01354">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5EBE7A">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3AF496">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55014B1"/>
    <w:multiLevelType w:val="hybridMultilevel"/>
    <w:tmpl w:val="19740016"/>
    <w:lvl w:ilvl="0" w:tplc="A5E0F05C">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6298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432EB7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C6B6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F70A08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AC91D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B02A1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E05DB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D2427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64A2208"/>
    <w:multiLevelType w:val="hybridMultilevel"/>
    <w:tmpl w:val="96E66EDC"/>
    <w:lvl w:ilvl="0" w:tplc="77128238">
      <w:start w:val="1"/>
      <w:numFmt w:val="decimal"/>
      <w:lvlText w:val="%1."/>
      <w:lvlJc w:val="left"/>
      <w:pPr>
        <w:ind w:left="40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36A4A190">
      <w:start w:val="1"/>
      <w:numFmt w:val="lowerLetter"/>
      <w:lvlText w:val="%2"/>
      <w:lvlJc w:val="left"/>
      <w:pPr>
        <w:ind w:left="11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FAE4428">
      <w:start w:val="1"/>
      <w:numFmt w:val="lowerRoman"/>
      <w:lvlText w:val="%3"/>
      <w:lvlJc w:val="left"/>
      <w:pPr>
        <w:ind w:left="18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D4C5D4A">
      <w:start w:val="1"/>
      <w:numFmt w:val="decimal"/>
      <w:lvlText w:val="%4"/>
      <w:lvlJc w:val="left"/>
      <w:pPr>
        <w:ind w:left="26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E6CD4AC">
      <w:start w:val="1"/>
      <w:numFmt w:val="lowerLetter"/>
      <w:lvlText w:val="%5"/>
      <w:lvlJc w:val="left"/>
      <w:pPr>
        <w:ind w:left="33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99E1112">
      <w:start w:val="1"/>
      <w:numFmt w:val="lowerRoman"/>
      <w:lvlText w:val="%6"/>
      <w:lvlJc w:val="left"/>
      <w:pPr>
        <w:ind w:left="40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CFE99E8">
      <w:start w:val="1"/>
      <w:numFmt w:val="decimal"/>
      <w:lvlText w:val="%7"/>
      <w:lvlJc w:val="left"/>
      <w:pPr>
        <w:ind w:left="4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EA6E3C7C">
      <w:start w:val="1"/>
      <w:numFmt w:val="lowerLetter"/>
      <w:lvlText w:val="%8"/>
      <w:lvlJc w:val="left"/>
      <w:pPr>
        <w:ind w:left="5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F0DCE568">
      <w:start w:val="1"/>
      <w:numFmt w:val="lowerRoman"/>
      <w:lvlText w:val="%9"/>
      <w:lvlJc w:val="left"/>
      <w:pPr>
        <w:ind w:left="6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566F3771"/>
    <w:multiLevelType w:val="hybridMultilevel"/>
    <w:tmpl w:val="7046BF98"/>
    <w:lvl w:ilvl="0" w:tplc="CAD4BA2C">
      <w:start w:val="1"/>
      <w:numFmt w:val="decimal"/>
      <w:lvlText w:val="%1."/>
      <w:lvlJc w:val="left"/>
      <w:pPr>
        <w:ind w:left="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ECFA3A">
      <w:start w:val="1"/>
      <w:numFmt w:val="lowerLetter"/>
      <w:lvlText w:val="%2"/>
      <w:lvlJc w:val="left"/>
      <w:pPr>
        <w:ind w:left="10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A05F88">
      <w:start w:val="1"/>
      <w:numFmt w:val="lowerRoman"/>
      <w:lvlText w:val="%3"/>
      <w:lvlJc w:val="left"/>
      <w:pPr>
        <w:ind w:left="18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2888FC0">
      <w:start w:val="1"/>
      <w:numFmt w:val="decimal"/>
      <w:lvlText w:val="%4"/>
      <w:lvlJc w:val="left"/>
      <w:pPr>
        <w:ind w:left="25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8EB1F8">
      <w:start w:val="1"/>
      <w:numFmt w:val="lowerLetter"/>
      <w:lvlText w:val="%5"/>
      <w:lvlJc w:val="left"/>
      <w:pPr>
        <w:ind w:left="32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2426C60">
      <w:start w:val="1"/>
      <w:numFmt w:val="lowerRoman"/>
      <w:lvlText w:val="%6"/>
      <w:lvlJc w:val="left"/>
      <w:pPr>
        <w:ind w:left="39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A6E706">
      <w:start w:val="1"/>
      <w:numFmt w:val="decimal"/>
      <w:lvlText w:val="%7"/>
      <w:lvlJc w:val="left"/>
      <w:pPr>
        <w:ind w:left="46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B616D2">
      <w:start w:val="1"/>
      <w:numFmt w:val="lowerLetter"/>
      <w:lvlText w:val="%8"/>
      <w:lvlJc w:val="left"/>
      <w:pPr>
        <w:ind w:left="5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80291C">
      <w:start w:val="1"/>
      <w:numFmt w:val="lowerRoman"/>
      <w:lvlText w:val="%9"/>
      <w:lvlJc w:val="left"/>
      <w:pPr>
        <w:ind w:left="61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9E90C82"/>
    <w:multiLevelType w:val="hybridMultilevel"/>
    <w:tmpl w:val="2174CCE6"/>
    <w:lvl w:ilvl="0" w:tplc="4E2A1226">
      <w:start w:val="1"/>
      <w:numFmt w:val="decimal"/>
      <w:lvlText w:val="%1."/>
      <w:lvlJc w:val="left"/>
      <w:pPr>
        <w:ind w:left="4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98A53AA">
      <w:start w:val="1"/>
      <w:numFmt w:val="lowerLetter"/>
      <w:lvlText w:val="%2"/>
      <w:lvlJc w:val="left"/>
      <w:pPr>
        <w:ind w:left="11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08865198">
      <w:start w:val="1"/>
      <w:numFmt w:val="lowerRoman"/>
      <w:lvlText w:val="%3"/>
      <w:lvlJc w:val="left"/>
      <w:pPr>
        <w:ind w:left="18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92041492">
      <w:start w:val="1"/>
      <w:numFmt w:val="decimal"/>
      <w:lvlText w:val="%4"/>
      <w:lvlJc w:val="left"/>
      <w:pPr>
        <w:ind w:left="26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816CA66">
      <w:start w:val="1"/>
      <w:numFmt w:val="lowerLetter"/>
      <w:lvlText w:val="%5"/>
      <w:lvlJc w:val="left"/>
      <w:pPr>
        <w:ind w:left="33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4A642B0">
      <w:start w:val="1"/>
      <w:numFmt w:val="lowerRoman"/>
      <w:lvlText w:val="%6"/>
      <w:lvlJc w:val="left"/>
      <w:pPr>
        <w:ind w:left="40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520344E">
      <w:start w:val="1"/>
      <w:numFmt w:val="decimal"/>
      <w:lvlText w:val="%7"/>
      <w:lvlJc w:val="left"/>
      <w:pPr>
        <w:ind w:left="4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EB220D2A">
      <w:start w:val="1"/>
      <w:numFmt w:val="lowerLetter"/>
      <w:lvlText w:val="%8"/>
      <w:lvlJc w:val="left"/>
      <w:pPr>
        <w:ind w:left="5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DB43506">
      <w:start w:val="1"/>
      <w:numFmt w:val="lowerRoman"/>
      <w:lvlText w:val="%9"/>
      <w:lvlJc w:val="left"/>
      <w:pPr>
        <w:ind w:left="6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62AE7D58"/>
    <w:multiLevelType w:val="hybridMultilevel"/>
    <w:tmpl w:val="C95ECDC0"/>
    <w:lvl w:ilvl="0" w:tplc="FA229F46">
      <w:start w:val="1"/>
      <w:numFmt w:val="decimal"/>
      <w:lvlText w:val="%1."/>
      <w:lvlJc w:val="left"/>
      <w:pPr>
        <w:ind w:left="7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24C1BCE">
      <w:start w:val="1"/>
      <w:numFmt w:val="lowerLetter"/>
      <w:lvlText w:val="%2"/>
      <w:lvlJc w:val="left"/>
      <w:pPr>
        <w:ind w:left="14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152CA638">
      <w:start w:val="1"/>
      <w:numFmt w:val="lowerRoman"/>
      <w:lvlText w:val="%3"/>
      <w:lvlJc w:val="left"/>
      <w:pPr>
        <w:ind w:left="21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A52065E">
      <w:start w:val="1"/>
      <w:numFmt w:val="decimal"/>
      <w:lvlText w:val="%4"/>
      <w:lvlJc w:val="left"/>
      <w:pPr>
        <w:ind w:left="28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BF6A848">
      <w:start w:val="1"/>
      <w:numFmt w:val="lowerLetter"/>
      <w:lvlText w:val="%5"/>
      <w:lvlJc w:val="left"/>
      <w:pPr>
        <w:ind w:left="36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7D47424">
      <w:start w:val="1"/>
      <w:numFmt w:val="lowerRoman"/>
      <w:lvlText w:val="%6"/>
      <w:lvlJc w:val="left"/>
      <w:pPr>
        <w:ind w:left="43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14ED7CE">
      <w:start w:val="1"/>
      <w:numFmt w:val="decimal"/>
      <w:lvlText w:val="%7"/>
      <w:lvlJc w:val="left"/>
      <w:pPr>
        <w:ind w:left="5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A28C7822">
      <w:start w:val="1"/>
      <w:numFmt w:val="lowerLetter"/>
      <w:lvlText w:val="%8"/>
      <w:lvlJc w:val="left"/>
      <w:pPr>
        <w:ind w:left="5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11A895C">
      <w:start w:val="1"/>
      <w:numFmt w:val="lowerRoman"/>
      <w:lvlText w:val="%9"/>
      <w:lvlJc w:val="left"/>
      <w:pPr>
        <w:ind w:left="6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6841439A"/>
    <w:multiLevelType w:val="hybridMultilevel"/>
    <w:tmpl w:val="71AC61AE"/>
    <w:lvl w:ilvl="0" w:tplc="D704520E">
      <w:start w:val="1"/>
      <w:numFmt w:val="decimal"/>
      <w:lvlText w:val="%1."/>
      <w:lvlJc w:val="left"/>
      <w:pPr>
        <w:ind w:left="2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F28D22">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543B42">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B2A7B6">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FAE620">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34CA0C">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EA4502">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E20602">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8B8C628">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7B12544"/>
    <w:multiLevelType w:val="hybridMultilevel"/>
    <w:tmpl w:val="C06ED8CA"/>
    <w:lvl w:ilvl="0" w:tplc="3DA08F82">
      <w:start w:val="1"/>
      <w:numFmt w:val="decimal"/>
      <w:lvlText w:val="%1."/>
      <w:lvlJc w:val="left"/>
      <w:pPr>
        <w:ind w:left="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C052EE">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D84D750">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1EE438">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D0C96D0">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618D838">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C85864">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C1C56B8">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97C84E2">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A3229DE"/>
    <w:multiLevelType w:val="hybridMultilevel"/>
    <w:tmpl w:val="E1088804"/>
    <w:lvl w:ilvl="0" w:tplc="7E063236">
      <w:start w:val="1"/>
      <w:numFmt w:val="decimal"/>
      <w:lvlText w:val="%1."/>
      <w:lvlJc w:val="left"/>
      <w:pPr>
        <w:ind w:left="1441"/>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7EC8C4C">
      <w:start w:val="1"/>
      <w:numFmt w:val="lowerLetter"/>
      <w:lvlText w:val="%2"/>
      <w:lvlJc w:val="left"/>
      <w:pPr>
        <w:ind w:left="21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B3EC00D6">
      <w:start w:val="1"/>
      <w:numFmt w:val="lowerRoman"/>
      <w:lvlText w:val="%3"/>
      <w:lvlJc w:val="left"/>
      <w:pPr>
        <w:ind w:left="28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888F0BE">
      <w:start w:val="1"/>
      <w:numFmt w:val="decimal"/>
      <w:lvlText w:val="%4"/>
      <w:lvlJc w:val="left"/>
      <w:pPr>
        <w:ind w:left="36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E5212C6">
      <w:start w:val="1"/>
      <w:numFmt w:val="lowerLetter"/>
      <w:lvlText w:val="%5"/>
      <w:lvlJc w:val="left"/>
      <w:pPr>
        <w:ind w:left="43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60C5B3E">
      <w:start w:val="1"/>
      <w:numFmt w:val="lowerRoman"/>
      <w:lvlText w:val="%6"/>
      <w:lvlJc w:val="left"/>
      <w:pPr>
        <w:ind w:left="5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61AD334">
      <w:start w:val="1"/>
      <w:numFmt w:val="decimal"/>
      <w:lvlText w:val="%7"/>
      <w:lvlJc w:val="left"/>
      <w:pPr>
        <w:ind w:left="5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2200AAA8">
      <w:start w:val="1"/>
      <w:numFmt w:val="lowerLetter"/>
      <w:lvlText w:val="%8"/>
      <w:lvlJc w:val="left"/>
      <w:pPr>
        <w:ind w:left="6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372E180">
      <w:start w:val="1"/>
      <w:numFmt w:val="lowerRoman"/>
      <w:lvlText w:val="%9"/>
      <w:lvlJc w:val="left"/>
      <w:pPr>
        <w:ind w:left="72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7AC64F6B"/>
    <w:multiLevelType w:val="hybridMultilevel"/>
    <w:tmpl w:val="E6BEB8D0"/>
    <w:lvl w:ilvl="0" w:tplc="B8BCBA9E">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20470B0">
      <w:start w:val="1"/>
      <w:numFmt w:val="lowerLetter"/>
      <w:lvlText w:val="%2"/>
      <w:lvlJc w:val="left"/>
      <w:pPr>
        <w:ind w:left="11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5C6363E">
      <w:start w:val="1"/>
      <w:numFmt w:val="lowerRoman"/>
      <w:lvlText w:val="%3"/>
      <w:lvlJc w:val="left"/>
      <w:pPr>
        <w:ind w:left="18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7A019FE">
      <w:start w:val="1"/>
      <w:numFmt w:val="decimal"/>
      <w:lvlText w:val="%4"/>
      <w:lvlJc w:val="left"/>
      <w:pPr>
        <w:ind w:left="25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66AC6B90">
      <w:start w:val="1"/>
      <w:numFmt w:val="lowerLetter"/>
      <w:lvlText w:val="%5"/>
      <w:lvlJc w:val="left"/>
      <w:pPr>
        <w:ind w:left="33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DAAA496E">
      <w:start w:val="1"/>
      <w:numFmt w:val="lowerRoman"/>
      <w:lvlText w:val="%6"/>
      <w:lvlJc w:val="left"/>
      <w:pPr>
        <w:ind w:left="40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5290D590">
      <w:start w:val="1"/>
      <w:numFmt w:val="decimal"/>
      <w:lvlText w:val="%7"/>
      <w:lvlJc w:val="left"/>
      <w:pPr>
        <w:ind w:left="47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3280080">
      <w:start w:val="1"/>
      <w:numFmt w:val="lowerLetter"/>
      <w:lvlText w:val="%8"/>
      <w:lvlJc w:val="left"/>
      <w:pPr>
        <w:ind w:left="54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62C03C4">
      <w:start w:val="1"/>
      <w:numFmt w:val="lowerRoman"/>
      <w:lvlText w:val="%9"/>
      <w:lvlJc w:val="left"/>
      <w:pPr>
        <w:ind w:left="6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7B2A58BB"/>
    <w:multiLevelType w:val="hybridMultilevel"/>
    <w:tmpl w:val="82C684D6"/>
    <w:lvl w:ilvl="0" w:tplc="8B4A16AA">
      <w:start w:val="1"/>
      <w:numFmt w:val="decimal"/>
      <w:lvlText w:val="%1."/>
      <w:lvlJc w:val="left"/>
      <w:pPr>
        <w:ind w:left="1441"/>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A30E3A0">
      <w:start w:val="1"/>
      <w:numFmt w:val="lowerLetter"/>
      <w:lvlText w:val="%2"/>
      <w:lvlJc w:val="left"/>
      <w:pPr>
        <w:ind w:left="21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272B564">
      <w:start w:val="1"/>
      <w:numFmt w:val="lowerRoman"/>
      <w:lvlText w:val="%3"/>
      <w:lvlJc w:val="left"/>
      <w:pPr>
        <w:ind w:left="28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4EA5534">
      <w:start w:val="1"/>
      <w:numFmt w:val="decimal"/>
      <w:lvlText w:val="%4"/>
      <w:lvlJc w:val="left"/>
      <w:pPr>
        <w:ind w:left="36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E9C70EE">
      <w:start w:val="1"/>
      <w:numFmt w:val="lowerLetter"/>
      <w:lvlText w:val="%5"/>
      <w:lvlJc w:val="left"/>
      <w:pPr>
        <w:ind w:left="43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6F64D54">
      <w:start w:val="1"/>
      <w:numFmt w:val="lowerRoman"/>
      <w:lvlText w:val="%6"/>
      <w:lvlJc w:val="left"/>
      <w:pPr>
        <w:ind w:left="5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296A5054">
      <w:start w:val="1"/>
      <w:numFmt w:val="decimal"/>
      <w:lvlText w:val="%7"/>
      <w:lvlJc w:val="left"/>
      <w:pPr>
        <w:ind w:left="5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3E8B5FE">
      <w:start w:val="1"/>
      <w:numFmt w:val="lowerLetter"/>
      <w:lvlText w:val="%8"/>
      <w:lvlJc w:val="left"/>
      <w:pPr>
        <w:ind w:left="6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4B2A025E">
      <w:start w:val="1"/>
      <w:numFmt w:val="lowerRoman"/>
      <w:lvlText w:val="%9"/>
      <w:lvlJc w:val="left"/>
      <w:pPr>
        <w:ind w:left="72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7FBC2E44"/>
    <w:multiLevelType w:val="hybridMultilevel"/>
    <w:tmpl w:val="55726BEE"/>
    <w:lvl w:ilvl="0" w:tplc="1B6C5C08">
      <w:start w:val="1"/>
      <w:numFmt w:val="decimal"/>
      <w:lvlText w:val="%1."/>
      <w:lvlJc w:val="left"/>
      <w:pPr>
        <w:ind w:left="13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8D244F8">
      <w:start w:val="1"/>
      <w:numFmt w:val="bullet"/>
      <w:lvlText w:val="●"/>
      <w:lvlJc w:val="left"/>
      <w:pPr>
        <w:ind w:left="20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9C3FE0">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1A520E">
      <w:start w:val="1"/>
      <w:numFmt w:val="bullet"/>
      <w:lvlText w:val="•"/>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20B9F0">
      <w:start w:val="1"/>
      <w:numFmt w:val="bullet"/>
      <w:lvlText w:val="o"/>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44B8F4">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6EDF68">
      <w:start w:val="1"/>
      <w:numFmt w:val="bullet"/>
      <w:lvlText w:val="•"/>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F072C8">
      <w:start w:val="1"/>
      <w:numFmt w:val="bullet"/>
      <w:lvlText w:val="o"/>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CE64F6">
      <w:start w:val="1"/>
      <w:numFmt w:val="bullet"/>
      <w:lvlText w:val="▪"/>
      <w:lvlJc w:val="left"/>
      <w:pPr>
        <w:ind w:left="72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598949973">
    <w:abstractNumId w:val="21"/>
  </w:num>
  <w:num w:numId="2" w16cid:durableId="358970292">
    <w:abstractNumId w:val="13"/>
  </w:num>
  <w:num w:numId="3" w16cid:durableId="1366557917">
    <w:abstractNumId w:val="26"/>
  </w:num>
  <w:num w:numId="4" w16cid:durableId="1360357527">
    <w:abstractNumId w:val="28"/>
  </w:num>
  <w:num w:numId="5" w16cid:durableId="1403868421">
    <w:abstractNumId w:val="29"/>
  </w:num>
  <w:num w:numId="6" w16cid:durableId="1516991995">
    <w:abstractNumId w:val="16"/>
  </w:num>
  <w:num w:numId="7" w16cid:durableId="1280646721">
    <w:abstractNumId w:val="10"/>
  </w:num>
  <w:num w:numId="8" w16cid:durableId="1767847338">
    <w:abstractNumId w:val="2"/>
  </w:num>
  <w:num w:numId="9" w16cid:durableId="1119491727">
    <w:abstractNumId w:val="18"/>
  </w:num>
  <w:num w:numId="10" w16cid:durableId="448739735">
    <w:abstractNumId w:val="12"/>
  </w:num>
  <w:num w:numId="11" w16cid:durableId="1908153121">
    <w:abstractNumId w:val="25"/>
  </w:num>
  <w:num w:numId="12" w16cid:durableId="1799565718">
    <w:abstractNumId w:val="3"/>
  </w:num>
  <w:num w:numId="13" w16cid:durableId="209417660">
    <w:abstractNumId w:val="4"/>
  </w:num>
  <w:num w:numId="14" w16cid:durableId="1793550835">
    <w:abstractNumId w:val="14"/>
  </w:num>
  <w:num w:numId="15" w16cid:durableId="881986765">
    <w:abstractNumId w:val="20"/>
  </w:num>
  <w:num w:numId="16" w16cid:durableId="190339365">
    <w:abstractNumId w:val="0"/>
  </w:num>
  <w:num w:numId="17" w16cid:durableId="1874996982">
    <w:abstractNumId w:val="22"/>
  </w:num>
  <w:num w:numId="18" w16cid:durableId="2053725519">
    <w:abstractNumId w:val="5"/>
  </w:num>
  <w:num w:numId="19" w16cid:durableId="157038654">
    <w:abstractNumId w:val="6"/>
  </w:num>
  <w:num w:numId="20" w16cid:durableId="419260953">
    <w:abstractNumId w:val="9"/>
  </w:num>
  <w:num w:numId="21" w16cid:durableId="457143010">
    <w:abstractNumId w:val="8"/>
  </w:num>
  <w:num w:numId="22" w16cid:durableId="436407078">
    <w:abstractNumId w:val="17"/>
  </w:num>
  <w:num w:numId="23" w16cid:durableId="1627660120">
    <w:abstractNumId w:val="1"/>
  </w:num>
  <w:num w:numId="24" w16cid:durableId="608663518">
    <w:abstractNumId w:val="15"/>
  </w:num>
  <w:num w:numId="25" w16cid:durableId="1702512308">
    <w:abstractNumId w:val="11"/>
  </w:num>
  <w:num w:numId="26" w16cid:durableId="1723753298">
    <w:abstractNumId w:val="7"/>
  </w:num>
  <w:num w:numId="27" w16cid:durableId="1507206328">
    <w:abstractNumId w:val="24"/>
  </w:num>
  <w:num w:numId="28" w16cid:durableId="1834760077">
    <w:abstractNumId w:val="23"/>
  </w:num>
  <w:num w:numId="29" w16cid:durableId="697317846">
    <w:abstractNumId w:val="19"/>
  </w:num>
  <w:num w:numId="30" w16cid:durableId="12370885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CF5"/>
    <w:rsid w:val="00131283"/>
    <w:rsid w:val="005C7CF5"/>
    <w:rsid w:val="008F6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75AA8"/>
  <w15:docId w15:val="{C0D7BCD4-DD97-4010-A993-F8624ADF4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25"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3" w:line="265" w:lineRule="auto"/>
      <w:ind w:left="10" w:hanging="10"/>
      <w:outlineLvl w:val="0"/>
    </w:pPr>
    <w:rPr>
      <w:rFonts w:ascii="Calibri" w:eastAsia="Calibri" w:hAnsi="Calibri" w:cs="Calibri"/>
      <w:color w:val="2D2828"/>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D2828"/>
      <w:sz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jpg"/><Relationship Id="rId16" Type="http://schemas.openxmlformats.org/officeDocument/2006/relationships/hyperlink" Target="https://youtu.be/r9EX3lGde5k" TargetMode="External"/><Relationship Id="rId107" Type="http://schemas.openxmlformats.org/officeDocument/2006/relationships/theme" Target="theme/theme1.xml"/><Relationship Id="rId11" Type="http://schemas.openxmlformats.org/officeDocument/2006/relationships/hyperlink" Target="https://youtu.be/r9EX3lGde5k" TargetMode="Externa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jpg"/><Relationship Id="rId102" Type="http://schemas.openxmlformats.org/officeDocument/2006/relationships/image" Target="media/image88.jpg"/><Relationship Id="rId5" Type="http://schemas.openxmlformats.org/officeDocument/2006/relationships/image" Target="media/image1.png"/><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hyperlink" Target="https://youtu.be/r9EX3lGde5k" TargetMode="External"/><Relationship Id="rId17" Type="http://schemas.openxmlformats.org/officeDocument/2006/relationships/hyperlink" Target="https://youtu.be/r9EX3lGde5k" TargetMode="External"/><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9.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eveloper.salesforce.com/signup"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hyperlink" Target="https://youtu.be/r9EX3lGde5k"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hyperlink" Target="https://youtu.be/r9EX3lGde5k" TargetMode="External"/><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7" Type="http://schemas.openxmlformats.org/officeDocument/2006/relationships/image" Target="media/image3.png"/><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https://developer.salesforce.com/signup"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png"/><Relationship Id="rId8" Type="http://schemas.openxmlformats.org/officeDocument/2006/relationships/hyperlink" Target="https://developer.salesforce.com/signup" TargetMode="Externa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32.png"/><Relationship Id="rId67"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4801</Words>
  <Characters>27367</Characters>
  <Application>Microsoft Office Word</Application>
  <DocSecurity>0</DocSecurity>
  <Lines>228</Lines>
  <Paragraphs>64</Paragraphs>
  <ScaleCrop>false</ScaleCrop>
  <Company/>
  <LinksUpToDate>false</LinksUpToDate>
  <CharactersWithSpaces>32104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CRM Application for Jewel Management.docx (1) (1).pdf</dc:title>
  <dc:subject/>
  <dc:creator>kavipriya s</dc:creator>
  <cp:keywords>DAGzT0wNysE,BAGL3VDsuZg,0</cp:keywords>
  <cp:lastModifiedBy>Janani Siva</cp:lastModifiedBy>
  <cp:revision>2</cp:revision>
  <dcterms:created xsi:type="dcterms:W3CDTF">2025-09-18T08:27:00Z</dcterms:created>
  <dcterms:modified xsi:type="dcterms:W3CDTF">2025-09-18T08:27:00Z</dcterms:modified>
</cp:coreProperties>
</file>